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2024年医学实习生工作总结模板精选5篇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2024年医学实习生工作总结模板精选5篇一</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进步自我。在师友的教育和鼓励下，我不断努力下，打下了扎实的专业基础知识，系统地把握了临床医学专业课程。深深地感受到，理论知识与临床相结合的重要;广西医科大学成教院给了我知识的源泉，是我步进了医学事业，在两年时间里丰富了我的医学理论，从无到有，从简单到深奥，我逐渐了解了人体的结构，生理、病理等特点。但从中也知道了还有很多疾病我们人类是无法克服的，对它还是不了解的，所以，我更加知道自己肩上责任，还要在以后的工作中刻苦努力，注重理论与实践的结合，为祖国的医学事业做出突出的贡献，为人类的医学事业做出更大的贡献。尽我微薄的气力，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布满自信的我，自信来自实力，但同时也要熟悉到，眼下社会变革迅速，对人才的要求也越来越高，社会是在不断变化、发展的，要用发展的眼光看题目，自身还有很多的缺点和不足，要适应社会的发展，得不断进步思想熟悉，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时光飞逝，一转眼，我在__X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4"/>
          <w:szCs w:val="34"/>
          <w:b w:val="1"/>
          <w:bCs w:val="1"/>
        </w:rPr>
        <w:t xml:space="preserve">2024年医学实习生工作总结模板精选5篇二</w:t>
      </w:r>
    </w:p>
    <w:p>
      <w:pPr>
        <w:ind w:left="0" w:right="0" w:firstLine="560"/>
        <w:spacing w:before="450" w:after="450" w:line="312" w:lineRule="auto"/>
      </w:pPr>
      <w:r>
        <w:rPr>
          <w:rFonts w:ascii="宋体" w:hAnsi="宋体" w:eastAsia="宋体" w:cs="宋体"/>
          <w:color w:val="000"/>
          <w:sz w:val="28"/>
          <w:szCs w:val="28"/>
        </w:rPr>
        <w:t xml:space="preserve">我在__总医院为期将近一年的临床实习和实践中，使我的人生从此翻开了新的一页，我的未来将不再是梦!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4"/>
          <w:szCs w:val="34"/>
          <w:b w:val="1"/>
          <w:bCs w:val="1"/>
        </w:rPr>
        <w:t xml:space="preserve">2024年医学实习生工作总结模板精选5篇三</w:t>
      </w:r>
    </w:p>
    <w:p>
      <w:pPr>
        <w:ind w:left="0" w:right="0" w:firstLine="560"/>
        <w:spacing w:before="450" w:after="450" w:line="312" w:lineRule="auto"/>
      </w:pPr>
      <w:r>
        <w:rPr>
          <w:rFonts w:ascii="宋体" w:hAnsi="宋体" w:eastAsia="宋体" w:cs="宋体"/>
          <w:color w:val="000"/>
          <w:sz w:val="28"/>
          <w:szCs w:val="28"/>
        </w:rPr>
        <w:t xml:space="preserve">一年一度的三下乡活动又开始了，我们的地点在中国人名解放军第四二二医院。作为一名大三的医学生，始终都要以医学为主要任务，追求医学知识和经验是我们医学生的终极目标。所以我们此次活动是到医院做为期10天的见习活动。</w:t>
      </w:r>
    </w:p>
    <w:p>
      <w:pPr>
        <w:ind w:left="0" w:right="0" w:firstLine="560"/>
        <w:spacing w:before="450" w:after="450" w:line="312" w:lineRule="auto"/>
      </w:pPr>
      <w:r>
        <w:rPr>
          <w:rFonts w:ascii="宋体" w:hAnsi="宋体" w:eastAsia="宋体" w:cs="宋体"/>
          <w:color w:val="000"/>
          <w:sz w:val="28"/>
          <w:szCs w:val="28"/>
        </w:rPr>
        <w:t xml:space="preserve">同学们的盛情没有因为炎酷的夏日所放弃，同学们的认真的学习态度没有因为直淌的汗水而动摇。因为大三已经完成，我们所学的知识也比较广了，认识也比较多了，所以按照同学们的意愿，把同学们安排在自己想去的科室。主要有妇产科，儿科，神经内科，皮肤性病科，内科等等。</w:t>
      </w:r>
    </w:p>
    <w:p>
      <w:pPr>
        <w:ind w:left="0" w:right="0" w:firstLine="560"/>
        <w:spacing w:before="450" w:after="450" w:line="312" w:lineRule="auto"/>
      </w:pPr>
      <w:r>
        <w:rPr>
          <w:rFonts w:ascii="宋体" w:hAnsi="宋体" w:eastAsia="宋体" w:cs="宋体"/>
          <w:color w:val="000"/>
          <w:sz w:val="28"/>
          <w:szCs w:val="28"/>
        </w:rPr>
        <w:t xml:space="preserve">神经内科，本学期我们学习的难点是神经内科，在课堂上，是挺难听懂老师所讲的知识，可是同学们都没有放弃学习这科，还是克服困难，迎难而上，在病房常见的是脑出血，脑梗死的病例，脑瘫是一种比较难治疗的病，给社会，家庭都会带来一定的负担。可是我们的老师恪守职责，努力的救治脑瘫的患者，在旁边也认真的教导我们的同学，有些病例还是可以恢复的很好的，只要能够能及时发现，对症治疗，加强锻炼，康复后，跟正常人是没多大的差别的，同学们都认真的学习老师所教的知识和经验。</w:t>
      </w:r>
    </w:p>
    <w:p>
      <w:pPr>
        <w:ind w:left="0" w:right="0" w:firstLine="560"/>
        <w:spacing w:before="450" w:after="450" w:line="312" w:lineRule="auto"/>
      </w:pPr>
      <w:r>
        <w:rPr>
          <w:rFonts w:ascii="宋体" w:hAnsi="宋体" w:eastAsia="宋体" w:cs="宋体"/>
          <w:color w:val="000"/>
          <w:sz w:val="28"/>
          <w:szCs w:val="28"/>
        </w:rPr>
        <w:t xml:space="preserve">儿科，小儿是祖国的花朵和未来。现在已经很重视小儿的生长发育情况，最近新生儿的研究也越来越受到关注了。肺炎是我国小儿死亡的首发因素，因此，在门诊或者病房，见得比较多的是肺炎的患儿。发热，咳嗽，呼吸困难等等是肺炎的主要临床表现。同学们都比较了解，把所学的知识对应在患儿身上，理解的比较透彻，虽然病情的发展并不是按照书本来发展，可是基本的表现还是很明显。老师也很热心的讲解特殊情况，同学们都感到受益匪浅。爱师范文</w:t>
      </w:r>
    </w:p>
    <w:p>
      <w:pPr>
        <w:ind w:left="0" w:right="0" w:firstLine="560"/>
        <w:spacing w:before="450" w:after="450" w:line="312" w:lineRule="auto"/>
      </w:pPr>
      <w:r>
        <w:rPr>
          <w:rFonts w:ascii="宋体" w:hAnsi="宋体" w:eastAsia="宋体" w:cs="宋体"/>
          <w:color w:val="000"/>
          <w:sz w:val="28"/>
          <w:szCs w:val="28"/>
        </w:rPr>
        <w:t xml:space="preserve">妇产科，向来老师都说是很辛苦的一个专业，也是风险很高的一个科。一般所见患者，以宫颈炎，阴道炎，宫颈癌等等为多，其实还有很多病种。老师认真的看病，同学们认真的学习，看病之余，向同学们解释病因，如何诊断，如何治疗，同学们都细细的听讲。</w:t>
      </w:r>
    </w:p>
    <w:p>
      <w:pPr>
        <w:ind w:left="0" w:right="0" w:firstLine="560"/>
        <w:spacing w:before="450" w:after="450" w:line="312" w:lineRule="auto"/>
      </w:pPr>
      <w:r>
        <w:rPr>
          <w:rFonts w:ascii="宋体" w:hAnsi="宋体" w:eastAsia="宋体" w:cs="宋体"/>
          <w:color w:val="000"/>
          <w:sz w:val="28"/>
          <w:szCs w:val="28"/>
        </w:rPr>
        <w:t xml:space="preserve">我们还去的皮肤性病科，内科等等科室学习，那里的同学们都是很认真的跟随老师的学习，也积极的提问自己不懂得问题，老师也不厌其烦的回答，让我们在此次活动中，收获都挺大的。时间过得真快，一转眼我们完成了此次活动，希望我们还有见习的机会，让我们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2024年医学实习生工作总结模板精选5篇四</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2024年医学实习生工作总结模板精选5篇五</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半年实习时间，在不经意间就从手中溜走了，在这期间有太多太多东西值得记住了，比如我的学生。第一次品味到了作为一位实习生即将离开自己老师和学生的那份依依不舍。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县级中学，学校规模较大，学生大概有八百人左右，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等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三化学，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我的指导老师是学校理化生组的组长，有二十年的教学经验，怎样上好每一节课，是整个实习过程的重点，刚开始的一个礼拜的任务是边听课边上课，在这一个礼拜里我主要听张志亮老师的课，他带九年级三四两班的化学，我带九年级五六班的化学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复习第一单元《走进化学世界》，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张老师这样点评，“我们老师往往担心学生会不懂，所以在课堂上不断地说。可是，我们说的学生又会记住多少呢?所以我们还是应该放手让学生自己多说，多做。”杨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在这几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以下是我对班主任工作的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再次，了解学生、交流沟通作为一个班主任，一定要了解班上的每一个学生，才能更好地管理班级。在实习的头一周内，我通过班主任了解情况，拿著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然后，作好计划、繁而不乱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四、教育调查和研究</w:t>
      </w:r>
    </w:p>
    <w:p>
      <w:pPr>
        <w:ind w:left="0" w:right="0" w:firstLine="560"/>
        <w:spacing w:before="450" w:after="450" w:line="312" w:lineRule="auto"/>
      </w:pPr>
      <w:r>
        <w:rPr>
          <w:rFonts w:ascii="宋体" w:hAnsi="宋体" w:eastAsia="宋体" w:cs="宋体"/>
          <w:color w:val="000"/>
          <w:sz w:val="28"/>
          <w:szCs w:val="28"/>
        </w:rPr>
        <w:t xml:space="preserve">课堂教学是当前学校教学的主要形式，在可以预见的将来，它仍将是学校教学的主要形式。但是，我们现在进行着的课堂教学，却又存在着不少的弊端。它严重地影响着课堂教学效率的提高，影响着教学质量的提高。所以我们小队积极响应学校的安排，对广平三中新课堂教学做了深入、探讨、科学的研究。为了使大多数教师尽快适应新课标，转变教学观念,提高课堂教学效益，更好的课堂教学，所以本次调查分两方面进行，一是调查三中教师，而是调查学生。两方面都采用了调查问卷的方式。调查内容主要针对课堂教学，包括学生的学习热情、课程体系安排、教学互动程度、教学方式、学生的约束机制和课堂教学评估等几个方面。</w:t>
      </w:r>
    </w:p>
    <w:p>
      <w:pPr>
        <w:ind w:left="0" w:right="0" w:firstLine="560"/>
        <w:spacing w:before="450" w:after="450" w:line="312" w:lineRule="auto"/>
      </w:pPr>
      <w:r>
        <w:rPr>
          <w:rFonts w:ascii="宋体" w:hAnsi="宋体" w:eastAsia="宋体" w:cs="宋体"/>
          <w:color w:val="000"/>
          <w:sz w:val="28"/>
          <w:szCs w:val="28"/>
        </w:rPr>
        <w:t xml:space="preserve">经过这次调查我们发现学生还是喜欢分组教学这种教学模式的。学生们普遍认为其主动性得以发挥，课堂上有了新的生成,学生的思维也更加的积极和活跃了，善于放手的教师，学生在课堂上能描述自己的体悟，学生有了真情实感的流露，而不是照本宣科地读教材，有时课堂可以出现一番争论，生动活泼而又其乐融融，学习活动是一种享受。</w:t>
      </w:r>
    </w:p>
    <w:p>
      <w:pPr>
        <w:ind w:left="0" w:right="0" w:firstLine="560"/>
        <w:spacing w:before="450" w:after="450" w:line="312" w:lineRule="auto"/>
      </w:pPr>
      <w:r>
        <w:rPr>
          <w:rFonts w:ascii="宋体" w:hAnsi="宋体" w:eastAsia="宋体" w:cs="宋体"/>
          <w:color w:val="000"/>
          <w:sz w:val="28"/>
          <w:szCs w:val="28"/>
        </w:rPr>
        <w:t xml:space="preserve">真正实现让每位学生都学习，让每个学生都进步。这是分组教学(小组学习)的优势，也符合实际，进入学校的小学毕业生来自不同学校，差异较大。有优秀生，也有学习相当困难的学生，在小学养成的不良学习习惯很难改变，总之“后头”很大，基础很差，只靠教师的力量显得很微薄，分组教学可以适当弥补其不足，通过小组互助，结对帮扶，可以解决一些问题。有位领导举了这么一个生动的例子：这就好像几个人一起走路，走得快的拉着走的慢的，不走就拽着走。这也许就是实实在在的农村基础教育的写照(其形成的因素是多方面的)。</w:t>
      </w:r>
    </w:p>
    <w:p>
      <w:pPr>
        <w:ind w:left="0" w:right="0" w:firstLine="560"/>
        <w:spacing w:before="450" w:after="450" w:line="312" w:lineRule="auto"/>
      </w:pPr>
      <w:r>
        <w:rPr>
          <w:rFonts w:ascii="宋体" w:hAnsi="宋体" w:eastAsia="宋体" w:cs="宋体"/>
          <w:color w:val="000"/>
          <w:sz w:val="28"/>
          <w:szCs w:val="28"/>
        </w:rPr>
        <w:t xml:space="preserve">其次是导学稿，学困生是可以学会一些简单的知识的。导学稿设计的基础性问题，学困生通过自学和帮扶多少可以学点东西，可以在导学稿上做些题目，尤其是课堂活动，学困生比成绩优秀的学生参与积极性高。学困生群体中活泼好动的居多，展示过程中它们显得很从容，虽然时常会出现一些不尽人意的地方。总之，优秀生在辅导学困生时会对学习内容理解的更深刻，学困生也不像以前无所事事，能够学些东西，教学相长，共同得到提高。所以，每个学生都学习，每个学生也都能有所进步。这样的课堂也少了许多不和谐音符。原本好动的孩子们有了活动的时间和空间，有了自己交流的机会，不遵守纪律的学生少了，自然，顶撞教师的也就少了。</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五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中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广平三中给了我一次这样的经历，也感谢指导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【2024年医学实习生工作总结模板精选5篇】相关推荐文章: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2024年医学毕业生自我鉴定精选模板</w:t>
      </w:r>
    </w:p>
    <w:p>
      <w:pPr>
        <w:ind w:left="0" w:right="0" w:firstLine="560"/>
        <w:spacing w:before="450" w:after="450" w:line="312" w:lineRule="auto"/>
      </w:pPr>
      <w:r>
        <w:rPr>
          <w:rFonts w:ascii="宋体" w:hAnsi="宋体" w:eastAsia="宋体" w:cs="宋体"/>
          <w:color w:val="000"/>
          <w:sz w:val="28"/>
          <w:szCs w:val="28"/>
        </w:rPr>
        <w:t xml:space="preserve">2024年实习生会计实习工作总结范文 实习生会计实习工作总结精选模板</w:t>
      </w:r>
    </w:p>
    <w:p>
      <w:pPr>
        <w:ind w:left="0" w:right="0" w:firstLine="560"/>
        <w:spacing w:before="450" w:after="450" w:line="312" w:lineRule="auto"/>
      </w:pPr>
      <w:r>
        <w:rPr>
          <w:rFonts w:ascii="宋体" w:hAnsi="宋体" w:eastAsia="宋体" w:cs="宋体"/>
          <w:color w:val="000"/>
          <w:sz w:val="28"/>
          <w:szCs w:val="28"/>
        </w:rPr>
        <w:t xml:space="preserve">2024年勤工助学工作总结模板精选5篇</w:t>
      </w:r>
    </w:p>
    <w:p>
      <w:pPr>
        <w:ind w:left="0" w:right="0" w:firstLine="560"/>
        <w:spacing w:before="450" w:after="450" w:line="312" w:lineRule="auto"/>
      </w:pPr>
      <w:r>
        <w:rPr>
          <w:rFonts w:ascii="宋体" w:hAnsi="宋体" w:eastAsia="宋体" w:cs="宋体"/>
          <w:color w:val="000"/>
          <w:sz w:val="28"/>
          <w:szCs w:val="28"/>
        </w:rPr>
        <w:t xml:space="preserve">2024年保险公司工作总结模板精选5篇</w:t>
      </w:r>
    </w:p>
    <w:p>
      <w:pPr>
        <w:ind w:left="0" w:right="0" w:firstLine="560"/>
        <w:spacing w:before="450" w:after="450" w:line="312" w:lineRule="auto"/>
      </w:pPr>
      <w:r>
        <w:rPr>
          <w:rFonts w:ascii="宋体" w:hAnsi="宋体" w:eastAsia="宋体" w:cs="宋体"/>
          <w:color w:val="000"/>
          <w:sz w:val="28"/>
          <w:szCs w:val="28"/>
        </w:rPr>
        <w:t xml:space="preserve">医学实习生实习感谢信范文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2024-09-21T00:38:50+08:00</dcterms:created>
  <dcterms:modified xsi:type="dcterms:W3CDTF">2024-09-21T00:38:50+08:00</dcterms:modified>
</cp:coreProperties>
</file>

<file path=docProps/custom.xml><?xml version="1.0" encoding="utf-8"?>
<Properties xmlns="http://schemas.openxmlformats.org/officeDocument/2006/custom-properties" xmlns:vt="http://schemas.openxmlformats.org/officeDocument/2006/docPropsVTypes"/>
</file>