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2024年教师跟岗学习总结模板七篇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2024年教师跟岗学习总结模板七篇一</w:t>
      </w:r>
    </w:p>
    <w:p>
      <w:pPr>
        <w:ind w:left="0" w:right="0" w:firstLine="560"/>
        <w:spacing w:before="450" w:after="450" w:line="312" w:lineRule="auto"/>
      </w:pPr>
      <w:r>
        <w:rPr>
          <w:rFonts w:ascii="宋体" w:hAnsi="宋体" w:eastAsia="宋体" w:cs="宋体"/>
          <w:color w:val="000"/>
          <w:sz w:val="28"/>
          <w:szCs w:val="28"/>
        </w:rPr>
        <w:t xml:space="preserve">本次到中山市三乡镇光后小学参加为期十多天的广东省优秀山区教师跟岗学习。三乡光后小学以“事事处处求学问，点点滴滴学做人”为核心理念，追求师生们过一种幸福而完整的教育生活的宏图，给学生一片自由成长的沃土。在跟岗学习期间，我们跟随光后小学的领导和老师通过参观校园、参与教学教研、听课、听讲座、读书、讨论、做博客、写教学反思、等学习，开阔了眼界，促进了思考，激发了研究。跟岗学习期间我们学习很充实，学习的内容也很丰富。有以下体会：</w:t>
      </w:r>
    </w:p>
    <w:p>
      <w:pPr>
        <w:ind w:left="0" w:right="0" w:firstLine="560"/>
        <w:spacing w:before="450" w:after="450" w:line="312" w:lineRule="auto"/>
      </w:pPr>
      <w:r>
        <w:rPr>
          <w:rFonts w:ascii="宋体" w:hAnsi="宋体" w:eastAsia="宋体" w:cs="宋体"/>
          <w:color w:val="000"/>
          <w:sz w:val="28"/>
          <w:szCs w:val="28"/>
        </w:rPr>
        <w:t xml:space="preserve">在中山市光后中心小学这10多天的跟岗学习培训中，我准时出勤，虚心好学，深入课堂，参与各种活动，其中听评课15节，听专家讲座3次。我能积极主动与基地学校导师进行交流，探讨学校的管理，班级的管理，课堂教学的设计等方面的知识，在跟岗学习期间，我能积极思考，不断反思，完成了12篇学习日志和１篇学习总结。</w:t>
      </w:r>
    </w:p>
    <w:p>
      <w:pPr>
        <w:ind w:left="0" w:right="0" w:firstLine="560"/>
        <w:spacing w:before="450" w:after="450" w:line="312" w:lineRule="auto"/>
      </w:pPr>
      <w:r>
        <w:rPr>
          <w:rFonts w:ascii="宋体" w:hAnsi="宋体" w:eastAsia="宋体" w:cs="宋体"/>
          <w:color w:val="000"/>
          <w:sz w:val="28"/>
          <w:szCs w:val="28"/>
        </w:rPr>
        <w:t xml:space="preserve">在光后中心小学良好的育人氛围及导师的悉心指导下，我开阔了视野，增长了见识，明确了未来努力的方向。光后中心小学，办出了特色，人人有一技，学生的艺术素养得到了良好的发展。同时我们还到过不少名校参观学习，每间学校的品牌特色都让我大开眼界。</w:t>
      </w:r>
    </w:p>
    <w:p>
      <w:pPr>
        <w:ind w:left="0" w:right="0" w:firstLine="560"/>
        <w:spacing w:before="450" w:after="450" w:line="312" w:lineRule="auto"/>
      </w:pPr>
      <w:r>
        <w:rPr>
          <w:rFonts w:ascii="宋体" w:hAnsi="宋体" w:eastAsia="宋体" w:cs="宋体"/>
          <w:color w:val="000"/>
          <w:sz w:val="28"/>
          <w:szCs w:val="28"/>
        </w:rPr>
        <w:t xml:space="preserve">通过这次学习，我深深感到自己的不足。基地学校的语文老师勇于创新，宁萍老师的语文阅读教学《数星星的孩子》和曹小燕老师的写作教学《父母的爱》是非常值得借鉴的。还有宁萍、莫冰老师的同课异教《恐龙的灭绝》，“光彩杯”阅读教学竞赛等独具匠心的教学设计充分体现了师生关系民主平等，学生自主合作、主动探究的教学新理念。桑志军教授的《从听课评课到观课议课》讲座，让我在教学研究工作上有了大大的提高。</w:t>
      </w:r>
    </w:p>
    <w:p>
      <w:pPr>
        <w:ind w:left="0" w:right="0" w:firstLine="560"/>
        <w:spacing w:before="450" w:after="450" w:line="312" w:lineRule="auto"/>
      </w:pPr>
      <w:r>
        <w:rPr>
          <w:rFonts w:ascii="宋体" w:hAnsi="宋体" w:eastAsia="宋体" w:cs="宋体"/>
          <w:color w:val="000"/>
          <w:sz w:val="28"/>
          <w:szCs w:val="28"/>
        </w:rPr>
        <w:t xml:space="preserve">在此，我要感谢为我们提供学习机会的党和政府、省教育厅、广东中华民族文化促进会、省教育学会，感谢广东第二师范学院，感谢光后中心小学的全体师生。在今后的工作中，我将把所学到的理念、知识、技能应用到教学实践中去，不断改进和提高教育教学水平，不辜负上级领导的期望，为山村的教育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2024年教师跟岗学习总结模板七篇二</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2024年教师跟岗学习总结模板七篇三</w:t>
      </w:r>
    </w:p>
    <w:p>
      <w:pPr>
        <w:ind w:left="0" w:right="0" w:firstLine="560"/>
        <w:spacing w:before="450" w:after="450" w:line="312" w:lineRule="auto"/>
      </w:pPr>
      <w:r>
        <w:rPr>
          <w:rFonts w:ascii="宋体" w:hAnsi="宋体" w:eastAsia="宋体" w:cs="宋体"/>
          <w:color w:val="000"/>
          <w:sz w:val="28"/>
          <w:szCs w:val="28"/>
        </w:rPr>
        <w:t xml:space="preserve">26天的 “影子教师”跟岗学习已经结束了，在这里我深深的感受到了咸宁实验外国语学校特有文化氛围，老师们的敬业爱岗精神和孩子们奋发向上的求学精神。</w:t>
      </w:r>
    </w:p>
    <w:p>
      <w:pPr>
        <w:ind w:left="0" w:right="0" w:firstLine="560"/>
        <w:spacing w:before="450" w:after="450" w:line="312" w:lineRule="auto"/>
      </w:pPr>
      <w:r>
        <w:rPr>
          <w:rFonts w:ascii="宋体" w:hAnsi="宋体" w:eastAsia="宋体" w:cs="宋体"/>
          <w:color w:val="000"/>
          <w:sz w:val="28"/>
          <w:szCs w:val="28"/>
        </w:rPr>
        <w:t xml:space="preserve">虽然外国语学校的才成立两年，但一座座教学楼，在翠绿欲滴的树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外国语的校园里我看到教师和学生身上散发出的与众不同的精神面貌，是渗透在骨子里的一种品质。这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数学新课程标准的理解和平时日常教学中遇到的困惑与指导老师们交流，她们用新的教学理念指导我的教学，在不断总结的基础上重新发现自己。在指导老师李送梅老师的安排下，我听了多位老师的课，不仅有数学课、还有集体备课等，各有特色，专业理论水平很高。不仅听了讲课，还听了评课。评课这个环节很能检验一位老师专业水平、理论水平。我平时只注重课堂教学这个环节，平时很少点评其他人的课，所以在真正评课的时候才发现自己专业水平、理论水平是那么的有限。别人评课，能发现其他老师的亮点、不足在哪？而我却很少能到位的去点评，所以，每次评课我都会很认真地听、记，学习其他老师的长处。我先后听了近30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小组合作学习是外国语学校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 跟岗学习让我深深的感受到：作为教师，一定要具有扎实的技术技能和深厚的文化底蕴、同时要具有丰富的教学经验，才能在教学中获得成功！</w:t>
      </w:r>
    </w:p>
    <w:p>
      <w:pPr>
        <w:ind w:left="0" w:right="0" w:firstLine="560"/>
        <w:spacing w:before="450" w:after="450" w:line="312" w:lineRule="auto"/>
      </w:pPr>
      <w:r>
        <w:rPr>
          <w:rFonts w:ascii="宋体" w:hAnsi="宋体" w:eastAsia="宋体" w:cs="宋体"/>
          <w:color w:val="000"/>
          <w:sz w:val="28"/>
          <w:szCs w:val="28"/>
        </w:rPr>
        <w:t xml:space="preserve">今后，我要努力提高自身的素质，不断的丰富教学经验，不断地学习新知，不满足于墨守成规，提高教育教学水平，相信成功是属于我们的！总之，这次跟岗学习我每天都学有所得，真的是满载而归了。</w:t>
      </w:r>
    </w:p>
    <w:p>
      <w:pPr>
        <w:ind w:left="0" w:right="0" w:firstLine="560"/>
        <w:spacing w:before="450" w:after="450" w:line="312" w:lineRule="auto"/>
      </w:pPr>
      <w:r>
        <w:rPr>
          <w:rFonts w:ascii="宋体" w:hAnsi="宋体" w:eastAsia="宋体" w:cs="宋体"/>
          <w:color w:val="000"/>
          <w:sz w:val="28"/>
          <w:szCs w:val="28"/>
        </w:rPr>
        <w:t xml:space="preserve">我们要对外国语学校说再见了，很快又要重新踏上工作岗位，我们会把从这里学到的先进理念和先进经验运用到我今后的教育教学中去，做一名让学生喜欢的老师。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2024年教师跟岗学习总结模板七篇四</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2024年教师跟岗学习总结模板七篇五</w:t>
      </w:r>
    </w:p>
    <w:p>
      <w:pPr>
        <w:ind w:left="0" w:right="0" w:firstLine="560"/>
        <w:spacing w:before="450" w:after="450" w:line="312" w:lineRule="auto"/>
      </w:pPr>
      <w:r>
        <w:rPr>
          <w:rFonts w:ascii="宋体" w:hAnsi="宋体" w:eastAsia="宋体" w:cs="宋体"/>
          <w:color w:val="000"/>
          <w:sz w:val="28"/>
          <w:szCs w:val="28"/>
        </w:rPr>
        <w:t xml:space="preserve">11月11日至今,在这差不多20天里,我们来自珠海中山湛江汕头河源韶关等广东各个地方的9名中学老师,和我们的导师—刘正才老师,朝夕相处,共同进退.我们9位语文老师,在刘老师带领下,团结协助，一起探讨教学问题，加强经验交流与资料共享，发扬团队精神积极研讨,备课,上精品课,大家在这些日子里都很累,但我相信最累的还是刘老师,在此,我想对刘老师说,谢谢刘老师,老师您辛苦了!经过刘老师的指点和帮助,我们每一位老师深入研究大纲精神，明确课堂的内容和主题，积极研讨策略，基本圆满地完成了本次跟岗学习的教学教研任务，现总结如下：</w:t>
      </w:r>
    </w:p>
    <w:p>
      <w:pPr>
        <w:ind w:left="0" w:right="0" w:firstLine="560"/>
        <w:spacing w:before="450" w:after="450" w:line="312" w:lineRule="auto"/>
      </w:pPr>
      <w:r>
        <w:rPr>
          <w:rFonts w:ascii="宋体" w:hAnsi="宋体" w:eastAsia="宋体" w:cs="宋体"/>
          <w:color w:val="000"/>
          <w:sz w:val="28"/>
          <w:szCs w:val="28"/>
        </w:rPr>
        <w:t xml:space="preserve">20天来，我在跟岗学习工作中耗费了大量精力，做到勤勤恳恳，任劳任怨。一切从大局出发，遵守学校规章制度，谦虚学习，努力提高教学质量。和同来的9位语文老师共同探讨，一起进步。按照刘老师的建议和要求，督促、检查、落实好每一篇日记，写好每一篇教案。我们9位语文教师在刘老师带动下形成了良好、高效的工作习惯，每次考核总能及时完成各项考核任务，达到预期效果。这次跟岗学习我们按要求要上一节精品课,写一篇精品教案,写好15篇日记,两篇读书笔记,三篇教学反思,一篇跟岗总结,任务真的很繁重,但我们并不觉得委屈,毕竟我们来这是接受磨练的,我已经做好了吃苦的准备,所以,累也不觉得累.</w:t>
      </w:r>
    </w:p>
    <w:p>
      <w:pPr>
        <w:ind w:left="0" w:right="0" w:firstLine="560"/>
        <w:spacing w:before="450" w:after="450" w:line="312" w:lineRule="auto"/>
      </w:pPr>
      <w:r>
        <w:rPr>
          <w:rFonts w:ascii="宋体" w:hAnsi="宋体" w:eastAsia="宋体" w:cs="宋体"/>
          <w:color w:val="000"/>
          <w:sz w:val="28"/>
          <w:szCs w:val="28"/>
        </w:rPr>
        <w:t xml:space="preserve">20天来,我来到阳江一中,不仅听了刘老师的精品课,也听了阳江一中的几位初中语文老师的课,这些课都有不少优秀的亮点值得我好好学习,好好揣摩.施贤贤老师的课,很有条理,知识点也很全面,我从中得到了启示,我们教课是教语文，不是教教材；教师在课堂中要真正教给学生有用的学习内容和方法；教师应有自己的独特见解，应有创新的意识。刘老师的课就如行云流水般，表达娴熟得令人惊讶。特别是刘老师的专题讲座,怎样提高学生读和写的能力.刘老师结合学生实际制作的写作反馈表,对我们的教学有很大的帮助.</w:t>
      </w:r>
    </w:p>
    <w:p>
      <w:pPr>
        <w:ind w:left="0" w:right="0" w:firstLine="560"/>
        <w:spacing w:before="450" w:after="450" w:line="312" w:lineRule="auto"/>
      </w:pPr>
      <w:r>
        <w:rPr>
          <w:rFonts w:ascii="宋体" w:hAnsi="宋体" w:eastAsia="宋体" w:cs="宋体"/>
          <w:color w:val="000"/>
          <w:sz w:val="28"/>
          <w:szCs w:val="28"/>
        </w:rPr>
        <w:t xml:space="preserve">刘老师把他大半生总结的经验悉心传授给我们,我觉得我们不仅要向刘老师学习教学,也要向老师学习做人.相比之下，我觉得自己还有很多方面需要学习和提高。通过刘老师的讲座,我认识到自己的教学工作还需进一步改进,在教学上要有精益求精的精神。通过再教育，使新的课程理念深入人心。在教师的自主学习中，每位语文教师的教科研水平都得到了更进一步的提高。教师在学习、交流、实践的过程中，把新的教学理念渗透到了教学中，教学注重培养学生的合作交流意识和实践创新能力，注重尊重学生的需要，培养了学生的自学能力。加强了骨干教师的引领作用。</w:t>
      </w:r>
    </w:p>
    <w:p>
      <w:pPr>
        <w:ind w:left="0" w:right="0" w:firstLine="560"/>
        <w:spacing w:before="450" w:after="450" w:line="312" w:lineRule="auto"/>
      </w:pPr>
      <w:r>
        <w:rPr>
          <w:rFonts w:ascii="宋体" w:hAnsi="宋体" w:eastAsia="宋体" w:cs="宋体"/>
          <w:color w:val="000"/>
          <w:sz w:val="28"/>
          <w:szCs w:val="28"/>
        </w:rPr>
        <w:t xml:space="preserve">在这20天里,我们9位教师连续开展互听互评课活动，鼓励教师之间相互学习，一起讨论，共同参与，发挥着传、帮、带的作用。26,27两天还驱车前往马水和海陵两个镇上中学去搞送客下乡活动.在每次听课活动，我们都认真抓好以下环节：组织听课，评课、总结。大家集思广益，发言积极，共同探讨了一些日常教学中存在的问题，提出了卓有成效的见解，提高了教师的课堂教学水平。交流中，教师的教育科研能力也得到开发。通过活动，促进教师间的相互交流和合作，达到教学相长的目的。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9位刘正才工作室的成员在刘老师的带领下，以提高课堂教学质量为目标，不断地进行探索、改革、创新。利用教研活动进行学习、交流，取长补短，不断提高课堂教学能力和教研水平，积极参与课题研究，深化课堂教学改革，积极参与课改实验。我们教师紧紧围绕课题研究开展工作，积极撰写跟岗日记和教学反思读书笔记。</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1.有些教研活动开展的不够扎实，在许多具体工作环节上缺乏创意，与现实生活联系不够紧密，活动效率不高，没有发挥出教研活动应有的作用。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2.有时候本人对教学实践重视不够，与学生沟通不到位，认识不够端正，参加教研活动的热情、积极性不高。因此，影响了教研成果。</w:t>
      </w:r>
    </w:p>
    <w:p>
      <w:pPr>
        <w:ind w:left="0" w:right="0" w:firstLine="560"/>
        <w:spacing w:before="450" w:after="450" w:line="312" w:lineRule="auto"/>
      </w:pPr>
      <w:r>
        <w:rPr>
          <w:rFonts w:ascii="宋体" w:hAnsi="宋体" w:eastAsia="宋体" w:cs="宋体"/>
          <w:color w:val="000"/>
          <w:sz w:val="28"/>
          <w:szCs w:val="28"/>
        </w:rPr>
        <w:t xml:space="preserve">3.精品课上,学生活动开展少，对学生能力的培养不够。对学生的指导工作不到位，对一些本来是学生回答的问题老师包办了,影响了学生的积极性,不利于学生发散思维能力的培养.此外,老师对现实社会的观察、关注还不够，体现在在课堂上没有大胆地拓展课堂的容量.</w:t>
      </w:r>
    </w:p>
    <w:p>
      <w:pPr>
        <w:ind w:left="0" w:right="0" w:firstLine="560"/>
        <w:spacing w:before="450" w:after="450" w:line="312" w:lineRule="auto"/>
      </w:pPr>
      <w:r>
        <w:rPr>
          <w:rFonts w:ascii="宋体" w:hAnsi="宋体" w:eastAsia="宋体" w:cs="宋体"/>
          <w:color w:val="000"/>
          <w:sz w:val="28"/>
          <w:szCs w:val="28"/>
        </w:rPr>
        <w:t xml:space="preserve">教师是教育的关键，我要不断反思，不怨天尤人，不抱怨环境，努力加强学习，提高工作的责任心和工作的艺术性，更进一步地交流沟通，努力提高我的专业水平。</w:t>
      </w:r>
    </w:p>
    <w:p>
      <w:pPr>
        <w:ind w:left="0" w:right="0" w:firstLine="560"/>
        <w:spacing w:before="450" w:after="450" w:line="312" w:lineRule="auto"/>
      </w:pPr>
      <w:r>
        <w:rPr>
          <w:rFonts w:ascii="宋体" w:hAnsi="宋体" w:eastAsia="宋体" w:cs="宋体"/>
          <w:color w:val="000"/>
          <w:sz w:val="28"/>
          <w:szCs w:val="28"/>
        </w:rPr>
        <w:t xml:space="preserve">总之，教育教学的道路还很漫长，我知道我们的方向没有错，我会一直坚持下去！“路漫漫其修远兮，吾将上下而求索”！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2024年教师跟岗学习总结模板七篇六</w:t>
      </w:r>
    </w:p>
    <w:p>
      <w:pPr>
        <w:ind w:left="0" w:right="0" w:firstLine="560"/>
        <w:spacing w:before="450" w:after="450" w:line="312" w:lineRule="auto"/>
      </w:pPr>
      <w:r>
        <w:rPr>
          <w:rFonts w:ascii="宋体" w:hAnsi="宋体" w:eastAsia="宋体" w:cs="宋体"/>
          <w:color w:val="000"/>
          <w:sz w:val="28"/>
          <w:szCs w:val="28"/>
        </w:rPr>
        <w:t xml:space="preserve">本人非常荣幸参加了20xx年广东省思想品德骨干教师培训，也非常荣幸来到XX九中进入广东省特级教师林XX名师工作室进行了为期15天的跟岗学习，在这短暂的培训时间里，收获颇大，现总结如下。</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并且上传至个人博客，听赤坎区教研员洪小灵老师的专题讲座《如何有效观课议课》以及林海名师的讲座《做教育的守望者》，在XX中学交流活动中作了《动口、动笔，让“高效”学习更给力》的发言，积极撰写教学反思和读书笔记，到XX和XX进行了考察，了解了湛江的历史文化，风土人情等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①在培训期间通过观课议课、课例开发、专题研讨、专题讲座等活动，本人获益匪浅，在师德修养、教育教学能力、教研能力等方面得到一定程度的提升，如：作为教师要有教育教学情怀、有野心、敢创新、勤科研、常反思，学会了如何有效观课议课、要努力探索形成自己的教学风格等等。</w:t>
      </w:r>
    </w:p>
    <w:p>
      <w:pPr>
        <w:ind w:left="0" w:right="0" w:firstLine="560"/>
        <w:spacing w:before="450" w:after="450" w:line="312" w:lineRule="auto"/>
      </w:pPr>
      <w:r>
        <w:rPr>
          <w:rFonts w:ascii="宋体" w:hAnsi="宋体" w:eastAsia="宋体" w:cs="宋体"/>
          <w:color w:val="000"/>
          <w:sz w:val="28"/>
          <w:szCs w:val="28"/>
        </w:rPr>
        <w:t xml:space="preserve">②开阔了我的视野，增长了我的见闻。如:A、在观课议课中，看到了同行们优点和长处，怎样才能调动学生的积极性和主动性，怎样展示自己的教学风格，教学中要有饱满的精神状态等等。B、参观了鹤地水库、青年运河工程、雷祖祠、XX博物馆等等，了解了湛江的历史文化，风土人情。</w:t>
      </w:r>
    </w:p>
    <w:p>
      <w:pPr>
        <w:ind w:left="0" w:right="0" w:firstLine="560"/>
        <w:spacing w:before="450" w:after="450" w:line="312" w:lineRule="auto"/>
      </w:pPr>
      <w:r>
        <w:rPr>
          <w:rFonts w:ascii="宋体" w:hAnsi="宋体" w:eastAsia="宋体" w:cs="宋体"/>
          <w:color w:val="000"/>
          <w:sz w:val="28"/>
          <w:szCs w:val="28"/>
        </w:rPr>
        <w:t xml:space="preserve">③收获了珍贵的友谊。</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跟岗期间，通过展示自己，观察学友，以及互动交流、共同研讨等，看到了别人的优点，也就认识到了自己的不足。如：教育教学理念要进一步与时俱进，在教学过程中师生互动方面还有欠缺，还没有形成鲜明的具有自己特色的教学风格等等。</w:t>
      </w:r>
    </w:p>
    <w:p>
      <w:pPr>
        <w:ind w:left="0" w:right="0" w:firstLine="560"/>
        <w:spacing w:before="450" w:after="450" w:line="312" w:lineRule="auto"/>
      </w:pPr>
      <w:r>
        <w:rPr>
          <w:rFonts w:ascii="宋体" w:hAnsi="宋体" w:eastAsia="宋体" w:cs="宋体"/>
          <w:color w:val="000"/>
          <w:sz w:val="28"/>
          <w:szCs w:val="28"/>
        </w:rPr>
        <w:t xml:space="preserve">感谢这次培训，开阔了我的视野，看到了自己的不足，在今后的教育教学中，我会发扬优点，克服缺点，努力进取，开拓创新，进一步提升自己的专业水平，为教育事业作出自己应有的贡献。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2024年教师跟岗学习总结模板七篇七</w:t>
      </w:r>
    </w:p>
    <w:p>
      <w:pPr>
        <w:ind w:left="0" w:right="0" w:firstLine="560"/>
        <w:spacing w:before="450" w:after="450" w:line="312" w:lineRule="auto"/>
      </w:pPr>
      <w:r>
        <w:rPr>
          <w:rFonts w:ascii="宋体" w:hAnsi="宋体" w:eastAsia="宋体" w:cs="宋体"/>
          <w:color w:val="000"/>
          <w:sz w:val="28"/>
          <w:szCs w:val="28"/>
        </w:rPr>
        <w:t xml:space="preserve">【2024年教师跟岗学习总结模板七篇】相关推荐文章:</w:t>
      </w:r>
    </w:p>
    <w:p>
      <w:pPr>
        <w:ind w:left="0" w:right="0" w:firstLine="560"/>
        <w:spacing w:before="450" w:after="450" w:line="312" w:lineRule="auto"/>
      </w:pPr>
      <w:r>
        <w:rPr>
          <w:rFonts w:ascii="宋体" w:hAnsi="宋体" w:eastAsia="宋体" w:cs="宋体"/>
          <w:color w:val="000"/>
          <w:sz w:val="28"/>
          <w:szCs w:val="28"/>
        </w:rPr>
        <w:t xml:space="preserve">教师跟岗学习的心得体会模板</w:t>
      </w:r>
    </w:p>
    <w:p>
      <w:pPr>
        <w:ind w:left="0" w:right="0" w:firstLine="560"/>
        <w:spacing w:before="450" w:after="450" w:line="312" w:lineRule="auto"/>
      </w:pPr>
      <w:r>
        <w:rPr>
          <w:rFonts w:ascii="宋体" w:hAnsi="宋体" w:eastAsia="宋体" w:cs="宋体"/>
          <w:color w:val="000"/>
          <w:sz w:val="28"/>
          <w:szCs w:val="28"/>
        </w:rPr>
        <w:t xml:space="preserve">2024年教师返岗实践总结模板三篇</w:t>
      </w:r>
    </w:p>
    <w:p>
      <w:pPr>
        <w:ind w:left="0" w:right="0" w:firstLine="560"/>
        <w:spacing w:before="450" w:after="450" w:line="312" w:lineRule="auto"/>
      </w:pPr>
      <w:r>
        <w:rPr>
          <w:rFonts w:ascii="宋体" w:hAnsi="宋体" w:eastAsia="宋体" w:cs="宋体"/>
          <w:color w:val="000"/>
          <w:sz w:val="28"/>
          <w:szCs w:val="28"/>
        </w:rPr>
        <w:t xml:space="preserve">2024年教师个人学习总结模板四篇</w:t>
      </w:r>
    </w:p>
    <w:p>
      <w:pPr>
        <w:ind w:left="0" w:right="0" w:firstLine="560"/>
        <w:spacing w:before="450" w:after="450" w:line="312" w:lineRule="auto"/>
      </w:pPr>
      <w:r>
        <w:rPr>
          <w:rFonts w:ascii="宋体" w:hAnsi="宋体" w:eastAsia="宋体" w:cs="宋体"/>
          <w:color w:val="000"/>
          <w:sz w:val="28"/>
          <w:szCs w:val="28"/>
        </w:rPr>
        <w:t xml:space="preserve">幼儿教师跟岗学习个人总结</w:t>
      </w:r>
    </w:p>
    <w:p>
      <w:pPr>
        <w:ind w:left="0" w:right="0" w:firstLine="560"/>
        <w:spacing w:before="450" w:after="450" w:line="312" w:lineRule="auto"/>
      </w:pPr>
      <w:r>
        <w:rPr>
          <w:rFonts w:ascii="宋体" w:hAnsi="宋体" w:eastAsia="宋体" w:cs="宋体"/>
          <w:color w:val="000"/>
          <w:sz w:val="28"/>
          <w:szCs w:val="28"/>
        </w:rPr>
        <w:t xml:space="preserve">2024年特岗教师个人年度总结简短 特岗教师个人年度总结范文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2024-09-21T01:33:48+08:00</dcterms:created>
  <dcterms:modified xsi:type="dcterms:W3CDTF">2024-09-21T01:33:48+08:00</dcterms:modified>
</cp:coreProperties>
</file>

<file path=docProps/custom.xml><?xml version="1.0" encoding="utf-8"?>
<Properties xmlns="http://schemas.openxmlformats.org/officeDocument/2006/custom-properties" xmlns:vt="http://schemas.openxmlformats.org/officeDocument/2006/docPropsVTypes"/>
</file>