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2024教师国培研修心得体会五篇</w:t>
      </w:r>
      <w:bookmarkEnd w:id="1"/>
    </w:p>
    <w:p>
      <w:pPr>
        <w:jc w:val="center"/>
        <w:spacing w:before="0" w:after="450"/>
      </w:pPr>
      <w:r>
        <w:rPr>
          <w:rFonts w:ascii="Arial" w:hAnsi="Arial" w:eastAsia="Arial" w:cs="Arial"/>
          <w:color w:val="999999"/>
          <w:sz w:val="20"/>
          <w:szCs w:val="20"/>
        </w:rPr>
        <w:t xml:space="preserve">来源：网络  作者：雪域冰心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小学数学课程设置多以游戏为载体，以培养孩子们的兴趣为目的。我们老师应用一切可能的方式，通过课堂把孩子们求知和求学的欲望激发出来，培养孩子们对数学的良好兴趣。下面小编在这里为大家精心整理了几篇，希望对同学们有所帮助，仅供参考。为期两个月的网络...</w:t>
      </w:r>
    </w:p>
    <w:p>
      <w:pPr>
        <w:ind w:left="0" w:right="0" w:firstLine="560"/>
        <w:spacing w:before="450" w:after="450" w:line="312" w:lineRule="auto"/>
      </w:pPr>
      <w:r>
        <w:rPr>
          <w:rFonts w:ascii="宋体" w:hAnsi="宋体" w:eastAsia="宋体" w:cs="宋体"/>
          <w:color w:val="000"/>
          <w:sz w:val="28"/>
          <w:szCs w:val="28"/>
        </w:rPr>
        <w:t xml:space="preserve">小学数学课程设置多以游戏为载体，以培养孩子们的兴趣为目的。我们老师应用一切可能的方式，通过课堂把孩子们求知和求学的欲望激发出来，培养孩子们对数学的良好兴趣。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为期两个月的网络研修已接近尾声，一路走来有太多的感慨，太多的遗憾和太多的收获，在这即将告别研修第一阶段的时刻，我将自己的本次研修做一总结。</w:t>
      </w:r>
    </w:p>
    <w:p>
      <w:pPr>
        <w:ind w:left="0" w:right="0" w:firstLine="560"/>
        <w:spacing w:before="450" w:after="450" w:line="312" w:lineRule="auto"/>
      </w:pPr>
      <w:r>
        <w:rPr>
          <w:rFonts w:ascii="宋体" w:hAnsi="宋体" w:eastAsia="宋体" w:cs="宋体"/>
          <w:color w:val="000"/>
          <w:sz w:val="28"/>
          <w:szCs w:val="28"/>
        </w:rPr>
        <w:t xml:space="preserve">一、研修让我改变了态度</w:t>
      </w:r>
    </w:p>
    <w:p>
      <w:pPr>
        <w:ind w:left="0" w:right="0" w:firstLine="560"/>
        <w:spacing w:before="450" w:after="450" w:line="312" w:lineRule="auto"/>
      </w:pPr>
      <w:r>
        <w:rPr>
          <w:rFonts w:ascii="宋体" w:hAnsi="宋体" w:eastAsia="宋体" w:cs="宋体"/>
          <w:color w:val="000"/>
          <w:sz w:val="28"/>
          <w:szCs w:val="28"/>
        </w:rPr>
        <w:t xml:space="preserve">研修伊始，我报着完成任务的态度走进研修平台，从体验帐号登录开始，心里就有一种畏惧，在每天繁忙的教学工作之后还要完成研修作业，平台上的教案可不比平时的书写教案那么简单，教案的编辑不仅是输入文字，还有公式、图形等，初次使用平台，还真是有很多的麻烦，数学教案中好多的公式和符号及图形就难住了很多老师，所以一开始，有许多的教案就残缺不全，完成一份教案要花费几天的时间，这样更增加了对研修的畏惧，一周的体验结束了，还算顺利地完成了体验的任务，3月15日正式研修开始，我按照指导教师的职责要求自己，每天点评学员的作业好几十篇，包括教学设计、研修感言、专题学习体会等，渐渐地畏惧没有了，反而变成了一种依赖，记得有一天网络有问题，登录不了平台，心里还真痒痒的，有时研修平台登录困难，评点作业很费劲，但我还是坚持坐在电脑前等待，一等就是十几分钟，心里着急，可没办法，尤其是简报的评论修改时，很耗时，记得有一次我改一条简报评论足足花了二十几分钟，为了不让其他学员和班指们出现同样的问题，我专门写了一篇《一点小发现》的感言，希望对大家有所帮助。</w:t>
      </w:r>
    </w:p>
    <w:p>
      <w:pPr>
        <w:ind w:left="0" w:right="0" w:firstLine="560"/>
        <w:spacing w:before="450" w:after="450" w:line="312" w:lineRule="auto"/>
      </w:pPr>
      <w:r>
        <w:rPr>
          <w:rFonts w:ascii="宋体" w:hAnsi="宋体" w:eastAsia="宋体" w:cs="宋体"/>
          <w:color w:val="000"/>
          <w:sz w:val="28"/>
          <w:szCs w:val="28"/>
        </w:rPr>
        <w:t xml:space="preserve">慢慢地，研修成了我每天必不可少的美餐，有时看到精彩的美文就会收藏、摘录，一路下来收获颇丰，为此我写了《研修让我“中饱私囊”》的感言，评点教案时，对设计精妙的教案我都会收藏，有些老师的教案设计相当出众，教案折射出他们的勤劳和智慧，我为他们的优异表现而自豪，有时，连我这个不善言词的人也会写上精彩的几句，我真正被他们所打动，但有些学员起初还不完全理解研修教案的要求，常常有好多的教学设计中没</w:t>
      </w:r>
    </w:p>
    <w:p>
      <w:pPr>
        <w:ind w:left="0" w:right="0" w:firstLine="560"/>
        <w:spacing w:before="450" w:after="450" w:line="312" w:lineRule="auto"/>
      </w:pPr>
      <w:r>
        <w:rPr>
          <w:rFonts w:ascii="宋体" w:hAnsi="宋体" w:eastAsia="宋体" w:cs="宋体"/>
          <w:color w:val="000"/>
          <w:sz w:val="28"/>
          <w:szCs w:val="28"/>
        </w:rPr>
        <w:t xml:space="preserve">有学情分析和教材内容分析，为此，我写了《学情你分析了吗？》的感言，当我点评到没有这两个环节的教案时，都会把我的感言地址贴上去，让学员们注重学情分析和教材内容分析，渐渐学员们的作业规范了，质量提高了，我自己也很欣慰，再后来，我发现学员作业中经常没有公式、符号、和图形，也有许多学员询问解决处理的方法，于是我又写了《教您如何在教案中插入公式和图形》的感言，帮助学员解决教案编写中的难题，尽到了指导教师应尽的义务，学员们会操作了，写教案的积极性明显提高，教案内容也完善了，随着研修的进行，我体会到了作为一名指导教师所得到的乐趣，为此我写了《指导教师的享受》的感言，我由最初的畏惧变为现在的留恋，是研修的过程让我有了不断的转变。</w:t>
      </w:r>
    </w:p>
    <w:p>
      <w:pPr>
        <w:ind w:left="0" w:right="0" w:firstLine="560"/>
        <w:spacing w:before="450" w:after="450" w:line="312" w:lineRule="auto"/>
      </w:pPr>
      <w:r>
        <w:rPr>
          <w:rFonts w:ascii="宋体" w:hAnsi="宋体" w:eastAsia="宋体" w:cs="宋体"/>
          <w:color w:val="000"/>
          <w:sz w:val="28"/>
          <w:szCs w:val="28"/>
        </w:rPr>
        <w:t xml:space="preserve">二、研修让我结识了很多的`朋友</w:t>
      </w:r>
    </w:p>
    <w:p>
      <w:pPr>
        <w:ind w:left="0" w:right="0" w:firstLine="560"/>
        <w:spacing w:before="450" w:after="450" w:line="312" w:lineRule="auto"/>
      </w:pPr>
      <w:r>
        <w:rPr>
          <w:rFonts w:ascii="宋体" w:hAnsi="宋体" w:eastAsia="宋体" w:cs="宋体"/>
          <w:color w:val="000"/>
          <w:sz w:val="28"/>
          <w:szCs w:val="28"/>
        </w:rPr>
        <w:t xml:space="preserve">研修的每一天都在与学员的作业打交道，遇到精美的文章时总会看到专家团队专家们的点评，欣赏专家精辟点评的同时，对专家们产生了敬佩，一种与专家交流的冲动油然而生，后来，在研修中慢慢被专家们发现，结识了初中数学课程专家团队的几位专家，黄良师、李波、方国志、肖德会、王潘、李淑君、王红钧。</w:t>
      </w:r>
    </w:p>
    <w:p>
      <w:pPr>
        <w:ind w:left="0" w:right="0" w:firstLine="560"/>
        <w:spacing w:before="450" w:after="450" w:line="312" w:lineRule="auto"/>
      </w:pPr>
      <w:r>
        <w:rPr>
          <w:rFonts w:ascii="宋体" w:hAnsi="宋体" w:eastAsia="宋体" w:cs="宋体"/>
          <w:color w:val="000"/>
          <w:sz w:val="28"/>
          <w:szCs w:val="28"/>
        </w:rPr>
        <w:t xml:space="preserve">通过与他们的交流，我被他们的奉献精神而感动，我对他们的无私帮助表示衷心感谢，是他们让我有了努力研修的动力，和他们的交流让我茅塞顿开，受益匪浅，我的激情被他们点燃，研修的动力更足了，能和他们交朋友是我的福气，还有许多的班指和学员们都是在不断的学习交流中认识的，班主任杨彦平老师是一位才华横溢的热血青年，是他积极研修，热情组织学员的精神感染了我，让我在研修指导中不敢懈怠，杜玉萍老师是一位做事认真负责，积极上进的中年教师，在研修中她那执著的态度，让我钦佩不已，何栋国老师是武威的佼佼者，班主任的楷模，他在研修中的精彩表现有目共睹，张掖山丹的吴菊花老师对工作兢兢业业，展示学员风采义不容辞，在班主任中表现抢眼，还有很多优秀的学员，在研修中我们通过互相交流而相识，研修让我结识了很多朋友。</w:t>
      </w:r>
    </w:p>
    <w:p>
      <w:pPr>
        <w:ind w:left="0" w:right="0" w:firstLine="560"/>
        <w:spacing w:before="450" w:after="450" w:line="312" w:lineRule="auto"/>
      </w:pPr>
      <w:r>
        <w:rPr>
          <w:rFonts w:ascii="宋体" w:hAnsi="宋体" w:eastAsia="宋体" w:cs="宋体"/>
          <w:color w:val="000"/>
          <w:sz w:val="28"/>
          <w:szCs w:val="28"/>
        </w:rPr>
        <w:t xml:space="preserve">三、研修让我体会到有付出就会有收获</w:t>
      </w:r>
    </w:p>
    <w:p>
      <w:pPr>
        <w:ind w:left="0" w:right="0" w:firstLine="560"/>
        <w:spacing w:before="450" w:after="450" w:line="312" w:lineRule="auto"/>
      </w:pPr>
      <w:r>
        <w:rPr>
          <w:rFonts w:ascii="宋体" w:hAnsi="宋体" w:eastAsia="宋体" w:cs="宋体"/>
          <w:color w:val="000"/>
          <w:sz w:val="28"/>
          <w:szCs w:val="28"/>
        </w:rPr>
        <w:t xml:space="preserve">从研修开始到现在，我每天都会挤出4小时以上的时间进行研修，每天登录平台数十次，点评作业、发表评论六、七十条，截止目前为止，共发表评论近2300条，协助班主任办简报7期，发公告26次，感言32篇，经常在提问与解答专区解答学员的疑惑，我的精彩评论在课程简报、班指简报、教研快报上多次被引用，受到学员和专家团队的一致好评，研修中提出的多条建议都得到了专家的认同，在班主任指导教师之家评选的今日之星中，第一期为指导教师今日之星第六名，第二期到第七期均为指导教师今日之星第一名，由于研修的优异表现，被班主任指导教师简报在第三期上报道，后又被班主任推荐为十佳侯选人，同时也得到了专家团队老师的投票支持，这对我是一种莫大的鼓励。</w:t>
      </w:r>
    </w:p>
    <w:p>
      <w:pPr>
        <w:ind w:left="0" w:right="0" w:firstLine="560"/>
        <w:spacing w:before="450" w:after="450" w:line="312" w:lineRule="auto"/>
      </w:pPr>
      <w:r>
        <w:rPr>
          <w:rFonts w:ascii="宋体" w:hAnsi="宋体" w:eastAsia="宋体" w:cs="宋体"/>
          <w:color w:val="000"/>
          <w:sz w:val="28"/>
          <w:szCs w:val="28"/>
        </w:rPr>
        <w:t xml:space="preserve">为此，我将更加努力地研修，力争做一名优秀的指导教师，不辜负学员和专家们的厚爱，研修让我体会到有付出就会有收获。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潜力、提高业务素质的关爱和期盼。透过参加本次培训，我深感受益匪浅，它不仅仅提升了自己的教育理念，也开阔了教育视野，更增长了许多知识，同时也提高了自己对教育技术的应用潜力和教研潜力，对自己的业务水平和专业素养也起到了重要的作用，因此，我不仅仅在国培中收获着，更是进步着。下面就将我在网络培训学习期间的状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一天都能感受到思想火花的撞击。培训期间，能够每一天聆听各位名家大师的讲座，他们精彩的讲演资料既深刻独到又通俗易懂，既旁征博引又紧扣主题，既发人深省又生动搞笑。大师们以鲜活的案例和丰富的知识内涵，给了我具体的操作指导，他们“以学定教，关注学生促进发展”，“让反思成为一种习惯”的教学观给了我深深地震撼，他们课堂上那种浑然天成，比较鲜明的教学风格给我留下深刻的印象。让我的心灵受到如沐春风般的启迪，使我的教育观念进一步得到了更新，真是收获多多，妙不可言。另外，在“国培”的平台上，学员们能够与相互交流教学心得，讨论热点话题，相互留言勉励，还能够交流学习体会、撰写学习日志，上传资源共享等。因此，我感觉每一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透过参加“国培”，使我的教育教学理念得到了更新，也提高了自身的素养。培训中，专家引领我们走进新的教育教学理念，为我们今后的工作带给了源头活水。透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善，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透过参加“国培”，我感受到自己对终身学习的理念进一步加强了，而且更深层次的认识到：学习对于一名教研工作者可持续发展的重要性和必要性。它将持之以恒的带入到我们今后日常的工作生活中。透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应对的是一群对知识充满渴求的孩子，因此培养和教育好下一代是我们教育工作者义不容辞的职责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齐完成了教师教育教学的.资源共享！这是一次大规模的群众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应对面地感受专家的理论研讨，但还是透过视频领略了各位专家学者来自学术前沿、理论与实践相结合的理论阐述，透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个性是那些教育专家在每个专题讲座中，汇集了同仁们的“互动对话”、“案例评析”、“思考与活动”、“参考资料”等，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潜力的平台，为以后顺利地、更好地开展教育教研工作，奠定了坚实的基础。感谢“国培”，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职责，是压力，让我真正感觉到教育是一项充满智慧的事业，作为一名教研员，我深感自己重任在肩。因此，在今后的教研工作中，我会学以致用，把培训中所学的新理念、新知识，透过咀嚼、消化，逐渐内化为自己新的教育教学理论和教研思想，并以此指导自己的教研工作实践。培训学习让我真正明白了一句话：“你能够不优秀，但不能够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为期两个月的网络研修已接近尾声，一路走来有太多的感慨，太多的遗憾和太多的收获，在这即将告别研修第一阶段的时刻，我将自己的本次研修做一总结。</w:t>
      </w:r>
    </w:p>
    <w:p>
      <w:pPr>
        <w:ind w:left="0" w:right="0" w:firstLine="560"/>
        <w:spacing w:before="450" w:after="450" w:line="312" w:lineRule="auto"/>
      </w:pPr>
      <w:r>
        <w:rPr>
          <w:rFonts w:ascii="宋体" w:hAnsi="宋体" w:eastAsia="宋体" w:cs="宋体"/>
          <w:color w:val="000"/>
          <w:sz w:val="28"/>
          <w:szCs w:val="28"/>
        </w:rPr>
        <w:t xml:space="preserve">一、研修让我改变了态度</w:t>
      </w:r>
    </w:p>
    <w:p>
      <w:pPr>
        <w:ind w:left="0" w:right="0" w:firstLine="560"/>
        <w:spacing w:before="450" w:after="450" w:line="312" w:lineRule="auto"/>
      </w:pPr>
      <w:r>
        <w:rPr>
          <w:rFonts w:ascii="宋体" w:hAnsi="宋体" w:eastAsia="宋体" w:cs="宋体"/>
          <w:color w:val="000"/>
          <w:sz w:val="28"/>
          <w:szCs w:val="28"/>
        </w:rPr>
        <w:t xml:space="preserve">研修伊始，我报着完成任务的态度走进研修平台，从体验帐号登录开始，心里就有一种畏惧，在每天繁忙的教学工作之后还要完成研修作业，平台上的教案可不比平时的书写教案那么简单，教案的编辑不仅是输入文字，还有公式、图形等，初次使用平台，还真是有很多的麻烦，数学教案中好多的公式和符号及图形就难住了很多老师，所以一开始，有许多的教案就残缺不全，完成一份教案要花费几天的时间，这样更增加了对研修的畏惧，一周的体验结束了，还算顺利地完成了体验的任务，3月15日正式研修开始，我按照指导教师的职责要求自己，每天点评学员的作业好几十篇，包括教学设计、研修感言、专题学习体会等，渐渐地畏惧没有了，反而变成了一种依赖，记得有一天网络有问题，登录不了平台，心里还真痒痒的，有时研修平台登录困难，评点作业很费劲，但我还是坚持坐在电脑前等待，一等就是十几分钟，心里着急，可没办法，尤其是简报的评论修改时，很耗时，记得有一次我改一条简报评论足足花了二十几分钟，为了不让其他学员和班指们出现同样的问题，我专门写了一篇《一点小发现》的感言，希望对大家有所帮助。慢慢地，研修成了我每天必不可少的美餐，有时看到精彩的美文就会收藏、摘录，一路下来收获颇丰，为此我写了《研修让我“中饱私囊”》的感言，评点教案时，对设计精妙的教案我都会收藏，有些老师的教案设计相当出众，教案折射出他们的勤劳和智慧，我为他们的优异表现而自豪，有时，连我这个不善言词的人也会写上精彩的几句，我真正被他们所打动，但有些学员起初还不完全理解研修教案的要求，常常有好多的教学设计中没有学情分析和教材内容分析，为此，我写了《学情你分析了吗？》的感言，当我点评到没有这两个环节的教案时，都会把我的感言地址贴上去，让学员们注重学情分析和教材内容分析，渐渐学员们的作业规范了，质量提高了，我自己也很欣慰，再后来，我发现学员作业中经常没有公式、符号、和图形，也有许多学员询问解决处理的方法，于是我又写了《教您如何在教案中插入公式和图形》的感言，帮助学员解决教案编写中的难题，尽到了指导教师应尽的义务，学员们会操作了，写教案的积极性明显提高，教案内容也完善了，随着研修的进行，我体会到了作为一名指导教师所得到的乐趣，为此我写了《指导教师的享受》的感言，我由最初的畏惧变为现在的留恋，是研修的\'过程让我有了不断的转变。</w:t>
      </w:r>
    </w:p>
    <w:p>
      <w:pPr>
        <w:ind w:left="0" w:right="0" w:firstLine="560"/>
        <w:spacing w:before="450" w:after="450" w:line="312" w:lineRule="auto"/>
      </w:pPr>
      <w:r>
        <w:rPr>
          <w:rFonts w:ascii="宋体" w:hAnsi="宋体" w:eastAsia="宋体" w:cs="宋体"/>
          <w:color w:val="000"/>
          <w:sz w:val="28"/>
          <w:szCs w:val="28"/>
        </w:rPr>
        <w:t xml:space="preserve">二、研修让我结识了很多的朋友</w:t>
      </w:r>
    </w:p>
    <w:p>
      <w:pPr>
        <w:ind w:left="0" w:right="0" w:firstLine="560"/>
        <w:spacing w:before="450" w:after="450" w:line="312" w:lineRule="auto"/>
      </w:pPr>
      <w:r>
        <w:rPr>
          <w:rFonts w:ascii="宋体" w:hAnsi="宋体" w:eastAsia="宋体" w:cs="宋体"/>
          <w:color w:val="000"/>
          <w:sz w:val="28"/>
          <w:szCs w:val="28"/>
        </w:rPr>
        <w:t xml:space="preserve">研修的每一天都在与学员的作业打交道，遇到精美的文章时总会看到专家团队专家们的点评，欣赏专家精辟点评的同时，对专家们产生了敬佩，一种与专家交流的冲动油然而生，后来，在研修中慢慢被专家们发现，结识了初中数学课程专家团队的几位专家，黄良师、李波、方国志、肖德会、王潘、李淑君、王红钧。通过与他们的交流，我被他们的奉献精神而感动，我对他们的无私帮助表示衷心感谢，是他们让我有了努力研修的动力，和他们的交流让我茅塞顿开，受益匪浅，我的激情被他们点燃，研修的动力更足了，能和他们交朋友是我的福气，还有许多的班指和学员们都是在不断的学习交流中认识的，班主任杨彦平老师是一位才华横溢的热血青年，是他积极研修，热情组织学员的精神感染了我，让我在研修指导中不敢懈怠，杜玉萍老师是一位做事认真负责，积极上进的中年教师，在研修中她那执著的态度，让我钦佩不已，何栋国老师是武威的佼佼者，班主任的楷模，他在研修中的精彩表现有目共睹，张掖山丹的吴菊花老师对工作兢兢业业，展示学员风采义不容辞，在班主任中表现抢眼，还有很多优秀的学员，在研修中我们通过互相交流而相识，研修让我结识了很多朋友。</w:t>
      </w:r>
    </w:p>
    <w:p>
      <w:pPr>
        <w:ind w:left="0" w:right="0" w:firstLine="560"/>
        <w:spacing w:before="450" w:after="450" w:line="312" w:lineRule="auto"/>
      </w:pPr>
      <w:r>
        <w:rPr>
          <w:rFonts w:ascii="宋体" w:hAnsi="宋体" w:eastAsia="宋体" w:cs="宋体"/>
          <w:color w:val="000"/>
          <w:sz w:val="28"/>
          <w:szCs w:val="28"/>
        </w:rPr>
        <w:t xml:space="preserve">三、研修让我体会到有付出就会有收获</w:t>
      </w:r>
    </w:p>
    <w:p>
      <w:pPr>
        <w:ind w:left="0" w:right="0" w:firstLine="560"/>
        <w:spacing w:before="450" w:after="450" w:line="312" w:lineRule="auto"/>
      </w:pPr>
      <w:r>
        <w:rPr>
          <w:rFonts w:ascii="宋体" w:hAnsi="宋体" w:eastAsia="宋体" w:cs="宋体"/>
          <w:color w:val="000"/>
          <w:sz w:val="28"/>
          <w:szCs w:val="28"/>
        </w:rPr>
        <w:t xml:space="preserve">从研修开始到现在，我每天都会挤出4小时以上的时间进行研修，每天登录平台数十次，点评作业、发表评论六、七十条，截止目前为止，共发表评论近2300条，协助班主任办简报7期，发公告26次，感言32篇，经常在提问与解答专区解答学员的疑惑，我的精彩评论在课程简报、班指简报、教研快报上多次被引用，受到学员和专家团队的一致好评，研修中提出的多条建议都得到了专家的认同，在班主任指导教师之家评选的今日之星中，第一期为指导教师今日之星第六名，第二期到第七期均为指导教师今日之星第一名，由于研修的优异表现，被班主任指导教师简报在第三期上报道，后又被班主任推荐为十佳侯选人，同时也得到了专家团队老师的投票支持，这对我是一种莫大的鼓励，为此，我将更加努力地研修，力争做一名优秀的指导教师，不辜负学员和专家们的厚爱，研修让我体会到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小学教师国家培训已接近尾声。我作为本届培训班的学员，深感荣幸，在这里感谢专家教授和老师给予我们的培训和照顾。蓦然回首，身后留下一串或深或浅的成长足迹……我深深感到，这次学习对提高自身业务素质有很大帮助，让我的思想有了质的飞跃，收获多多，感慨多多。</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有幸聆听了专家对我们的理论指导。我听取了专家的讲座，从中让我懂得了如何制定专业发展计划，如何因材施教，如何让情感走进课堂，给儿童宽阔的思维空间，同时还解决了我们平时教学中所存在的很多疑难问题。在讲座中，专家们用他们质朴的语言，渊博的知识，先进的教育理念来点亮我们对知识的渴求和对教育的执着追求。聆听他们一次次生动的讲座，如坐春风，如沐春雨，使我的教育教学观念发生了很大的变化。整个活动中我们最大的收获就是学会了研究、学会了讨论，特别是研讨气氛异常活跃，好多好的点子，在思维的\'碰撞过程中应运而生，让我们听课的老师在不同的程度上有了提高！</w:t>
      </w:r>
    </w:p>
    <w:p>
      <w:pPr>
        <w:ind w:left="0" w:right="0" w:firstLine="560"/>
        <w:spacing w:before="450" w:after="450" w:line="312" w:lineRule="auto"/>
      </w:pPr>
      <w:r>
        <w:rPr>
          <w:rFonts w:ascii="宋体" w:hAnsi="宋体" w:eastAsia="宋体" w:cs="宋体"/>
          <w:color w:val="000"/>
          <w:sz w:val="28"/>
          <w:szCs w:val="28"/>
        </w:rPr>
        <w:t xml:space="preserve">通过此次培训学习，我的思想有了一个新的转变，作为一位教师，必须具有渊博的知识，熟练的操作技能，良好的思维品质和独特的人格魅力，教师不应把知识的传授作为自己的主要教学任务和目的，也不应把主要精力花费在检查学生对知识掌握的程度上，而是应成为学习共同体中的成员。在问题面前，教师和同学们一起寻找答案，在探究的道路上教师成为学生的伙伴和知心朋友。因此，在课程中，传统意义上的教师教和学生学，将让位于师生互教互学，彼此形成一个真正的“学习共同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也许是由于一种全新的体验——网络学习，好奇心总是驱使我每天点开学习平台，去学习、讨论、发表看法……紧张之中似乎没有感觉到时间的匆匆，不觉中我们的学习培训已接近尾声，真有点依依不舍。头脑里回放着两个月里的收获，总觉得沉甸甸的，记忆的闸门打开一下喷涌而出。</w:t>
      </w:r>
    </w:p>
    <w:p>
      <w:pPr>
        <w:ind w:left="0" w:right="0" w:firstLine="560"/>
        <w:spacing w:before="450" w:after="450" w:line="312" w:lineRule="auto"/>
      </w:pPr>
      <w:r>
        <w:rPr>
          <w:rFonts w:ascii="宋体" w:hAnsi="宋体" w:eastAsia="宋体" w:cs="宋体"/>
          <w:color w:val="000"/>
          <w:sz w:val="28"/>
          <w:szCs w:val="28"/>
        </w:rPr>
        <w:t xml:space="preserve">平易近人、知识渊博的辅导老师</w:t>
      </w:r>
    </w:p>
    <w:p>
      <w:pPr>
        <w:ind w:left="0" w:right="0" w:firstLine="560"/>
        <w:spacing w:before="450" w:after="450" w:line="312" w:lineRule="auto"/>
      </w:pPr>
      <w:r>
        <w:rPr>
          <w:rFonts w:ascii="宋体" w:hAnsi="宋体" w:eastAsia="宋体" w:cs="宋体"/>
          <w:color w:val="000"/>
          <w:sz w:val="28"/>
          <w:szCs w:val="28"/>
        </w:rPr>
        <w:t xml:space="preserve">能有幸成为国培学员本身就怀着忐忑心情，毕竟之前没接触过。也不知自己能否完成，登陆后看到许老师的欢迎辞，让我感觉“未见其人，如闻其声”。真诚的话语让学员们倍感情切，而且她就像启明星为我们指明方向，当我们遇到困难向她请教，她总是耐心地回帖，直到解决为止，虽然没见过面，但在我的想象中许老师一定是一位受学生们喜欢的老师，我一定要学习他对工作认真负责的态度，许老师你是我的榜样。</w:t>
      </w:r>
    </w:p>
    <w:p>
      <w:pPr>
        <w:ind w:left="0" w:right="0" w:firstLine="560"/>
        <w:spacing w:before="450" w:after="450" w:line="312" w:lineRule="auto"/>
      </w:pPr>
      <w:r>
        <w:rPr>
          <w:rFonts w:ascii="宋体" w:hAnsi="宋体" w:eastAsia="宋体" w:cs="宋体"/>
          <w:color w:val="000"/>
          <w:sz w:val="28"/>
          <w:szCs w:val="28"/>
        </w:rPr>
        <w:t xml:space="preserve">为人师表、学无止境的使命</w:t>
      </w:r>
    </w:p>
    <w:p>
      <w:pPr>
        <w:ind w:left="0" w:right="0" w:firstLine="560"/>
        <w:spacing w:before="450" w:after="450" w:line="312" w:lineRule="auto"/>
      </w:pPr>
      <w:r>
        <w:rPr>
          <w:rFonts w:ascii="宋体" w:hAnsi="宋体" w:eastAsia="宋体" w:cs="宋体"/>
          <w:color w:val="000"/>
          <w:sz w:val="28"/>
          <w:szCs w:val="28"/>
        </w:rPr>
        <w:t xml:space="preserve">通过培训学习，感到新课标下的老师再不是以前拿着课本教教材，而是要想给学生一碗水，我们就要常流水。培训给我打开了一扇通往自我充实的大门，所以我要不断自我“充电”。尤其是几位专家的讲授，生动的课堂案例极大地丰富了我的视野，无论是理论上的，还是教学实践中的经验，都得到了有效的.提升。从思想上更加明确了只有立足课堂教学，才能有效地提高学生的身体素质，只有坚持不懈努力，才能在教学中实践中提炼出更多、更好的适应学生的教学方法。即使我们的条件是有限的，但这并不能成为教师放弃教学而无所作为的借口，相反，作为农村教师更应该努力克服重重困难，扎根沃土，立足于自己的课堂教学，主动积极地进行自我改革与提升，使自己更好地适应课程改革，在教学中发挥自己的专长，让更多的学生从中获得健康。所以，诸如这样的培训，希望以后能有更多的机会降临到我的身上。</w:t>
      </w:r>
    </w:p>
    <w:p>
      <w:pPr>
        <w:ind w:left="0" w:right="0" w:firstLine="560"/>
        <w:spacing w:before="450" w:after="450" w:line="312" w:lineRule="auto"/>
      </w:pPr>
      <w:r>
        <w:rPr>
          <w:rFonts w:ascii="宋体" w:hAnsi="宋体" w:eastAsia="宋体" w:cs="宋体"/>
          <w:color w:val="000"/>
          <w:sz w:val="28"/>
          <w:szCs w:val="28"/>
        </w:rPr>
        <w:t xml:space="preserve">总结成果、提出小小建议</w:t>
      </w:r>
    </w:p>
    <w:p>
      <w:pPr>
        <w:ind w:left="0" w:right="0" w:firstLine="560"/>
        <w:spacing w:before="450" w:after="450" w:line="312" w:lineRule="auto"/>
      </w:pPr>
      <w:r>
        <w:rPr>
          <w:rFonts w:ascii="宋体" w:hAnsi="宋体" w:eastAsia="宋体" w:cs="宋体"/>
          <w:color w:val="000"/>
          <w:sz w:val="28"/>
          <w:szCs w:val="28"/>
        </w:rPr>
        <w:t xml:space="preserve">培训的每一个环节都饱含着每一位老师的辛勤和汗水，都想为来自全国各地的老师们打开一扇窗，。例如：全班推选最优教案，我每天徜徉在一节节精彩的教学设计中，领略这其中的精华。大家以此为平台展开擂台，把自己的优秀课例拿出来，互相学习、交流，共同进步。在这个平台上大家各抒己见，提出各自的想法和意见。该我留下了深刻的印象。在这里我也要提出自己的小小意见，有些模块前面的阅读文本似乎与后面的作业关系不大，例如设计一个小课题研究，我觉得课题研究不是一项容易的事，也不是每个老师都能完成的。课题研究更不是能短期完成的，应该在这一模块首先向大家介绍如何进行课题研究，告诉方法，引导辅助，这样我们老师也不用到电脑上找来找去，不知我的建议是否合理？</w:t>
      </w:r>
    </w:p>
    <w:p>
      <w:pPr>
        <w:ind w:left="0" w:right="0" w:firstLine="560"/>
        <w:spacing w:before="450" w:after="450" w:line="312" w:lineRule="auto"/>
      </w:pPr>
      <w:r>
        <w:rPr>
          <w:rFonts w:ascii="宋体" w:hAnsi="宋体" w:eastAsia="宋体" w:cs="宋体"/>
          <w:color w:val="000"/>
          <w:sz w:val="28"/>
          <w:szCs w:val="28"/>
        </w:rPr>
        <w:t xml:space="preserve">总之，培训只是一个手段，一个开端。对于培训给我的清泉，我要让他细水长流。在今后的教学中，我要汲取专家的精华，反思自己的教学行为为，让自己在教学实践中不断成长，是自己的教学能力和教学水平更上一个台阶。我会更加努力钻研，为农村的教育事业贡献一份力量。我只是其中的一棵小树，让我们一起仰起头，高举双手，共同撑起这片蔚蓝的天空！</w:t>
      </w:r>
    </w:p>
    <w:p>
      <w:pPr>
        <w:ind w:left="0" w:right="0" w:firstLine="560"/>
        <w:spacing w:before="450" w:after="450" w:line="312" w:lineRule="auto"/>
      </w:pPr>
      <w:r>
        <w:rPr>
          <w:rFonts w:ascii="宋体" w:hAnsi="宋体" w:eastAsia="宋体" w:cs="宋体"/>
          <w:color w:val="000"/>
          <w:sz w:val="28"/>
          <w:szCs w:val="28"/>
        </w:rPr>
        <w:t xml:space="preserve">【2024教师国培研修心得体会五篇】相关推荐文章：</w:t>
      </w:r>
    </w:p>
    <w:p>
      <w:pPr>
        <w:ind w:left="0" w:right="0" w:firstLine="560"/>
        <w:spacing w:before="450" w:after="450" w:line="312" w:lineRule="auto"/>
      </w:pPr>
      <w:r>
        <w:rPr>
          <w:rFonts w:ascii="宋体" w:hAnsi="宋体" w:eastAsia="宋体" w:cs="宋体"/>
          <w:color w:val="000"/>
          <w:sz w:val="28"/>
          <w:szCs w:val="28"/>
        </w:rPr>
        <w:t xml:space="preserve">2024年骨干教师国培研修总结1500字 国培教师研修总结800(四篇)</w:t>
      </w:r>
    </w:p>
    <w:p>
      <w:pPr>
        <w:ind w:left="0" w:right="0" w:firstLine="560"/>
        <w:spacing w:before="450" w:after="450" w:line="312" w:lineRule="auto"/>
      </w:pPr>
      <w:r>
        <w:rPr>
          <w:rFonts w:ascii="宋体" w:hAnsi="宋体" w:eastAsia="宋体" w:cs="宋体"/>
          <w:color w:val="000"/>
          <w:sz w:val="28"/>
          <w:szCs w:val="28"/>
        </w:rPr>
        <w:t xml:space="preserve">2024国培个人研修工作总结 国培个人研修成果汇报范文</w:t>
      </w:r>
    </w:p>
    <w:p>
      <w:pPr>
        <w:ind w:left="0" w:right="0" w:firstLine="560"/>
        <w:spacing w:before="450" w:after="450" w:line="312" w:lineRule="auto"/>
      </w:pPr>
      <w:r>
        <w:rPr>
          <w:rFonts w:ascii="宋体" w:hAnsi="宋体" w:eastAsia="宋体" w:cs="宋体"/>
          <w:color w:val="000"/>
          <w:sz w:val="28"/>
          <w:szCs w:val="28"/>
        </w:rPr>
        <w:t xml:space="preserve">教师国培心得体会 国培心得体会精致简短(十四篇)</w:t>
      </w:r>
    </w:p>
    <w:p>
      <w:pPr>
        <w:ind w:left="0" w:right="0" w:firstLine="560"/>
        <w:spacing w:before="450" w:after="450" w:line="312" w:lineRule="auto"/>
      </w:pPr>
      <w:r>
        <w:rPr>
          <w:rFonts w:ascii="宋体" w:hAnsi="宋体" w:eastAsia="宋体" w:cs="宋体"/>
          <w:color w:val="000"/>
          <w:sz w:val="28"/>
          <w:szCs w:val="28"/>
        </w:rPr>
        <w:t xml:space="preserve">教师国培心得体会1000字 教师国培心得体会总结简短(十七篇)</w:t>
      </w:r>
    </w:p>
    <w:p>
      <w:pPr>
        <w:ind w:left="0" w:right="0" w:firstLine="560"/>
        <w:spacing w:before="450" w:after="450" w:line="312" w:lineRule="auto"/>
      </w:pPr>
      <w:r>
        <w:rPr>
          <w:rFonts w:ascii="宋体" w:hAnsi="宋体" w:eastAsia="宋体" w:cs="宋体"/>
          <w:color w:val="000"/>
          <w:sz w:val="28"/>
          <w:szCs w:val="28"/>
        </w:rPr>
        <w:t xml:space="preserve">2024年教师国培个人研修计划(二十二篇)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2024-09-20T22:21:50+08:00</dcterms:created>
  <dcterms:modified xsi:type="dcterms:W3CDTF">2024-09-20T22:21:50+08:00</dcterms:modified>
</cp:coreProperties>
</file>

<file path=docProps/custom.xml><?xml version="1.0" encoding="utf-8"?>
<Properties xmlns="http://schemas.openxmlformats.org/officeDocument/2006/custom-properties" xmlns:vt="http://schemas.openxmlformats.org/officeDocument/2006/docPropsVTypes"/>
</file>