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最新鼓浪屿导游词300字(十九篇)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鼓浪屿导游词300字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鼓浪屿导游词300字篇一</w:t>
      </w:r>
    </w:p>
    <w:p>
      <w:pPr>
        <w:ind w:left="0" w:right="0" w:firstLine="560"/>
        <w:spacing w:before="450" w:after="450" w:line="312" w:lineRule="auto"/>
      </w:pPr>
      <w:r>
        <w:rPr>
          <w:rFonts w:ascii="宋体" w:hAnsi="宋体" w:eastAsia="宋体" w:cs="宋体"/>
          <w:color w:val="000"/>
          <w:sz w:val="28"/>
          <w:szCs w:val="28"/>
        </w:rPr>
        <w:t xml:space="preserve">大家好!今天我们游览“海上花园”厦门鼓浪屿。</w:t>
      </w:r>
    </w:p>
    <w:p>
      <w:pPr>
        <w:ind w:left="0" w:right="0" w:firstLine="560"/>
        <w:spacing w:before="450" w:after="450" w:line="312" w:lineRule="auto"/>
      </w:pPr>
      <w:r>
        <w:rPr>
          <w:rFonts w:ascii="宋体" w:hAnsi="宋体" w:eastAsia="宋体" w:cs="宋体"/>
          <w:color w:val="000"/>
          <w:sz w:val="28"/>
          <w:szCs w:val="28"/>
        </w:rPr>
        <w:t xml:space="preserve">我们现在到了码头，渡船差不多要6分钟。看，对面就是厦门鼓浪屿，这条江叫鹭江，也叫厦鼓海峡，宽600米，厦门鼓浪屿总面积1。78平方米，人口1。9万。为了解决乘船的拥挤为题，所以建了这个“钢琴码头”。因为厦门鼓浪屿是“音乐之岛”，大家看，这像不像一台张开的三角钢琴!</w:t>
      </w:r>
    </w:p>
    <w:p>
      <w:pPr>
        <w:ind w:left="0" w:right="0" w:firstLine="560"/>
        <w:spacing w:before="450" w:after="450" w:line="312" w:lineRule="auto"/>
      </w:pPr>
      <w:r>
        <w:rPr>
          <w:rFonts w:ascii="宋体" w:hAnsi="宋体" w:eastAsia="宋体" w:cs="宋体"/>
          <w:color w:val="000"/>
          <w:sz w:val="28"/>
          <w:szCs w:val="28"/>
        </w:rPr>
        <w:t xml:space="preserve">各位游客，我们现在来到了日光岩，这是日光岩寺新修的山门，我们先看前方巨石上的三幅石刻，这好像是一个人写的，其实是“三人所书”。日光岩又称龙头山，与厦门的虎头山隔海相望，一龙一虎把守厦门港，叫“龙虎守江”。</w:t>
      </w:r>
    </w:p>
    <w:p>
      <w:pPr>
        <w:ind w:left="0" w:right="0" w:firstLine="560"/>
        <w:spacing w:before="450" w:after="450" w:line="312" w:lineRule="auto"/>
      </w:pPr>
      <w:r>
        <w:rPr>
          <w:rFonts w:ascii="宋体" w:hAnsi="宋体" w:eastAsia="宋体" w:cs="宋体"/>
          <w:color w:val="000"/>
          <w:sz w:val="28"/>
          <w:szCs w:val="28"/>
        </w:rPr>
        <w:t xml:space="preserve">各位游客，这里是一间钢琴博物馆，里面有30台钢琴，听，里面还传出优美的钢琴声!厦门鼓浪屿也有许多出名的钢琴家。</w:t>
      </w:r>
    </w:p>
    <w:p>
      <w:pPr>
        <w:ind w:left="0" w:right="0" w:firstLine="560"/>
        <w:spacing w:before="450" w:after="450" w:line="312" w:lineRule="auto"/>
      </w:pPr>
      <w:r>
        <w:rPr>
          <w:rFonts w:ascii="宋体" w:hAnsi="宋体" w:eastAsia="宋体" w:cs="宋体"/>
          <w:color w:val="000"/>
          <w:sz w:val="28"/>
          <w:szCs w:val="28"/>
        </w:rPr>
        <w:t xml:space="preserve">各位游客，我们来到了毓园。毓轩是林巧稚大夫的纪念园。这里展示了林大夫的平凡而又伟大的一生。</w:t>
      </w:r>
    </w:p>
    <w:p>
      <w:pPr>
        <w:ind w:left="0" w:right="0" w:firstLine="560"/>
        <w:spacing w:before="450" w:after="450" w:line="312" w:lineRule="auto"/>
      </w:pPr>
      <w:r>
        <w:rPr>
          <w:rFonts w:ascii="宋体" w:hAnsi="宋体" w:eastAsia="宋体" w:cs="宋体"/>
          <w:color w:val="000"/>
          <w:sz w:val="28"/>
          <w:szCs w:val="28"/>
        </w:rPr>
        <w:t xml:space="preserve">各位游客，游览厦门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__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宋体" w:hAnsi="宋体" w:eastAsia="宋体" w:cs="宋体"/>
          <w:color w:val="000"/>
          <w:sz w:val="28"/>
          <w:szCs w:val="28"/>
        </w:rPr>
        <w:t xml:space="preserve">日光岩</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这是日光岩寺新修的山门，让我们先看前方巨石上的三幅石刻，这好像一个人写的，其实是三人所书。“鼓浪洞天”是明万历年间(1573年)泉州同知丁一中写，已经400多年了，是日光岩上最早的题刻;“鹭江第一”是清代道进士林缄所写，也有100多年了;“天风海涛”是民国4年(1920__年)福建巡按使许世英写的。在如此高大的石头上凌空崖刻，气魄很大。</w:t>
      </w:r>
    </w:p>
    <w:p>
      <w:pPr>
        <w:ind w:left="0" w:right="0" w:firstLine="560"/>
        <w:spacing w:before="450" w:after="450" w:line="312" w:lineRule="auto"/>
      </w:pPr>
      <w:r>
        <w:rPr>
          <w:rFonts w:ascii="宋体" w:hAnsi="宋体" w:eastAsia="宋体" w:cs="宋体"/>
          <w:color w:val="000"/>
          <w:sz w:val="28"/>
          <w:szCs w:val="28"/>
        </w:rPr>
        <w:t xml:space="preserve">各位团友，日光岩寺原名莲花庵，是厦门四大名庵之一，实际是一石洞，以石为顶，故又叫“一片瓦”，始建于明代正德年间，万历十四年(1586年)重建。因为每天凌晨，朝阳从厦门五老峰后升起，莲花庵最先沐浴在阳光里，因此得名“日光寺”。又传说当年顾成功来到晃岩(日光岩的别称)，看到这里景色远胜过日本的日光山，便把“晃”字拆开，称为日光岩。日光寺屡毁屡建，清同治年间，建圆明展，祀弥勒。1920__年建大雄宝殿。解放后，圆明殿改成念佛堂。改革开放后，落实宗教政策，日光寺得到政府的扶持，接受海内外十方善信的捐赠，大兴土木，翻修了大雄宝殿，新建了山门、钟鼓楼、旅游平台、法堂、僧舍、小卖部和膳堂，寺庙焕然一新。日光寺是一座精巧玲珑袖珍式的寺庙，大雄殿、弥陀殿对合而设，是全国唯一的。由于环境优越，历代高僧不断，著名的弘一法师1936年曾在这里闭方便关8个月。</w:t>
      </w:r>
    </w:p>
    <w:p>
      <w:pPr>
        <w:ind w:left="0" w:right="0" w:firstLine="560"/>
        <w:spacing w:before="450" w:after="450" w:line="312" w:lineRule="auto"/>
      </w:pPr>
      <w:r>
        <w:rPr>
          <w:rFonts w:ascii="宋体" w:hAnsi="宋体" w:eastAsia="宋体" w:cs="宋体"/>
          <w:color w:val="000"/>
          <w:sz w:val="28"/>
          <w:szCs w:val="28"/>
        </w:rPr>
        <w:t xml:space="preserve">日光山又称龙头山，与厦门的虎头山隔海相望，一龙一虎把守厦门港，叫“龙虎守江”。这里原有一亭名“旭亭”，早已毁圯。中国台湾文人石国球写了一篇《旭亭记》，描写日光岩“山罗海绕，极目东南第一津，水光接天，洪波浴日，皆为梵刹呈奇”，磴道巨石夹峙，森严壁立，有“九夏生寒”之意，凉意自然来自“鹭江龙窟”了。</w:t>
      </w:r>
    </w:p>
    <w:p>
      <w:pPr>
        <w:ind w:left="0" w:right="0" w:firstLine="560"/>
        <w:spacing w:before="450" w:after="450" w:line="312" w:lineRule="auto"/>
      </w:pPr>
      <w:r>
        <w:rPr>
          <w:rFonts w:ascii="宋体" w:hAnsi="宋体" w:eastAsia="宋体" w:cs="宋体"/>
          <w:color w:val="000"/>
          <w:sz w:val="28"/>
          <w:szCs w:val="28"/>
        </w:rPr>
        <w:t xml:space="preserve">毓园</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现在我们来到毓园。毓轩是林巧稚大夫的纪念园。林巧稚，1920__年出生在鼓浪屿，1920__年毕业于北京协和医科大学，由于成绩优秀，被留在协和工作，1983年4月22日在北京逝世，终年83岁。</w:t>
      </w:r>
    </w:p>
    <w:p>
      <w:pPr>
        <w:ind w:left="0" w:right="0" w:firstLine="560"/>
        <w:spacing w:before="450" w:after="450" w:line="312" w:lineRule="auto"/>
      </w:pPr>
      <w:r>
        <w:rPr>
          <w:rFonts w:ascii="宋体" w:hAnsi="宋体" w:eastAsia="宋体" w:cs="宋体"/>
          <w:color w:val="000"/>
          <w:sz w:val="28"/>
          <w:szCs w:val="28"/>
        </w:rPr>
        <w:t xml:space="preserve">各位团友，这里展示了林大夫平凡而又伟大的一生。这些实物都是她生前用过的，这些照片是她学习、工作、生活和参加社会活动的记录，这些是她的著作、论文和各种证书。从这些实物、照片、资料中我们可以看到林大夫对工作极端认真负责的态度，对同志特别是对婴儿、母亲的赤诚热爱，这都是值得我们后人学习。</w:t>
      </w:r>
    </w:p>
    <w:p>
      <w:pPr>
        <w:ind w:left="0" w:right="0" w:firstLine="560"/>
        <w:spacing w:before="450" w:after="450" w:line="312" w:lineRule="auto"/>
      </w:pPr>
      <w:r>
        <w:rPr>
          <w:rFonts w:ascii="宋体" w:hAnsi="宋体" w:eastAsia="宋体" w:cs="宋体"/>
          <w:color w:val="000"/>
          <w:sz w:val="28"/>
          <w:szCs w:val="28"/>
        </w:rPr>
        <w:t xml:space="preserve">各位团友，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鼓浪屿导游词300字篇三</w:t>
      </w:r>
    </w:p>
    <w:p>
      <w:pPr>
        <w:ind w:left="0" w:right="0" w:firstLine="560"/>
        <w:spacing w:before="450" w:after="450" w:line="312" w:lineRule="auto"/>
      </w:pPr>
      <w:r>
        <w:rPr>
          <w:rFonts w:ascii="宋体" w:hAnsi="宋体" w:eastAsia="宋体" w:cs="宋体"/>
          <w:color w:val="000"/>
          <w:sz w:val="28"/>
          <w:szCs w:val="28"/>
        </w:rPr>
        <w:t xml:space="preserve">如果说鼓浪屿是个海上花园，那么菽庄花园可称得上园中之园，它始建于19__年，是园主人林尔嘉以他的“叔臧”的谐音命名的。林尔嘉原籍福建龙溪(现为龙海市)。1874年，他出生于厦门，并在此度过其少年时期。19__年起，任厦门保商局总办、厦门总商会总理。他对厦门的贡献是：发起创办了电话、电灯、自来水等公共事业。19__年，任厦门市政会会长，曾多次发动华侨及各界人士捐资兴建中山路等市政设施。日本侵占厦门后，自庐山移居香港，1945年以后回中国台湾定居。1951年，病逝于家中，享年77岁。1894年中日甲午战争后，腐败无能的清政府被迫割让中国台湾给日本。林维源父子不愿当亡国奴，遂举家迁回鼓浪屿定居，林尔嘉长大后，因为思念中国台湾的家园，便仿造板桥别墅兴建了菽庄花园。</w:t>
      </w:r>
    </w:p>
    <w:p>
      <w:pPr>
        <w:ind w:left="0" w:right="0" w:firstLine="560"/>
        <w:spacing w:before="450" w:after="450" w:line="312" w:lineRule="auto"/>
      </w:pPr>
      <w:r>
        <w:rPr>
          <w:rFonts w:ascii="宋体" w:hAnsi="宋体" w:eastAsia="宋体" w:cs="宋体"/>
          <w:color w:val="000"/>
          <w:sz w:val="28"/>
          <w:szCs w:val="28"/>
        </w:rPr>
        <w:t xml:space="preserve">现在我们已站在花园入口处，花园由藏海园、补山园两部分组成，各造五景。藏海园五景为：眉寿堂、壬秋阁、真率亭、四十四桥、招凉亭;补山园五景为：顽石山房、十二洞天、亦爱吾庐、听潮楼、小兰亭。藏海就是把大海藏入园中，隐含把山河揽入祖国怀抱、切莫再任人宰割的意思;补山就是以人工构筑补缀天然景色之不足，隐含山河破碎、亟待修补之意。在这里，园主人的爱国之情跃然于表，待会儿我们将身临其境去领略其奥妙。</w:t>
      </w:r>
    </w:p>
    <w:p>
      <w:pPr>
        <w:ind w:left="0" w:right="0" w:firstLine="560"/>
        <w:spacing w:before="450" w:after="450" w:line="312" w:lineRule="auto"/>
      </w:pPr>
      <w:r>
        <w:rPr>
          <w:rFonts w:ascii="宋体" w:hAnsi="宋体" w:eastAsia="宋体" w:cs="宋体"/>
          <w:color w:val="000"/>
          <w:sz w:val="28"/>
          <w:szCs w:val="28"/>
        </w:rPr>
        <w:t xml:space="preserve">菽庄花园有三个显著特点，可归纳为“藏、借、巧”三。请看我们前面，一堵高墙挡住了我们的视线和去路，眼前只有一些花草盆景，待各位走出圆拱门，看!!我们的视野一下开阔起来，万顷碧波早已静候在眼前，悠悠碧波豁然开朗，颇有“柳暗花明又一村”的感觉，令人心旷神怡。这就是花园“藏”的妙处，原来这堵墙只是个屏障如果进门见海一览无余，便会失去韵味，显得平淡无奇。现在，请看我们左手边的建筑物--眉寿堂，又名谈瀛(ying第二声)轩，门对海滨浴场，过去是园主人品茶吟诗作画的地方，现已辟为商场和餐厅。这里有一个水池，水池右边有一闸门与大海相连，将海水引入园中形成桥畔外池，再经左边那个洞口通向内池，洞口上刻“止水”两，取海水到此不再扬波之意，这样，藏海园就构成了三个景区：大海、外池、内池，由大到小，由外及内，很自然的把海藏入园中。</w:t>
      </w:r>
    </w:p>
    <w:p>
      <w:pPr>
        <w:ind w:left="0" w:right="0" w:firstLine="560"/>
        <w:spacing w:before="450" w:after="450" w:line="312" w:lineRule="auto"/>
      </w:pPr>
      <w:r>
        <w:rPr>
          <w:rFonts w:ascii="宋体" w:hAnsi="宋体" w:eastAsia="宋体" w:cs="宋体"/>
          <w:color w:val="000"/>
          <w:sz w:val="28"/>
          <w:szCs w:val="28"/>
        </w:rPr>
        <w:t xml:space="preserve">现在请往右边看，这座长桥叫四十四桥，可为什么叫四十四桥呢?你看它从亭畔延伸入海，全桥长约100多米，凌波卧海、宛若游龙，设计者能因海构园，就势取景，使小巧的花园一下拓展了数倍，此乃花园“巧”的体现。</w:t>
      </w:r>
    </w:p>
    <w:p>
      <w:pPr>
        <w:ind w:left="0" w:right="0" w:firstLine="560"/>
        <w:spacing w:before="450" w:after="450" w:line="312" w:lineRule="auto"/>
      </w:pPr>
      <w:r>
        <w:rPr>
          <w:rFonts w:ascii="宋体" w:hAnsi="宋体" w:eastAsia="宋体" w:cs="宋体"/>
          <w:color w:val="000"/>
          <w:sz w:val="28"/>
          <w:szCs w:val="28"/>
        </w:rPr>
        <w:t xml:space="preserve">好了，各位请随我向前，在我们面前有块天然巨石，上刻“海阔天空”是明代书法家张瑞图所书，背面是园主人林尔嘉亲题的“枕流”两。</w:t>
      </w:r>
    </w:p>
    <w:p>
      <w:pPr>
        <w:ind w:left="0" w:right="0" w:firstLine="560"/>
        <w:spacing w:before="450" w:after="450" w:line="312" w:lineRule="auto"/>
      </w:pPr>
      <w:r>
        <w:rPr>
          <w:rFonts w:ascii="宋体" w:hAnsi="宋体" w:eastAsia="宋体" w:cs="宋体"/>
          <w:color w:val="000"/>
          <w:sz w:val="28"/>
          <w:szCs w:val="28"/>
        </w:rPr>
        <w:t xml:space="preserve">现在我们行走在全园游览主线四十四桥上，各位是否已经猜出四十四桥的来历呢?其实很简单，因建桥时正值园主人四十四岁。各位，这半月形的亭子就是渡月亭，皓月当空，游此最佳，各位若有幸于中秋之际来厦游玩，不妨来此观渡赏月。</w:t>
      </w:r>
    </w:p>
    <w:p>
      <w:pPr>
        <w:ind w:left="0" w:right="0" w:firstLine="560"/>
        <w:spacing w:before="450" w:after="450" w:line="312" w:lineRule="auto"/>
      </w:pPr>
      <w:r>
        <w:rPr>
          <w:rFonts w:ascii="宋体" w:hAnsi="宋体" w:eastAsia="宋体" w:cs="宋体"/>
          <w:color w:val="000"/>
          <w:sz w:val="28"/>
          <w:szCs w:val="28"/>
        </w:rPr>
        <w:t xml:space="preserve">这是壬秋阁，因建于1920__年农历壬戌之秋而得名，他的独到之处就在于一半建在陆上，一半支在水中，垒台建亭，围池砌阶，联以曲桥;其东南两墙各开一个圆拱门，坐政治阁中，可以同时看到两侧的风景。而从窗台眺望，四十四桥蜿蜒曲折，真率亭、千波亭、渡月亭有的呈菱形、有的为扇形，形态各异，别有韵味。</w:t>
      </w:r>
    </w:p>
    <w:p>
      <w:pPr>
        <w:ind w:left="0" w:right="0" w:firstLine="560"/>
        <w:spacing w:before="450" w:after="450" w:line="312" w:lineRule="auto"/>
      </w:pPr>
      <w:r>
        <w:rPr>
          <w:rFonts w:ascii="宋体" w:hAnsi="宋体" w:eastAsia="宋体" w:cs="宋体"/>
          <w:color w:val="000"/>
          <w:sz w:val="28"/>
          <w:szCs w:val="28"/>
        </w:rPr>
        <w:t xml:space="preserve">各位团友，我们继续吧!这折扇型的招凉亭地处原来花园的尽头，因招来阵阵凉风而得名。绕过招凉亭，我们就到了补山园，前面这朱瓦别墅式建筑是听涛轩，在此可尽缆天风海涛。现在听涛轩已经改成了钢琴博物馆。它收藏着旅澳华人胡友义先生提供的钢琴73架。胡友义先生出生于鼓浪屿，从小就生活在悠扬的琴声中，与钢琴结下了不解之源。在澳大利亚，他又不惜重金收购古钢琴。1999年，他怀着赤诚的爱国爱乡之心，千辛万苦，远涉重洋，将这些钢琴运回故乡，开辟钢琴博物馆，并于__年1月8日正式向游人开放。这些钢琴经历了两次世界大战的浩劫，如今仍完好无损的送到胡友义先生的故乡来，成为厦门人民宝贵的文化遗产，一起融入“钢琴之岛”鼓浪屿深刻的文化内涵之中。大家也都看到了这里除了钢琴以外，还有很多的烛台，其实这些烛台也是胡友义先生从澳大利亚带来的，共有50多盏精致的烛台，这些烛台大多是百年前欧洲出品的，与这些古老的钢琴放在一起，可谓是珠联璧合。前不久，胡友义先生又从澳大利亚运来了四十架的钢琴，也于前不久供游人开放。现在我们看到远处的那幢红色建筑是顽石山房，原为园主人读书的地方，现以开辟为招待所。我们面前的这座假山就是“十二洞天”，它由各种砂石、页岩、火山石构筑而成，是人工凿垒的假山连环洞，俗称“猴洞”，内有12个洞室，以12地支(子、丑、寅、卯、辰、巳、午、未、申、酉、戌、亥)编列在石墙上，各动互相连通，宛如一座迷宫，又称“迷魂洞”，是孩童玩耍的好场所。由于时间关系，我们就不去转了，请各位随我往下。右边这座人物铜像就是园主人林尔嘉先生的全身塑像，这原是私家花园，林先生去世后，他的子孙将其献给国家，我们才有幸得以一见。</w:t>
      </w:r>
    </w:p>
    <w:p>
      <w:pPr>
        <w:ind w:left="0" w:right="0" w:firstLine="560"/>
        <w:spacing w:before="450" w:after="450" w:line="312" w:lineRule="auto"/>
      </w:pPr>
      <w:r>
        <w:rPr>
          <w:rFonts w:ascii="宋体" w:hAnsi="宋体" w:eastAsia="宋体" w:cs="宋体"/>
          <w:color w:val="000"/>
          <w:sz w:val="28"/>
          <w:szCs w:val="28"/>
        </w:rPr>
        <w:t xml:space="preserve">好了，我们已经绕了一圈了，想必各位已经领略到菽庄花园她独特的风格，正因为她“藏”、“借”、“巧”的特点，才能在这有限的面积中造出无限的空间。整个花园动中有静，静中有动，相辅相成，和谐一体，辨证统一。林尔嘉对此也颇为满意，这从他写在亭子上的楹联“有襟海枕山胜概，以栽花种竹怡情”可见一斑。美丽的菽庄花园令人品味无穷，流连忘返!</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鼓浪屿导游词300字篇四</w:t>
      </w:r>
    </w:p>
    <w:p>
      <w:pPr>
        <w:ind w:left="0" w:right="0" w:firstLine="560"/>
        <w:spacing w:before="450" w:after="450" w:line="312" w:lineRule="auto"/>
      </w:pPr>
      <w:r>
        <w:rPr>
          <w:rFonts w:ascii="宋体" w:hAnsi="宋体" w:eastAsia="宋体" w:cs="宋体"/>
          <w:color w:val="000"/>
          <w:sz w:val="28"/>
          <w:szCs w:val="28"/>
        </w:rPr>
        <w:t xml:space="preserve">游客朋友们，我们即将到达美丽的鼓浪屿，请大家带好照相机等物品，然后跟着我一起到鼓浪屿海底世界玩吧。</w:t>
      </w:r>
    </w:p>
    <w:p>
      <w:pPr>
        <w:ind w:left="0" w:right="0" w:firstLine="560"/>
        <w:spacing w:before="450" w:after="450" w:line="312" w:lineRule="auto"/>
      </w:pPr>
      <w:r>
        <w:rPr>
          <w:rFonts w:ascii="宋体" w:hAnsi="宋体" w:eastAsia="宋体" w:cs="宋体"/>
          <w:color w:val="000"/>
          <w:sz w:val="28"/>
          <w:szCs w:val="28"/>
        </w:rPr>
        <w:t xml:space="preserve">大家看，这是水母。瞧，这些水母的下部有几根“须”，这些“须”都是透明的，它的身子很软，上下流动时身体会变形哦。</w:t>
      </w:r>
    </w:p>
    <w:p>
      <w:pPr>
        <w:ind w:left="0" w:right="0" w:firstLine="560"/>
        <w:spacing w:before="450" w:after="450" w:line="312" w:lineRule="auto"/>
      </w:pPr>
      <w:r>
        <w:rPr>
          <w:rFonts w:ascii="宋体" w:hAnsi="宋体" w:eastAsia="宋体" w:cs="宋体"/>
          <w:color w:val="000"/>
          <w:sz w:val="28"/>
          <w:szCs w:val="28"/>
        </w:rPr>
        <w:t xml:space="preserve">好，我们现在要进去海底隧道。这条海底隧道是一条会移动的“路”，上面和两边都是钢化玻璃，玻璃外面是鲨鱼以及各种凶猛的肉食性鱼类，请大家仔细观赏。</w:t>
      </w:r>
    </w:p>
    <w:p>
      <w:pPr>
        <w:ind w:left="0" w:right="0" w:firstLine="560"/>
        <w:spacing w:before="450" w:after="450" w:line="312" w:lineRule="auto"/>
      </w:pPr>
      <w:r>
        <w:rPr>
          <w:rFonts w:ascii="宋体" w:hAnsi="宋体" w:eastAsia="宋体" w:cs="宋体"/>
          <w:color w:val="000"/>
          <w:sz w:val="28"/>
          <w:szCs w:val="28"/>
        </w:rPr>
        <w:t xml:space="preserve">终于出了隧道，大家快看，企鹅!它的身体是白色的，矮胖矮胖，两边有翅膀，非常可爱!</w:t>
      </w:r>
    </w:p>
    <w:p>
      <w:pPr>
        <w:ind w:left="0" w:right="0" w:firstLine="560"/>
        <w:spacing w:before="450" w:after="450" w:line="312" w:lineRule="auto"/>
      </w:pPr>
      <w:r>
        <w:rPr>
          <w:rFonts w:ascii="宋体" w:hAnsi="宋体" w:eastAsia="宋体" w:cs="宋体"/>
          <w:color w:val="000"/>
          <w:sz w:val="28"/>
          <w:szCs w:val="28"/>
        </w:rPr>
        <w:t xml:space="preserve">现在，大家继续前行，这里有一具珍贵的白鲸化石，它全长超过5米，高超过1米，还有许多不知名鱼类的骨架和化石。</w:t>
      </w:r>
    </w:p>
    <w:p>
      <w:pPr>
        <w:ind w:left="0" w:right="0" w:firstLine="560"/>
        <w:spacing w:before="450" w:after="450" w:line="312" w:lineRule="auto"/>
      </w:pPr>
      <w:r>
        <w:rPr>
          <w:rFonts w:ascii="宋体" w:hAnsi="宋体" w:eastAsia="宋体" w:cs="宋体"/>
          <w:color w:val="000"/>
          <w:sz w:val="28"/>
          <w:szCs w:val="28"/>
        </w:rPr>
        <w:t xml:space="preserve">没来过鼓浪屿就不算来过厦门，游客朋友们，本次旅游到此结束，请大家收拾东西，三分钟后，我们车上见!</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鼓浪屿导游词300字篇五</w:t>
      </w:r>
    </w:p>
    <w:p>
      <w:pPr>
        <w:ind w:left="0" w:right="0" w:firstLine="560"/>
        <w:spacing w:before="450" w:after="450" w:line="312" w:lineRule="auto"/>
      </w:pPr>
      <w:r>
        <w:rPr>
          <w:rFonts w:ascii="宋体" w:hAnsi="宋体" w:eastAsia="宋体" w:cs="宋体"/>
          <w:color w:val="000"/>
          <w:sz w:val="28"/>
          <w:szCs w:val="28"/>
        </w:rPr>
        <w:t xml:space="preserve">各位团友，今天我们参观的就是美丽的琴岛鼓浪屿。我们现在要去的就是鼓浪屿的最高点―日光岩，日光岩是厦门新评选的二十名景中的“鼓浪洞天”，乃人间的洞天福地。</w:t>
      </w:r>
    </w:p>
    <w:p>
      <w:pPr>
        <w:ind w:left="0" w:right="0" w:firstLine="560"/>
        <w:spacing w:before="450" w:after="450" w:line="312" w:lineRule="auto"/>
      </w:pPr>
      <w:r>
        <w:rPr>
          <w:rFonts w:ascii="宋体" w:hAnsi="宋体" w:eastAsia="宋体" w:cs="宋体"/>
          <w:color w:val="000"/>
          <w:sz w:val="28"/>
          <w:szCs w:val="28"/>
        </w:rPr>
        <w:t xml:space="preserve">各位团友，这是我国著名体育教育家马约翰教授的半身塑像，有同样的一尊是在北京的清华大学里。马约翰于1882年生于鼓浪屿，3岁的时候母亲去世，7岁的时候父亲又去世了，在亲友的资助下，13岁的时候才进入小学读书，18岁时与哥哥保罗到上海读中学，22岁入上海圣约翰大学预科，29岁毕业。他原来是学医的，但他认为治病是治标，增强体质才是治本，于是他就选定体育作为终生职业，曾两度赴美进修。1920年，他接任清华大学体育部主任后，创造了许多的全国记录，新中国成立后留在清华，继续为祖国的体育事业做出了卓越的贡献，他把一生都献给了祖国，在1966年去世了，终年84岁。</w:t>
      </w:r>
    </w:p>
    <w:p>
      <w:pPr>
        <w:ind w:left="0" w:right="0" w:firstLine="560"/>
        <w:spacing w:before="450" w:after="450" w:line="312" w:lineRule="auto"/>
      </w:pPr>
      <w:r>
        <w:rPr>
          <w:rFonts w:ascii="宋体" w:hAnsi="宋体" w:eastAsia="宋体" w:cs="宋体"/>
          <w:color w:val="000"/>
          <w:sz w:val="28"/>
          <w:szCs w:val="28"/>
        </w:rPr>
        <w:t xml:space="preserve">铜像后面的体育场，原来是“洋人球埔”，专供洋人踢球，洋人踢球也激发了鼓浪屿人学习足球的热情，因此鼓浪屿是福建足球的发祥地。鼓浪屿足球至今已有100多年的历史了，鼓浪屿足球队层雄踞福建足球冠军30年，这在福建体育发展史上用有辉煌的一页。</w:t>
      </w:r>
    </w:p>
    <w:p>
      <w:pPr>
        <w:ind w:left="0" w:right="0" w:firstLine="560"/>
        <w:spacing w:before="450" w:after="450" w:line="312" w:lineRule="auto"/>
      </w:pPr>
      <w:r>
        <w:rPr>
          <w:rFonts w:ascii="宋体" w:hAnsi="宋体" w:eastAsia="宋体" w:cs="宋体"/>
          <w:color w:val="000"/>
          <w:sz w:val="28"/>
          <w:szCs w:val="28"/>
        </w:rPr>
        <w:t xml:space="preserve">各位团友，这是“鼓浪屿宾馆”，原来是“黄家花园”，是印尼华侨黄奕住1918年到1923年间建成的，共有南北中三座英式别墅。其中又以中楼最为豪华，它用意大利白玉大理石做石级、地板、楼梯和栏杆，仅此就耗资了10万银元，是的那个年中国最豪华的别墅之一。新中国成立后，黄家花园交政府管理使用。黄家长孙黄长溪先生，曾任厦门市副市长、福建省副省长、全国侨联副主席。好，现在呢，我们就要进入日光岩参观游览了。</w:t>
      </w:r>
    </w:p>
    <w:p>
      <w:pPr>
        <w:ind w:left="0" w:right="0" w:firstLine="560"/>
        <w:spacing w:before="450" w:after="450" w:line="312" w:lineRule="auto"/>
      </w:pPr>
      <w:r>
        <w:rPr>
          <w:rFonts w:ascii="宋体" w:hAnsi="宋体" w:eastAsia="宋体" w:cs="宋体"/>
          <w:color w:val="000"/>
          <w:sz w:val="28"/>
          <w:szCs w:val="28"/>
        </w:rPr>
        <w:t xml:space="preserve">日光岩又称作龙头山，与厦门的虎头山隔海相望，一龙一虎把手厦门港，叫”龙虎守江“。日光岩高92.7米，是鼓浪屿也是厦门最佳景点，有人说，来厦门不游鼓浪屿不算到厦门，应该说，游厦门不登日光岩不算到厦门!现在请各位攀牢扶梯，稳步攀登，天风台到了。也许你到过很多名山高峰，见识了很多的高山美景，虽有一览众山小的豪迈气势，但是在这里，朗朗乾坤，昭昭日月，天风飒飒，群山倒影，巨轮列阵，还能看到远处鹭江边的美丽厦门市区，真真切切，一览无余，此情此景，谁不心潮澎湃，豪情激越。</w:t>
      </w:r>
    </w:p>
    <w:p>
      <w:pPr>
        <w:ind w:left="0" w:right="0" w:firstLine="560"/>
        <w:spacing w:before="450" w:after="450" w:line="312" w:lineRule="auto"/>
      </w:pPr>
      <w:r>
        <w:rPr>
          <w:rFonts w:ascii="宋体" w:hAnsi="宋体" w:eastAsia="宋体" w:cs="宋体"/>
          <w:color w:val="000"/>
          <w:sz w:val="28"/>
          <w:szCs w:val="28"/>
        </w:rPr>
        <w:t xml:space="preserve">各位团友，请看鼓浪屿，它是不是像一艘彩船，停泊在万千碧波中，时沉时浮，波光闪烁;它是不是像一座盆景，放在翡翠盘里，错落有致，玩赏不尽;现在呢，请大家往西边看，海的那边就是厦门海沧投资区了，云天中的嵩屿电厂烟囱，标志着厦门光明的未来，十万吨级的码头，巨大的油罐，预示着明天的繁荣;往南面看，南太武群山的倒影里，漳州的中银开发区正在崛起，这是漳州人的希望;请往东边看，那是厦门市区、东渡港区还有美丽的厦门大学校园尽收眼底。</w:t>
      </w:r>
    </w:p>
    <w:p>
      <w:pPr>
        <w:ind w:left="0" w:right="0" w:firstLine="560"/>
        <w:spacing w:before="450" w:after="450" w:line="312" w:lineRule="auto"/>
      </w:pPr>
      <w:r>
        <w:rPr>
          <w:rFonts w:ascii="宋体" w:hAnsi="宋体" w:eastAsia="宋体" w:cs="宋体"/>
          <w:color w:val="000"/>
          <w:sz w:val="28"/>
          <w:szCs w:val="28"/>
        </w:rPr>
        <w:t xml:space="preserve">现在呢，是大家的自由时间，请大家好好欣赏美丽鼓浪屿的美景。</w:t>
      </w:r>
    </w:p>
    <w:p>
      <w:pPr>
        <w:ind w:left="0" w:right="0" w:firstLine="560"/>
        <w:spacing w:before="450" w:after="450" w:line="312" w:lineRule="auto"/>
      </w:pPr>
      <w:r>
        <w:rPr>
          <w:rFonts w:ascii="宋体" w:hAnsi="宋体" w:eastAsia="宋体" w:cs="宋体"/>
          <w:color w:val="000"/>
          <w:sz w:val="28"/>
          <w:szCs w:val="28"/>
        </w:rPr>
        <w:t xml:space="preserve">好了，各位团友，我们今天的鼓浪屿之旅就要到此结束了……</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鼓浪屿导游词300字篇六</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厦门鼓浪屿，它四面环海，风景优美，空气新鲜，故有“海上花园”的美称，1997年，在福建省“十佳”风景评比中名列榜首，同时也是全国35个著名风景区之一，就连美国总统尼克松(1972年)来此参观时，也对厦门鼓浪屿赞叹不绝，称它是“东方的威尼斯”、“中国的夏威夷”，并且于__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厦门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厦门鼓浪屿在明朝以前不叫厦门鼓浪屿,而称“圆沙洲”(解释此三)，后因它的西南方向海边有块礁石，由于长年累月经过海水的冲击、侵蚀形成了一个溶洞，每当潮水涨潮时，涛浪撞击礁石，会发出如击鼓的声音，故那块石头被称为“鼓浪石”，厦门鼓浪屿因此得名。(可考他们厦门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厦门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鼓浪屿导游词300字篇七</w:t>
      </w:r>
    </w:p>
    <w:p>
      <w:pPr>
        <w:ind w:left="0" w:right="0" w:firstLine="560"/>
        <w:spacing w:before="450" w:after="450" w:line="312" w:lineRule="auto"/>
      </w:pPr>
      <w:r>
        <w:rPr>
          <w:rFonts w:ascii="宋体" w:hAnsi="宋体" w:eastAsia="宋体" w:cs="宋体"/>
          <w:color w:val="000"/>
          <w:sz w:val="28"/>
          <w:szCs w:val="28"/>
        </w:rPr>
        <w:t xml:space="preserve">各位团友，大家好!欢迎来到“海上花园城市”厦门，今天我要带大家浏览的，就是有“万国建筑博览馆”之称的鼓浪屿。首先，自我介绍一下，我是你们今天的导游，大家可以叫我小徐。</w:t>
      </w:r>
    </w:p>
    <w:p>
      <w:pPr>
        <w:ind w:left="0" w:right="0" w:firstLine="560"/>
        <w:spacing w:before="450" w:after="450" w:line="312" w:lineRule="auto"/>
      </w:pPr>
      <w:r>
        <w:rPr>
          <w:rFonts w:ascii="宋体" w:hAnsi="宋体" w:eastAsia="宋体" w:cs="宋体"/>
          <w:color w:val="000"/>
          <w:sz w:val="28"/>
          <w:szCs w:val="28"/>
        </w:rPr>
        <w:t xml:space="preserve">现在我们的旅游车所走的这条路，就是厦门最繁华的商业街——中山路，它建于二十世纪二三十年代。大家看看窗外，街道两旁是被我们称为“骑楼”的建筑，他把楼的下层部分做成了柱廊式的人行道，使上层的建筑跨建在人行道上，人们在柱廊里悠闲的逛街，不受日晒雨淋的影响。</w:t>
      </w:r>
    </w:p>
    <w:p>
      <w:pPr>
        <w:ind w:left="0" w:right="0" w:firstLine="560"/>
        <w:spacing w:before="450" w:after="450" w:line="312" w:lineRule="auto"/>
      </w:pPr>
      <w:r>
        <w:rPr>
          <w:rFonts w:ascii="宋体" w:hAnsi="宋体" w:eastAsia="宋体" w:cs="宋体"/>
          <w:color w:val="000"/>
          <w:sz w:val="28"/>
          <w:szCs w:val="28"/>
        </w:rPr>
        <w:t xml:space="preserve">好啦各位团友，现在我们就来到了轮渡码头，我们将乘坐渡轮前往鼓浪屿。渡轮时间约为六分钟，那么趁着这段时间，我给大家简单的介绍下鼓浪屿。大家随我手指的方向看，对面的小岛就是鼓浪屿，渡轮行驶的这条江叫鹭江，宽约600米。鼓浪屿面积约1.9平方公里，岛上人口约有2万人。在岛的西南面有一块大岩石，因为长年累月被海浪冲击形成一个大洞，每当涨潮的时候，海浪扑打岩洞，便发出像打鼓一样的声音，所以人们就交它为“鼓浪石”，小岛也就交鼓浪屿了。</w:t>
      </w:r>
    </w:p>
    <w:p>
      <w:pPr>
        <w:ind w:left="0" w:right="0" w:firstLine="560"/>
        <w:spacing w:before="450" w:after="450" w:line="312" w:lineRule="auto"/>
      </w:pPr>
      <w:r>
        <w:rPr>
          <w:rFonts w:ascii="宋体" w:hAnsi="宋体" w:eastAsia="宋体" w:cs="宋体"/>
          <w:color w:val="000"/>
          <w:sz w:val="28"/>
          <w:szCs w:val="28"/>
        </w:rPr>
        <w:t xml:space="preserve">现在请大家带好自己的随身物品，随我一起。</w:t>
      </w:r>
    </w:p>
    <w:p>
      <w:pPr>
        <w:ind w:left="0" w:right="0" w:firstLine="560"/>
        <w:spacing w:before="450" w:after="450" w:line="312" w:lineRule="auto"/>
      </w:pPr>
      <w:r>
        <w:rPr>
          <w:rFonts w:ascii="宋体" w:hAnsi="宋体" w:eastAsia="宋体" w:cs="宋体"/>
          <w:color w:val="000"/>
          <w:sz w:val="28"/>
          <w:szCs w:val="28"/>
        </w:rPr>
        <w:t xml:space="preserve">我们现在所在的这个码头，是1976年建造的“钢琴码头”，从远处看，它就想一台架开的三脚架钢琴。那么在这里，小徐就有一个小问题要考考大家了，你们知道，鼓浪屿除了被称为“钢琴之岛”“海上花园”之外，还有什么别称吗?这位团员观察的很仔细呀!大家看，在岛上除了消防车是机动车以外，就只剩下带旅客们环岛游览的电瓶车，别的再没其他车辆，所有的人都是靠步行的，因此别称“平等岛”试想一下，伴着朝阳或晚霞在这美丽岛上漫步，是不是很惬意呢?那还等什么，现在就随我一起去领略鼓浪屿“万国建筑博览”的风采吧。</w:t>
      </w:r>
    </w:p>
    <w:p>
      <w:pPr>
        <w:ind w:left="0" w:right="0" w:firstLine="560"/>
        <w:spacing w:before="450" w:after="450" w:line="312" w:lineRule="auto"/>
      </w:pPr>
      <w:r>
        <w:rPr>
          <w:rFonts w:ascii="宋体" w:hAnsi="宋体" w:eastAsia="宋体" w:cs="宋体"/>
          <w:color w:val="000"/>
          <w:sz w:val="28"/>
          <w:szCs w:val="28"/>
        </w:rPr>
        <w:t xml:space="preserve">这里原来是英国领事馆，有两栋洋楼，分别建于1844年和1870年，已经有一百五十多年的历史了。1840年，英国发动了鸦片战争，他们的远征军与我们厦门的守军发生了激战，结果英军败退。1841年英军次进犯，厦门、鼓浪屿陷落，厦门被占领了10天，而鼓浪屿被英军强行占据了长达5年之久。1843年，英国率先在这里设立领事馆，首任领事就是当时攻打厦门的海军舰长。1844年，第二任领事建造了领事楼。1870年建造了办公楼，内部装饰相当奢华，有6间囚室，楼前原有一座狮子狗墓，是领事为他死去的爱犬特意建的，但在1957年时被砸毁。现在，原来的英领事馆已经拆除，兴建了新的楼宇，成为了青年旅社，据说在拆楼的时候还发现了许多刑讯工具。</w:t>
      </w:r>
    </w:p>
    <w:p>
      <w:pPr>
        <w:ind w:left="0" w:right="0" w:firstLine="560"/>
        <w:spacing w:before="450" w:after="450" w:line="312" w:lineRule="auto"/>
      </w:pPr>
      <w:r>
        <w:rPr>
          <w:rFonts w:ascii="宋体" w:hAnsi="宋体" w:eastAsia="宋体" w:cs="宋体"/>
          <w:color w:val="000"/>
          <w:sz w:val="28"/>
          <w:szCs w:val="28"/>
        </w:rPr>
        <w:t xml:space="preserve">大家来看，看这边的建筑，这里就是原来的日本领事馆，建于1897年，建筑采用中西结合的方式，有着维多利亚时代的某些特征。这里原是日本警察署，建于1920xx年，属于东洋式建筑，主要用于办公和审讯，还有地下室，竟是监狱，用来关押拷打我们的抗日战士。左边的这栋是警察署的宿舍，与警察署的建造时间和风格完全相同。如今，这三栋建筑均为厦门大学教工宿舍。</w:t>
      </w:r>
    </w:p>
    <w:p>
      <w:pPr>
        <w:ind w:left="0" w:right="0" w:firstLine="560"/>
        <w:spacing w:before="450" w:after="450" w:line="312" w:lineRule="auto"/>
      </w:pPr>
      <w:r>
        <w:rPr>
          <w:rFonts w:ascii="宋体" w:hAnsi="宋体" w:eastAsia="宋体" w:cs="宋体"/>
          <w:color w:val="000"/>
          <w:sz w:val="28"/>
          <w:szCs w:val="28"/>
        </w:rPr>
        <w:t xml:space="preserve">我们继续往前走，这里就是天主堂，1920xx年由助教马守仁所建，属于歌德式建筑，它的特点是尖形，大家仔细观察一下，他的拱、门、窗、塔还有女儿墙镂空是尖形的，室内的吊顶采用的是彩蓝色的珠网天花，显得十分华丽。</w:t>
      </w:r>
    </w:p>
    <w:p>
      <w:pPr>
        <w:ind w:left="0" w:right="0" w:firstLine="560"/>
        <w:spacing w:before="450" w:after="450" w:line="312" w:lineRule="auto"/>
      </w:pPr>
      <w:r>
        <w:rPr>
          <w:rFonts w:ascii="宋体" w:hAnsi="宋体" w:eastAsia="宋体" w:cs="宋体"/>
          <w:color w:val="000"/>
          <w:sz w:val="28"/>
          <w:szCs w:val="28"/>
        </w:rPr>
        <w:t xml:space="preserve">现在呈现在我们眼前的这五栋别墅，统称为“海天堂构”，建于20世纪20xx年代，是由晋江旅菲华侨黄秀娘、黄念忆所建。这五栋建筑以中间这栋楼为核心严格的中轴对称。中间的这栋楼采用了中西合并的建筑风格，在它的两侧的建筑则是欧式风格的，而钟楼是这五栋别墅里装饰得罪奢华的。现在每天在这里都会定时上演极具地方特色的木偶戏剧表演和南音表演，稍后小徐会给大家留出一段自由活动时间，到时候大家可以到这里来好好的观赏一下这令人惊叹的表演，现在我们继续往前走吧。</w:t>
      </w:r>
    </w:p>
    <w:p>
      <w:pPr>
        <w:ind w:left="0" w:right="0" w:firstLine="560"/>
        <w:spacing w:before="450" w:after="450" w:line="312" w:lineRule="auto"/>
      </w:pPr>
      <w:r>
        <w:rPr>
          <w:rFonts w:ascii="宋体" w:hAnsi="宋体" w:eastAsia="宋体" w:cs="宋体"/>
          <w:color w:val="000"/>
          <w:sz w:val="28"/>
          <w:szCs w:val="28"/>
        </w:rPr>
        <w:t xml:space="preserve">这里就是黄荣远堂别墅，建于1920xx年，越南华侨黄文华、黄仲训父子便是这座别墅的主人。这座别墅的建筑风格以欧式为主，期中也融合了部分中国传统建筑的思维。大圆柱和小圆柱对比强烈，一派古罗马的风韵;各式各样的窗棂，有种别致的流动感和韵律感，它可是鼓浪屿建筑中的精品哦!</w:t>
      </w:r>
    </w:p>
    <w:p>
      <w:pPr>
        <w:ind w:left="0" w:right="0" w:firstLine="560"/>
        <w:spacing w:before="450" w:after="450" w:line="312" w:lineRule="auto"/>
      </w:pPr>
      <w:r>
        <w:rPr>
          <w:rFonts w:ascii="宋体" w:hAnsi="宋体" w:eastAsia="宋体" w:cs="宋体"/>
          <w:color w:val="000"/>
          <w:sz w:val="28"/>
          <w:szCs w:val="28"/>
        </w:rPr>
        <w:t xml:space="preserve">好的，下面是自由活动时间，30分钟后，我将带大家一起去游览下个美丽的景点——“菽庄花园”。</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现在我们的车行驶在中山路上。中山路是厦门目前最繁华的商业街，它建于20世纪二三十年代，又是一条老街，街旁建筑为骑楼式(将楼的下层部分做成柱廊式人行道，使楼层的一部分跨建在人行道上，用以避雨、遮阳、通行，故名骑楼)，这是厦门一大特色。中国南方城市和东南亚国家的城市多有这种驶楼。这主要是考虑到厦门地处亚热带，有时阳光照射强烈，风雨交加，行人可以在骑楼下防晒避雨，自由行走，随意购物。中山路是厦门的主要商业街，也是厦门的文明街，品种繁多齐全，国货、洋货均有。</w:t>
      </w:r>
    </w:p>
    <w:p>
      <w:pPr>
        <w:ind w:left="0" w:right="0" w:firstLine="560"/>
        <w:spacing w:before="450" w:after="450" w:line="312" w:lineRule="auto"/>
      </w:pPr>
      <w:r>
        <w:rPr>
          <w:rFonts w:ascii="宋体" w:hAnsi="宋体" w:eastAsia="宋体" w:cs="宋体"/>
          <w:color w:val="000"/>
          <w:sz w:val="28"/>
          <w:szCs w:val="28"/>
        </w:rPr>
        <w:t xml:space="preserve">各位团友，渡船时间约为六分钟，下面我向大家简单介绍鼓浪屿。看，对面的小岛就是鼓浪屿，这条江叫鹭江，也叫厦鼓海峡，宽600米。鼓浪屿面积1.78平方公里，人口1.9万。宋元时期称“圆沙州”，明肛始称鼓浪屿。因岛的西南海边有一块大岩石，长年累月被海浪冲出一个大洞，每逢潮涨，海浪扑打岩洞，发出如擂鼓的声音，所以人们叫它为“鼓浪石”，小岛也就叫鼓浪屿了。现为国家重点风景名胜区，是福建旅游景区“十佳”之首。</w:t>
      </w:r>
    </w:p>
    <w:p>
      <w:pPr>
        <w:ind w:left="0" w:right="0" w:firstLine="560"/>
        <w:spacing w:before="450" w:after="450" w:line="312" w:lineRule="auto"/>
      </w:pPr>
      <w:r>
        <w:rPr>
          <w:rFonts w:ascii="宋体" w:hAnsi="宋体" w:eastAsia="宋体" w:cs="宋体"/>
          <w:color w:val="000"/>
          <w:sz w:val="28"/>
          <w:szCs w:val="28"/>
        </w:rPr>
        <w:t xml:space="preserve">各位团友，码头到了，这个码头是1976年新建的，以前的码头很小，是1938年建的。这里原来是西方列强贩卖中国劳工出洋乘船的地方，大家看过《海囚》这部电影吧，那“海囚”就是从个码头乘船出发的。为解决乘船拥挤的问题，建了这个“钢琴码头”。因为鼓浪屿是“音乐之岛”，要使游人一跳上鼓浪屿就接触到音乐的气氛围，大家看这是不是有点像张开的三角钢琴!</w:t>
      </w:r>
    </w:p>
    <w:p>
      <w:pPr>
        <w:ind w:left="0" w:right="0" w:firstLine="560"/>
        <w:spacing w:before="450" w:after="450" w:line="312" w:lineRule="auto"/>
      </w:pPr>
      <w:r>
        <w:rPr>
          <w:rFonts w:ascii="宋体" w:hAnsi="宋体" w:eastAsia="宋体" w:cs="宋体"/>
          <w:color w:val="000"/>
          <w:sz w:val="28"/>
          <w:szCs w:val="28"/>
        </w:rPr>
        <w:t xml:space="preserve">各位团友，豉浪屿除了少量观光电瓶车外，没有其他车辆，在岛上步行别有情趣。现在我们一边走一边观赏鼓浪屿欧陆建筑的风采吧!</w:t>
      </w:r>
    </w:p>
    <w:p>
      <w:pPr>
        <w:ind w:left="0" w:right="0" w:firstLine="560"/>
        <w:spacing w:before="450" w:after="450" w:line="312" w:lineRule="auto"/>
      </w:pPr>
      <w:r>
        <w:rPr>
          <w:rFonts w:ascii="宋体" w:hAnsi="宋体" w:eastAsia="宋体" w:cs="宋体"/>
          <w:color w:val="000"/>
          <w:sz w:val="28"/>
          <w:szCs w:val="28"/>
        </w:rPr>
        <w:t xml:space="preserve">这是英国领事管，建于1844年和1870年，已经150多年历史了。1840年，英国发动鸦片战争，它的远征军开到厦门海面，与厦门守军发生激战，结果英军战败退去。1841年8月，英国30艘军舰3500余人再次进犯厦门，经激战，厦门和鼓浪屿陷落，厦门被占领10天，英军撤退时留下军舰3艘、军队500人强占鼓浪屿达5年之久。中英《南京条约》允许英国人在鼓浪屿“暂居”。1843年，英国首先在鼓浪屿设立领事馆，首任领事就是攻打厦门的海军舰长。1844年第二任领事建了这幢领事楼。可领事虽住在这里，却强占厦门的最高行政机关“兴泉水海防备道”道署办公，前后达20xx年。这是1870年建的新办公楼，落地门窗，一副英国模样，内部装饰相当豪华，但有6间囚室。楼前的一座狮狗墓，那是领事爱犬死后特意建造的，1957年被砸毁，墓旁立有一根钢管旗杆，已废倒。</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鼓浪屿导游词300字篇九</w:t>
      </w:r>
    </w:p>
    <w:p>
      <w:pPr>
        <w:ind w:left="0" w:right="0" w:firstLine="560"/>
        <w:spacing w:before="450" w:after="450" w:line="312" w:lineRule="auto"/>
      </w:pPr>
      <w:r>
        <w:rPr>
          <w:rFonts w:ascii="宋体" w:hAnsi="宋体" w:eastAsia="宋体" w:cs="宋体"/>
          <w:color w:val="000"/>
          <w:sz w:val="28"/>
          <w:szCs w:val="28"/>
        </w:rPr>
        <w:t xml:space="preserve">大家好，我是“开心旅行社”的导游，我叫吴至纯，你们叫我吴导就可以了。今天，我要带大家去厦门市的一个美丽小岛—鼓浪屿游玩。</w:t>
      </w:r>
    </w:p>
    <w:p>
      <w:pPr>
        <w:ind w:left="0" w:right="0" w:firstLine="560"/>
        <w:spacing w:before="450" w:after="450" w:line="312" w:lineRule="auto"/>
      </w:pPr>
      <w:r>
        <w:rPr>
          <w:rFonts w:ascii="宋体" w:hAnsi="宋体" w:eastAsia="宋体" w:cs="宋体"/>
          <w:color w:val="000"/>
          <w:sz w:val="28"/>
          <w:szCs w:val="28"/>
        </w:rPr>
        <w:t xml:space="preserve">前往鼓浪屿的交通工具只有一个—渡轮。现在就让我们乘坐渡轮来到美丽的鼓浪屿吧。 鼓浪屿位于厦门岛的西南偶，与厦门市隔海相望。小岛是音乐的沃土，有“钢琴之岛”、“音乐之乡”的美名。小岛上气候宜人，鸟语花香，绿树成阴，美丽的花朵竞相开放。鼓浪屿上有许多著名的景点，如：日光岩、菽庄花园、海底世界、皓月园、百鸟园等。 现在，我们所处的位置是鼓浪屿的码头—龙头码头。</w:t>
      </w:r>
    </w:p>
    <w:p>
      <w:pPr>
        <w:ind w:left="0" w:right="0" w:firstLine="560"/>
        <w:spacing w:before="450" w:after="450" w:line="312" w:lineRule="auto"/>
      </w:pPr>
      <w:r>
        <w:rPr>
          <w:rFonts w:ascii="宋体" w:hAnsi="宋体" w:eastAsia="宋体" w:cs="宋体"/>
          <w:color w:val="000"/>
          <w:sz w:val="28"/>
          <w:szCs w:val="28"/>
        </w:rPr>
        <w:t xml:space="preserve">请大家跟随我走，这里就是皓月园，是纪念民族英雄郑成功的主题公园，公园里耸立着高大雄伟的郑成功雕像。皓月园景色迷人，明代建筑和与海滨的沙鸥、树木、海景山色相辉映，构成了一副天然的图画。</w:t>
      </w:r>
    </w:p>
    <w:p>
      <w:pPr>
        <w:ind w:left="0" w:right="0" w:firstLine="560"/>
        <w:spacing w:before="450" w:after="450" w:line="312" w:lineRule="auto"/>
      </w:pPr>
      <w:r>
        <w:rPr>
          <w:rFonts w:ascii="宋体" w:hAnsi="宋体" w:eastAsia="宋体" w:cs="宋体"/>
          <w:color w:val="000"/>
          <w:sz w:val="28"/>
          <w:szCs w:val="28"/>
        </w:rPr>
        <w:t xml:space="preserve">大家来看，这就是鼓浪屿中最引人注目的海底世界。这里拥有来自世界各大洲，各大洋的海水鱼、淡水鱼三百五十多种。在海底世界里，有海洋馆、海豚馆、企鹅馆等。但是最新颖的，非那条海底隧道莫属不可啦!走进海底隧道，你可以不用潜水，“与鱼共游”。在海洋馆里，我们可以看见巨鲨、巨鱼工、医生鱼、海龙、海马等，五花八门，各种各样。瞧，在企鹅馆里，小企鹅那圆溜溜的、白白挺挺的肚子，那黑黑的脊背，它走起路来一摇一晃，可爱极了。在抹香鲸标本馆里，有一只国内最大的抹香鲸标本，全长18.6米，重46吨。海豚馆里的节目最精彩了!海豚、海狮的表演令人目瞪口呆，它们用尖尖的嘴奋力顶起皮球;它们姿态优美地跃过空中的大圆环;它们友善地亲吻驯养师的脸颊。</w:t>
      </w:r>
    </w:p>
    <w:p>
      <w:pPr>
        <w:ind w:left="0" w:right="0" w:firstLine="560"/>
        <w:spacing w:before="450" w:after="450" w:line="312" w:lineRule="auto"/>
      </w:pPr>
      <w:r>
        <w:rPr>
          <w:rFonts w:ascii="宋体" w:hAnsi="宋体" w:eastAsia="宋体" w:cs="宋体"/>
          <w:color w:val="000"/>
          <w:sz w:val="28"/>
          <w:szCs w:val="28"/>
        </w:rPr>
        <w:t xml:space="preserve">接下来，我们来菽庄花园观赏。这里风光万千，具有江南园林的韵味。园内有眉寿堂、真率亭、四十四桥、十二洞天等景观。菽庄花园里还有“钢琴博物馆”呢。</w:t>
      </w:r>
    </w:p>
    <w:p>
      <w:pPr>
        <w:ind w:left="0" w:right="0" w:firstLine="560"/>
        <w:spacing w:before="450" w:after="450" w:line="312" w:lineRule="auto"/>
      </w:pPr>
      <w:r>
        <w:rPr>
          <w:rFonts w:ascii="宋体" w:hAnsi="宋体" w:eastAsia="宋体" w:cs="宋体"/>
          <w:color w:val="000"/>
          <w:sz w:val="28"/>
          <w:szCs w:val="28"/>
        </w:rPr>
        <w:t xml:space="preserve">接着，我们要去日光岩。日光岩俗称“晃岩”，是鼓浪屿的最高峰，位于鼓浪屿中偏北部的龙头山。站在日光岩上往下望，鼓浪屿的景色尽收眼底。</w:t>
      </w:r>
    </w:p>
    <w:p>
      <w:pPr>
        <w:ind w:left="0" w:right="0" w:firstLine="560"/>
        <w:spacing w:before="450" w:after="450" w:line="312" w:lineRule="auto"/>
      </w:pPr>
      <w:r>
        <w:rPr>
          <w:rFonts w:ascii="宋体" w:hAnsi="宋体" w:eastAsia="宋体" w:cs="宋体"/>
          <w:color w:val="000"/>
          <w:sz w:val="28"/>
          <w:szCs w:val="28"/>
        </w:rPr>
        <w:t xml:space="preserve">百鸟园是我们今天游玩的最后一个景点了。它由一张巨型网覆盖，园内有鸟类二十多种，两千多只，其中包括国家级的保护鸟类几十种。百鸟园里鸟语花香，人和鸟儿友好相处。 这次的游玩就到这了，希望你们喜欢我，喜欢鼓浪屿，把这一份快乐带回去和家人一起分享。祝你们旅途愉快，一路顺风!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厦门鼓浪屿，它四面环海，风景优美，空气新鲜，故有“海上花园”的美称，1997年，在福建省“十佳”风景评比中名列榜首，同时也是全国35个著名风景区之一，就连美国总统尼克松(1972年)来此参观时，也对厦门鼓浪屿赞叹不绝，称它是“东方的威尼斯”、“中国的夏威夷”，并且于xx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厦门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厦门鼓浪屿在明朝以前不叫厦门鼓浪屿,而称“圆沙洲”(解释此三)，后因它的西南方向海边有块礁石，由于长年累月经过海水的冲击、侵蚀形成了一个溶洞，每当潮水涨潮时，涛浪撞击礁石，会发出如击鼓的声音，故那块石头被称为“鼓浪石” ，厦门鼓浪屿因此得名。(可考他们厦门鼓浪屿的由来)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厦门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鼓浪屿导游词300字篇十一</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everyone. today we are going to visit gulangyu island in xiamen.</w:t>
      </w:r>
    </w:p>
    <w:p>
      <w:pPr>
        <w:ind w:left="0" w:right="0" w:firstLine="560"/>
        <w:spacing w:before="450" w:after="450" w:line="312" w:lineRule="auto"/>
      </w:pPr>
      <w:r>
        <w:rPr>
          <w:rFonts w:ascii="宋体" w:hAnsi="宋体" w:eastAsia="宋体" w:cs="宋体"/>
          <w:color w:val="000"/>
          <w:sz w:val="28"/>
          <w:szCs w:val="28"/>
        </w:rPr>
        <w:t xml:space="preserve">we\'re at the dock now. the ferry takes about six minutes. look, opposite isgulangyu in xiamen. this river is called lujiang, also called xiagu strait. itis 600 meters wide. gulangyu in xiamen covers a total area of 1. 78 squaremeters, population 1. 90000. in order to solve the problem of boat congestion,the \"piano wharf\" was built. because gulangyu island in xiamen is \"the island ofmusic\". look, is it like an open grand piano!</w:t>
      </w:r>
    </w:p>
    <w:p>
      <w:pPr>
        <w:ind w:left="0" w:right="0" w:firstLine="560"/>
        <w:spacing w:before="450" w:after="450" w:line="312" w:lineRule="auto"/>
      </w:pPr>
      <w:r>
        <w:rPr>
          <w:rFonts w:ascii="宋体" w:hAnsi="宋体" w:eastAsia="宋体" w:cs="宋体"/>
          <w:color w:val="000"/>
          <w:sz w:val="28"/>
          <w:szCs w:val="28"/>
        </w:rPr>
        <w:t xml:space="preserve">ladies and gentlemen, we are now at riguangyan. this is the newly builtgate of riguangyan temple. let\'s look at the three stone carvings on the hugestone in front of us. it seems that they were written by one person, but in factthey are \"written by three people\". riguangyan, also known as longtou mountain,faces hutou mountain in xiamen across the sea. one dragon and one tiger guardxiamen port, which is called \"dragon and tiger guard the river\".</w:t>
      </w:r>
    </w:p>
    <w:p>
      <w:pPr>
        <w:ind w:left="0" w:right="0" w:firstLine="560"/>
        <w:spacing w:before="450" w:after="450" w:line="312" w:lineRule="auto"/>
      </w:pPr>
      <w:r>
        <w:rPr>
          <w:rFonts w:ascii="宋体" w:hAnsi="宋体" w:eastAsia="宋体" w:cs="宋体"/>
          <w:color w:val="000"/>
          <w:sz w:val="28"/>
          <w:szCs w:val="28"/>
        </w:rPr>
        <w:t xml:space="preserve">ladies and gentlemen, this is a piano museum. there are 30 pianos in , there are beautiful pianos in it! there are many famous pianists ingulangyu, xiamen.</w:t>
      </w:r>
    </w:p>
    <w:p>
      <w:pPr>
        <w:ind w:left="0" w:right="0" w:firstLine="560"/>
        <w:spacing w:before="450" w:after="450" w:line="312" w:lineRule="auto"/>
      </w:pPr>
      <w:r>
        <w:rPr>
          <w:rFonts w:ascii="宋体" w:hAnsi="宋体" w:eastAsia="宋体" w:cs="宋体"/>
          <w:color w:val="000"/>
          <w:sz w:val="28"/>
          <w:szCs w:val="28"/>
        </w:rPr>
        <w:t xml:space="preserve">dear tourists, we have come to yuyuan. yuxuan is the memorial garden of  qiaozhi. it shows dr. lin\'s ordinary and great life.</w:t>
      </w:r>
    </w:p>
    <w:p>
      <w:pPr>
        <w:ind w:left="0" w:right="0" w:firstLine="560"/>
        <w:spacing w:before="450" w:after="450" w:line="312" w:lineRule="auto"/>
      </w:pPr>
      <w:r>
        <w:rPr>
          <w:rFonts w:ascii="宋体" w:hAnsi="宋体" w:eastAsia="宋体" w:cs="宋体"/>
          <w:color w:val="000"/>
          <w:sz w:val="28"/>
          <w:szCs w:val="28"/>
        </w:rPr>
        <w:t xml:space="preserve">ladies and gentlemen, the tour of gulangyu island in xiamen is over. if youare still interested, you can squeeze in time to take a walk on huandao road toenjoy the charm of the sea and the style of european architecture. you can alsogo deep into the alleys and listen to the piano playing in the villas, so as toincrease the cultural connotation of your trip to xiamen. thank you for yourcooperation.</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鼓浪屿导游词300字篇十二</w:t>
      </w:r>
    </w:p>
    <w:p>
      <w:pPr>
        <w:ind w:left="0" w:right="0" w:firstLine="560"/>
        <w:spacing w:before="450" w:after="450" w:line="312" w:lineRule="auto"/>
      </w:pPr>
      <w:r>
        <w:rPr>
          <w:rFonts w:ascii="宋体" w:hAnsi="宋体" w:eastAsia="宋体" w:cs="宋体"/>
          <w:color w:val="000"/>
          <w:sz w:val="28"/>
          <w:szCs w:val="28"/>
        </w:rPr>
        <w:t xml:space="preserve">各位团友，现在我们将去游览鼓浪屿上的菽庄花园，菽庄花园处在我们风光旖旎、环境优美的鼓浪屿岛上，他原是富绅林尔嘉为了怀念台北板桥别墅而修建的私家花园，于1956年辟为公园，是一座颇有特色的中国近代园林，厦门二十名景中的“菽庄藏海”，藏海，大家是不是觉得有点奇怪呢?真的将大海藏在园中吗?那就随我一同去游览一番!我们游览这个景区的时间为一个半小时。</w:t>
      </w:r>
    </w:p>
    <w:p>
      <w:pPr>
        <w:ind w:left="0" w:right="0" w:firstLine="560"/>
        <w:spacing w:before="450" w:after="450" w:line="312" w:lineRule="auto"/>
      </w:pPr>
      <w:r>
        <w:rPr>
          <w:rFonts w:ascii="宋体" w:hAnsi="宋体" w:eastAsia="宋体" w:cs="宋体"/>
          <w:color w:val="000"/>
          <w:sz w:val="28"/>
          <w:szCs w:val="28"/>
        </w:rPr>
        <w:t xml:space="preserve">站在大门口，大家看到的门上的园匾“菽庄”是主人的字“叔藏”的谐音，菽是豆类的总称，算是农作物的一种，当年林尔嘉的祖先是以垦殖发家而富甲的，“菽庄”在这儿有归隐田园的意思。进入大门，一堵高墙出现在我们的眼前，各位来宾，大家回首一下，门楣上高悬着“藏海”匾额，现在大家明白这堵高墙的作用了吗，这是主人林尔嘉对园林结构的精心设计，那么他到地在这片园林里藏着一片怎么样的海呢?请各位随我一起往左拐。</w:t>
      </w:r>
    </w:p>
    <w:p>
      <w:pPr>
        <w:ind w:left="0" w:right="0" w:firstLine="560"/>
        <w:spacing w:before="450" w:after="450" w:line="312" w:lineRule="auto"/>
      </w:pPr>
      <w:r>
        <w:rPr>
          <w:rFonts w:ascii="宋体" w:hAnsi="宋体" w:eastAsia="宋体" w:cs="宋体"/>
          <w:color w:val="000"/>
          <w:sz w:val="28"/>
          <w:szCs w:val="28"/>
        </w:rPr>
        <w:t xml:space="preserve">现在，大家是不是有一种海阔天空的.感觉呢?看右前方的石壁上刻着“海阔天空”这四个字是明代书法家张瑞图的笔迹。现在展现在大家面前的是壬秋阁，建于1922年秋，农历为壬戌年，林菽庄引用了宋代大文豪苏东坡《前赤壁赋》的首句“壬戌之秋”简称为“壬秋”，它采用的是重檐歇山顶的建筑风格，有趣的是，这“壬秋阁”是一半着陆一半入海的，当然在这面是看不出来的，现在大家不防随我往着行走，现在大家回过身去看看，壬秋阁的另一半是支在海面上的，是不是别具一格?</w:t>
      </w:r>
    </w:p>
    <w:p>
      <w:pPr>
        <w:ind w:left="0" w:right="0" w:firstLine="560"/>
        <w:spacing w:before="450" w:after="450" w:line="312" w:lineRule="auto"/>
      </w:pPr>
      <w:r>
        <w:rPr>
          <w:rFonts w:ascii="宋体" w:hAnsi="宋体" w:eastAsia="宋体" w:cs="宋体"/>
          <w:color w:val="000"/>
          <w:sz w:val="28"/>
          <w:szCs w:val="28"/>
        </w:rPr>
        <w:t xml:space="preserve">我们左边有一片假山，这是十二洞天，这十二洞天代表十二生肖、十二地支，我们又称他为“猴洞”因为他就像一个迷宫一样，洞洞相连，常有小孩像猴一样在此玩耍。感兴趣的朋友不妨前去钻钻，找找自己的生肖，拍拍照，留个纪念。园内的四十四桥，也许有朋友想问为什么叫四十四桥呢?其实就是园主在建园时正好四十四岁，为此纪念，故取此名，并不是建了四十四座桥。这座桥下有个闸门，把海水引入园内，构成了大海、内池、外池三处，每次涨朝时就把闸门打开放海水入池，退潮时便把闸门关上把大海藏了进来!动静完美的结合!</w:t>
      </w:r>
    </w:p>
    <w:p>
      <w:pPr>
        <w:ind w:left="0" w:right="0" w:firstLine="560"/>
        <w:spacing w:before="450" w:after="450" w:line="312" w:lineRule="auto"/>
      </w:pPr>
      <w:r>
        <w:rPr>
          <w:rFonts w:ascii="宋体" w:hAnsi="宋体" w:eastAsia="宋体" w:cs="宋体"/>
          <w:color w:val="000"/>
          <w:sz w:val="28"/>
          <w:szCs w:val="28"/>
        </w:rPr>
        <w:t xml:space="preserve">步入四十四桥，桥中有一亭“渡月亭”，现在我们大家就在这亭中休息一会儿，这座亭子设计成半月形的，亭内还有一楹联“长桥支海三千丈，明月浮空十二栏”，说的是月明之夜，夜深人静，海浪轻摇，园主人在此观海赏月，这种景象大家可以想像一下，是多么美好!这是园中最佳的观景赏月之处，当然园主写的这幅楹联也写出了他怀念故乡的心情。大家往我们刚才过来的路的前方看看，前方的石壁上刻着“枕流”，何为枕流呢?并不是枕着河流入睡，这枕流原与漱石一起合用，称为“漱石枕流”，这个典故出自晋代王武子问孙子“流可枕，石可漱乎?”，子答“所以枕流，欲洗其耳，所以漱石，欲砺其齿”林尔嘉引此典故是为了激励自己，以图重振山河。</w:t>
      </w:r>
    </w:p>
    <w:p>
      <w:pPr>
        <w:ind w:left="0" w:right="0" w:firstLine="560"/>
        <w:spacing w:before="450" w:after="450" w:line="312" w:lineRule="auto"/>
      </w:pPr>
      <w:r>
        <w:rPr>
          <w:rFonts w:ascii="宋体" w:hAnsi="宋体" w:eastAsia="宋体" w:cs="宋体"/>
          <w:color w:val="000"/>
          <w:sz w:val="28"/>
          <w:szCs w:val="28"/>
        </w:rPr>
        <w:t xml:space="preserve">菽庄花园风光万千，它集中了园林艺术中的最艺术个性的三个特点“藏、借、动静结合”：“藏”，就是把海藏起来，直到进入月洞门后才能够看见万顷碧波的大海;而四十四桥巧妙地把海水引入园内，变成大海、内池、外池，这便是园主对藏字所下的功夫。“借”，就是借景、借声、借意、借影，化他物为已物，纳外景为内景，借日光岩为仰景，借南太武为远景，借大海为铺垫，借楼阁为近景，构成了一幅美丽、富有立体感的画卷。“动静结合”就是林尔嘉把园内坡那面建成假山，十二洞天洞洞相连，让孩子们去追玩，显示出动景，而坡边则建了小亭小阁，可供休憩观景，表现出静谧的环境;海潮是流动的，长桥是安卧的，这些都体现出了动与静的交融与和谐，可谓匠心独具!</w:t>
      </w:r>
    </w:p>
    <w:p>
      <w:pPr>
        <w:ind w:left="0" w:right="0" w:firstLine="560"/>
        <w:spacing w:before="450" w:after="450" w:line="312" w:lineRule="auto"/>
      </w:pPr>
      <w:r>
        <w:rPr>
          <w:rFonts w:ascii="宋体" w:hAnsi="宋体" w:eastAsia="宋体" w:cs="宋体"/>
          <w:color w:val="000"/>
          <w:sz w:val="28"/>
          <w:szCs w:val="28"/>
        </w:rPr>
        <w:t xml:space="preserve">好了，现在随我一同往上走，去参观一下菽庄花园内的另一种独特的声音!这儿是钢琴博物馆，面积__平方米，展出了鼓浪屿族居澳大利亚的钢琴收藏家胡友义先生毕生收藏的90多台世界名古钢琴和60多盏古钢琴烛灯台。这里面有稀世珍品镏金钢琴，有世界上最早的四角钢琴、最大的立式钢琴、最老的手摇钢琴、脚踏自动演奏钢琴和8个踏板、4套琴弦的古钢琴，体现了100多年来世界钢琴的制造技术和发展水平，如此多的世界古钢琴聚于一馆，这在中国是独一无二的，在世界上也是少见的。好了，现在给大家半个小时去参观这独特的钢琴博物馆。</w:t>
      </w:r>
    </w:p>
    <w:p>
      <w:pPr>
        <w:ind w:left="0" w:right="0" w:firstLine="560"/>
        <w:spacing w:before="450" w:after="450" w:line="312" w:lineRule="auto"/>
      </w:pPr>
      <w:r>
        <w:rPr>
          <w:rFonts w:ascii="宋体" w:hAnsi="宋体" w:eastAsia="宋体" w:cs="宋体"/>
          <w:color w:val="000"/>
          <w:sz w:val="28"/>
          <w:szCs w:val="28"/>
        </w:rPr>
        <w:t xml:space="preserve">各位来宾，一个半小时的游览结束了，游览了这独特的菽庄藏海与钢琴博物馆是不是让你们有点留连忘返呢?希望这些都能给你们留下美好的回忆，也欢迎各位有机会下次再带上你们的亲朋好友让我们再次相聚厦门、相聚明天美好的未来!谢谢各位。</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鼓浪屿导游词300字篇十三</w:t>
      </w:r>
    </w:p>
    <w:p>
      <w:pPr>
        <w:ind w:left="0" w:right="0" w:firstLine="560"/>
        <w:spacing w:before="450" w:after="450" w:line="312" w:lineRule="auto"/>
      </w:pPr>
      <w:r>
        <w:rPr>
          <w:rFonts w:ascii="宋体" w:hAnsi="宋体" w:eastAsia="宋体" w:cs="宋体"/>
          <w:color w:val="000"/>
          <w:sz w:val="28"/>
          <w:szCs w:val="28"/>
        </w:rPr>
        <w:t xml:space="preserve">dear tourists, we are about to arrive at the beautiful gulangyu  take your camera and other things, and then follow me to the underwaterworld of gulangyu island.</w:t>
      </w:r>
    </w:p>
    <w:p>
      <w:pPr>
        <w:ind w:left="0" w:right="0" w:firstLine="560"/>
        <w:spacing w:before="450" w:after="450" w:line="312" w:lineRule="auto"/>
      </w:pPr>
      <w:r>
        <w:rPr>
          <w:rFonts w:ascii="宋体" w:hAnsi="宋体" w:eastAsia="宋体" w:cs="宋体"/>
          <w:color w:val="000"/>
          <w:sz w:val="28"/>
          <w:szCs w:val="28"/>
        </w:rPr>
        <w:t xml:space="preserve">look, this is a jellyfish. look, there are several \"whiskers\" at the bottomof these jellyfish. these \"whiskers\" are transparent. its body is very  it flows up and down, its body will deform.</w:t>
      </w:r>
    </w:p>
    <w:p>
      <w:pPr>
        <w:ind w:left="0" w:right="0" w:firstLine="560"/>
        <w:spacing w:before="450" w:after="450" w:line="312" w:lineRule="auto"/>
      </w:pPr>
      <w:r>
        <w:rPr>
          <w:rFonts w:ascii="宋体" w:hAnsi="宋体" w:eastAsia="宋体" w:cs="宋体"/>
          <w:color w:val="000"/>
          <w:sz w:val="28"/>
          <w:szCs w:val="28"/>
        </w:rPr>
        <w:t xml:space="preserve">ok, we\'re going into the undersea tunnel now. this undersea tunnel is amoving \"road\", with toughened glass on the top and on both sides. outside theglass are sharks and various ferocious carnivorous fishes. please watchcarefully.</w:t>
      </w:r>
    </w:p>
    <w:p>
      <w:pPr>
        <w:ind w:left="0" w:right="0" w:firstLine="560"/>
        <w:spacing w:before="450" w:after="450" w:line="312" w:lineRule="auto"/>
      </w:pPr>
      <w:r>
        <w:rPr>
          <w:rFonts w:ascii="宋体" w:hAnsi="宋体" w:eastAsia="宋体" w:cs="宋体"/>
          <w:color w:val="000"/>
          <w:sz w:val="28"/>
          <w:szCs w:val="28"/>
        </w:rPr>
        <w:t xml:space="preserve">finally out of the tunnel, everyone look, penguin! its body is white, shortand fat, wings on both sides, very lovely!</w:t>
      </w:r>
    </w:p>
    <w:p>
      <w:pPr>
        <w:ind w:left="0" w:right="0" w:firstLine="560"/>
        <w:spacing w:before="450" w:after="450" w:line="312" w:lineRule="auto"/>
      </w:pPr>
      <w:r>
        <w:rPr>
          <w:rFonts w:ascii="宋体" w:hAnsi="宋体" w:eastAsia="宋体" w:cs="宋体"/>
          <w:color w:val="000"/>
          <w:sz w:val="28"/>
          <w:szCs w:val="28"/>
        </w:rPr>
        <w:t xml:space="preserve">now, let\'s move on. here is a precious white whale fossil, which is morethan 5 meters long and more than 1 meter high. there are also skeletons andfossils of many unknown fish.</w:t>
      </w:r>
    </w:p>
    <w:p>
      <w:pPr>
        <w:ind w:left="0" w:right="0" w:firstLine="560"/>
        <w:spacing w:before="450" w:after="450" w:line="312" w:lineRule="auto"/>
      </w:pPr>
      <w:r>
        <w:rPr>
          <w:rFonts w:ascii="宋体" w:hAnsi="宋体" w:eastAsia="宋体" w:cs="宋体"/>
          <w:color w:val="000"/>
          <w:sz w:val="28"/>
          <w:szCs w:val="28"/>
        </w:rPr>
        <w:t xml:space="preserve">if you haven\'t been to gulangyu, you can\'t be regarded as having been toxiamen. dear tourists, this tour is over. please pack up your things. i\'ll seeyou on the bus in three minutes!</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鼓浪屿导游词300字篇十四</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hello everyone! today we are going to visit gulangyu, the \"sea garden\".</w:t>
      </w:r>
    </w:p>
    <w:p>
      <w:pPr>
        <w:ind w:left="0" w:right="0" w:firstLine="560"/>
        <w:spacing w:before="450" w:after="450" w:line="312" w:lineRule="auto"/>
      </w:pPr>
      <w:r>
        <w:rPr>
          <w:rFonts w:ascii="宋体" w:hAnsi="宋体" w:eastAsia="宋体" w:cs="宋体"/>
          <w:color w:val="000"/>
          <w:sz w:val="28"/>
          <w:szCs w:val="28"/>
        </w:rPr>
        <w:t xml:space="preserve">now our car is on zhongshan road. zhongshan road is the most prosperouscommercial street in xiamen at present. it was built in 1920s and 1930s. it isalso an old street. the buildings beside the street are of arcade style (thelower part of the building is made into a colonnade sidewalk, so that part ofthe floor is built on the sidewalk to avoid rain, shade and pass, so it iscalled arcade). this is a major feature of xiamen. many cities in southern chinaand southeast asian countries have this kind of tower. this is mainly due to thefact that xiamen is located in the subtropical zone. sometimes the sun shinesstrongly and the weather is rainy. pedestrians can protect themselves from thesun and rain under the arcade, walk freely and shop at will. zhongshan road isnot only the main commercial street in xiamen, but also the civilized street inxiamen. there are many kinds of goods, including domestic goods and foreigngoods.</w:t>
      </w:r>
    </w:p>
    <w:p>
      <w:pPr>
        <w:ind w:left="0" w:right="0" w:firstLine="560"/>
        <w:spacing w:before="450" w:after="450" w:line="312" w:lineRule="auto"/>
      </w:pPr>
      <w:r>
        <w:rPr>
          <w:rFonts w:ascii="宋体" w:hAnsi="宋体" w:eastAsia="宋体" w:cs="宋体"/>
          <w:color w:val="000"/>
          <w:sz w:val="28"/>
          <w:szCs w:val="28"/>
        </w:rPr>
        <w:t xml:space="preserve">members, the ferry time is about six minutes. now i\'d like to give you abrief introduction to gulangyu. look, the island opposite is gulangyu  river is called lujiang, also called xiagu strait. it is 600 meters yu covers an area of 1.78 square kilometers and has a population of  song and yuan dynasties, it was called \"yuanshazhou\", and in ming dynasty, itwas called gulangyu. because there is a big rock on the southwest coast of theisland, which has been washed out of a big hole by the waves for many  time the tide rises, the waves beat the cave and make a sound like a drum,so people call it \"gulangshi\", and the island is also called gulangyu. atpresent, it is a national key scenic spot and the first of the \"ten best\" scenicspots in fujian.</w:t>
      </w:r>
    </w:p>
    <w:p>
      <w:pPr>
        <w:ind w:left="0" w:right="0" w:firstLine="560"/>
        <w:spacing w:before="450" w:after="450" w:line="312" w:lineRule="auto"/>
      </w:pPr>
      <w:r>
        <w:rPr>
          <w:rFonts w:ascii="宋体" w:hAnsi="宋体" w:eastAsia="宋体" w:cs="宋体"/>
          <w:color w:val="000"/>
          <w:sz w:val="28"/>
          <w:szCs w:val="28"/>
        </w:rPr>
        <w:t xml:space="preserve">members, here we are. this wharf was built in 1976. the former wharf wasvery small. it was built in 1938. this used to be the place where western powerssold chinese laborers to go abroad and take a boat. you\'ve seen the movie\"prisoners of the sea\". the \"prisoners of the sea\" set out by boat from a  order to solve the problem of crowded boat, the \"piano dock\" was e gulangyu is \"the island of music\", if you want to make the touriststouch the atmosphere of music as soon as you jump on gulangyu, let\'s see if it\'sa bit like an open grand piano!</w:t>
      </w:r>
    </w:p>
    <w:p>
      <w:pPr>
        <w:ind w:left="0" w:right="0" w:firstLine="560"/>
        <w:spacing w:before="450" w:after="450" w:line="312" w:lineRule="auto"/>
      </w:pPr>
      <w:r>
        <w:rPr>
          <w:rFonts w:ascii="宋体" w:hAnsi="宋体" w:eastAsia="宋体" w:cs="宋体"/>
          <w:color w:val="000"/>
          <w:sz w:val="28"/>
          <w:szCs w:val="28"/>
        </w:rPr>
        <w:t xml:space="preserve">members of the group, except for a small number of sightseeing batterycars, there are no other vehicles in chilangyu. walking on the island is veryinteresting. now let\'s walk and enjoy the european architectural style ofgulangyu!</w:t>
      </w:r>
    </w:p>
    <w:p>
      <w:pPr>
        <w:ind w:left="0" w:right="0" w:firstLine="560"/>
        <w:spacing w:before="450" w:after="450" w:line="312" w:lineRule="auto"/>
      </w:pPr>
      <w:r>
        <w:rPr>
          <w:rFonts w:ascii="宋体" w:hAnsi="宋体" w:eastAsia="宋体" w:cs="宋体"/>
          <w:color w:val="000"/>
          <w:sz w:val="28"/>
          <w:szCs w:val="28"/>
        </w:rPr>
        <w:t xml:space="preserve">this is the british consulate. it was built in 1844 and 1870 and has ahistory of more than 150 years. in 1840, britain launched the opium war, and itsexpeditionary army went to xiamen to fight with xiamen garrison. as a result,the british army was defeated and retreated. in august 1841, more than 3500british warships invaded xiamen again. after fierce fighting, xiamen andgulangyu fell, and xiamen was occupied for 10 days. when the british retreated,three warships and 500 troops were left to occupy gulangyu for five years. thesino british treaty of nanjing allows the british to \"live temporarily\" ongulangyu. in 1843, britain first set up a consulate on gulangyu island. thefirst consul was the captain of the navy who attacked xiamen. in 1844, thesecond consul built the building. however, although the consul lived here, heforcibly occupied the office of \"xingquanshui coastal defense road\" in xiamenfor 20 years. this is a new office building built in 1870, with floor to floordoors and windows. it looks like england. the interior decoration is quiteluxurious, but there are six cells. a lion and dog tomb in front of thebuilding, which was specially built after the death of the consul\'s dog, wassmashed in 1957. beside the tomb, there is a steel flagpole, which has beenabandoned.</w:t>
      </w:r>
    </w:p>
    <w:p>
      <w:pPr>
        <w:ind w:left="0" w:right="0" w:firstLine="560"/>
        <w:spacing w:before="450" w:after="450" w:line="312" w:lineRule="auto"/>
      </w:pPr>
      <w:r>
        <w:rPr>
          <w:rFonts w:ascii="宋体" w:hAnsi="宋体" w:eastAsia="宋体" w:cs="宋体"/>
          <w:color w:val="000"/>
          <w:sz w:val="28"/>
          <w:szCs w:val="28"/>
        </w:rPr>
        <w:t xml:space="preserve">sunlight rock</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this is the newly built gate of riguangyan temple. let\'s take a look at thethree stone carvings on the huge stone in front of us. it seems that they werewritten by one person, but in fact they were written by three people. \"gulangdongtian\" was written by ding yizhong, quanzhou tongzhi in the wanli period ofthe ming dynasty (1573), which has been more than 400 years. it is the earliestinscription on riguangyan; \"lujiang no.1\" was written by lin yu, a taoist jinshiin the qing dynasty, which has been more than 100 years; \"tianfeng haitao\" waswritten by xu shiying, a visiting envoy of fujian province in 1915. on such ahigh stone, it\'s very imposing.</w:t>
      </w:r>
    </w:p>
    <w:p>
      <w:pPr>
        <w:ind w:left="0" w:right="0" w:firstLine="560"/>
        <w:spacing w:before="450" w:after="450" w:line="312" w:lineRule="auto"/>
      </w:pPr>
      <w:r>
        <w:rPr>
          <w:rFonts w:ascii="宋体" w:hAnsi="宋体" w:eastAsia="宋体" w:cs="宋体"/>
          <w:color w:val="000"/>
          <w:sz w:val="28"/>
          <w:szCs w:val="28"/>
        </w:rPr>
        <w:t xml:space="preserve">members, riguangyan temple, formerly known as lianhua nunnery, is one ofthe four famous nunneries in xiamen. it is actually a stone cave with a stonetop, so it is also called \"yipianwa\". it was built in the zhengde period of mingdynasty and rebuilt in the 14th year of wanli (1586). because every morning, thesun rises from behind the five old peaks in xiamen, and lianhua nunnery is thefirst to bathe in the sun, so it is named \"sunlight temple\". it is also saidthat when gu chenggong came to huangyan (another name for riguangyan), he sawthat the scenery here was far better than that of rizhao mountain in japan, sohe took the word \"huang\" apart and called it riguangyan. during the tongzhiperiod of the qing dynasty, yuanming exhibition was built to worship  main hall was built in 1917. after liberation, yuanming hall was changedinto a buddhist hall. after the reform and opening up, with the implementationof religious policy, the temple received the support of the government, receiveddonations from ten good faith parties at home and abroad, built large-scaleconstruction, renovated the main hall, built new mountain gate, bell and drumtower, tourism platform, dharma hall, monk\'s house, canteen and dining hall, andthe temple took on a new look. sunlight temple is an exquisite and pockettemple, which is the only one in the country. due to the superior environment,there were many eminent monks in the past dynasties. in 1936, the famous hongyimage once closed here for eight months.</w:t>
      </w:r>
    </w:p>
    <w:p>
      <w:pPr>
        <w:ind w:left="0" w:right="0" w:firstLine="560"/>
        <w:spacing w:before="450" w:after="450" w:line="312" w:lineRule="auto"/>
      </w:pPr>
      <w:r>
        <w:rPr>
          <w:rFonts w:ascii="宋体" w:hAnsi="宋体" w:eastAsia="宋体" w:cs="宋体"/>
          <w:color w:val="000"/>
          <w:sz w:val="28"/>
          <w:szCs w:val="28"/>
        </w:rPr>
        <w:t xml:space="preserve">sunshine mountain, also known as longtou mountain, faces hutou mountain inxiamen across the sea. one dragon and one tiger guard xiamen port, which iscalled \"dragon and tiger guard the river\". the original pavilion here, namedxuting, has long been destroyed. shi guoqiu, a scholar in chinese taiwan, wrote a storyabout xuting pavilion, which describes that \"the sun guangyan is surrounded bymountains and sea, the first tianjin in the southeast of the polar eye, thewater meets the sky, and the flood bathes in the sun, all of which are fancha\'swonders\". the huge stones in dengdao stand between each other, and the walls arevery strict, which means \"nine summers produce cold\". the coolness naturallycomes from \"lujiang dragon cave\".</w:t>
      </w:r>
    </w:p>
    <w:p>
      <w:pPr>
        <w:ind w:left="0" w:right="0" w:firstLine="560"/>
        <w:spacing w:before="450" w:after="450" w:line="312" w:lineRule="auto"/>
      </w:pPr>
      <w:r>
        <w:rPr>
          <w:rFonts w:ascii="宋体" w:hAnsi="宋体" w:eastAsia="宋体" w:cs="宋体"/>
          <w:color w:val="000"/>
          <w:sz w:val="28"/>
          <w:szCs w:val="28"/>
        </w:rPr>
        <w:t xml:space="preserve">yuyuan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now we come to yuyuan. yuxuan is the memorial garden of dr. lin  qiaozhi, born in gulangyu in 1901, graduated from peking union medicalcollege in 1929. because of his outstanding achievements, he was left to work inpeking union medical college. he died in beijing on april 22, 1983 at the age of83.</w:t>
      </w:r>
    </w:p>
    <w:p>
      <w:pPr>
        <w:ind w:left="0" w:right="0" w:firstLine="560"/>
        <w:spacing w:before="450" w:after="450" w:line="312" w:lineRule="auto"/>
      </w:pPr>
      <w:r>
        <w:rPr>
          <w:rFonts w:ascii="宋体" w:hAnsi="宋体" w:eastAsia="宋体" w:cs="宋体"/>
          <w:color w:val="000"/>
          <w:sz w:val="28"/>
          <w:szCs w:val="28"/>
        </w:rPr>
        <w:t xml:space="preserve">members of the group, here is a demonstration of dr. lin\'s ordinary andgreat life. these objects were used by her during her lifetime. these photos arethe records of her study, work, life and social activities. these are her works,papers and various certificates. from these objects, photos and materials, wecan see dr. lin\'s extremely serious and responsible attitude towards his workand his sincere love for his comrades, especially his babies and mothers. allthese are worth learning from later generations.</w:t>
      </w:r>
    </w:p>
    <w:p>
      <w:pPr>
        <w:ind w:left="0" w:right="0" w:firstLine="560"/>
        <w:spacing w:before="450" w:after="450" w:line="312" w:lineRule="auto"/>
      </w:pPr>
      <w:r>
        <w:rPr>
          <w:rFonts w:ascii="宋体" w:hAnsi="宋体" w:eastAsia="宋体" w:cs="宋体"/>
          <w:color w:val="000"/>
          <w:sz w:val="28"/>
          <w:szCs w:val="28"/>
        </w:rPr>
        <w:t xml:space="preserve">members of the group, the tour of gulangyu is over. if you are stillinterested, you can squeeze in time to take a walk on huandao road to enjoy thecharm of the sea and the style of european architecture. you can also go deepinto the alleys and listen to the piano playing in the villas, so as to increasethe cultural connotation of your trip to xiamen. thank you for yourcooperation.</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鼓浪屿导游词300字篇十五</w:t>
      </w:r>
    </w:p>
    <w:p>
      <w:pPr>
        <w:ind w:left="0" w:right="0" w:firstLine="560"/>
        <w:spacing w:before="450" w:after="450" w:line="312" w:lineRule="auto"/>
      </w:pPr>
      <w:r>
        <w:rPr>
          <w:rFonts w:ascii="宋体" w:hAnsi="宋体" w:eastAsia="宋体" w:cs="宋体"/>
          <w:color w:val="000"/>
          <w:sz w:val="28"/>
          <w:szCs w:val="28"/>
        </w:rPr>
        <w:t xml:space="preserve">如果说鼓浪屿是个海上花园，那么菽庄花园可称得上园中之园，它始建于19xx年，是园主人林尔嘉以他的“叔臧”的谐音命名的。林尔嘉原籍福建龙溪(现为龙海市)。1874年，他出生于厦门，并在此度过其少年时期。19xx年起，任厦门保商局总办、厦门总商会总理。他对厦门的贡献是：发起创办了电话、电灯、自来水等公共事业。19xx年，任厦门市政会会长，曾多次发动华侨及各界人士捐资兴建中山路等市政设施。日本侵占厦门后，自庐山移居香港，1945年以后回中国台湾定居。1951年，病逝于家中，享年77岁。1894年中日甲午战争后，腐败无能的清政府被迫割让中国台湾给日本。林维源父子不愿当亡国奴，遂举家迁回鼓浪屿定居，林尔嘉长大后，因为思念中国台湾的家园，便仿造板桥别墅兴建了菽庄花园。</w:t>
      </w:r>
    </w:p>
    <w:p>
      <w:pPr>
        <w:ind w:left="0" w:right="0" w:firstLine="560"/>
        <w:spacing w:before="450" w:after="450" w:line="312" w:lineRule="auto"/>
      </w:pPr>
      <w:r>
        <w:rPr>
          <w:rFonts w:ascii="宋体" w:hAnsi="宋体" w:eastAsia="宋体" w:cs="宋体"/>
          <w:color w:val="000"/>
          <w:sz w:val="28"/>
          <w:szCs w:val="28"/>
        </w:rPr>
        <w:t xml:space="preserve">现在我们已站在花园入口处，花园由藏海园、补山园两部分组成，各造五景。藏海园五景为：眉寿堂、壬秋阁、真率亭、四十四桥、招凉亭;补山园五景为：顽石山房、十二洞天、亦爱吾庐、听潮楼、小兰亭。藏海就是把大海藏入园中，隐含把山河揽入祖国怀抱、切莫再任人宰割的意思;补山就是以人工构筑补缀天然景色之不足，隐含山河破碎、亟待修补之意。在这里，园主人的爱国之情跃然于表，待会儿我们将身临其境去领略其奥妙。</w:t>
      </w:r>
    </w:p>
    <w:p>
      <w:pPr>
        <w:ind w:left="0" w:right="0" w:firstLine="560"/>
        <w:spacing w:before="450" w:after="450" w:line="312" w:lineRule="auto"/>
      </w:pPr>
      <w:r>
        <w:rPr>
          <w:rFonts w:ascii="宋体" w:hAnsi="宋体" w:eastAsia="宋体" w:cs="宋体"/>
          <w:color w:val="000"/>
          <w:sz w:val="28"/>
          <w:szCs w:val="28"/>
        </w:rPr>
        <w:t xml:space="preserve">菽庄花园有三个显著特点，可归纳为“藏、借、巧”三。请看我们前面，一堵高墙挡住了我们的视线和去路，眼前只有一些花草盆景，待各位走出圆拱门，看!!我们的视野一下开阔起来，万顷碧波早已静候在眼前，悠悠碧波豁然开朗，颇有“柳暗花明又一村”的感觉，令人心旷神怡。这就是花园“藏”的妙处，原来这堵墙只是个屏障如果进门见海一览无余，便会失去韵味，显得平淡无奇。现在，请看我们左手边的建筑物--眉寿堂，又名谈瀛(ying第二声)轩，门对海滨浴场，过去是园主人品茶吟诗作画的地方，现已辟为商场和餐厅。这里有一个水池，水池右边有一闸门与大海相连，将海水引入园中形成桥畔外池，再经左边那个洞口通向内池，洞口上刻“止水”两，取海水到此不再扬波之意，这样，藏海园就构成了三个景区：大海、外池、内池，由大到小，由外及内，很自然的把海藏入园中。</w:t>
      </w:r>
    </w:p>
    <w:p>
      <w:pPr>
        <w:ind w:left="0" w:right="0" w:firstLine="560"/>
        <w:spacing w:before="450" w:after="450" w:line="312" w:lineRule="auto"/>
      </w:pPr>
      <w:r>
        <w:rPr>
          <w:rFonts w:ascii="宋体" w:hAnsi="宋体" w:eastAsia="宋体" w:cs="宋体"/>
          <w:color w:val="000"/>
          <w:sz w:val="28"/>
          <w:szCs w:val="28"/>
        </w:rPr>
        <w:t xml:space="preserve">现在请往右边看，这座长桥叫四十四桥，可为什么叫四十四桥呢?你看它从亭畔延伸入海，全桥长约100多米，凌波卧海、宛若游龙，设计者能因海构园，就势取景，使小巧的花园一下拓展了数倍，此乃花园“巧”的体现。</w:t>
      </w:r>
    </w:p>
    <w:p>
      <w:pPr>
        <w:ind w:left="0" w:right="0" w:firstLine="560"/>
        <w:spacing w:before="450" w:after="450" w:line="312" w:lineRule="auto"/>
      </w:pPr>
      <w:r>
        <w:rPr>
          <w:rFonts w:ascii="宋体" w:hAnsi="宋体" w:eastAsia="宋体" w:cs="宋体"/>
          <w:color w:val="000"/>
          <w:sz w:val="28"/>
          <w:szCs w:val="28"/>
        </w:rPr>
        <w:t xml:space="preserve">好了，各位请随我向前，在我们面前有块天然巨石，上刻“海阔天空”是明代书法家张瑞图所书，背面是园主人林尔嘉亲题的“枕流”两。</w:t>
      </w:r>
    </w:p>
    <w:p>
      <w:pPr>
        <w:ind w:left="0" w:right="0" w:firstLine="560"/>
        <w:spacing w:before="450" w:after="450" w:line="312" w:lineRule="auto"/>
      </w:pPr>
      <w:r>
        <w:rPr>
          <w:rFonts w:ascii="宋体" w:hAnsi="宋体" w:eastAsia="宋体" w:cs="宋体"/>
          <w:color w:val="000"/>
          <w:sz w:val="28"/>
          <w:szCs w:val="28"/>
        </w:rPr>
        <w:t xml:space="preserve">现在我们行走在全园游览主线四十四桥上，各位是否已经猜出四十四桥的来历呢?其实很简单，因建桥时正值园主人四十四岁。各位，这半月形的亭子就是渡月亭，皓月当空，游此最佳，各位若有幸于中秋之际来厦游玩，不妨来此观渡赏月。</w:t>
      </w:r>
    </w:p>
    <w:p>
      <w:pPr>
        <w:ind w:left="0" w:right="0" w:firstLine="560"/>
        <w:spacing w:before="450" w:after="450" w:line="312" w:lineRule="auto"/>
      </w:pPr>
      <w:r>
        <w:rPr>
          <w:rFonts w:ascii="宋体" w:hAnsi="宋体" w:eastAsia="宋体" w:cs="宋体"/>
          <w:color w:val="000"/>
          <w:sz w:val="28"/>
          <w:szCs w:val="28"/>
        </w:rPr>
        <w:t xml:space="preserve">这是壬秋阁，因建于1920xx年农历壬戌之秋而得名，他的独到之处就在于一半建在陆上，一半支在水中，垒台建亭，围池砌阶，联以曲桥;其东南两墙各开一个圆拱门，坐政治阁中，可以同时看到两侧的风景。而从窗台眺望，四十四桥蜿蜒曲折，真率亭、千波亭、渡月亭有的呈菱形、有的为扇形，形态各异，别有韵味。</w:t>
      </w:r>
    </w:p>
    <w:p>
      <w:pPr>
        <w:ind w:left="0" w:right="0" w:firstLine="560"/>
        <w:spacing w:before="450" w:after="450" w:line="312" w:lineRule="auto"/>
      </w:pPr>
      <w:r>
        <w:rPr>
          <w:rFonts w:ascii="宋体" w:hAnsi="宋体" w:eastAsia="宋体" w:cs="宋体"/>
          <w:color w:val="000"/>
          <w:sz w:val="28"/>
          <w:szCs w:val="28"/>
        </w:rPr>
        <w:t xml:space="preserve">各位团友，我们继续吧!这折扇型的招凉亭地处原来花园的尽头，因招来阵阵凉风而得名。绕过招凉亭，我们就到了补山园，前面这朱瓦别墅式建筑是听涛轩，在此可尽缆天风海涛。现在听涛轩已经改成了钢琴博物馆。它收藏着旅澳华人胡友义先生提供的钢琴73架。胡友义先生出生于鼓浪屿，从小就生活在悠扬的琴声中，与钢琴结下了不解之源。在澳大利亚，他又不惜重金收购古钢琴。1999年，他怀着赤诚的爱国爱乡之心，千辛万苦，远涉重洋，将这些钢琴运回故乡，开辟钢琴博物馆，并于xx年1月8日正式向游人开放。这些钢琴经历了两次世界大战的浩劫，如今仍完好无损的送到胡友义先生的故乡来，成为厦门人民宝贵的文化遗产，一起融入“钢琴之岛”鼓浪屿深刻的文化内涵之中。大家也都看到了这里除了钢琴以外，还有很多的烛台，其实这些烛台也是胡友义先生从澳大利亚带来的，共有50多盏精致的烛台，这些烛台大多是百年前欧洲出品的，与这些古老的钢琴放在一起，可谓是珠联璧合。前不久，胡友义先生又从澳大利亚运来了四十架的钢琴，也于前不久供游人开放。现在我们看到远处的那幢红色建筑是顽石山房，原为园主人读书的地方，现以开辟为招待所。我们面前的这座假山就是“十二洞天”，它由各种砂石、页岩、火山石构筑而成，是人工凿垒的假山连环洞，俗称“猴洞”，内有12个洞室，以12地支(子、丑、寅、卯、辰、巳、午、未、申、酉、戌、亥)编列在石墙上，各动互相连通，宛如一座迷宫，又称“迷魂洞”，是孩童玩耍的好场所。由于时间关系，我们就不去转了，请各位随我往下。右边这座人物铜像就是园主人林尔嘉先生的全身塑像，这原是私家花园，林先生去世后，他的子孙将其献给国家，我们才有幸得以一见。</w:t>
      </w:r>
    </w:p>
    <w:p>
      <w:pPr>
        <w:ind w:left="0" w:right="0" w:firstLine="560"/>
        <w:spacing w:before="450" w:after="450" w:line="312" w:lineRule="auto"/>
      </w:pPr>
      <w:r>
        <w:rPr>
          <w:rFonts w:ascii="宋体" w:hAnsi="宋体" w:eastAsia="宋体" w:cs="宋体"/>
          <w:color w:val="000"/>
          <w:sz w:val="28"/>
          <w:szCs w:val="28"/>
        </w:rPr>
        <w:t xml:space="preserve">好了，我们已经绕了一圈了，想必各位已经领略到菽庄花园她独特的风格，正因为她“藏”、“借”、“巧”的特点，才能在这有限的面积中造出无限的空间。整个花园动中有静，静中有动，相辅相成，和谐一体，辨证统一。林尔嘉对此也颇为满意，这从他写在亭子上的楹联“有襟海枕山胜概，以栽花种竹怡情”可见一斑。美丽的菽庄花园令人品味无穷，流连忘返!</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鼓浪屿导游词300字篇十六</w:t>
      </w:r>
    </w:p>
    <w:p>
      <w:pPr>
        <w:ind w:left="0" w:right="0" w:firstLine="560"/>
        <w:spacing w:before="450" w:after="450" w:line="312" w:lineRule="auto"/>
      </w:pPr>
      <w:r>
        <w:rPr>
          <w:rFonts w:ascii="宋体" w:hAnsi="宋体" w:eastAsia="宋体" w:cs="宋体"/>
          <w:color w:val="000"/>
          <w:sz w:val="28"/>
          <w:szCs w:val="28"/>
        </w:rPr>
        <w:t xml:space="preserve">今天我们将要游览的是厦门最佳风景区——厦门鼓浪屿，它四面环海，风景优美，空气新鲜，故有“海上花园”的美称，1997年，在福建省“十佳”风景评比中名列榜首，同时也是全国35个著名风景区之一，就连美国总统尼克松(1972年)来此参观时，也对厦门鼓浪屿赞叹不绝，称它是“东方的威尼斯”、“中国的夏威夷”，并且于xx年被评上国家旅游景区最高级—4a级。</w:t>
      </w:r>
    </w:p>
    <w:p>
      <w:pPr>
        <w:ind w:left="0" w:right="0" w:firstLine="560"/>
        <w:spacing w:before="450" w:after="450" w:line="312" w:lineRule="auto"/>
      </w:pPr>
      <w:r>
        <w:rPr>
          <w:rFonts w:ascii="宋体" w:hAnsi="宋体" w:eastAsia="宋体" w:cs="宋体"/>
          <w:color w:val="000"/>
          <w:sz w:val="28"/>
          <w:szCs w:val="28"/>
        </w:rPr>
        <w:t xml:space="preserve">厦门鼓浪屿四面环海，面积不大(请他们猜有多大)，它比世界上最小的国家——摩洛哥还要小，面积只有1.78平方公里,人口约1.8万人,半数以上的人具有海外关系,一般旅居14人国家及地区,它虽然小,名气却很大,拥有很多慕名而来的游客,平均每天接待3~8万人,这么小的地方,能拥有这种程度,可见它不容一般.</w:t>
      </w:r>
    </w:p>
    <w:p>
      <w:pPr>
        <w:ind w:left="0" w:right="0" w:firstLine="560"/>
        <w:spacing w:before="450" w:after="450" w:line="312" w:lineRule="auto"/>
      </w:pPr>
      <w:r>
        <w:rPr>
          <w:rFonts w:ascii="宋体" w:hAnsi="宋体" w:eastAsia="宋体" w:cs="宋体"/>
          <w:color w:val="000"/>
          <w:sz w:val="28"/>
          <w:szCs w:val="28"/>
        </w:rPr>
        <w:t xml:space="preserve">厦门鼓浪屿在明朝以前不叫厦门鼓浪屿,而称“圆沙洲”(解释此三)，后因它的西南方向海边有块礁石，由于长年累月经过海水的冲击、侵蚀形成了一个溶洞，每当潮水涨潮时，涛浪撞击礁石，会发出如击鼓的声音，故那块石头被称为“鼓浪石” ，厦门鼓浪屿因此得名。(可考他们厦门鼓浪屿的由来)</w:t>
      </w:r>
    </w:p>
    <w:p>
      <w:pPr>
        <w:ind w:left="0" w:right="0" w:firstLine="560"/>
        <w:spacing w:before="450" w:after="450" w:line="312" w:lineRule="auto"/>
      </w:pPr>
      <w:r>
        <w:rPr>
          <w:rFonts w:ascii="宋体" w:hAnsi="宋体" w:eastAsia="宋体" w:cs="宋体"/>
          <w:color w:val="000"/>
          <w:sz w:val="28"/>
          <w:szCs w:val="28"/>
        </w:rPr>
        <w:t xml:space="preserve">它同厦门岛仅一水之隔，又四面环海，很多人在想象中，总觉得渡海非常不便，其实除了建国前如此外，到了现在，可以说是太方便了，除了少数人乘快艇、坐游船等外。那就是一天24小时营业的渡轮来回往返，在宽500米的厦鼓励海峡上每15分钟一航班，实行去程买票，返程验票制，过渡费用8元/人，航程大约5分钟时间就到。如果想在短短的航程上享受一番，可以上二楼的雅座，说到雅座，不管是站着还是坐着都得自理1元/人。</w:t>
      </w:r>
    </w:p>
    <w:p>
      <w:pPr>
        <w:ind w:left="0" w:right="0" w:firstLine="560"/>
        <w:spacing w:before="450" w:after="450" w:line="312" w:lineRule="auto"/>
      </w:pPr>
      <w:r>
        <w:rPr>
          <w:rFonts w:ascii="宋体" w:hAnsi="宋体" w:eastAsia="宋体" w:cs="宋体"/>
          <w:color w:val="000"/>
          <w:sz w:val="28"/>
          <w:szCs w:val="28"/>
        </w:rPr>
        <w:t xml:space="preserve">别看厦门鼓浪屿不大，有句话形容它再贴切不过了“麻雀虽小，五脏俱全”如幼稚园至中学(幼儿园3所，小学3所，中学2所在校学生3382人)、银行、医院、菜市场、音乐厅等，因此岛上居民不会因它是四面临海，面积小而不方便，反而透着小巧玲珑，所以如没有什么重要的事情，居民在岛上过个5--6年没问题。</w:t>
      </w:r>
    </w:p>
    <w:p>
      <w:pPr>
        <w:ind w:left="0" w:right="0" w:firstLine="560"/>
        <w:spacing w:before="450" w:after="450" w:line="312" w:lineRule="auto"/>
      </w:pPr>
      <w:r>
        <w:rPr>
          <w:rFonts w:ascii="宋体" w:hAnsi="宋体" w:eastAsia="宋体" w:cs="宋体"/>
          <w:color w:val="000"/>
          <w:sz w:val="28"/>
          <w:szCs w:val="28"/>
        </w:rPr>
        <w:t xml:space="preserve">由于这里空气清新，绿化好，生态环境佳，因此这里还是海洋珍惜物种(文昌鱼、白海豚)的保护区。它同时也是厦门市绿化最好的一个区了，全岛种有4000多种植物，80多种植物，80多个科属，绿树覆盖率达到40%，人均拥有5.1平方米，因此空气清新。</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我们现在到了码头，渡船差不多要6分钟。看，对面就是鼓浪屿，这条江叫鹭江，也叫厦鼓海峡，宽600米，鼓浪屿总面积1。78平方米，人口1。9万。为了解决乘船的拥挤为题，所以建了这个“钢琴码头”。因为鼓浪屿是“音乐之岛”，大家看，这像不像一台张开的三角钢琴!</w:t>
      </w:r>
    </w:p>
    <w:p>
      <w:pPr>
        <w:ind w:left="0" w:right="0" w:firstLine="560"/>
        <w:spacing w:before="450" w:after="450" w:line="312" w:lineRule="auto"/>
      </w:pPr>
      <w:r>
        <w:rPr>
          <w:rFonts w:ascii="宋体" w:hAnsi="宋体" w:eastAsia="宋体" w:cs="宋体"/>
          <w:color w:val="000"/>
          <w:sz w:val="28"/>
          <w:szCs w:val="28"/>
        </w:rPr>
        <w:t xml:space="preserve">各位游客，我们现在来到了日光岩，这是日光岩寺新修的山门，我们先看前方巨石上的三幅石刻，这好像是一个人写的，其实是“三人所书”。日光岩又称龙头山，与厦门的虎头山隔海相望，一龙一虎把守厦门港，叫“龙虎守江”。</w:t>
      </w:r>
    </w:p>
    <w:p>
      <w:pPr>
        <w:ind w:left="0" w:right="0" w:firstLine="560"/>
        <w:spacing w:before="450" w:after="450" w:line="312" w:lineRule="auto"/>
      </w:pPr>
      <w:r>
        <w:rPr>
          <w:rFonts w:ascii="宋体" w:hAnsi="宋体" w:eastAsia="宋体" w:cs="宋体"/>
          <w:color w:val="000"/>
          <w:sz w:val="28"/>
          <w:szCs w:val="28"/>
        </w:rPr>
        <w:t xml:space="preserve">各位游客，这里是一间钢琴博物馆，里面有30台钢琴，听，里面还传出优美的钢琴声!鼓浪屿也有许多出名的钢琴家。</w:t>
      </w:r>
    </w:p>
    <w:p>
      <w:pPr>
        <w:ind w:left="0" w:right="0" w:firstLine="560"/>
        <w:spacing w:before="450" w:after="450" w:line="312" w:lineRule="auto"/>
      </w:pPr>
      <w:r>
        <w:rPr>
          <w:rFonts w:ascii="宋体" w:hAnsi="宋体" w:eastAsia="宋体" w:cs="宋体"/>
          <w:color w:val="000"/>
          <w:sz w:val="28"/>
          <w:szCs w:val="28"/>
        </w:rPr>
        <w:t xml:space="preserve">各位游客，我们来到了毓园。毓轩是林巧稚大夫的纪念园。这里展示了林大夫的平凡而又伟大的一生。</w:t>
      </w:r>
    </w:p>
    <w:p>
      <w:pPr>
        <w:ind w:left="0" w:right="0" w:firstLine="560"/>
        <w:spacing w:before="450" w:after="450" w:line="312" w:lineRule="auto"/>
      </w:pPr>
      <w:r>
        <w:rPr>
          <w:rFonts w:ascii="宋体" w:hAnsi="宋体" w:eastAsia="宋体" w:cs="宋体"/>
          <w:color w:val="000"/>
          <w:sz w:val="28"/>
          <w:szCs w:val="28"/>
        </w:rPr>
        <w:t xml:space="preserve">各位游客，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鼓浪屿导游词300字篇十八</w:t>
      </w:r>
    </w:p>
    <w:p>
      <w:pPr>
        <w:ind w:left="0" w:right="0" w:firstLine="560"/>
        <w:spacing w:before="450" w:after="450" w:line="312" w:lineRule="auto"/>
      </w:pPr>
      <w:r>
        <w:rPr>
          <w:rFonts w:ascii="宋体" w:hAnsi="宋体" w:eastAsia="宋体" w:cs="宋体"/>
          <w:color w:val="000"/>
          <w:sz w:val="28"/>
          <w:szCs w:val="28"/>
        </w:rPr>
        <w:t xml:space="preserve">today, we are going to visit gulangyu, the best scenic spot in xiamen. itis surrounded by the sea, with beautiful scenery and fresh air. therefore, ithas the reputation of \"sea garden\". in 1997, it ranked first in the \"ten best\"landscape evaluation of fujian province. at the same time, it is also one of the35 famous scenic spots in china. even president nixon of the united statespraised gulangyu when he visited here (1972) it is called \"venice of the east\"and \"hawaii of china\", and was rated as the highest level of national touristattractions - 4a in __.</w:t>
      </w:r>
    </w:p>
    <w:p>
      <w:pPr>
        <w:ind w:left="0" w:right="0" w:firstLine="560"/>
        <w:spacing w:before="450" w:after="450" w:line="312" w:lineRule="auto"/>
      </w:pPr>
      <w:r>
        <w:rPr>
          <w:rFonts w:ascii="宋体" w:hAnsi="宋体" w:eastAsia="宋体" w:cs="宋体"/>
          <w:color w:val="000"/>
          <w:sz w:val="28"/>
          <w:szCs w:val="28"/>
        </w:rPr>
        <w:t xml:space="preserve">xiamen gulangyu is surrounded by the sea, and its area is not large (pleaseguess how large). it is smaller than morocco, the smallest country in the world,with an area of only 1.78 square kilometers and a population of about 18000people. more than half of the people have overseas relations, and generally livein countries and regions with 14 people. although it is small, it is veryfamous. it has a lot of tourists and receives 30000-80000 people on averageevery day, such a small place, can have this degree, visible it is notgeneral</w:t>
      </w:r>
    </w:p>
    <w:p>
      <w:pPr>
        <w:ind w:left="0" w:right="0" w:firstLine="560"/>
        <w:spacing w:before="450" w:after="450" w:line="312" w:lineRule="auto"/>
      </w:pPr>
      <w:r>
        <w:rPr>
          <w:rFonts w:ascii="宋体" w:hAnsi="宋体" w:eastAsia="宋体" w:cs="宋体"/>
          <w:color w:val="000"/>
          <w:sz w:val="28"/>
          <w:szCs w:val="28"/>
        </w:rPr>
        <w:t xml:space="preserve">xiamen gulangyu was not called xiamen gulangyu before ming dynasty, later,because there was a reef in the southwest of it, a karst cave was formed by theimpact and erosion of the sea water for many years. when the tide was high, thewaves would hit the reef and make a sound like a drum. therefore, the rock wascalled \"drum rock\", hence the name of gulangyu island in xiamen. (the origin ofgulangyu island in xiamen)</w:t>
      </w:r>
    </w:p>
    <w:p>
      <w:pPr>
        <w:ind w:left="0" w:right="0" w:firstLine="560"/>
        <w:spacing w:before="450" w:after="450" w:line="312" w:lineRule="auto"/>
      </w:pPr>
      <w:r>
        <w:rPr>
          <w:rFonts w:ascii="宋体" w:hAnsi="宋体" w:eastAsia="宋体" w:cs="宋体"/>
          <w:color w:val="000"/>
          <w:sz w:val="28"/>
          <w:szCs w:val="28"/>
        </w:rPr>
        <w:t xml:space="preserve">it\'s just a river away from xiamen island, and it\'s surrounded by the seaon all sides. many people think it\'s very inconvenient to cross the sea. infact, except before the founding of the people\'s republic of china, it\'s veryconvenient now, except for a few people who take speedboats and cruise \'s a round-trip ferry that operates 24 hours a day. there is a flight every 15minutes on the 500 meter wide xiamen strait. the system of buying tickets on theway and checking tickets on the return is implemented. the transition cost is 8yuan per person. the flight takes about 5 minutes. if you want to enjoy a shortvoyage, you can go to the elegant seat on the second floor. when it comes toelegant seats, whether standing or sitting, you have to take care of yourself 1yuan / person.</w:t>
      </w:r>
    </w:p>
    <w:p>
      <w:pPr>
        <w:ind w:left="0" w:right="0" w:firstLine="560"/>
        <w:spacing w:before="450" w:after="450" w:line="312" w:lineRule="auto"/>
      </w:pPr>
      <w:r>
        <w:rPr>
          <w:rFonts w:ascii="宋体" w:hAnsi="宋体" w:eastAsia="宋体" w:cs="宋体"/>
          <w:color w:val="000"/>
          <w:sz w:val="28"/>
          <w:szCs w:val="28"/>
        </w:rPr>
        <w:t xml:space="preserve">although gulangyu island in xiamen is not big enough, there is a sayingthat it can not be more appropriate to describe it as \"although sparrow issmall, it has all five internal organs\", such as kindergarten to middle school(3 kindergartens, 3 primary schools, 2 middle schools, 3382 students), bank,hospital, food market, concert hall, etc. therefore, the residents of the islandwill not be inconvenient because it is surrounded by the sea and its area issmall, on the contrary, it is small and exquisite, so if there is nothing it\'simportant for the residents to spend five to six years on the island.</w:t>
      </w:r>
    </w:p>
    <w:p>
      <w:pPr>
        <w:ind w:left="0" w:right="0" w:firstLine="560"/>
        <w:spacing w:before="450" w:after="450" w:line="312" w:lineRule="auto"/>
      </w:pPr>
      <w:r>
        <w:rPr>
          <w:rFonts w:ascii="宋体" w:hAnsi="宋体" w:eastAsia="宋体" w:cs="宋体"/>
          <w:color w:val="000"/>
          <w:sz w:val="28"/>
          <w:szCs w:val="28"/>
        </w:rPr>
        <w:t xml:space="preserve">because of the fresh air, good greening and good ecological environment, itis also a protected area for marine rare species (amphioxus and white dolphin).it is also the best green area in xiamen. there are more than 4000 kinds ofplants, more than 80 kinds of plants, more than 80 families and genera on theisland. the green tree coverage rate reaches 40%, and the per capita area is 5.1square meters, so the air is fresh.</w:t>
      </w:r>
    </w:p>
    <w:p>
      <w:pPr>
        <w:ind w:left="0" w:right="0" w:firstLine="560"/>
        <w:spacing w:before="450" w:after="450" w:line="312" w:lineRule="auto"/>
      </w:pPr>
      <w:r>
        <w:rPr>
          <w:rFonts w:ascii="黑体" w:hAnsi="黑体" w:eastAsia="黑体" w:cs="黑体"/>
          <w:color w:val="000000"/>
          <w:sz w:val="34"/>
          <w:szCs w:val="34"/>
          <w:b w:val="1"/>
          <w:bCs w:val="1"/>
        </w:rPr>
        <w:t xml:space="preserve">鼓浪屿导游词300字篇十九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大家好!今天我们游览“海上花园”鼓浪屿。</w:t>
      </w:r>
    </w:p>
    <w:p>
      <w:pPr>
        <w:ind w:left="0" w:right="0" w:firstLine="560"/>
        <w:spacing w:before="450" w:after="450" w:line="312" w:lineRule="auto"/>
      </w:pPr>
      <w:r>
        <w:rPr>
          <w:rFonts w:ascii="宋体" w:hAnsi="宋体" w:eastAsia="宋体" w:cs="宋体"/>
          <w:color w:val="000"/>
          <w:sz w:val="28"/>
          <w:szCs w:val="28"/>
        </w:rPr>
        <w:t xml:space="preserve">我们现在到了码头，渡船差不多要6分钟。看，对面就是鼓浪屿，这条江叫鹭江，也叫厦鼓海峡，宽600米，鼓浪屿总面积1。78平方米，人口1。9万。为了解决乘船的拥挤为题，所以建了这个“钢琴码头”。因为鼓浪屿是“音乐之岛”，大家看，这像不像一台张开的三角钢琴!</w:t>
      </w:r>
    </w:p>
    <w:p>
      <w:pPr>
        <w:ind w:left="0" w:right="0" w:firstLine="560"/>
        <w:spacing w:before="450" w:after="450" w:line="312" w:lineRule="auto"/>
      </w:pPr>
      <w:r>
        <w:rPr>
          <w:rFonts w:ascii="宋体" w:hAnsi="宋体" w:eastAsia="宋体" w:cs="宋体"/>
          <w:color w:val="000"/>
          <w:sz w:val="28"/>
          <w:szCs w:val="28"/>
        </w:rPr>
        <w:t xml:space="preserve">各位游客，我们现在来到了日光岩，这是日光岩寺新修的山门，我们先看前方巨石上的三幅石刻，这好像是一个人写的，其实是“三人所书”。日光岩又称龙头山，与厦门的虎头山隔海相望，一龙一虎把守厦门港，叫“龙虎守江”。</w:t>
      </w:r>
    </w:p>
    <w:p>
      <w:pPr>
        <w:ind w:left="0" w:right="0" w:firstLine="560"/>
        <w:spacing w:before="450" w:after="450" w:line="312" w:lineRule="auto"/>
      </w:pPr>
      <w:r>
        <w:rPr>
          <w:rFonts w:ascii="宋体" w:hAnsi="宋体" w:eastAsia="宋体" w:cs="宋体"/>
          <w:color w:val="000"/>
          <w:sz w:val="28"/>
          <w:szCs w:val="28"/>
        </w:rPr>
        <w:t xml:space="preserve">各位游客，这里是一间钢琴博物馆，里面有30台钢琴，听，里面还传出优美的钢琴声!鼓浪屿也有许多出名的钢琴家。</w:t>
      </w:r>
    </w:p>
    <w:p>
      <w:pPr>
        <w:ind w:left="0" w:right="0" w:firstLine="560"/>
        <w:spacing w:before="450" w:after="450" w:line="312" w:lineRule="auto"/>
      </w:pPr>
      <w:r>
        <w:rPr>
          <w:rFonts w:ascii="宋体" w:hAnsi="宋体" w:eastAsia="宋体" w:cs="宋体"/>
          <w:color w:val="000"/>
          <w:sz w:val="28"/>
          <w:szCs w:val="28"/>
        </w:rPr>
        <w:t xml:space="preserve">各位游客，我们来到了毓园。毓轩是林巧稚大夫的纪念园。这里展示了林大夫的平凡而又伟大的一生。</w:t>
      </w:r>
    </w:p>
    <w:p>
      <w:pPr>
        <w:ind w:left="0" w:right="0" w:firstLine="560"/>
        <w:spacing w:before="450" w:after="450" w:line="312" w:lineRule="auto"/>
      </w:pPr>
      <w:r>
        <w:rPr>
          <w:rFonts w:ascii="宋体" w:hAnsi="宋体" w:eastAsia="宋体" w:cs="宋体"/>
          <w:color w:val="000"/>
          <w:sz w:val="28"/>
          <w:szCs w:val="28"/>
        </w:rPr>
        <w:t xml:space="preserve">各位游客，游览鼓浪屿到此全部结束了。各位如还有兴趣，可以挤出时间，到环岛路走走，欣赏一下大海的风韵和欧陆建筑的风采，也可深入小巷，听的别墅里流出的钢琴奏鸣声，增加厦门之旅的文化内涵。谢谢各位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2024-09-20T22:40:58+08:00</dcterms:created>
  <dcterms:modified xsi:type="dcterms:W3CDTF">2024-09-20T22:40:58+08:00</dcterms:modified>
</cp:coreProperties>
</file>

<file path=docProps/custom.xml><?xml version="1.0" encoding="utf-8"?>
<Properties xmlns="http://schemas.openxmlformats.org/officeDocument/2006/custom-properties" xmlns:vt="http://schemas.openxmlformats.org/officeDocument/2006/docPropsVTypes"/>
</file>