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河南龙门石窟导游词200字 洛阳龙门石窟的导游词(15篇)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河南龙门石窟导游词200字 洛阳龙门石窟的导游词篇一欢迎大家来到...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洛阳龙门石窟的导游词篇一</w:t>
      </w:r>
    </w:p>
    <w:p>
      <w:pPr>
        <w:ind w:left="0" w:right="0" w:firstLine="560"/>
        <w:spacing w:before="450" w:after="450" w:line="312" w:lineRule="auto"/>
      </w:pPr>
      <w:r>
        <w:rPr>
          <w:rFonts w:ascii="宋体" w:hAnsi="宋体" w:eastAsia="宋体" w:cs="宋体"/>
          <w:color w:val="000"/>
          <w:sz w:val="28"/>
          <w:szCs w:val="28"/>
        </w:rPr>
        <w:t xml:space="preserve">欢迎大家来到洛阳龙门石窟，现在我们就在龙门的入口，不要心急，我们立刻就进去领略里面那博大精深的文化艺术。</w:t>
      </w:r>
    </w:p>
    <w:p>
      <w:pPr>
        <w:ind w:left="0" w:right="0" w:firstLine="560"/>
        <w:spacing w:before="450" w:after="450" w:line="312" w:lineRule="auto"/>
      </w:pPr>
      <w:r>
        <w:rPr>
          <w:rFonts w:ascii="宋体" w:hAnsi="宋体" w:eastAsia="宋体" w:cs="宋体"/>
          <w:color w:val="000"/>
          <w:sz w:val="28"/>
          <w:szCs w:val="28"/>
        </w:rPr>
        <w:t xml:space="preserve">龙门地区的石窟和佛龛展现了中国北魏晚期至唐代公元493～920xx年期间最具规模和最为优秀的造型艺术。它们详实描述了佛教中宗教题材的艺术作品，代表了中国石刻艺术的最高峰。大家都知道龙门石窟已经被评为世界文化遗产，相信大家都是为了这个慕名而来。</w:t>
      </w:r>
    </w:p>
    <w:p>
      <w:pPr>
        <w:ind w:left="0" w:right="0" w:firstLine="560"/>
        <w:spacing w:before="450" w:after="450" w:line="312" w:lineRule="auto"/>
      </w:pPr>
      <w:r>
        <w:rPr>
          <w:rFonts w:ascii="宋体" w:hAnsi="宋体" w:eastAsia="宋体" w:cs="宋体"/>
          <w:color w:val="000"/>
          <w:sz w:val="28"/>
          <w:szCs w:val="28"/>
        </w:rPr>
        <w:t xml:space="preserve">龙门石窟位于中国中部河南省洛阳市南郊12.5公里处，龙门峡谷东西两崖的峭壁间。因为这里东、西两山对峙，伊水从中流过，看上去宛若门厥，所以又被称为“伊厥”，唐代以后，多称其为“龙门”。这里地处交通要冲，山清水秀，气候宜人，是文人墨客的观游胜地。又因为龙门石窟所在的岩体石质优良，宜于雕刻，所以古人选择此处开凿石窟。远远看过去，石窟安静伫立在那里，前面的湖面跟它挺有默契的，都是静静的。我们可以闭上眼睛感受一下，可能会感到从未有过的平静。</w:t>
      </w:r>
    </w:p>
    <w:p>
      <w:pPr>
        <w:ind w:left="0" w:right="0" w:firstLine="560"/>
        <w:spacing w:before="450" w:after="450" w:line="312" w:lineRule="auto"/>
      </w:pPr>
      <w:r>
        <w:rPr>
          <w:rFonts w:ascii="宋体" w:hAnsi="宋体" w:eastAsia="宋体" w:cs="宋体"/>
          <w:color w:val="000"/>
          <w:sz w:val="28"/>
          <w:szCs w:val="28"/>
        </w:rPr>
        <w:t xml:space="preserve">龙门石窟与甘肃敦煌莫高窟、山西大同云冈石窟并称为“中国三大石刻艺术宝库”。石窟始凿于北魏孝文帝时公元471～477年，历经400余年才建成，迄今已有1520xx年的历史，龙门石窟南北长约1公里，现存石窟1300多个，窟龛2345个，题记和碑刻3600余品，佛塔50余座，佛像97000余尊。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我们最先看到的是宾阳洞， 宾阳中洞是北魏时期大概公元386～520xx年的代表性作品。这个洞窟前后用了20xx年才建成，是开凿时间最长的一个洞窟。洞内有11尊大佛像。主像释迦牟尼像，面部清秀，神情自然，堪称北魏中期石雕艺术的杰作。主像座前刻有两只姿态雄健的石狮。左右侍立二弟子，二菩萨，菩萨像含笑凝眸，温柔敦厚。洞中还雕刻着众菩萨，弟子听法的浮雕像，栩栩如生。窟顶飞天仙子的刻画也十分传神。</w:t>
      </w:r>
    </w:p>
    <w:p>
      <w:pPr>
        <w:ind w:left="0" w:right="0" w:firstLine="560"/>
        <w:spacing w:before="450" w:after="450" w:line="312" w:lineRule="auto"/>
      </w:pPr>
      <w:r>
        <w:rPr>
          <w:rFonts w:ascii="宋体" w:hAnsi="宋体" w:eastAsia="宋体" w:cs="宋体"/>
          <w:color w:val="000"/>
          <w:sz w:val="28"/>
          <w:szCs w:val="28"/>
        </w:rPr>
        <w:t xml:space="preserve">我们沿着栈道继续前行，会经过珍珠泉、万佛洞、药方洞(内有许多济世药方)、莲花洞等洞窟，其中又以莲花洞为特殊。莲花洞是继宾阳三洞之后开凿的又一大型北魏石窟。因洞顶雕有大型飞天环绕的大莲花藻井图案而得名。此雕刻的非常精美，开凿于北魏孝昌年间即公元526—520xx年前后，属于北魏后期作品。据说，人大会堂的顶灯就是仿它而做。这里除了大佛造型细腻外，最大的看点是南北它是龙门两壁上方各有似为“法华经”所指十方分身佛的小千佛浮雕，每个高度仅有2厘米左右。他们就是龙门石窟中雕刻最小的佛像。在坚硬的石壁上雕刻如此小的佛，而又刻得如此精工细作，确实为龙门一绝。</w:t>
      </w:r>
    </w:p>
    <w:p>
      <w:pPr>
        <w:ind w:left="0" w:right="0" w:firstLine="560"/>
        <w:spacing w:before="450" w:after="450" w:line="312" w:lineRule="auto"/>
      </w:pPr>
      <w:r>
        <w:rPr>
          <w:rFonts w:ascii="宋体" w:hAnsi="宋体" w:eastAsia="宋体" w:cs="宋体"/>
          <w:color w:val="000"/>
          <w:sz w:val="28"/>
          <w:szCs w:val="28"/>
        </w:rPr>
        <w:t xml:space="preserve">好了，我们现在前往奉先寺。它是龙门石窟的精华部分。或许你们曾经在电视上看过，现在让我们走近它，亲自感受一下它的魅力。走到这里远远可以看到那边人很多，我们还可以看到那里有一尊大大的佛像，它是奉先寺那大佛， 而奉先寺是龙门石窟中最大的一个窟，代表了唐代石刻艺术的风格。它长宽各30余米。整个奉先寺的雕塑群是一个完美的艺术整体。看!这个就是远处看到的卢舍那雕像。它是一件精美绝伦的艺术杰作。卢舍那佛像总高约17米，丰腴典雅，栩栩如生。她那智慧的双眼，稍稍向下俯视，目光正好与朝拜者仰视的目光交汇，令人产生心灵上的震撼，具有无穷的艺术魅力。它的面容丰满秀丽，双目宁静，微露笑意，形象庄严又不失睿智慈祥，被誉为东方的“蒙娜丽莎”。一般说来，在佛学的教义里，佛、菩萨均为男性，而在龙门奉先寺的这尊主佛却被女性化，传说卢舍那大佛的形象就是按照武则天的容貌雕琢而成。相对云岗石窟，看过龙门后我们都明显感觉云岗石窟佛像雕刻线条古朴粗犷，龙门则精致细腻的多。奉先寺的天王造像肌肉突出，线条清晰，给人已孔武有力的感觉。我想大家都非常喜欢这里。尽情地享受它的熏陶吧。当然，除了欣赏卢舍那佛像之外，我们也不能忽略旁边的那些同样令人震撼的雕像，就像这些，都同样雕刻得十分传神的。同样能令人产生心灵上的震撼。</w:t>
      </w:r>
    </w:p>
    <w:p>
      <w:pPr>
        <w:ind w:left="0" w:right="0" w:firstLine="560"/>
        <w:spacing w:before="450" w:after="450" w:line="312" w:lineRule="auto"/>
      </w:pPr>
      <w:r>
        <w:rPr>
          <w:rFonts w:ascii="宋体" w:hAnsi="宋体" w:eastAsia="宋体" w:cs="宋体"/>
          <w:color w:val="000"/>
          <w:sz w:val="28"/>
          <w:szCs w:val="28"/>
        </w:rPr>
        <w:t xml:space="preserve">好，参观完奉先寺，我们就到龙门石窟历史最悠久的古阳洞。</w:t>
      </w:r>
    </w:p>
    <w:p>
      <w:pPr>
        <w:ind w:left="0" w:right="0" w:firstLine="560"/>
        <w:spacing w:before="450" w:after="450" w:line="312" w:lineRule="auto"/>
      </w:pPr>
      <w:r>
        <w:rPr>
          <w:rFonts w:ascii="宋体" w:hAnsi="宋体" w:eastAsia="宋体" w:cs="宋体"/>
          <w:color w:val="000"/>
          <w:sz w:val="28"/>
          <w:szCs w:val="28"/>
        </w:rPr>
        <w:t xml:space="preserve">古阳洞是龙门石窟中开凿最早，内容最丰富的一座，也是北魏时期的另一代表洞窟。古阳洞中有很多佛龛造像，这些佛龛造像多有题记，记录了当时造像者的姓名，造像年月及缘由，这些都是研究北魏书法和雕刻艺术的珍贵资料。中国书法史上的里程碑“龙门二十品”，大部分集中在这里。“龙门二十品”代表了魏碑体，字体端正大方，气势刚健有力，是龙门石窟碑刻书法艺术的精华，历来为世人所推崇。 《龙门二十品》是龙门石窟中的二十尊造像的题记拓本，北魏书风的代表作。《始平公造像记》本是附属于佛龛的题记，全称为《比丘慧成为亡父始平公造像题记》，北魏孝文帝太和二十二年，刻于河南洛阳龙门古阳洞北壁。题记由孟达撰文，朱义章楷书。此碑与其它诸碑不同之处是全碑用阳刻法，逐字界格，为历代石刻所仅见，在造像记中独树一帜。记文内容寄造像者宗教情怀，兼为往生者求福除灾。清乾隆年间始被黄易发现，受到书坛重视，列入“龙门二十品”，此碑文方笔斩截，笔画折处重顿方勒，结体扁方紧密，点划厚重饱满，锋芒毕露，显得雄峻非凡，被推为魏碑方笔刚健风格的代表。</w:t>
      </w:r>
    </w:p>
    <w:p>
      <w:pPr>
        <w:ind w:left="0" w:right="0" w:firstLine="560"/>
        <w:spacing w:before="450" w:after="450" w:line="312" w:lineRule="auto"/>
      </w:pPr>
      <w:r>
        <w:rPr>
          <w:rFonts w:ascii="宋体" w:hAnsi="宋体" w:eastAsia="宋体" w:cs="宋体"/>
          <w:color w:val="000"/>
          <w:sz w:val="28"/>
          <w:szCs w:val="28"/>
        </w:rPr>
        <w:t xml:space="preserve">看完石窟最精华的部分，让我们近距离接触石窟，感受它的每一个细节。就像我们现在身处的这个洞，一进来就可以感受它浓厚的贵族色彩，是典型的皇家风格。像在这道墙上，我们就可以看出其实石窟的每一处都是古人非常重视的，不容马虎。好了。大家就自主参观一下石窟，到晚上我们还要欣赏石窟的夜景。相信大家一定很期待，让我们吃完晚饭就一起来感受龙门石窟的夜景吧。</w:t>
      </w:r>
    </w:p>
    <w:p>
      <w:pPr>
        <w:ind w:left="0" w:right="0" w:firstLine="560"/>
        <w:spacing w:before="450" w:after="450" w:line="312" w:lineRule="auto"/>
      </w:pPr>
      <w:r>
        <w:rPr>
          <w:rFonts w:ascii="宋体" w:hAnsi="宋体" w:eastAsia="宋体" w:cs="宋体"/>
          <w:color w:val="000"/>
          <w:sz w:val="28"/>
          <w:szCs w:val="28"/>
        </w:rPr>
        <w:t xml:space="preserve">大家请看，石窟晚上看过去是不是跟白天看到的很不一样?</w:t>
      </w:r>
    </w:p>
    <w:p>
      <w:pPr>
        <w:ind w:left="0" w:right="0" w:firstLine="560"/>
        <w:spacing w:before="450" w:after="450" w:line="312" w:lineRule="auto"/>
      </w:pPr>
      <w:r>
        <w:rPr>
          <w:rFonts w:ascii="宋体" w:hAnsi="宋体" w:eastAsia="宋体" w:cs="宋体"/>
          <w:color w:val="000"/>
          <w:sz w:val="28"/>
          <w:szCs w:val="28"/>
        </w:rPr>
        <w:t xml:space="preserve">是啊，晚上的石窟看起来是非常现代的，好像一座城堡，充满了神秘感。进去里面看，灯光照到佛像上面，像不像灵光?这些金色的灯光把佛像衬托得更有神圣感。不愧是中国石窟艺术的里程碑。好了，龙门石窟的参观就到此结束了，相信大家跟我一样充满了感慨，觉得真是不枉此行。欢迎大家下次有机会再来感受一下石窟的魅力和震撼。谢谢。</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洛阳龙门石窟的导游词篇二</w:t>
      </w:r>
    </w:p>
    <w:p>
      <w:pPr>
        <w:ind w:left="0" w:right="0" w:firstLine="560"/>
        <w:spacing w:before="450" w:after="450" w:line="312" w:lineRule="auto"/>
      </w:pPr>
      <w:r>
        <w:rPr>
          <w:rFonts w:ascii="宋体" w:hAnsi="宋体" w:eastAsia="宋体" w:cs="宋体"/>
          <w:color w:val="000"/>
          <w:sz w:val="28"/>
          <w:szCs w:val="28"/>
        </w:rPr>
        <w:t xml:space="preserve">大家好，我是这班车的导游，我叫，大家可以叫我*导，今天，我们要去龙门石窟游玩，龙门石窟建于公元493～920xx年，批准时间为20xx年11月，龙门石窟位于洛阳市区南面12公里处，是与大同云岗石窟、敦煌千佛洞石窟齐名的我国三大石窟之一，石窟南北长大约1000多米，现存石窟1300多个，佛洞、佛龛2345个，佛塔50多座，佛像10万多尊。 龙门石窟始开凿于北魏孝文帝千都洛阳(公元494年)前后，迄今已有1500多年的历史。 龙门石窟大家都知道，我国有四大石刻艺术宝库。它们分别为甘肃敦煌得莫高窟，山西大同得云冈石窟甘肃天水得麦积山石窟，而另一个呢，就是我们今天要去参观得龙门石窟了。龙门石窟位于洛阳市南13公里处，行车约40分钟，那里不仅是著名得历史名胜，而且是自然风光很迷人得地方。整个龙门石窟由两山组成，一山为香山，因古代得时候，山上长有一种含香味得植物而得名。唐代著名大诗人白居易就长眠与此，白居易晚年在洛阳居住了20xx年之久，名号为香山居士，逝世之后就葬在这座山得山脚下。另一座为西山，也是我们今天参观得主要景点。大多得造像，洞窟，刻碑，都是建在西山上得。相传两山本为一座山，大禹治水时，嫌其阻水淹田，就用一把大斧子把它劈成了两半，于是就成了两座山，两座山远远望去，就好像一个天然得门阙，中间又有一条伊河自南向北流过，故称伊阙。可谓两山对峙，伊水中流。龙门山色，自古就被喻为洛阳八大景之首，是洛阳地区最好得风景区。自唐代以来，皇帝被喻为真龙天子，凡是与皇帝有关得东西统统用龙来命名。比如皇帝穿得衣服叫龙袍，皇帝住得地方叫龙庭等等。那么，位于皇宫龙庭南面得门，就得名龙门。我们常常说一句话：“外行看热闹，内行看门道”。看景点也是如此，不管多著名得景点，如果你不了解它，不懂得它得背景，历史，意义，你就看不出个所以然来。甚至没什么好看得，仅仅只是到此一游而已。但是如果你掌握这些情况以后，你就会觉得你所看得东西是非常有价值得，是值得一看得，所以，在看龙门前，我给大家详细介绍一个龙门石窟龙门石窟。</w:t>
      </w:r>
    </w:p>
    <w:p>
      <w:pPr>
        <w:ind w:left="0" w:right="0" w:firstLine="560"/>
        <w:spacing w:before="450" w:after="450" w:line="312" w:lineRule="auto"/>
      </w:pPr>
      <w:r>
        <w:rPr>
          <w:rFonts w:ascii="宋体" w:hAnsi="宋体" w:eastAsia="宋体" w:cs="宋体"/>
          <w:color w:val="000"/>
          <w:sz w:val="28"/>
          <w:szCs w:val="28"/>
        </w:rPr>
        <w:t xml:space="preserve">在北魏太和年间(447-499)北魏孝文帝迁都洛阳前后就在此营建，它不是一个朝代某一个时期兴建而成得，而是陆续开凿，经历了众多得朝代，相继大规模营建得。开凿时间长达400多年之久，距今已有1500多年得历史了，我们以前可能也看到很多景点，但那些大多都是明清或者后来重建得，而龙门石窟确实从1520xx年前遗留下来得。现有佛像十万余尊，佛窟，佛龛2100多个，碑刻题记3600多块，洞内造像多为唐代河北魏时期开凿得、其中唐代占三分之二，北魏占三分之一，大家可能会问，朝代不同，我们要怎么区分哪个朝代得呢?洞窟中虽然都是佛或菩萨，但它都有一个特点，就是跟当时得世俗相结合得，唐代呢，有一个众所周知得审美观点，就是以肥为美，当时人们认为胖才是美，像唐代得武则天啊，杨贵妃杨玉环啊，她们都是除了漂亮以为，都有一个共同得特征，就是丰满。所以，唐代得造像都有圆润丰满这样一个特点。等一下到龙门石窟以后，大家可以找一下，脸庞，肩膀，身材浑厚，圆润得那种就是唐代典型得造像，而北魏，则以瘦为美，北魏造像&gt;得特别是：瘦骨清风。所以高高瘦瘦得，很清秀得那种就是北魏得造像。在这里，我已经清楚得讲过了，所以到了龙门以后呢，我要考一考大家，看看你们能否分得出唐代和北魏得造像。</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 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520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 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宋体" w:hAnsi="宋体" w:eastAsia="宋体" w:cs="宋体"/>
          <w:color w:val="000"/>
          <w:sz w:val="28"/>
          <w:szCs w:val="28"/>
        </w:rPr>
        <w:t xml:space="preserve">宾阳南洞下面我们参观宾阳南洞。宾阳南洞是在北魏未完工的基础上，为唐代早期又继续开凿的洞窟，所以在造像艺术上承北魏刚健之遗风，下开盛唐活泼生动之气象。主尊像阿弥托佛面部丰润，嘴唇厚大，衣纹自然、流畅。这一期间的宝座都是呈方形直角，到了盛唐才趋向于莲花束腰须弥座的形式。</w:t>
      </w:r>
    </w:p>
    <w:p>
      <w:pPr>
        <w:ind w:left="0" w:right="0" w:firstLine="560"/>
        <w:spacing w:before="450" w:after="450" w:line="312" w:lineRule="auto"/>
      </w:pPr>
      <w:r>
        <w:rPr>
          <w:rFonts w:ascii="宋体" w:hAnsi="宋体" w:eastAsia="宋体" w:cs="宋体"/>
          <w:color w:val="000"/>
          <w:sz w:val="28"/>
          <w:szCs w:val="28"/>
        </w:rPr>
        <w:t xml:space="preserve">洞内龛像密布，其中太宗贞观年间的题记达19处，为中国石窟中贞观题记最多的一窟。众多的造像题记为研究初唐的石窟造像艺术提供了珍贵的文字资料。</w:t>
      </w:r>
    </w:p>
    <w:p>
      <w:pPr>
        <w:ind w:left="0" w:right="0" w:firstLine="560"/>
        <w:spacing w:before="450" w:after="450" w:line="312" w:lineRule="auto"/>
      </w:pPr>
      <w:r>
        <w:rPr>
          <w:rFonts w:ascii="宋体" w:hAnsi="宋体" w:eastAsia="宋体" w:cs="宋体"/>
          <w:color w:val="000"/>
          <w:sz w:val="28"/>
          <w:szCs w:val="28"/>
        </w:rPr>
        <w:t xml:space="preserve">摩崖三佛龛朋友们，我们面前的这一窟因临山摩崖造像且题材为三佛而称为摩崖三佛龛。崖壁上为三坐佛，以弥勒佛为主尊居中，左、右二结迦坐佛。以弥勒为主尊的三佛题材为中国石窟所罕见。该窟无题记，结合文献研究，该窟应为武则天建立武周政权制造佛教神学舆论所开凿，宣扬武氏为弥勒下凡，以利于稳固政权。它开凿于武周政权时期，即公元690年左右，因武氏晚年发生了张柬之策动的政变，武周政权结束，该窟随即中辍，因此，窟中造像仅为毛坯，比较粗糙。</w:t>
      </w:r>
    </w:p>
    <w:p>
      <w:pPr>
        <w:ind w:left="0" w:right="0" w:firstLine="560"/>
        <w:spacing w:before="450" w:after="450" w:line="312" w:lineRule="auto"/>
      </w:pPr>
      <w:r>
        <w:rPr>
          <w:rFonts w:ascii="宋体" w:hAnsi="宋体" w:eastAsia="宋体" w:cs="宋体"/>
          <w:color w:val="000"/>
          <w:sz w:val="28"/>
          <w:szCs w:val="28"/>
        </w:rPr>
        <w:t xml:space="preserve">万佛洞万佛洞因洞内窟壁上雕刻有一万五千尊小佛像而得名。窟顶莲花周围刻有“大唐永隆元年十一月三十日成，大监姚神表，内道场运禅师一万千尊像龛”的题记，表明这个洞窟完工于公元680年的十一月三十日，主持修造者是大监姚神表和内道场的智运禅师。 主佛阿弥陀佛的造像手法体现了唐代盛行的以丰腴为美的审美时尚，表现出一种雍容大度、仪态轩昂的造像风格。人物波状的发纹、丰满圆润的脸部轮廓、垂肩的双耳、宽厚的双肩、简洁流畅的衣纹都表明盛唐的雕刻技艺在这一时期已经达到了成熟的阶段。</w:t>
      </w:r>
    </w:p>
    <w:p>
      <w:pPr>
        <w:ind w:left="0" w:right="0" w:firstLine="560"/>
        <w:spacing w:before="450" w:after="450" w:line="312" w:lineRule="auto"/>
      </w:pPr>
      <w:r>
        <w:rPr>
          <w:rFonts w:ascii="宋体" w:hAnsi="宋体" w:eastAsia="宋体" w:cs="宋体"/>
          <w:color w:val="000"/>
          <w:sz w:val="28"/>
          <w:szCs w:val="28"/>
        </w:rPr>
        <w:t xml:space="preserve">主佛端坐于仰覆莲束腰须弥宝座上，在宝座束腰部位雕刻了四位金刚托重力士，他们的肌肉突出，富于动态，与主佛的静态，一动一静形成了鲜明的对比。</w:t>
      </w:r>
    </w:p>
    <w:p>
      <w:pPr>
        <w:ind w:left="0" w:right="0" w:firstLine="560"/>
        <w:spacing w:before="450" w:after="450" w:line="312" w:lineRule="auto"/>
      </w:pPr>
      <w:r>
        <w:rPr>
          <w:rFonts w:ascii="宋体" w:hAnsi="宋体" w:eastAsia="宋体" w:cs="宋体"/>
          <w:color w:val="000"/>
          <w:sz w:val="28"/>
          <w:szCs w:val="28"/>
        </w:rPr>
        <w:t xml:space="preserve">南北两壁雕刻的一万五千多尊高约4厘米的小佛，把整个万佛洞装点成西方佛国中佛祖</w:t>
      </w:r>
    </w:p>
    <w:p>
      <w:pPr>
        <w:ind w:left="0" w:right="0" w:firstLine="560"/>
        <w:spacing w:before="450" w:after="450" w:line="312" w:lineRule="auto"/>
      </w:pPr>
      <w:r>
        <w:rPr>
          <w:rFonts w:ascii="宋体" w:hAnsi="宋体" w:eastAsia="宋体" w:cs="宋体"/>
          <w:color w:val="000"/>
          <w:sz w:val="28"/>
          <w:szCs w:val="28"/>
        </w:rPr>
        <w:t xml:space="preserve">弘扬佛法、众生虔诚聆听的场面。在窟顶碑刻题记的外侧是凌空飘舞的飞天，这飞些天手捧供果，翩翩起舞，与它对应的是窟内南北两壁壁基下部的伎乐人。每侧墙壁下部各有6位伎乐人，手持空篌、法锣、羯鼓，一方面为研究唐代音乐提供了史料，另一方面，它们与窟顶飞天上下呼应，营造了一种西天极乐世界里，歌舞升平，万人成佛的场景。</w:t>
      </w:r>
    </w:p>
    <w:p>
      <w:pPr>
        <w:ind w:left="0" w:right="0" w:firstLine="560"/>
        <w:spacing w:before="450" w:after="450" w:line="312" w:lineRule="auto"/>
      </w:pPr>
      <w:r>
        <w:rPr>
          <w:rFonts w:ascii="宋体" w:hAnsi="宋体" w:eastAsia="宋体" w:cs="宋体"/>
          <w:color w:val="000"/>
          <w:sz w:val="28"/>
          <w:szCs w:val="28"/>
        </w:rPr>
        <w:t xml:space="preserve">万佛洞前后两室，窟门外两侧为二力士，前室南北壁原来刻有龙门石窟体形最大、造形最为精美的护法狮子两尊，20世纪30年被盗，现藏于美国波士顿博物馆。</w:t>
      </w:r>
    </w:p>
    <w:p>
      <w:pPr>
        <w:ind w:left="0" w:right="0" w:firstLine="560"/>
        <w:spacing w:before="450" w:after="450" w:line="312" w:lineRule="auto"/>
      </w:pPr>
      <w:r>
        <w:rPr>
          <w:rFonts w:ascii="宋体" w:hAnsi="宋体" w:eastAsia="宋体" w:cs="宋体"/>
          <w:color w:val="000"/>
          <w:sz w:val="28"/>
          <w:szCs w:val="28"/>
        </w:rPr>
        <w:t xml:space="preserve">窟门外南壁上部刻有一观音菩萨，面部丰润，体态健美左手提净瓶，右臂向上弯曲持佛尘搭于右肩。她那扭动的身躯、微斜的头颈、丰满的胸部，形成了优美的曲线，显得含蓄、端庄，是唐刻观音菩萨的杰作。</w:t>
      </w:r>
    </w:p>
    <w:p>
      <w:pPr>
        <w:ind w:left="0" w:right="0" w:firstLine="560"/>
        <w:spacing w:before="450" w:after="450" w:line="312" w:lineRule="auto"/>
      </w:pPr>
      <w:r>
        <w:rPr>
          <w:rFonts w:ascii="宋体" w:hAnsi="宋体" w:eastAsia="宋体" w:cs="宋体"/>
          <w:color w:val="000"/>
          <w:sz w:val="28"/>
          <w:szCs w:val="28"/>
        </w:rPr>
        <w:t xml:space="preserve">双窟万佛洞下的这两座洞窟因并排雕凿且有共同的前室而得名“双窟”。北洞中是三世佛造像，主尊为释迦牟尼，南北两侧是二弟子、二菩萨以及过去佛和未来佛。三世佛的造像题材表现了佛教世界里的过去、现在和未来。</w:t>
      </w:r>
    </w:p>
    <w:p>
      <w:pPr>
        <w:ind w:left="0" w:right="0" w:firstLine="560"/>
        <w:spacing w:before="450" w:after="450" w:line="312" w:lineRule="auto"/>
      </w:pPr>
      <w:r>
        <w:rPr>
          <w:rFonts w:ascii="宋体" w:hAnsi="宋体" w:eastAsia="宋体" w:cs="宋体"/>
          <w:color w:val="000"/>
          <w:sz w:val="28"/>
          <w:szCs w:val="28"/>
        </w:rPr>
        <w:t xml:space="preserve">在双窟的南洞里，雕凿的主佛是弥勒佛，南北两壁上雕有小千佛。弥勒和释迦牟尼分列在南北两个洞窟，称作双窟，它们完工于同一时代，所以在人们的想象中是当时的唐高宗李治和皇后武则天共同临朝执政的一种局面。在这个历史时期，武则天实际上是掌管朝廷的重权，奏章都由她来批阅。武则天在这一时期，为了积极树立自己就是弥勒下世这一思想，但又有碍于李治在位的实际情况，所以就把释迦牟尼和弥勒共同雕凿于南北两窟，就是现在我们看到的这种双窟并列的局面。</w:t>
      </w:r>
    </w:p>
    <w:p>
      <w:pPr>
        <w:ind w:left="0" w:right="0" w:firstLine="560"/>
        <w:spacing w:before="450" w:after="450" w:line="312" w:lineRule="auto"/>
      </w:pPr>
      <w:r>
        <w:rPr>
          <w:rFonts w:ascii="宋体" w:hAnsi="宋体" w:eastAsia="宋体" w:cs="宋体"/>
          <w:color w:val="000"/>
          <w:sz w:val="28"/>
          <w:szCs w:val="28"/>
        </w:rPr>
        <w:t xml:space="preserve">莲花洞朋友们，现在我们面前的这座洞窟称为莲花洞。因洞顶有一朵保存完好、直径达3米多的高浮雕的大莲花而得名。洞内造一佛二弟子，均呈立姿，为释迦牟尼带领两个弟子游说讲经之像。主佛采用高浮雕手法，两侧的弟子迦叶、阿难用浮雕手法，对比鲜明。迦叶身披厚重的袈裟，手持锡杖，胸部肋骨暴露，细腻地表现出这位佛教继承人经过艰辛岁月，长途跋涉的形象。他右手拄着的锡杖上带有九个响环，震地有声，据说是佛教中一种法器。人们听见响环的声音，就知道佛祖到来，出外叩拜佛祖、倾听佛法。</w:t>
      </w:r>
    </w:p>
    <w:p>
      <w:pPr>
        <w:ind w:left="0" w:right="0" w:firstLine="560"/>
        <w:spacing w:before="450" w:after="450" w:line="312" w:lineRule="auto"/>
      </w:pPr>
      <w:r>
        <w:rPr>
          <w:rFonts w:ascii="宋体" w:hAnsi="宋体" w:eastAsia="宋体" w:cs="宋体"/>
          <w:color w:val="000"/>
          <w:sz w:val="28"/>
          <w:szCs w:val="28"/>
        </w:rPr>
        <w:t xml:space="preserve">二弟子的头像于20世纪30年代被盗凿，现都存于法国吉美博物馆。</w:t>
      </w:r>
    </w:p>
    <w:p>
      <w:pPr>
        <w:ind w:left="0" w:right="0" w:firstLine="560"/>
        <w:spacing w:before="450" w:after="450" w:line="312" w:lineRule="auto"/>
      </w:pPr>
      <w:r>
        <w:rPr>
          <w:rFonts w:ascii="宋体" w:hAnsi="宋体" w:eastAsia="宋体" w:cs="宋体"/>
          <w:color w:val="000"/>
          <w:sz w:val="28"/>
          <w:szCs w:val="28"/>
        </w:rPr>
        <w:t xml:space="preserve">窟顶莲花周围环绕着飞天，她们手捧供果和其它的器皿，显得飘逸洒脱，在《妙法莲花经》里曾有这样的记载：飞天是佛教中的香因神，说是诸天伎乐，百千万神于虚空中一时俱作，雨众天华，表现了佛教中飞天和伎乐人营造出欢乐和谐的场面。</w:t>
      </w:r>
    </w:p>
    <w:p>
      <w:pPr>
        <w:ind w:left="0" w:right="0" w:firstLine="560"/>
        <w:spacing w:before="450" w:after="450" w:line="312" w:lineRule="auto"/>
      </w:pPr>
      <w:r>
        <w:rPr>
          <w:rFonts w:ascii="宋体" w:hAnsi="宋体" w:eastAsia="宋体" w:cs="宋体"/>
          <w:color w:val="000"/>
          <w:sz w:val="28"/>
          <w:szCs w:val="28"/>
        </w:rPr>
        <w:t xml:space="preserve">洞窟南壁左上部层层排列了几层小型佛像，据说这是龙门石窟最小的佛像，高度仅有2厘米，五官清晰，刻画细腻。南壁壁面上排列了许多佛龛，龛楣装饰有各自不同的特点：有帷帐式的，有的是火焰纹，有表现文殊与维摩诘对座辩法的故事，还有礼佛图的形象。在龛楣细部，有忮乐人、飞天，有莲花化生出来的菩萨;有线刻的，有浅浮雕的。其中一对飞天，她们的衣裙向上卷起，飘飘荡荡的形式好象一朵盛开的莲花，而两个飞天的面部正是莲花的花蕾。外侧是一些伎乐人向她们飘飞过来，荡起的衣裙好象莲花的枝蔓一样，表现了一种绿柳丝绦万千条景象。</w:t>
      </w:r>
    </w:p>
    <w:p>
      <w:pPr>
        <w:ind w:left="0" w:right="0" w:firstLine="560"/>
        <w:spacing w:before="450" w:after="450" w:line="312" w:lineRule="auto"/>
      </w:pPr>
      <w:r>
        <w:rPr>
          <w:rFonts w:ascii="宋体" w:hAnsi="宋体" w:eastAsia="宋体" w:cs="宋体"/>
          <w:color w:val="000"/>
          <w:sz w:val="28"/>
          <w:szCs w:val="28"/>
        </w:rPr>
        <w:t xml:space="preserve">这个小龛龛楣是火焰纹的造型，它的火焰向内收，到中间再向上形成火苗的苗头，火焰纹之上南北两侧各一组众生听法像，这个浮雕表现了文殊菩萨和维摩诘辩法的情景。它的上部是帷幕，帷幕是中国民俗画常有的表现形式，在这里我们看到外来的佛教文化与中国本土文化的结合，成为有中国特色的佛雕艺术形式。</w:t>
      </w:r>
    </w:p>
    <w:p>
      <w:pPr>
        <w:ind w:left="0" w:right="0" w:firstLine="560"/>
        <w:spacing w:before="450" w:after="450" w:line="312" w:lineRule="auto"/>
      </w:pPr>
      <w:r>
        <w:rPr>
          <w:rFonts w:ascii="宋体" w:hAnsi="宋体" w:eastAsia="宋体" w:cs="宋体"/>
          <w:color w:val="000"/>
          <w:sz w:val="28"/>
          <w:szCs w:val="28"/>
        </w:rPr>
        <w:t xml:space="preserve">窟外门楣为火焰纹，中间刻有一个兽形铺首，雕工精湛。左上方有明代河南巡抚赵岩题“伊阙”二字。</w:t>
      </w:r>
    </w:p>
    <w:p>
      <w:pPr>
        <w:ind w:left="0" w:right="0" w:firstLine="560"/>
        <w:spacing w:before="450" w:after="450" w:line="312" w:lineRule="auto"/>
      </w:pPr>
      <w:r>
        <w:rPr>
          <w:rFonts w:ascii="宋体" w:hAnsi="宋体" w:eastAsia="宋体" w:cs="宋体"/>
          <w:color w:val="000"/>
          <w:sz w:val="28"/>
          <w:szCs w:val="28"/>
        </w:rPr>
        <w:t xml:space="preserve">奉先寺现在，我们参观的是奉先寺。奉先寺，原名“大卢舍那像龛”，规模宏大、气势磅礴、雕像精美、技艺精湛，是龙门石窟开凿规模最大的摩崖像龛，也是龙门石窟唐代雕刻艺术中最有代表性的作品。据于唐玄宗开元十年刻就的《河洛上都龙门之阳大卢舍那像龛记》记载，</w:t>
      </w:r>
    </w:p>
    <w:p>
      <w:pPr>
        <w:ind w:left="0" w:right="0" w:firstLine="560"/>
        <w:spacing w:before="450" w:after="450" w:line="312" w:lineRule="auto"/>
      </w:pPr>
      <w:r>
        <w:rPr>
          <w:rFonts w:ascii="宋体" w:hAnsi="宋体" w:eastAsia="宋体" w:cs="宋体"/>
          <w:color w:val="000"/>
          <w:sz w:val="28"/>
          <w:szCs w:val="28"/>
        </w:rPr>
        <w:t xml:space="preserve">奉先寺为唐高宗所创，皇后武则天曾于高宗咸亨三年(672年)捐助脂粉钱两万贯，工程完工于上元二年(675年)。整个大像龛造像布局为一佛、二弟子、二菩萨、二天王、二力士等一铺九尊大像，主尊“大卢舍那佛”坐像，通高17.14米，头高4米，耳长1.9米，面相丰满圆润，方额广颐，眉若弯月，双目俯视，炯炯有神;略作微笑，两耳长垂，衣纹简练，灵活而又储蓄的眼睛显得更加秀美，整尊造像，给人一种庄严典雅、肃穆宁静之感。左侧迦叶，身首虽残，但仍显出一位饱经风霜的老僧形象;右侧阿难，浓眉细眼、年轻睿智、虔诚大方、充满自信，宛如一聪慧少所形象。二菩萨衣饰华丽，端庄而矜持的表情，天王严肃威武而双硕壮有力的神情，力士坚毅勇猛而双暴躁的性格，以及那无所谓惧倾力承托的地鬼，无不形神兼备、惟妙惟肖。其雕凿规模、艺术设计、人物塑造、雕像造型方面的成就，反映了唐代艺术家的高超技艺、审美时尚、美学理念和唐代美术所达到高度艺术水平。同时，在一定程度上也反映了当时统治阶级及艺术家心目中神化的“圣贤”形象，从另一侧面又折射出了当时社会佛教发展的盛况和唐代国力的强大。因此，奉先寺大卢舍那像龛群雕，既是盛唐雕刻艺术的代表，又是人类美术史上的杰作，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古阳洞朋友们，参观完奉先寺，我们将继续参观南面的古阳洞。著名的“龙门二十品”其中有十九品就在这一洞窟中。北魏孝文帝太和十七年(公元493年)迁都洛阳，孝文帝开始在龙门为其祖母冯太后开窟造像祈福作功德，王公大臣、贵族、官僚、武官将相继在窟内造像，这就形成了古阳洞内最早的一批造像，从而开始皇家营造龙门的第一斧第一凿，揭开了创建龙门石窟的第一篇章。</w:t>
      </w:r>
    </w:p>
    <w:p>
      <w:pPr>
        <w:ind w:left="0" w:right="0" w:firstLine="560"/>
        <w:spacing w:before="450" w:after="450" w:line="312" w:lineRule="auto"/>
      </w:pPr>
      <w:r>
        <w:rPr>
          <w:rFonts w:ascii="宋体" w:hAnsi="宋体" w:eastAsia="宋体" w:cs="宋体"/>
          <w:color w:val="000"/>
          <w:sz w:val="28"/>
          <w:szCs w:val="28"/>
        </w:rPr>
        <w:t xml:space="preserve">现在我们面前的这一洞窟就是古阳洞，它是利用天然溶洞扩凿而成的。正壁主佛为释迦牟尼，结跏趺坐于方形台座上。面相长圆，较为瘦削。头顶还塑了一个发冠，发冠本身是道的产物，这是在清朝八国联军侵略中国，慈禧太后逃亡西安回北京途中路过龙门留下的，所以当地也有人称古阳洞为老君洞。</w:t>
      </w:r>
    </w:p>
    <w:p>
      <w:pPr>
        <w:ind w:left="0" w:right="0" w:firstLine="560"/>
        <w:spacing w:before="450" w:after="450" w:line="312" w:lineRule="auto"/>
      </w:pPr>
      <w:r>
        <w:rPr>
          <w:rFonts w:ascii="宋体" w:hAnsi="宋体" w:eastAsia="宋体" w:cs="宋体"/>
          <w:color w:val="000"/>
          <w:sz w:val="28"/>
          <w:szCs w:val="28"/>
        </w:rPr>
        <w:t xml:space="preserve">主佛两侧的菩萨上身微微后倾，头戴宝冠，面容清秀，上身袒露，身着长裙，造型厚重，比例匀称，表情庄重文静，姿态优美，是北魏石刻艺术的代表作。</w:t>
      </w:r>
    </w:p>
    <w:p>
      <w:pPr>
        <w:ind w:left="0" w:right="0" w:firstLine="560"/>
        <w:spacing w:before="450" w:after="450" w:line="312" w:lineRule="auto"/>
      </w:pPr>
      <w:r>
        <w:rPr>
          <w:rFonts w:ascii="宋体" w:hAnsi="宋体" w:eastAsia="宋体" w:cs="宋体"/>
          <w:color w:val="000"/>
          <w:sz w:val="28"/>
          <w:szCs w:val="28"/>
        </w:rPr>
        <w:t xml:space="preserve">北侧墙壁上排列了三层大型佛龛，最上面一排的造像与云冈石窟有着一脉相承的联系，佛像都是结跏趺坐，形体较显浑厚。如果说它还保持着云冈石窟的特色的话，那么第二层交脚弥勒的造像，则体现了北魏时期龙门石窟造像秀骨清姿的艺术格调。人物瘦小，细腰，双腿交叉坐于台座上。北壁最上部的佛龛雕凿于北魏景明三年，我们现在只能看到佛龛残损的身躯，佛头高32厘米，被人盗走后，现在为私人收藏。最下部的一排佛龛，造像风格表现出雍容大度的特点，可能是唐早期的作品。不同时期的造像集中在同一洞窟里，说明了古阳洞雕凿时间之长，绵延朝代之久。</w:t>
      </w:r>
    </w:p>
    <w:p>
      <w:pPr>
        <w:ind w:left="0" w:right="0" w:firstLine="560"/>
        <w:spacing w:before="450" w:after="450" w:line="312" w:lineRule="auto"/>
      </w:pPr>
      <w:r>
        <w:rPr>
          <w:rFonts w:ascii="宋体" w:hAnsi="宋体" w:eastAsia="宋体" w:cs="宋体"/>
          <w:color w:val="000"/>
          <w:sz w:val="28"/>
          <w:szCs w:val="28"/>
        </w:rPr>
        <w:t xml:space="preserve">龙门石窟中有许多碑刻题记，经过历朝的推崇，到清代中期，人们从这2800多块题记中，精选出了二十块有代表性的作品，称为“龙门二十品”，古阳洞就占十九品。“龙门二十品”是魏碑书法的杰出代表，以“龙门二十品”为代表的魏碑体，字形端正大方，魄力雄强，气象浑穆，上承汉隶，下开唐楷，在我国的书法艺术上占有重要地位，被视为国宝。</w:t>
      </w:r>
    </w:p>
    <w:p>
      <w:pPr>
        <w:ind w:left="0" w:right="0" w:firstLine="560"/>
        <w:spacing w:before="450" w:after="450" w:line="312" w:lineRule="auto"/>
      </w:pPr>
      <w:r>
        <w:rPr>
          <w:rFonts w:ascii="宋体" w:hAnsi="宋体" w:eastAsia="宋体" w:cs="宋体"/>
          <w:color w:val="000"/>
          <w:sz w:val="28"/>
          <w:szCs w:val="28"/>
        </w:rPr>
        <w:t xml:space="preserve">北魏造像峻拔瘦硬的风格与魏碑斩刻奇肆的风格艺术内涵相通。历史上书法家发现了碑刻题记的价值，却又把雕像视为工匠的艺术。相反，西方研究中国艺术史的专家对北魏石雕给予了极高的评价，认为“魏的雕刻代表了人类宗教艺术的一个高峰”。</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洛阳龙门石窟的导游词篇三</w:t>
      </w:r>
    </w:p>
    <w:p>
      <w:pPr>
        <w:ind w:left="0" w:right="0" w:firstLine="560"/>
        <w:spacing w:before="450" w:after="450" w:line="312" w:lineRule="auto"/>
      </w:pPr>
      <w:r>
        <w:rPr>
          <w:rFonts w:ascii="宋体" w:hAnsi="宋体" w:eastAsia="宋体" w:cs="宋体"/>
          <w:color w:val="000"/>
          <w:sz w:val="28"/>
          <w:szCs w:val="28"/>
        </w:rPr>
        <w:t xml:space="preserve">大家好!欢迎各位来到这美丽的古都—洛阳观光旅游。我叫李伟齐，你们可以叫我李导。这次呢，就由我带领大家来游览世界遗产—龙门石窟。</w:t>
      </w:r>
    </w:p>
    <w:p>
      <w:pPr>
        <w:ind w:left="0" w:right="0" w:firstLine="560"/>
        <w:spacing w:before="450" w:after="450" w:line="312" w:lineRule="auto"/>
      </w:pPr>
      <w:r>
        <w:rPr>
          <w:rFonts w:ascii="宋体" w:hAnsi="宋体" w:eastAsia="宋体" w:cs="宋体"/>
          <w:color w:val="000"/>
          <w:sz w:val="28"/>
          <w:szCs w:val="28"/>
        </w:rPr>
        <w:t xml:space="preserve">大家看，这就是龙门石窟了!我们的石窟分布于两山之崖上。东边呢，是香山，唐代著明大诗人白居易就葬于此。右边呢，则是龙门山，而中间的这条河，就是伊河了!正是由于这样两山相对，望之若阙的地理位置，所以龙门石窟又被称为“伊阙”。</w:t>
      </w:r>
    </w:p>
    <w:p>
      <w:pPr>
        <w:ind w:left="0" w:right="0" w:firstLine="560"/>
        <w:spacing w:before="450" w:after="450" w:line="312" w:lineRule="auto"/>
      </w:pPr>
      <w:r>
        <w:rPr>
          <w:rFonts w:ascii="宋体" w:hAnsi="宋体" w:eastAsia="宋体" w:cs="宋体"/>
          <w:color w:val="000"/>
          <w:sz w:val="28"/>
          <w:szCs w:val="28"/>
        </w:rPr>
        <w:t xml:space="preserve">龙门石窟始建于498年，也就是北魏时期，虽然距今已有一千多年的历史了，但是经过后人的修整，至今仍保存得很完整，已被列入《世界遗产名录》，具有很高的艺术价值。龙门石窟南北长达1公里，共有97000余尊佛像，1300多个石窟。题记和碑刻3600余品。</w:t>
      </w:r>
    </w:p>
    <w:p>
      <w:pPr>
        <w:ind w:left="0" w:right="0" w:firstLine="560"/>
        <w:spacing w:before="450" w:after="450" w:line="312" w:lineRule="auto"/>
      </w:pPr>
      <w:r>
        <w:rPr>
          <w:rFonts w:ascii="宋体" w:hAnsi="宋体" w:eastAsia="宋体" w:cs="宋体"/>
          <w:color w:val="000"/>
          <w:sz w:val="28"/>
          <w:szCs w:val="28"/>
        </w:rPr>
        <w:t xml:space="preserve">现在，我们已来到西山石窟脚下。前方的洞穴叫万佛洞，两旁洞壁上密密麻麻地排列着无数个小佛，说它是万佛洞，可真是名副其实。这些小佛大的有三四厘米高，小的却只有两厘米高，别看它们个头小，却都雕刻精细，排列整齐，虽然数目很多，但却排列得井然有序。这些精美的艺术品，都是古代能工巧匠智慧的结晶。大家一定要慢慢地欣赏，细细地品味。</w:t>
      </w:r>
    </w:p>
    <w:p>
      <w:pPr>
        <w:ind w:left="0" w:right="0" w:firstLine="560"/>
        <w:spacing w:before="450" w:after="450" w:line="312" w:lineRule="auto"/>
      </w:pPr>
      <w:r>
        <w:rPr>
          <w:rFonts w:ascii="宋体" w:hAnsi="宋体" w:eastAsia="宋体" w:cs="宋体"/>
          <w:color w:val="000"/>
          <w:sz w:val="28"/>
          <w:szCs w:val="28"/>
        </w:rPr>
        <w:t xml:space="preserve">接下来，我们就到了龙门石窟最有代表性的地方——奉先寺，这里有九尊佛像，中间一尊最大的佛像身高17.14米，头高4米，耳长1.9米，他的雕工极为精湛，大佛坐姿端正，面容慈祥，双耳垂肩，就连衣服的褶皱，皮肤的纹理都雕刻得清晰可见。其他八尊佛像也都身材高大，形态各异。总体看来，奉先寺洞穴雄伟壮观，气势磅礴，再加上周围淡淡的薄雾，更是显得神秘莫测，真不愧是神来之笔呀!</w:t>
      </w:r>
    </w:p>
    <w:p>
      <w:pPr>
        <w:ind w:left="0" w:right="0" w:firstLine="560"/>
        <w:spacing w:before="450" w:after="450" w:line="312" w:lineRule="auto"/>
      </w:pPr>
      <w:r>
        <w:rPr>
          <w:rFonts w:ascii="宋体" w:hAnsi="宋体" w:eastAsia="宋体" w:cs="宋体"/>
          <w:color w:val="000"/>
          <w:sz w:val="28"/>
          <w:szCs w:val="28"/>
        </w:rPr>
        <w:t xml:space="preserve">现在，我带你们去今天参观的最后一站—宾阳洞。这个窟前后用了20xx年才完成。洞内有11尊大佛像，请大家细细欣赏。</w:t>
      </w:r>
    </w:p>
    <w:p>
      <w:pPr>
        <w:ind w:left="0" w:right="0" w:firstLine="560"/>
        <w:spacing w:before="450" w:after="450" w:line="312" w:lineRule="auto"/>
      </w:pPr>
      <w:r>
        <w:rPr>
          <w:rFonts w:ascii="宋体" w:hAnsi="宋体" w:eastAsia="宋体" w:cs="宋体"/>
          <w:color w:val="000"/>
          <w:sz w:val="28"/>
          <w:szCs w:val="28"/>
        </w:rPr>
        <w:t xml:space="preserve">好了，龙门石窟就给大家介绍到这里，下面的时间，大家可以自由活动、拍照留念，留下美好的瞬间!</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洛阳龙门石窟的导游词篇四</w:t>
      </w:r>
    </w:p>
    <w:p>
      <w:pPr>
        <w:ind w:left="0" w:right="0" w:firstLine="560"/>
        <w:spacing w:before="450" w:after="450" w:line="312" w:lineRule="auto"/>
      </w:pPr>
      <w:r>
        <w:rPr>
          <w:rFonts w:ascii="宋体" w:hAnsi="宋体" w:eastAsia="宋体" w:cs="宋体"/>
          <w:color w:val="000"/>
          <w:sz w:val="28"/>
          <w:szCs w:val="28"/>
        </w:rPr>
        <w:t xml:space="preserve">大家好，我是这班车的导游，我叫，大家可以叫我*导，今天，我们要去龙门石窟游玩，龙门石窟建于公元493～920xx年，批准时间为20xx年11月，龙门石窟位于洛阳市区南面12公里处，是与大同云岗石窟、敦煌千佛洞石窟齐名的我国三大石窟之一，石窟南北长大约1000多米，现存石窟1300多个，佛洞、佛龛2345个，佛塔50多座，佛像10万多尊。 龙门石窟始开凿于北魏孝文帝千都洛阳(公元494年)前后，迄今已有1500多年的历史。 龙门石窟大家都知道，我国有四大石刻艺术宝库。它们分别为甘肃敦煌得莫高窟，山西大同得云冈石窟甘肃天水得麦积山石窟，而另一个呢，就是我们今天要去参观得龙门石窟了。龙门石窟位于洛阳市南13公里处，行车约40分钟，那里不仅是著名得历史名胜，而且是自然风光很迷人得地方。整个龙门石窟由两山组成，一山为香山，因古代得时候，山上长有一种含香味得植物而得名。唐代著名大诗人白居易就长眠与此，白居易晚年在洛阳居住了20xx年之久，名号为香山居士，逝世之后就葬在这座山得山脚下。另一座为西山，也是我们今天参观得主要景点。大多得造像，洞窟，刻碑，都是建在西山上得。相传两山本为一座山，大禹治水时，嫌其阻水淹田，就用一把大斧子把它劈成了两半，于是就成了两座山，两座山远远望去，就好像一个天然得门阙，中间又有一条伊河自南向北流过，故称伊阙。可谓两山对峙，伊水中流。龙门山色，自古就被喻为洛阳八大景之首，是洛阳地区最好得风景区。自唐代以来，皇帝被喻为真龙天子，凡是与皇帝有关得东西统统用龙来命名。比如皇帝穿得衣服叫龙袍，皇帝住得地方叫龙庭等等。那么，位于皇宫龙庭南面得门，就得名龙门。我们常常说一句话：“外行看热闹，内行看门道”。看景点也是如此，不管多著名得景点，如果你不了解它，不懂得它得背景，历史，意义，你就看不出个所以然来。甚至没什么好看得，仅仅只是到此一游而已。但是如果你掌握这些情况以后，你就会觉得你所看得东西是非常有价值得，是值得一看得，所以，在看龙门前，我给大家详细介绍一个龙门石窟龙门石窟。</w:t>
      </w:r>
    </w:p>
    <w:p>
      <w:pPr>
        <w:ind w:left="0" w:right="0" w:firstLine="560"/>
        <w:spacing w:before="450" w:after="450" w:line="312" w:lineRule="auto"/>
      </w:pPr>
      <w:r>
        <w:rPr>
          <w:rFonts w:ascii="宋体" w:hAnsi="宋体" w:eastAsia="宋体" w:cs="宋体"/>
          <w:color w:val="000"/>
          <w:sz w:val="28"/>
          <w:szCs w:val="28"/>
        </w:rPr>
        <w:t xml:space="preserve">在北魏太和年间(447-499)北魏孝文帝迁都洛阳前后就在此营建，它不是一个朝代某一个时期兴建而成得，而是陆续开凿，经历了众多得朝代，相继大规模营建得。开凿时间长达400多年之久，距今已有1500多年得历史了，我们以前可能也看到很多景点，但那些大多都是明清或者后来重建得，而龙门石窟确实从1520xx年前遗留下来得。现有佛像十万余尊，佛窟，佛龛2100多个，碑刻题记3600多块，洞内造像多为唐代河北魏时期开凿得、其中唐代占三分之二，北魏占三分之一，大家可能会问，朝代不同，我们要怎么区分哪个朝代得呢?洞窟中虽然都是佛或菩萨，但它都有一个特点，就是跟当时得世俗相结合得，唐代呢，有一个众所周知得审美观点，就是以肥为美，当时人们认为胖才是美，像唐代得武则天啊，杨贵妃杨玉环啊，她们都是除了漂亮以为，都有一个共同得特征，就是丰满。所以，唐代得造像都有圆润丰满这样一个特点。等一下到龙门石窟以后，大家可以找一下，脸庞，肩膀，身材浑厚，圆润得那种就是唐代典型得造像，而北魏，则以瘦为美，北魏造像&gt;得特别是：瘦骨清风。所以高高瘦瘦得，很清秀得那种就是北魏得造像。在这里，我已经清楚得讲过了，所以到了龙门以后呢，我要考一考大家，看看你们能否分得出唐代和北魏得造像。</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 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520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 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宋体" w:hAnsi="宋体" w:eastAsia="宋体" w:cs="宋体"/>
          <w:color w:val="000"/>
          <w:sz w:val="28"/>
          <w:szCs w:val="28"/>
        </w:rPr>
        <w:t xml:space="preserve">宾阳南洞下面我们参观宾阳南洞。宾阳南洞是在北魏未完工的基础上，为唐代早期又继续开凿的洞窟，所以在造像艺术上承北魏刚健之遗风，下开盛唐活泼生动之气象。主尊像阿弥托佛面部丰润，嘴唇厚大，衣纹自然、流畅。这一期间的宝座都是呈方形直角，到了盛唐才趋向于莲花束腰须弥座的形式。</w:t>
      </w:r>
    </w:p>
    <w:p>
      <w:pPr>
        <w:ind w:left="0" w:right="0" w:firstLine="560"/>
        <w:spacing w:before="450" w:after="450" w:line="312" w:lineRule="auto"/>
      </w:pPr>
      <w:r>
        <w:rPr>
          <w:rFonts w:ascii="宋体" w:hAnsi="宋体" w:eastAsia="宋体" w:cs="宋体"/>
          <w:color w:val="000"/>
          <w:sz w:val="28"/>
          <w:szCs w:val="28"/>
        </w:rPr>
        <w:t xml:space="preserve">洞内龛像密布，其中太宗贞观年间的题记达19处，为中国石窟中贞观题记最多的一窟。众多的造像题记为研究初唐的石窟造像艺术提供了珍贵的文字资料。</w:t>
      </w:r>
    </w:p>
    <w:p>
      <w:pPr>
        <w:ind w:left="0" w:right="0" w:firstLine="560"/>
        <w:spacing w:before="450" w:after="450" w:line="312" w:lineRule="auto"/>
      </w:pPr>
      <w:r>
        <w:rPr>
          <w:rFonts w:ascii="宋体" w:hAnsi="宋体" w:eastAsia="宋体" w:cs="宋体"/>
          <w:color w:val="000"/>
          <w:sz w:val="28"/>
          <w:szCs w:val="28"/>
        </w:rPr>
        <w:t xml:space="preserve">摩崖三佛龛朋友们，我们面前的这一窟因临山摩崖造像且题材为三佛而称为摩崖三佛龛。崖壁上为三坐佛，以弥勒佛为主尊居中，左、右二结迦坐佛。以弥勒为主尊的三佛题材为中国石窟所罕见。该窟无题记，结合文献研究，该窟应为武则天建立武周政权制造佛教神学舆论所开凿，宣扬武氏为弥勒下凡，以利于稳固政权。它开凿于武周政权时期，即公元690年左右，因武氏晚年发生了张柬之策动的政变，武周政权结束，该窟随即中辍，因此，窟中造像仅为毛坯，比较粗糙。</w:t>
      </w:r>
    </w:p>
    <w:p>
      <w:pPr>
        <w:ind w:left="0" w:right="0" w:firstLine="560"/>
        <w:spacing w:before="450" w:after="450" w:line="312" w:lineRule="auto"/>
      </w:pPr>
      <w:r>
        <w:rPr>
          <w:rFonts w:ascii="宋体" w:hAnsi="宋体" w:eastAsia="宋体" w:cs="宋体"/>
          <w:color w:val="000"/>
          <w:sz w:val="28"/>
          <w:szCs w:val="28"/>
        </w:rPr>
        <w:t xml:space="preserve">万佛洞万佛洞因洞内窟壁上雕刻有一万五千尊小佛像而得名。窟顶莲花周围刻有“大唐永隆元年十一月三十日成，大监姚神表，内道场运禅师一万千尊像龛”的题记，表明这个洞窟完工于公元680年的十一月三十日，主持修造者是大监姚神表和内道场的智运禅师。 主佛阿弥陀佛的造像手法体现了唐代盛行的以丰腴为美的审美时尚，表现出一种雍容大度、仪态轩昂的造像风格。人物波状的发纹、丰满圆润的脸部轮廓、垂肩的双耳、宽厚的双肩、简洁流畅的衣纹都表明盛唐的雕刻技艺在这一时期已经达到了成熟的阶段。</w:t>
      </w:r>
    </w:p>
    <w:p>
      <w:pPr>
        <w:ind w:left="0" w:right="0" w:firstLine="560"/>
        <w:spacing w:before="450" w:after="450" w:line="312" w:lineRule="auto"/>
      </w:pPr>
      <w:r>
        <w:rPr>
          <w:rFonts w:ascii="宋体" w:hAnsi="宋体" w:eastAsia="宋体" w:cs="宋体"/>
          <w:color w:val="000"/>
          <w:sz w:val="28"/>
          <w:szCs w:val="28"/>
        </w:rPr>
        <w:t xml:space="preserve">主佛端坐于仰覆莲束腰须弥宝座上，在宝座束腰部位雕刻了四位金刚托重力士，他们的肌肉突出，富于动态，与主佛的静态，一动一静形成了鲜明的对比。</w:t>
      </w:r>
    </w:p>
    <w:p>
      <w:pPr>
        <w:ind w:left="0" w:right="0" w:firstLine="560"/>
        <w:spacing w:before="450" w:after="450" w:line="312" w:lineRule="auto"/>
      </w:pPr>
      <w:r>
        <w:rPr>
          <w:rFonts w:ascii="宋体" w:hAnsi="宋体" w:eastAsia="宋体" w:cs="宋体"/>
          <w:color w:val="000"/>
          <w:sz w:val="28"/>
          <w:szCs w:val="28"/>
        </w:rPr>
        <w:t xml:space="preserve">南北两壁雕刻的一万五千多尊高约4厘米的小佛，把整个万佛洞装点成西方佛国中佛祖</w:t>
      </w:r>
    </w:p>
    <w:p>
      <w:pPr>
        <w:ind w:left="0" w:right="0" w:firstLine="560"/>
        <w:spacing w:before="450" w:after="450" w:line="312" w:lineRule="auto"/>
      </w:pPr>
      <w:r>
        <w:rPr>
          <w:rFonts w:ascii="宋体" w:hAnsi="宋体" w:eastAsia="宋体" w:cs="宋体"/>
          <w:color w:val="000"/>
          <w:sz w:val="28"/>
          <w:szCs w:val="28"/>
        </w:rPr>
        <w:t xml:space="preserve">弘扬佛法、众生虔诚聆听的场面。在窟顶碑刻题记的外侧是凌空飘舞的飞天，这飞些天手捧供果，翩翩起舞，与它对应的是窟内南北两壁壁基下部的伎乐人。每侧墙壁下部各有6位伎乐人，手持空篌、法锣、羯鼓，一方面为研究唐代音乐提供了史料，另一方面，它们与窟顶飞天上下呼应，营造了一种西天极乐世界里，歌舞升平，万人成佛的场景。</w:t>
      </w:r>
    </w:p>
    <w:p>
      <w:pPr>
        <w:ind w:left="0" w:right="0" w:firstLine="560"/>
        <w:spacing w:before="450" w:after="450" w:line="312" w:lineRule="auto"/>
      </w:pPr>
      <w:r>
        <w:rPr>
          <w:rFonts w:ascii="宋体" w:hAnsi="宋体" w:eastAsia="宋体" w:cs="宋体"/>
          <w:color w:val="000"/>
          <w:sz w:val="28"/>
          <w:szCs w:val="28"/>
        </w:rPr>
        <w:t xml:space="preserve">万佛洞前后两室，窟门外两侧为二力士，前室南北壁原来刻有龙门石窟体形最大、造形最为精美的护法狮子两尊，20世纪30年被盗，现藏于美国波士顿博物馆。</w:t>
      </w:r>
    </w:p>
    <w:p>
      <w:pPr>
        <w:ind w:left="0" w:right="0" w:firstLine="560"/>
        <w:spacing w:before="450" w:after="450" w:line="312" w:lineRule="auto"/>
      </w:pPr>
      <w:r>
        <w:rPr>
          <w:rFonts w:ascii="宋体" w:hAnsi="宋体" w:eastAsia="宋体" w:cs="宋体"/>
          <w:color w:val="000"/>
          <w:sz w:val="28"/>
          <w:szCs w:val="28"/>
        </w:rPr>
        <w:t xml:space="preserve">窟门外南壁上部刻有一观音菩萨，面部丰润，体态健美左手提净瓶，右臂向上弯曲持佛尘搭于右肩。她那扭动的身躯、微斜的头颈、丰满的胸部，形成了优美的曲线，显得含蓄、端庄，是唐刻观音菩萨的杰作。</w:t>
      </w:r>
    </w:p>
    <w:p>
      <w:pPr>
        <w:ind w:left="0" w:right="0" w:firstLine="560"/>
        <w:spacing w:before="450" w:after="450" w:line="312" w:lineRule="auto"/>
      </w:pPr>
      <w:r>
        <w:rPr>
          <w:rFonts w:ascii="宋体" w:hAnsi="宋体" w:eastAsia="宋体" w:cs="宋体"/>
          <w:color w:val="000"/>
          <w:sz w:val="28"/>
          <w:szCs w:val="28"/>
        </w:rPr>
        <w:t xml:space="preserve">双窟万佛洞下的这两座洞窟因并排雕凿且有共同的前室而得名“双窟”。北洞中是三世佛造像，主尊为释迦牟尼，南北两侧是二弟子、二菩萨以及过去佛和未来佛。三世佛的造像题材表现了佛教世界里的过去、现在和未来。</w:t>
      </w:r>
    </w:p>
    <w:p>
      <w:pPr>
        <w:ind w:left="0" w:right="0" w:firstLine="560"/>
        <w:spacing w:before="450" w:after="450" w:line="312" w:lineRule="auto"/>
      </w:pPr>
      <w:r>
        <w:rPr>
          <w:rFonts w:ascii="宋体" w:hAnsi="宋体" w:eastAsia="宋体" w:cs="宋体"/>
          <w:color w:val="000"/>
          <w:sz w:val="28"/>
          <w:szCs w:val="28"/>
        </w:rPr>
        <w:t xml:space="preserve">在双窟的南洞里，雕凿的主佛是弥勒佛，南北两壁上雕有小千佛。弥勒和释迦牟尼分列在南北两个洞窟，称作双窟，它们完工于同一时代，所以在人们的想象中是当时的唐高宗李治和皇后武则天共同临朝执政的一种局面。在这个历史时期，武则天实际上是掌管朝廷的重权，奏章都由她来批阅。武则天在这一时期，为了积极树立自己就是弥勒下世这一思想，但又有碍于李治在位的实际情况，所以就把释迦牟尼和弥勒共同雕凿于南北两窟，就是现在我们看到的这种双窟并列的局面。</w:t>
      </w:r>
    </w:p>
    <w:p>
      <w:pPr>
        <w:ind w:left="0" w:right="0" w:firstLine="560"/>
        <w:spacing w:before="450" w:after="450" w:line="312" w:lineRule="auto"/>
      </w:pPr>
      <w:r>
        <w:rPr>
          <w:rFonts w:ascii="宋体" w:hAnsi="宋体" w:eastAsia="宋体" w:cs="宋体"/>
          <w:color w:val="000"/>
          <w:sz w:val="28"/>
          <w:szCs w:val="28"/>
        </w:rPr>
        <w:t xml:space="preserve">莲花洞朋友们，现在我们面前的这座洞窟称为莲花洞。因洞顶有一朵保存完好、直径达3米多的高浮雕的大莲花而得名。洞内造一佛二弟子，均呈立姿，为释迦牟尼带领两个弟子游说讲经之像。主佛采用高浮雕手法，两侧的弟子迦叶、阿难用浮雕手法，对比鲜明。迦叶身披厚重的袈裟，手持锡杖，胸部肋骨暴露，细腻地表现出这位佛教继承人经过艰辛岁月，长途跋涉的形象。他右手拄着的锡杖上带有九个响环，震地有声，据说是佛教中一种法器。人们听见响环的声音，就知道佛祖到来，出外叩拜佛祖、倾听佛法。</w:t>
      </w:r>
    </w:p>
    <w:p>
      <w:pPr>
        <w:ind w:left="0" w:right="0" w:firstLine="560"/>
        <w:spacing w:before="450" w:after="450" w:line="312" w:lineRule="auto"/>
      </w:pPr>
      <w:r>
        <w:rPr>
          <w:rFonts w:ascii="宋体" w:hAnsi="宋体" w:eastAsia="宋体" w:cs="宋体"/>
          <w:color w:val="000"/>
          <w:sz w:val="28"/>
          <w:szCs w:val="28"/>
        </w:rPr>
        <w:t xml:space="preserve">二弟子的头像于20世纪30年代被盗凿，现都存于法国吉美博物馆。</w:t>
      </w:r>
    </w:p>
    <w:p>
      <w:pPr>
        <w:ind w:left="0" w:right="0" w:firstLine="560"/>
        <w:spacing w:before="450" w:after="450" w:line="312" w:lineRule="auto"/>
      </w:pPr>
      <w:r>
        <w:rPr>
          <w:rFonts w:ascii="宋体" w:hAnsi="宋体" w:eastAsia="宋体" w:cs="宋体"/>
          <w:color w:val="000"/>
          <w:sz w:val="28"/>
          <w:szCs w:val="28"/>
        </w:rPr>
        <w:t xml:space="preserve">窟顶莲花周围环绕着飞天，她们手捧供果和其它的器皿，显得飘逸洒脱，在《妙法莲花经》里曾有这样的记载：飞天是佛教中的香因神，说是诸天伎乐，百千万神于虚空中一时俱作，雨众天华，表现了佛教中飞天和伎乐人营造出欢乐和谐的场面。</w:t>
      </w:r>
    </w:p>
    <w:p>
      <w:pPr>
        <w:ind w:left="0" w:right="0" w:firstLine="560"/>
        <w:spacing w:before="450" w:after="450" w:line="312" w:lineRule="auto"/>
      </w:pPr>
      <w:r>
        <w:rPr>
          <w:rFonts w:ascii="宋体" w:hAnsi="宋体" w:eastAsia="宋体" w:cs="宋体"/>
          <w:color w:val="000"/>
          <w:sz w:val="28"/>
          <w:szCs w:val="28"/>
        </w:rPr>
        <w:t xml:space="preserve">洞窟南壁左上部层层排列了几层小型佛像，据说这是龙门石窟最小的佛像，高度仅有2厘米，五官清晰，刻画细腻。南壁壁面上排列了许多佛龛，龛楣装饰有各自不同的特点：有帷帐式的，有的是火焰纹，有表现文殊与维摩诘对座辩法的故事，还有礼佛图的形象。在龛楣细部，有忮乐人、飞天，有莲花化生出来的菩萨;有线刻的，有浅浮雕的。其中一对飞天，她们的衣裙向上卷起，飘飘荡荡的形式好象一朵盛开的莲花，而两个飞天的面部正是莲花的花蕾。外侧是一些伎乐人向她们飘飞过来，荡起的衣裙好象莲花的枝蔓一样，表现了一种绿柳丝绦万千条景象。</w:t>
      </w:r>
    </w:p>
    <w:p>
      <w:pPr>
        <w:ind w:left="0" w:right="0" w:firstLine="560"/>
        <w:spacing w:before="450" w:after="450" w:line="312" w:lineRule="auto"/>
      </w:pPr>
      <w:r>
        <w:rPr>
          <w:rFonts w:ascii="宋体" w:hAnsi="宋体" w:eastAsia="宋体" w:cs="宋体"/>
          <w:color w:val="000"/>
          <w:sz w:val="28"/>
          <w:szCs w:val="28"/>
        </w:rPr>
        <w:t xml:space="preserve">这个小龛龛楣是火焰纹的造型，它的火焰向内收，到中间再向上形成火苗的苗头，火焰纹之上南北两侧各一组众生听法像，这个浮雕表现了文殊菩萨和维摩诘辩法的情景。它的上部是帷幕，帷幕是中国民俗画常有的表现形式，在这里我们看到外来的佛教文化与中国本土文化的结合，成为有中国特色的佛雕艺术形式。</w:t>
      </w:r>
    </w:p>
    <w:p>
      <w:pPr>
        <w:ind w:left="0" w:right="0" w:firstLine="560"/>
        <w:spacing w:before="450" w:after="450" w:line="312" w:lineRule="auto"/>
      </w:pPr>
      <w:r>
        <w:rPr>
          <w:rFonts w:ascii="宋体" w:hAnsi="宋体" w:eastAsia="宋体" w:cs="宋体"/>
          <w:color w:val="000"/>
          <w:sz w:val="28"/>
          <w:szCs w:val="28"/>
        </w:rPr>
        <w:t xml:space="preserve">窟外门楣为火焰纹，中间刻有一个兽形铺首，雕工精湛。左上方有明代河南巡抚赵岩题“伊阙”二字。</w:t>
      </w:r>
    </w:p>
    <w:p>
      <w:pPr>
        <w:ind w:left="0" w:right="0" w:firstLine="560"/>
        <w:spacing w:before="450" w:after="450" w:line="312" w:lineRule="auto"/>
      </w:pPr>
      <w:r>
        <w:rPr>
          <w:rFonts w:ascii="宋体" w:hAnsi="宋体" w:eastAsia="宋体" w:cs="宋体"/>
          <w:color w:val="000"/>
          <w:sz w:val="28"/>
          <w:szCs w:val="28"/>
        </w:rPr>
        <w:t xml:space="preserve">奉先寺现在，我们参观的是奉先寺。奉先寺，原名“大卢舍那像龛”，规模宏大、气势磅礴、雕像精美、技艺精湛，是龙门石窟开凿规模最大的摩崖像龛，也是龙门石窟唐代雕刻艺术中最有代表性的作品。据于唐玄宗开元十年刻就的《河洛上都龙门之阳大卢舍那像龛记》记载，</w:t>
      </w:r>
    </w:p>
    <w:p>
      <w:pPr>
        <w:ind w:left="0" w:right="0" w:firstLine="560"/>
        <w:spacing w:before="450" w:after="450" w:line="312" w:lineRule="auto"/>
      </w:pPr>
      <w:r>
        <w:rPr>
          <w:rFonts w:ascii="宋体" w:hAnsi="宋体" w:eastAsia="宋体" w:cs="宋体"/>
          <w:color w:val="000"/>
          <w:sz w:val="28"/>
          <w:szCs w:val="28"/>
        </w:rPr>
        <w:t xml:space="preserve">奉先寺为唐高宗所创，皇后武则天曾于高宗咸亨三年(672年)捐助脂粉钱两万贯，工程完工于上元二年(675年)。整个大像龛造像布局为一佛、二弟子、二菩萨、二天王、二力士等一铺九尊大像，主尊“大卢舍那佛”坐像，通高17.14米，头高4米，耳长1.9米，面相丰满圆润，方额广颐，眉若弯月，双目俯视，炯炯有神;略作微笑，两耳长垂，衣纹简练，灵活而又储蓄的眼睛显得更加秀美，整尊造像，给人一种庄严典雅、肃穆宁静之感。左侧迦叶，身首虽残，但仍显出一位饱经风霜的老僧形象;右侧阿难，浓眉细眼、年轻睿智、虔诚大方、充满自信，宛如一聪慧少所形象。二菩萨衣饰华丽，端庄而矜持的表情，天王严肃威武而双硕壮有力的神情，力士坚毅勇猛而双暴躁的性格，以及那无所谓惧倾力承托的地鬼，无不形神兼备、惟妙惟肖。其雕凿规模、艺术设计、人物塑造、雕像造型方面的成就，反映了唐代艺术家的高超技艺、审美时尚、美学理念和唐代美术所达到高度艺术水平。同时，在一定程度上也反映了当时统治阶级及艺术家心目中神化的“圣贤”形象，从另一侧面又折射出了当时社会佛教发展的盛况和唐代国力的强大。因此，奉先寺大卢舍那像龛群雕，既是盛唐雕刻艺术的代表，又是人类美术史上的杰作，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古阳洞朋友们，参观完奉先寺，我们将继续参观南面的古阳洞。著名的“龙门二十品”其中有十九品就在这一洞窟中。北魏孝文帝太和十七年(公元493年)迁都洛阳，孝文帝开始在龙门为其祖母冯太后开窟造像祈福作功德，王公大臣、贵族、官僚、武官将相继在窟内造像，这就形成了古阳洞内最早的一批造像，从而开始皇家营造龙门的第一斧第一凿，揭开了创建龙门石窟的第一篇章。</w:t>
      </w:r>
    </w:p>
    <w:p>
      <w:pPr>
        <w:ind w:left="0" w:right="0" w:firstLine="560"/>
        <w:spacing w:before="450" w:after="450" w:line="312" w:lineRule="auto"/>
      </w:pPr>
      <w:r>
        <w:rPr>
          <w:rFonts w:ascii="宋体" w:hAnsi="宋体" w:eastAsia="宋体" w:cs="宋体"/>
          <w:color w:val="000"/>
          <w:sz w:val="28"/>
          <w:szCs w:val="28"/>
        </w:rPr>
        <w:t xml:space="preserve">现在我们面前的这一洞窟就是古阳洞，它是利用天然溶洞扩凿而成的。正壁主佛为释迦牟尼，结跏趺坐于方形台座上。面相长圆，较为瘦削。头顶还塑了一个发冠，发冠本身是道的产物，这是在清朝八国联军侵略中国，慈禧太后逃亡西安回北京途中路过龙门留下的，所以当地也有人称古阳洞为老君洞。</w:t>
      </w:r>
    </w:p>
    <w:p>
      <w:pPr>
        <w:ind w:left="0" w:right="0" w:firstLine="560"/>
        <w:spacing w:before="450" w:after="450" w:line="312" w:lineRule="auto"/>
      </w:pPr>
      <w:r>
        <w:rPr>
          <w:rFonts w:ascii="宋体" w:hAnsi="宋体" w:eastAsia="宋体" w:cs="宋体"/>
          <w:color w:val="000"/>
          <w:sz w:val="28"/>
          <w:szCs w:val="28"/>
        </w:rPr>
        <w:t xml:space="preserve">主佛两侧的菩萨上身微微后倾，头戴宝冠，面容清秀，上身袒露，身着长裙，造型厚重，比例匀称，表情庄重文静，姿态优美，是北魏石刻艺术的代表作。</w:t>
      </w:r>
    </w:p>
    <w:p>
      <w:pPr>
        <w:ind w:left="0" w:right="0" w:firstLine="560"/>
        <w:spacing w:before="450" w:after="450" w:line="312" w:lineRule="auto"/>
      </w:pPr>
      <w:r>
        <w:rPr>
          <w:rFonts w:ascii="宋体" w:hAnsi="宋体" w:eastAsia="宋体" w:cs="宋体"/>
          <w:color w:val="000"/>
          <w:sz w:val="28"/>
          <w:szCs w:val="28"/>
        </w:rPr>
        <w:t xml:space="preserve">北侧墙壁上排列了三层大型佛龛，最上面一排的造像与云冈石窟有着一脉相承的联系，佛像都是结跏趺坐，形体较显浑厚。如果说它还保持着云冈石窟的特色的话，那么第二层交脚弥勒的造像，则体现了北魏时期龙门石窟造像秀骨清姿的艺术格调。人物瘦小，细腰，双腿交叉坐于台座上。北壁最上部的佛龛雕凿于北魏景明三年，我们现在只能看到佛龛残损的身躯，佛头高32厘米，被人盗走后，现在为私人收藏。最下部的一排佛龛，造像风格表现出雍容大度的特点，可能是唐早期的作品。不同时期的造像集中在同一洞窟里，说明了古阳洞雕凿时间之长，绵延朝代之久。</w:t>
      </w:r>
    </w:p>
    <w:p>
      <w:pPr>
        <w:ind w:left="0" w:right="0" w:firstLine="560"/>
        <w:spacing w:before="450" w:after="450" w:line="312" w:lineRule="auto"/>
      </w:pPr>
      <w:r>
        <w:rPr>
          <w:rFonts w:ascii="宋体" w:hAnsi="宋体" w:eastAsia="宋体" w:cs="宋体"/>
          <w:color w:val="000"/>
          <w:sz w:val="28"/>
          <w:szCs w:val="28"/>
        </w:rPr>
        <w:t xml:space="preserve">龙门石窟中有许多碑刻题记，经过历朝的推崇，到清代中期，人们从这2800多块题记中，精选出了二十块有代表性的作品，称为“龙门二十品”，古阳洞就占十九品。“龙门二十品”是魏碑书法的杰出代表，以“龙门二十品”为代表的魏碑体，字形端正大方，魄力雄强，气象浑穆，上承汉隶，下开唐楷，在我国的书法艺术上占有重要地位，被视为国宝。</w:t>
      </w:r>
    </w:p>
    <w:p>
      <w:pPr>
        <w:ind w:left="0" w:right="0" w:firstLine="560"/>
        <w:spacing w:before="450" w:after="450" w:line="312" w:lineRule="auto"/>
      </w:pPr>
      <w:r>
        <w:rPr>
          <w:rFonts w:ascii="宋体" w:hAnsi="宋体" w:eastAsia="宋体" w:cs="宋体"/>
          <w:color w:val="000"/>
          <w:sz w:val="28"/>
          <w:szCs w:val="28"/>
        </w:rPr>
        <w:t xml:space="preserve">北魏造像峻拔瘦硬的风格与魏碑斩刻奇肆的风格艺术内涵相通。历史上书法家发现了碑刻题记的价值，却又把雕像视为工匠的艺术。相反，西方研究中国艺术史的专家对北魏石雕给予了极高的评价，认为“魏的雕刻代表了人类宗教艺术的一个高峰”。</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欢迎大家来到洛阳龙门石窟，现在我们就在龙门的入口，不要心急，我们立刻就进去领略里面那博大精深的文化艺术。</w:t>
      </w:r>
    </w:p>
    <w:p>
      <w:pPr>
        <w:ind w:left="0" w:right="0" w:firstLine="560"/>
        <w:spacing w:before="450" w:after="450" w:line="312" w:lineRule="auto"/>
      </w:pPr>
      <w:r>
        <w:rPr>
          <w:rFonts w:ascii="宋体" w:hAnsi="宋体" w:eastAsia="宋体" w:cs="宋体"/>
          <w:color w:val="000"/>
          <w:sz w:val="28"/>
          <w:szCs w:val="28"/>
        </w:rPr>
        <w:t xml:space="preserve">龙门地区的石窟和佛龛展现了中国北魏晚期至唐代公元493～920xx年期间最具规模和最为优秀的造型艺术。它们详实描述了佛教中宗教题材的艺术作品，代表了中国石刻艺术的最高峰。大家都知道龙门石窟已经被评为世界文化遗产，相信大家都是为了这个慕名而来。</w:t>
      </w:r>
    </w:p>
    <w:p>
      <w:pPr>
        <w:ind w:left="0" w:right="0" w:firstLine="560"/>
        <w:spacing w:before="450" w:after="450" w:line="312" w:lineRule="auto"/>
      </w:pPr>
      <w:r>
        <w:rPr>
          <w:rFonts w:ascii="宋体" w:hAnsi="宋体" w:eastAsia="宋体" w:cs="宋体"/>
          <w:color w:val="000"/>
          <w:sz w:val="28"/>
          <w:szCs w:val="28"/>
        </w:rPr>
        <w:t xml:space="preserve">龙门石窟位于中国中部河南省洛阳市南郊12.5公里处，龙门峡谷东西两崖的峭壁间。因为这里东、西两山对峙，伊水从中流过，看上去宛若门厥，所以又被称为“伊厥”，唐代以后，多称其为“龙门”。这里地处交通要冲，山清水秀，气候宜人，是文人墨客的观游胜地。又因为龙门石窟所在的岩体石质优良，宜于雕刻，所以古人选择此处开凿石窟。远远看过去，石窟安静伫立在那里，前面的湖面跟它挺有默契的，都是静静的。我们可以闭上眼睛感受一下，可能会感到从未有过的平静。</w:t>
      </w:r>
    </w:p>
    <w:p>
      <w:pPr>
        <w:ind w:left="0" w:right="0" w:firstLine="560"/>
        <w:spacing w:before="450" w:after="450" w:line="312" w:lineRule="auto"/>
      </w:pPr>
      <w:r>
        <w:rPr>
          <w:rFonts w:ascii="宋体" w:hAnsi="宋体" w:eastAsia="宋体" w:cs="宋体"/>
          <w:color w:val="000"/>
          <w:sz w:val="28"/>
          <w:szCs w:val="28"/>
        </w:rPr>
        <w:t xml:space="preserve">龙门石窟与甘肃敦煌莫高窟、山西大同云冈石窟并称为“中国三大石刻艺术宝库”。石窟始凿于北魏孝文帝时公元471～477年，历经400余年才建成，迄今已有1520xx年的历史，龙门石窟南北长约1公里，现存石窟1300多个，窟龛2345个，题记和碑刻3600余品，佛塔50余座，佛像97000余尊。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我们最先看到的是宾阳洞， 宾阳中洞是北魏时期大概公元386～520xx年的代表性作品。这个洞窟前后用了20xx年才建成，是开凿时间最长的一个洞窟。洞内有11尊大佛像。主像释迦牟尼像，面部清秀，神情自然，堪称北魏中期石雕艺术的杰作。主像座前刻有两只姿态雄健的石狮。左右侍立二弟子，二菩萨，菩萨像含笑凝眸，温柔敦厚。洞中还雕刻着众菩萨，弟子听法的浮雕像，栩栩如生。窟顶飞天仙子的刻画也十分传神。</w:t>
      </w:r>
    </w:p>
    <w:p>
      <w:pPr>
        <w:ind w:left="0" w:right="0" w:firstLine="560"/>
        <w:spacing w:before="450" w:after="450" w:line="312" w:lineRule="auto"/>
      </w:pPr>
      <w:r>
        <w:rPr>
          <w:rFonts w:ascii="宋体" w:hAnsi="宋体" w:eastAsia="宋体" w:cs="宋体"/>
          <w:color w:val="000"/>
          <w:sz w:val="28"/>
          <w:szCs w:val="28"/>
        </w:rPr>
        <w:t xml:space="preserve">我们沿着栈道继续前行，会经过珍珠泉、万佛洞、药方洞(内有许多济世药方)、莲花洞等洞窟，其中又以莲花洞为特殊。莲花洞是继宾阳三洞之后开凿的又一大型北魏石窟。因洞顶雕有大型飞天环绕的大莲花藻井图案而得名。此雕刻的非常精美，开凿于北魏孝昌年间即公元526—520xx年前后，属于北魏后期作品。据说，人大会堂的顶灯就是仿它而做。这里除了大佛造型细腻外，最大的看点是南北它是龙门两壁上方各有似为“法华经”所指十方分身佛的小千佛浮雕，每个高度仅有2厘米左右。他们就是龙门石窟中雕刻最小的佛像。在坚硬的石壁上雕刻如此小的佛，而又刻得如此精工细作，确实为龙门一绝。</w:t>
      </w:r>
    </w:p>
    <w:p>
      <w:pPr>
        <w:ind w:left="0" w:right="0" w:firstLine="560"/>
        <w:spacing w:before="450" w:after="450" w:line="312" w:lineRule="auto"/>
      </w:pPr>
      <w:r>
        <w:rPr>
          <w:rFonts w:ascii="宋体" w:hAnsi="宋体" w:eastAsia="宋体" w:cs="宋体"/>
          <w:color w:val="000"/>
          <w:sz w:val="28"/>
          <w:szCs w:val="28"/>
        </w:rPr>
        <w:t xml:space="preserve">好了，我们现在前往奉先寺。它是龙门石窟的精华部分。或许你们曾经在电视上看过，现在让我们走近它，亲自感受一下它的魅力。走到这里远远可以看到那边人很多，我们还可以看到那里有一尊大大的佛像，它是奉先寺那大佛， 而奉先寺是龙门石窟中最大的一个窟，代表了唐代石刻艺术的风格。它长宽各30余米。整个奉先寺的雕塑群是一个完美的艺术整体。看!这个就是远处看到的卢舍那雕像。它是一件精美绝伦的艺术杰作。卢舍那佛像总高约17米，丰腴典雅，栩栩如生。她那智慧的双眼，稍稍向下俯视，目光正好与朝拜者仰视的目光交汇，令人产生心灵上的震撼，具有无穷的艺术魅力。它的面容丰满秀丽，双目宁静，微露笑意，形象庄严又不失睿智慈祥，被誉为东方的“蒙娜丽莎”。一般说来，在佛学的教义里，佛、菩萨均为男性，而在龙门奉先寺的这尊主佛却被女性化，传说卢舍那大佛的形象就是按照武则天的容貌雕琢而成。相对云岗石窟，看过龙门后我们都明显感觉云岗石窟佛像雕刻线条古朴粗犷，龙门则精致细腻的多。奉先寺的天王造像肌肉突出，线条清晰，给人已孔武有力的感觉。我想大家都非常喜欢这里。尽情地享受它的熏陶吧。当然，除了欣赏卢舍那佛像之外，我们也不能忽略旁边的那些同样令人震撼的雕像，就像这些，都同样雕刻得十分传神的。同样能令人产生心灵上的震撼。</w:t>
      </w:r>
    </w:p>
    <w:p>
      <w:pPr>
        <w:ind w:left="0" w:right="0" w:firstLine="560"/>
        <w:spacing w:before="450" w:after="450" w:line="312" w:lineRule="auto"/>
      </w:pPr>
      <w:r>
        <w:rPr>
          <w:rFonts w:ascii="宋体" w:hAnsi="宋体" w:eastAsia="宋体" w:cs="宋体"/>
          <w:color w:val="000"/>
          <w:sz w:val="28"/>
          <w:szCs w:val="28"/>
        </w:rPr>
        <w:t xml:space="preserve">好，参观完奉先寺，我们就到龙门石窟历史最悠久的古阳洞。</w:t>
      </w:r>
    </w:p>
    <w:p>
      <w:pPr>
        <w:ind w:left="0" w:right="0" w:firstLine="560"/>
        <w:spacing w:before="450" w:after="450" w:line="312" w:lineRule="auto"/>
      </w:pPr>
      <w:r>
        <w:rPr>
          <w:rFonts w:ascii="宋体" w:hAnsi="宋体" w:eastAsia="宋体" w:cs="宋体"/>
          <w:color w:val="000"/>
          <w:sz w:val="28"/>
          <w:szCs w:val="28"/>
        </w:rPr>
        <w:t xml:space="preserve">古阳洞是龙门石窟中开凿最早，内容最丰富的一座，也是北魏时期的另一代表洞窟。古阳洞中有很多佛龛造像，这些佛龛造像多有题记，记录了当时造像者的姓名，造像年月及缘由，这些都是研究北魏书法和雕刻艺术的珍贵资料。中国书法史上的里程碑“龙门二十品”，大部分集中在这里。“龙门二十品”代表了魏碑体，字体端正大方，气势刚健有力，是龙门石窟碑刻书法艺术的精华，历来为世人所推崇。 《龙门二十品》是龙门石窟中的二十尊造像的题记拓本，北魏书风的代表作。《始平公造像记》本是附属于佛龛的题记，全称为《比丘慧成为亡父始平公造像题记》，北魏孝文帝太和二十二年，刻于河南洛阳龙门古阳洞北壁。题记由孟达撰文，朱义章楷书。此碑与其它诸碑不同之处是全碑用阳刻法，逐字界格，为历代石刻所仅见，在造像记中独树一帜。记文内容寄造像者宗教情怀，兼为往生者求福除灾。清乾隆年间始被黄易发现，受到书坛重视，列入“龙门二十品”，此碑文方笔斩截，笔画折处重顿方勒，结体扁方紧密，点划厚重饱满，锋芒毕露，显得雄峻非凡，被推为魏碑方笔刚健风格的代表。</w:t>
      </w:r>
    </w:p>
    <w:p>
      <w:pPr>
        <w:ind w:left="0" w:right="0" w:firstLine="560"/>
        <w:spacing w:before="450" w:after="450" w:line="312" w:lineRule="auto"/>
      </w:pPr>
      <w:r>
        <w:rPr>
          <w:rFonts w:ascii="宋体" w:hAnsi="宋体" w:eastAsia="宋体" w:cs="宋体"/>
          <w:color w:val="000"/>
          <w:sz w:val="28"/>
          <w:szCs w:val="28"/>
        </w:rPr>
        <w:t xml:space="preserve">看完石窟最精华的部分，让我们近距离接触石窟，感受它的每一个细节。就像我们现在身处的这个洞，一进来就可以感受它浓厚的贵族色彩，是典型的皇家风格。像在这道墙上，我们就可以看出其实石窟的每一处都是古人非常重视的，不容马虎。好了。大家就自主参观一下石窟，到晚上我们还要欣赏石窟的夜景。相信大家一定很期待，让我们吃完晚饭就一起来感受龙门石窟的夜景吧。</w:t>
      </w:r>
    </w:p>
    <w:p>
      <w:pPr>
        <w:ind w:left="0" w:right="0" w:firstLine="560"/>
        <w:spacing w:before="450" w:after="450" w:line="312" w:lineRule="auto"/>
      </w:pPr>
      <w:r>
        <w:rPr>
          <w:rFonts w:ascii="宋体" w:hAnsi="宋体" w:eastAsia="宋体" w:cs="宋体"/>
          <w:color w:val="000"/>
          <w:sz w:val="28"/>
          <w:szCs w:val="28"/>
        </w:rPr>
        <w:t xml:space="preserve">大家请看，石窟晚上看过去是不是跟白天看到的很不一样?</w:t>
      </w:r>
    </w:p>
    <w:p>
      <w:pPr>
        <w:ind w:left="0" w:right="0" w:firstLine="560"/>
        <w:spacing w:before="450" w:after="450" w:line="312" w:lineRule="auto"/>
      </w:pPr>
      <w:r>
        <w:rPr>
          <w:rFonts w:ascii="宋体" w:hAnsi="宋体" w:eastAsia="宋体" w:cs="宋体"/>
          <w:color w:val="000"/>
          <w:sz w:val="28"/>
          <w:szCs w:val="28"/>
        </w:rPr>
        <w:t xml:space="preserve">是啊，晚上的石窟看起来是非常现代的，好像一座城堡，充满了神秘感。进去里面看，灯光照到佛像上面，像不像灵光?这些金色的灯光把佛像衬托得更有神圣感。不愧是中国石窟艺术的里程碑。好了，龙门石窟的参观就到此结束了，相信大家跟我一样充满了感慨，觉得真是不枉此行。欢迎大家下次有机会再来感受一下石窟的魅力和震撼。谢谢。</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欢迎大家来到洛阳龙门石窟，现在我们就在龙门的入口，不要心急，我们立刻就进去领略里面那博大精深的文化艺术。</w:t>
      </w:r>
    </w:p>
    <w:p>
      <w:pPr>
        <w:ind w:left="0" w:right="0" w:firstLine="560"/>
        <w:spacing w:before="450" w:after="450" w:line="312" w:lineRule="auto"/>
      </w:pPr>
      <w:r>
        <w:rPr>
          <w:rFonts w:ascii="宋体" w:hAnsi="宋体" w:eastAsia="宋体" w:cs="宋体"/>
          <w:color w:val="000"/>
          <w:sz w:val="28"/>
          <w:szCs w:val="28"/>
        </w:rPr>
        <w:t xml:space="preserve">龙门地区的石窟和佛龛展现了中国北魏晚期至唐代公元493～920_年期间最具规模和最为优秀的造型艺术。它们详实描述了佛教中宗教题材的艺术作品，代表了中国石刻艺术的最高峰。大家都知道龙门石窟已经被评为世界文化遗产，相信大家都是为了这个慕名而来。</w:t>
      </w:r>
    </w:p>
    <w:p>
      <w:pPr>
        <w:ind w:left="0" w:right="0" w:firstLine="560"/>
        <w:spacing w:before="450" w:after="450" w:line="312" w:lineRule="auto"/>
      </w:pPr>
      <w:r>
        <w:rPr>
          <w:rFonts w:ascii="宋体" w:hAnsi="宋体" w:eastAsia="宋体" w:cs="宋体"/>
          <w:color w:val="000"/>
          <w:sz w:val="28"/>
          <w:szCs w:val="28"/>
        </w:rPr>
        <w:t xml:space="preserve">龙门石窟位于中国中部河南省洛阳市南郊12.5公里处，龙门峡谷东西两崖的峭壁间。因为这里东、西两山对峙，伊水从中流过，看上去宛若门厥，所以又被称为“伊厥”，唐代以后，多称其为“龙门”。这里地处交通要冲，山清水秀，气候宜人，是文人墨客的观游胜地。又因为龙门石窟所在的岩体石质优良，宜于雕刻，所以古人选择此处开凿石窟。远远看过去，石窟安静伫立在那里，前面的湖面跟它挺有默契的，都是静静的。我们可以闭上眼睛感受一下，可能会感到从未有过的平静。</w:t>
      </w:r>
    </w:p>
    <w:p>
      <w:pPr>
        <w:ind w:left="0" w:right="0" w:firstLine="560"/>
        <w:spacing w:before="450" w:after="450" w:line="312" w:lineRule="auto"/>
      </w:pPr>
      <w:r>
        <w:rPr>
          <w:rFonts w:ascii="宋体" w:hAnsi="宋体" w:eastAsia="宋体" w:cs="宋体"/>
          <w:color w:val="000"/>
          <w:sz w:val="28"/>
          <w:szCs w:val="28"/>
        </w:rPr>
        <w:t xml:space="preserve">龙门石窟与甘肃敦煌莫高窟、山西大同云冈石窟并称为“中国三大石刻艺术宝库”。石窟始凿于北魏孝文帝时公元471～477年，历经400余年才建成，迄今已有1520_年的历史，龙门石窟南北长约1公里，现存石窟1300多个，窟龛2345个，题记和碑刻3600余品，佛塔50余座，佛像97000余尊。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我们最先看到的是宾阳洞，宾阳中洞是北魏时期大概公元386～520_年的代表性作品。这个洞窟前后用了20_年才建成，是开凿时间最长的一个洞窟。洞内有11尊大佛像。主像释迦牟尼像，面部清秀，神情自然，堪称北魏中期石雕艺术的杰作。主像座前刻有两只姿态雄健的石狮。左右侍立二弟子，二菩萨，菩萨像含笑凝眸，温柔敦厚。洞中还雕刻着众菩萨，弟子听法的浮雕像，栩栩如生。窟顶飞天仙子的刻画也十分传神。</w:t>
      </w:r>
    </w:p>
    <w:p>
      <w:pPr>
        <w:ind w:left="0" w:right="0" w:firstLine="560"/>
        <w:spacing w:before="450" w:after="450" w:line="312" w:lineRule="auto"/>
      </w:pPr>
      <w:r>
        <w:rPr>
          <w:rFonts w:ascii="宋体" w:hAnsi="宋体" w:eastAsia="宋体" w:cs="宋体"/>
          <w:color w:val="000"/>
          <w:sz w:val="28"/>
          <w:szCs w:val="28"/>
        </w:rPr>
        <w:t xml:space="preserve">我们沿着栈道继续前行，会经过珍珠泉、万佛洞、药方洞(内有许多济世药方)、莲花洞等洞窟，其中又以莲花洞为特殊。莲花洞是继宾阳三洞之后开凿的又一大型北魏石窟。因洞顶雕有大型飞天环绕的大莲花藻井图案而得名。此雕刻的非常精美，开凿于北魏孝昌年间即公元526—520_年前后，属于北魏后期作品。据说，人大会堂的顶灯就是仿它而做。这里除了大佛造型细腻外，最大的看点是南北它是龙门两壁上方各有似为“法华经”所指十方分身佛的小千佛浮雕，每个高度仅有2厘米左右。他们就是龙门石窟中雕刻最小的佛像。在坚硬的石壁上雕刻如此小的佛，而又刻得如此精工细作，确实为龙门一绝。</w:t>
      </w:r>
    </w:p>
    <w:p>
      <w:pPr>
        <w:ind w:left="0" w:right="0" w:firstLine="560"/>
        <w:spacing w:before="450" w:after="450" w:line="312" w:lineRule="auto"/>
      </w:pPr>
      <w:r>
        <w:rPr>
          <w:rFonts w:ascii="宋体" w:hAnsi="宋体" w:eastAsia="宋体" w:cs="宋体"/>
          <w:color w:val="000"/>
          <w:sz w:val="28"/>
          <w:szCs w:val="28"/>
        </w:rPr>
        <w:t xml:space="preserve">好了，我们现在前往奉先寺。它是龙门石窟的精华部分。或许你们曾经在电视上看过，现在让我们走近它，亲自感受一下它的魅力。走到这里远远可以看到那边人很多，我们还可以看到那里有一尊大大的佛像，它是奉先寺那大佛，而奉先寺是龙门石窟中最大的一个窟，代表了唐代石刻艺术的风格。它长宽各30余米。整个奉先寺的雕塑群是一个完美的艺术整体。看!这个就是远处看到的卢舍那雕像。它是一件精美绝伦的艺术杰作。卢舍那佛像总高约17米，丰腴典雅，栩栩如生。她那智慧的双眼，稍稍向下俯视，目光正好与朝拜者仰视的目光交汇，令人产生心灵上的震撼，具有无穷的艺术魅力。它的面容丰满秀丽，双目宁静，微露笑意，形象庄严又不失睿智慈祥，被誉为东方的“蒙娜丽莎”。一般说来，在佛学的教义里，佛、菩萨均为男性，而在龙门奉先寺的这尊主佛却被女性化，传说卢舍那大佛的形象就是按照武则天的容貌雕琢而成。相对云岗石窟，看过龙门后我们都明显感觉云岗石窟佛像雕刻线条古朴粗犷，龙门则精致细腻的多。奉先寺的天王造像肌肉突出，线条清晰，给人已孔武有力的感觉。我想大家都非常喜欢这里。尽情地享受它的熏陶吧。当然，除了欣赏卢舍那佛像之外，我们也不能忽略旁边的那些同样令人震撼的雕像，就像这些，都同样雕刻得十分传神的。同样能令人产生心灵上的震撼。</w:t>
      </w:r>
    </w:p>
    <w:p>
      <w:pPr>
        <w:ind w:left="0" w:right="0" w:firstLine="560"/>
        <w:spacing w:before="450" w:after="450" w:line="312" w:lineRule="auto"/>
      </w:pPr>
      <w:r>
        <w:rPr>
          <w:rFonts w:ascii="宋体" w:hAnsi="宋体" w:eastAsia="宋体" w:cs="宋体"/>
          <w:color w:val="000"/>
          <w:sz w:val="28"/>
          <w:szCs w:val="28"/>
        </w:rPr>
        <w:t xml:space="preserve">好，参观完奉先寺，我们就到龙门石窟历史最悠久的古阳洞。</w:t>
      </w:r>
    </w:p>
    <w:p>
      <w:pPr>
        <w:ind w:left="0" w:right="0" w:firstLine="560"/>
        <w:spacing w:before="450" w:after="450" w:line="312" w:lineRule="auto"/>
      </w:pPr>
      <w:r>
        <w:rPr>
          <w:rFonts w:ascii="宋体" w:hAnsi="宋体" w:eastAsia="宋体" w:cs="宋体"/>
          <w:color w:val="000"/>
          <w:sz w:val="28"/>
          <w:szCs w:val="28"/>
        </w:rPr>
        <w:t xml:space="preserve">古阳洞是龙门石窟中开凿最早，内容最丰富的一座，也是北魏时期的另一代表洞窟。古阳洞中有很多佛龛造像，这些佛龛造像多有题记，记录了当时造像者的姓名，造像年月及缘由，这些都是研究北魏书法和雕刻艺术的珍贵资料。中国书法史上的里程碑“龙门二十品”，大部分集中在这里。“龙门二十品”代表了魏碑体，字体端正大方，气势刚健有力，是龙门石窟碑刻书法艺术的精华，历来为世人所推崇。《龙门二十品》是龙门石窟中的二十尊造像的题记拓本，北魏书风的代表作。《始平公造像记》本是附属于佛龛的题记，全称为《比丘慧成为亡父始平公造像题记》，北魏孝文帝太和二十二年，刻于河南洛阳龙门古阳洞北壁。题记由孟达撰文，朱义章楷书。此碑与其它诸碑不同之处是全碑用阳刻法，逐字界格，为历代石刻所仅见，在造像记中独树一帜。记文内容寄造像者宗教情怀，兼为往生者求福除灾。清乾隆年间始被黄易发现，受到书坛重视，列入“龙门二十品”，此碑文方笔斩截，笔画折处重顿方勒，结体扁方紧密，点划厚重饱满，锋芒毕露，显得雄峻非凡，被推为魏碑方笔刚健风格的代表。</w:t>
      </w:r>
    </w:p>
    <w:p>
      <w:pPr>
        <w:ind w:left="0" w:right="0" w:firstLine="560"/>
        <w:spacing w:before="450" w:after="450" w:line="312" w:lineRule="auto"/>
      </w:pPr>
      <w:r>
        <w:rPr>
          <w:rFonts w:ascii="宋体" w:hAnsi="宋体" w:eastAsia="宋体" w:cs="宋体"/>
          <w:color w:val="000"/>
          <w:sz w:val="28"/>
          <w:szCs w:val="28"/>
        </w:rPr>
        <w:t xml:space="preserve">看完石窟最精华的部分，让我们近距离接触石窟，感受它的每一个细节。就像我们现在身处的这个洞，一进来就可以感受它浓厚的贵族色彩，是典型的皇家风格。像在这道墙上，我们就可以看出其实石窟的每一处都是古人非常重视的，不容马虎。好了。大家就自主参观一下石窟，到晚上我们还要欣赏石窟的夜景。相信大家一定很期待，让我们吃完晚饭就一起来感受龙门石窟的夜景吧。</w:t>
      </w:r>
    </w:p>
    <w:p>
      <w:pPr>
        <w:ind w:left="0" w:right="0" w:firstLine="560"/>
        <w:spacing w:before="450" w:after="450" w:line="312" w:lineRule="auto"/>
      </w:pPr>
      <w:r>
        <w:rPr>
          <w:rFonts w:ascii="宋体" w:hAnsi="宋体" w:eastAsia="宋体" w:cs="宋体"/>
          <w:color w:val="000"/>
          <w:sz w:val="28"/>
          <w:szCs w:val="28"/>
        </w:rPr>
        <w:t xml:space="preserve">大家请看，石窟晚上看过去是不是跟白天看到的很不一样?</w:t>
      </w:r>
    </w:p>
    <w:p>
      <w:pPr>
        <w:ind w:left="0" w:right="0" w:firstLine="560"/>
        <w:spacing w:before="450" w:after="450" w:line="312" w:lineRule="auto"/>
      </w:pPr>
      <w:r>
        <w:rPr>
          <w:rFonts w:ascii="宋体" w:hAnsi="宋体" w:eastAsia="宋体" w:cs="宋体"/>
          <w:color w:val="000"/>
          <w:sz w:val="28"/>
          <w:szCs w:val="28"/>
        </w:rPr>
        <w:t xml:space="preserve">是啊，晚上的石窟看起来是非常现代的，好像一座城堡，充满了神秘感。进去里面看，灯光照到佛像上面，像不像灵光?这些金色的灯光把佛像衬托得更有神圣感。不愧是中国石窟艺术的里程碑。好了，龙门石窟的参观就到此结束了，相信大家跟我一样充满了感慨，觉得真是不枉此行。欢迎大家下次有机会再来感受一下石窟的魅力和震撼。谢谢。</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洛阳龙门石窟的导游词篇七</w:t>
      </w:r>
    </w:p>
    <w:p>
      <w:pPr>
        <w:ind w:left="0" w:right="0" w:firstLine="560"/>
        <w:spacing w:before="450" w:after="450" w:line="312" w:lineRule="auto"/>
      </w:pPr>
      <w:r>
        <w:rPr>
          <w:rFonts w:ascii="宋体" w:hAnsi="宋体" w:eastAsia="宋体" w:cs="宋体"/>
          <w:color w:val="000"/>
          <w:sz w:val="28"/>
          <w:szCs w:val="28"/>
        </w:rPr>
        <w:t xml:space="preserve">游客朋友们，我们现在要参观的是洛阳龙门石窟，你知道它为什么叫“龙门”吗?这要从地形说起，这里的地形为三山夹一水，远远望去，犹如一道天然的门阙，所以古称“伊阙”。隋炀帝建都洛阳后，因为宫城门正对伊阙，古代帝王又都以真龙天子自居，因此，隋炀帝时改称“龙门”。</w:t>
      </w:r>
    </w:p>
    <w:p>
      <w:pPr>
        <w:ind w:left="0" w:right="0" w:firstLine="560"/>
        <w:spacing w:before="450" w:after="450" w:line="312" w:lineRule="auto"/>
      </w:pPr>
      <w:r>
        <w:rPr>
          <w:rFonts w:ascii="宋体" w:hAnsi="宋体" w:eastAsia="宋体" w:cs="宋体"/>
          <w:color w:val="000"/>
          <w:sz w:val="28"/>
          <w:szCs w:val="28"/>
        </w:rPr>
        <w:t xml:space="preserve">龙门石窟凿于北魏孝文帝迁都洛阳前后(大约493年)，经历了东魏、西魏、北齐、隋、唐和北宋等朝代，断续雕刻达400余件，现有窟龛2345个，碑刻题记2800块，佛塔80座，造像10万尊，内容除佛像外，涉及建筑、服饰、音乐、书法等，如同包罗万象的艺术博物馆，是全国重点文物保护单位、国家5a级景区，20xx年被列入世界文化遗产名录。龙门石窟中雕刻最大、艺术最精，最具代表性的当属唐代开凿的奉先寺了。那么现在，我带领大家前往奉先寺参观。</w:t>
      </w:r>
    </w:p>
    <w:p>
      <w:pPr>
        <w:ind w:left="0" w:right="0" w:firstLine="560"/>
        <w:spacing w:before="450" w:after="450" w:line="312" w:lineRule="auto"/>
      </w:pPr>
      <w:r>
        <w:rPr>
          <w:rFonts w:ascii="宋体" w:hAnsi="宋体" w:eastAsia="宋体" w:cs="宋体"/>
          <w:color w:val="000"/>
          <w:sz w:val="28"/>
          <w:szCs w:val="28"/>
        </w:rPr>
        <w:t xml:space="preserve">大家抬头请看，几个台阶之上的正是著名的奉先寺，它是唐高宗所建，为政治需要，武则天曾捐2万贯脂粉钱。历时三年零九个月于675年竣工。寺内有一佛、二弟子、二菩萨、二天王、二力士及二供养人等一铺十一尊大像。造像布局匀称，俨然一个佛国朝廷，大家请看，这就是主佛“卢舍那”，它通高17.14米，头高4米，耳长1.9米，面相丰满圆润，方额广颐，美若弯月，双目俯视，炯炯有神，您看它略带微笑，仿佛给人已深深的同情和殷殷的关切。整尊造像，给人一种庄严肃穆之感，应是理想化的圣贤形象，我们来仔细端祥它，你有没有发现无论你站在他面前的那个位置，他都在注视着你呢?石刻的眼睛为什么这么传神?对了，这正是雕像的画龙点眼之处，卢舍那的双目，采用阴刻方法，把眼球雕洞浅凹进去，又保持瞳孔的突出，利用光线反差也就造就出了大佛睿智深邃的目光，配以少垂的佛首，使朝拜者的目光与大佛目光交汇时，畏而不惧，可亲可敬。</w:t>
      </w:r>
    </w:p>
    <w:p>
      <w:pPr>
        <w:ind w:left="0" w:right="0" w:firstLine="560"/>
        <w:spacing w:before="450" w:after="450" w:line="312" w:lineRule="auto"/>
      </w:pPr>
      <w:r>
        <w:rPr>
          <w:rFonts w:ascii="宋体" w:hAnsi="宋体" w:eastAsia="宋体" w:cs="宋体"/>
          <w:color w:val="000"/>
          <w:sz w:val="28"/>
          <w:szCs w:val="28"/>
        </w:rPr>
        <w:t xml:space="preserve">在卢舍那佛的左侧是弟子迦叶，一位饱经风霜的老僧形象;右侧阿难，他年轻睿智，整个一帅小伙子，旁边衣着华丽端庄矜持，二天王严肃威武硕壮有力，力士们坚毅勇猛，性格暴躁，以及那无所畏惧倾力承托的地鬼。无不形神兼备，惟妙惟俏，整个布局反映了唐代高超技艺，折射出当时佛教的繁荣和唐朝国力的强大。</w:t>
      </w:r>
    </w:p>
    <w:p>
      <w:pPr>
        <w:ind w:left="0" w:right="0" w:firstLine="560"/>
        <w:spacing w:before="450" w:after="450" w:line="312" w:lineRule="auto"/>
      </w:pPr>
      <w:r>
        <w:rPr>
          <w:rFonts w:ascii="宋体" w:hAnsi="宋体" w:eastAsia="宋体" w:cs="宋体"/>
          <w:color w:val="000"/>
          <w:sz w:val="28"/>
          <w:szCs w:val="28"/>
        </w:rPr>
        <w:t xml:space="preserve">出了奉先寺，我们再来参观北魏的代表作——莲花洞。因洞顶雕有一大浮雕莲花而得名。莲花是佛教象征的名物，意为出淤泥而不染，因此，佛教石窟窟顶多以莲花作装饰，但像莲花洞窟顶这样硕大精美的高浮雕可并不多见，洞内正壁为尊式造像。主佛释迦牟尼身穿袈裟，衣襟简洁明快，这是释迦牟尼的游说像，释迦牟尼外出讲经说法时就是这种形象。两侧弟子是浅浮雕，左侧迦叶深目高鼻手持锡杖，似一西域苦行僧形象，龙门石窟中最小的佛象2厘米高，这些高不盈寸的小千佛如此生动细致雕于莲花洞坚硬的石壁，实为龙门一绝!洞口北壁崖壁有“伊阙”二字，这是明代河南巡抚赵岩所题词，证明了“龙门”的原称。</w:t>
      </w:r>
    </w:p>
    <w:p>
      <w:pPr>
        <w:ind w:left="0" w:right="0" w:firstLine="560"/>
        <w:spacing w:before="450" w:after="450" w:line="312" w:lineRule="auto"/>
      </w:pPr>
      <w:r>
        <w:rPr>
          <w:rFonts w:ascii="宋体" w:hAnsi="宋体" w:eastAsia="宋体" w:cs="宋体"/>
          <w:color w:val="000"/>
          <w:sz w:val="28"/>
          <w:szCs w:val="28"/>
        </w:rPr>
        <w:t xml:space="preserve">好了，各位游客，由于时间关系，先讲到这里，请大家自由参观，谢谢!</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大家好!我是巩宇翔导游，欢迎大家来到我们旅行社，祝大家今天玩得开心。</w:t>
      </w:r>
    </w:p>
    <w:p>
      <w:pPr>
        <w:ind w:left="0" w:right="0" w:firstLine="560"/>
        <w:spacing w:before="450" w:after="450" w:line="312" w:lineRule="auto"/>
      </w:pPr>
      <w:r>
        <w:rPr>
          <w:rFonts w:ascii="宋体" w:hAnsi="宋体" w:eastAsia="宋体" w:cs="宋体"/>
          <w:color w:val="000"/>
          <w:sz w:val="28"/>
          <w:szCs w:val="28"/>
        </w:rPr>
        <w:t xml:space="preserve">龙门石窟位于河南省洛阳南郊，龙门峡谷东西两岸的峭壁间，因为这里东西两山对峙，伊水从中流过看上去宛若“门阙”，多称为“龙门”。这里地处交通要塞，山清水秀，气候宜人，是观游胜地，又因为龙门石窟所在岩体石质优良，宜于雕刻，所以古人选择开凿石窟。</w:t>
      </w:r>
    </w:p>
    <w:p>
      <w:pPr>
        <w:ind w:left="0" w:right="0" w:firstLine="560"/>
        <w:spacing w:before="450" w:after="450" w:line="312" w:lineRule="auto"/>
      </w:pPr>
      <w:r>
        <w:rPr>
          <w:rFonts w:ascii="宋体" w:hAnsi="宋体" w:eastAsia="宋体" w:cs="宋体"/>
          <w:color w:val="000"/>
          <w:sz w:val="28"/>
          <w:szCs w:val="28"/>
        </w:rPr>
        <w:t xml:space="preserve">龙门石窟南北长约一公里，现存石窟1300多个，佛塔50余座，佛像9700余尊。其中以宾阳中洞、奉先寺和古阳洞最具有代表性。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宾阳中洞是北魏时期(公元386～520xx年)的代表性作品。这个洞窟前后用了20xx年才建成，是开凿时间最长的一个洞窟。洞内有11尊大佛像。主像释迦牟尼像，面部清秀，神情自然，堪称北魏中期石雕艺术的杰作。洞中还有雕刻着菩萨，栩栩如生。窟顶飞天仙子刻画的也十分传神。</w:t>
      </w:r>
    </w:p>
    <w:p>
      <w:pPr>
        <w:ind w:left="0" w:right="0" w:firstLine="560"/>
        <w:spacing w:before="450" w:after="450" w:line="312" w:lineRule="auto"/>
      </w:pPr>
      <w:r>
        <w:rPr>
          <w:rFonts w:ascii="宋体" w:hAnsi="宋体" w:eastAsia="宋体" w:cs="宋体"/>
          <w:color w:val="000"/>
          <w:sz w:val="28"/>
          <w:szCs w:val="28"/>
        </w:rPr>
        <w:t xml:space="preserve">介绍完宾阳中洞，我们接着浏览奉先寺，这是龙门石窟中最大的一个窟。长宽各30余米，奉先寺的不平凡在于中间那尊巨大的卢舍雕像。卢舍雕像总高17.4米，头高4米，耳长1.9米。这尊雕像，丰颐秀目，嘴角微翘，呈微笑状，头稍低，宛若一位睿智而慈祥的中年妇女。</w:t>
      </w:r>
    </w:p>
    <w:p>
      <w:pPr>
        <w:ind w:left="0" w:right="0" w:firstLine="560"/>
        <w:spacing w:before="450" w:after="450" w:line="312" w:lineRule="auto"/>
      </w:pPr>
      <w:r>
        <w:rPr>
          <w:rFonts w:ascii="宋体" w:hAnsi="宋体" w:eastAsia="宋体" w:cs="宋体"/>
          <w:color w:val="000"/>
          <w:sz w:val="28"/>
          <w:szCs w:val="28"/>
        </w:rPr>
        <w:t xml:space="preserve">听我介绍完，大家一定很想去参观吧!好，我这就带大家去。不过，要能乱扔垃圾、不能随地吐痰，不要损坏这里的公共财物，还要注意安全啊!</w:t>
      </w:r>
    </w:p>
    <w:p>
      <w:pPr>
        <w:ind w:left="0" w:right="0" w:firstLine="560"/>
        <w:spacing w:before="450" w:after="450" w:line="312" w:lineRule="auto"/>
      </w:pPr>
      <w:r>
        <w:rPr>
          <w:rFonts w:ascii="宋体" w:hAnsi="宋体" w:eastAsia="宋体" w:cs="宋体"/>
          <w:color w:val="000"/>
          <w:sz w:val="28"/>
          <w:szCs w:val="28"/>
        </w:rPr>
        <w:t xml:space="preserve">今天，大家玩的高兴吗?欢迎大家下次再来。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洛阳龙门石窟的导游词篇九</w:t>
      </w:r>
    </w:p>
    <w:p>
      <w:pPr>
        <w:ind w:left="0" w:right="0" w:firstLine="560"/>
        <w:spacing w:before="450" w:after="450" w:line="312" w:lineRule="auto"/>
      </w:pPr>
      <w:r>
        <w:rPr>
          <w:rFonts w:ascii="宋体" w:hAnsi="宋体" w:eastAsia="宋体" w:cs="宋体"/>
          <w:color w:val="000"/>
          <w:sz w:val="28"/>
          <w:szCs w:val="28"/>
        </w:rPr>
        <w:t xml:space="preserve">古阳洞朋友们，参观完奉先寺，我们将继续参观南面的古阳洞。著名的“龙门二十品”其中有十九品就在这一洞窟中。北魏孝文帝太和十七年(公元493年)迁都洛阳，孝文帝开始在龙门为其祖母冯太后开窟造像祈福作功德，王公大臣、贵族、官僚、武官将相继在窟内造像，这就形成了古阳洞内最早的一批造像，从而开始皇家营造龙门的第一斧第一凿，揭开了创建龙门石窟的第一篇章。</w:t>
      </w:r>
    </w:p>
    <w:p>
      <w:pPr>
        <w:ind w:left="0" w:right="0" w:firstLine="560"/>
        <w:spacing w:before="450" w:after="450" w:line="312" w:lineRule="auto"/>
      </w:pPr>
      <w:r>
        <w:rPr>
          <w:rFonts w:ascii="宋体" w:hAnsi="宋体" w:eastAsia="宋体" w:cs="宋体"/>
          <w:color w:val="000"/>
          <w:sz w:val="28"/>
          <w:szCs w:val="28"/>
        </w:rPr>
        <w:t xml:space="preserve">现在我们面前的这一洞窟就是古阳洞，它是利用天然溶洞扩凿而成的。正壁主佛为释迦牟尼，结跏趺坐于方形台座上。面相长圆，较为瘦削。头顶还塑了一个发冠，发冠本身是道的产物，这是在清朝八国联军侵略中国，慈禧太后逃亡西安回北京途中路过龙门留下的，所以当地也有人称古阳洞为老君洞。</w:t>
      </w:r>
    </w:p>
    <w:p>
      <w:pPr>
        <w:ind w:left="0" w:right="0" w:firstLine="560"/>
        <w:spacing w:before="450" w:after="450" w:line="312" w:lineRule="auto"/>
      </w:pPr>
      <w:r>
        <w:rPr>
          <w:rFonts w:ascii="宋体" w:hAnsi="宋体" w:eastAsia="宋体" w:cs="宋体"/>
          <w:color w:val="000"/>
          <w:sz w:val="28"/>
          <w:szCs w:val="28"/>
        </w:rPr>
        <w:t xml:space="preserve">主佛两侧的菩萨上身微微后倾，头戴宝冠，面容清秀，上身袒露，身着长裙，造型厚重，比例匀称，表情庄重文静，姿态优美，是北魏石刻艺术的代表作。</w:t>
      </w:r>
    </w:p>
    <w:p>
      <w:pPr>
        <w:ind w:left="0" w:right="0" w:firstLine="560"/>
        <w:spacing w:before="450" w:after="450" w:line="312" w:lineRule="auto"/>
      </w:pPr>
      <w:r>
        <w:rPr>
          <w:rFonts w:ascii="宋体" w:hAnsi="宋体" w:eastAsia="宋体" w:cs="宋体"/>
          <w:color w:val="000"/>
          <w:sz w:val="28"/>
          <w:szCs w:val="28"/>
        </w:rPr>
        <w:t xml:space="preserve">北侧墙壁上排列了三层大型佛龛，最上面一排的造像与云冈石窟有着一脉相承的联系，佛像都是结跏趺坐，形体较显浑厚。如果说它还保持着云冈石窟的特色的话，那么第二层交脚弥勒的造像，则体现了北魏时期龙门石窟造像秀骨清姿的艺术格调。人物瘦小，细腰，双腿交叉坐于台座上。北壁最上部的佛龛雕凿于北魏景明三年，我们现在只能看到佛龛残损的身躯，佛头高32厘米，被人盗走后，现在为私人收藏。最下部的一排佛龛，造像风格表现出雍容大度的特点，可能是唐早期的作品。不同时期的造像集中在同一洞窟里，说明了古阳洞雕凿时间之长，绵延朝代之久。</w:t>
      </w:r>
    </w:p>
    <w:p>
      <w:pPr>
        <w:ind w:left="0" w:right="0" w:firstLine="560"/>
        <w:spacing w:before="450" w:after="450" w:line="312" w:lineRule="auto"/>
      </w:pPr>
      <w:r>
        <w:rPr>
          <w:rFonts w:ascii="宋体" w:hAnsi="宋体" w:eastAsia="宋体" w:cs="宋体"/>
          <w:color w:val="000"/>
          <w:sz w:val="28"/>
          <w:szCs w:val="28"/>
        </w:rPr>
        <w:t xml:space="preserve">龙门石窟中有许多碑刻题记，经过历朝的推崇，到清代中期，人们从这2800多块题记中，精选出了二十块有代表性的作品，称为“龙门二十品”，古阳洞就占十九品。“龙门二十品”是魏碑书法的杰出代表，以“龙门二十品”为代表的魏碑体，字形端正大方，魄力雄强，气象浑穆，上承汉隶，下开唐楷，在我国的书法艺术上占有重要地位，被视为国宝。</w:t>
      </w:r>
    </w:p>
    <w:p>
      <w:pPr>
        <w:ind w:left="0" w:right="0" w:firstLine="560"/>
        <w:spacing w:before="450" w:after="450" w:line="312" w:lineRule="auto"/>
      </w:pPr>
      <w:r>
        <w:rPr>
          <w:rFonts w:ascii="宋体" w:hAnsi="宋体" w:eastAsia="宋体" w:cs="宋体"/>
          <w:color w:val="000"/>
          <w:sz w:val="28"/>
          <w:szCs w:val="28"/>
        </w:rPr>
        <w:t xml:space="preserve">北魏造像峻拔瘦硬的风格与魏碑斩刻奇肆的风格艺术内涵相通。历史上书法家发现了碑刻题记的价值，却又把雕像视为工匠的艺术。相反，西方研究中国艺术史的专家对北魏石雕给予了极高的评价，认为“魏的雕刻代表了人类宗教艺术的一个高峰”。</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洛阳龙门石窟的导游词篇十</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洛阳，素称“九朝古都”，但实际上先后有十三个朝代在此建都。洛阳作为都城，前后历时1520xx年，是中国七大古都中建都时间最早、朝代最多、历史最长的古都。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 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520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 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欢迎大家来到洛阳龙门石窟，现在我们就在龙门的入口，不要心急，我们立刻就进去领略里面那博大精深的文化艺术。</w:t>
      </w:r>
    </w:p>
    <w:p>
      <w:pPr>
        <w:ind w:left="0" w:right="0" w:firstLine="560"/>
        <w:spacing w:before="450" w:after="450" w:line="312" w:lineRule="auto"/>
      </w:pPr>
      <w:r>
        <w:rPr>
          <w:rFonts w:ascii="宋体" w:hAnsi="宋体" w:eastAsia="宋体" w:cs="宋体"/>
          <w:color w:val="000"/>
          <w:sz w:val="28"/>
          <w:szCs w:val="28"/>
        </w:rPr>
        <w:t xml:space="preserve">龙门地区的石窟和佛龛展现了中国北魏晚期至唐代公元493～920xx年期间最具规模和最为优秀的造型艺术。它们详实描述了佛教中宗教题材的艺术作品，代表了中国石刻艺术的最高峰。大家都知道龙门石窟已经被评为世界文化遗产，相信大家都是为了这个慕名而来。</w:t>
      </w:r>
    </w:p>
    <w:p>
      <w:pPr>
        <w:ind w:left="0" w:right="0" w:firstLine="560"/>
        <w:spacing w:before="450" w:after="450" w:line="312" w:lineRule="auto"/>
      </w:pPr>
      <w:r>
        <w:rPr>
          <w:rFonts w:ascii="宋体" w:hAnsi="宋体" w:eastAsia="宋体" w:cs="宋体"/>
          <w:color w:val="000"/>
          <w:sz w:val="28"/>
          <w:szCs w:val="28"/>
        </w:rPr>
        <w:t xml:space="preserve">龙门石窟位于中国中部河南省洛阳市南郊12.5公里处，龙门峡谷东西两崖的峭壁间。因为这里东、西两山对峙，伊水从中流过，看上去宛若门厥，所以又被称为“伊厥”，唐代以后，多称其为“龙门”。这里地处交通要冲，山清水秀，气候宜人，是文人墨客的观游胜地。又因为龙门石窟所在的岩体石质优良，宜于雕刻，所以古人选择此处开凿石窟。远远看过去，石窟安静伫立在那里，前面的湖面跟它挺有默契的，都是静静的。我们可以闭上眼睛感受一下，可能会感到从未有过的平静。</w:t>
      </w:r>
    </w:p>
    <w:p>
      <w:pPr>
        <w:ind w:left="0" w:right="0" w:firstLine="560"/>
        <w:spacing w:before="450" w:after="450" w:line="312" w:lineRule="auto"/>
      </w:pPr>
      <w:r>
        <w:rPr>
          <w:rFonts w:ascii="宋体" w:hAnsi="宋体" w:eastAsia="宋体" w:cs="宋体"/>
          <w:color w:val="000"/>
          <w:sz w:val="28"/>
          <w:szCs w:val="28"/>
        </w:rPr>
        <w:t xml:space="preserve">龙门石窟与甘肃敦煌莫高窟、山西大同云冈石窟并称为“中国三大石刻艺术宝库”。石窟始凿于北魏孝文帝时公元471～477年，历经400余年才建成，迄今已有1520xx年的历史，龙门石窟南北长约1公里，现存石窟1300多个，窟龛2345个，题记和碑刻3600余品，佛塔50余座，佛像97000余尊。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我们最先看到的是宾阳洞， 宾阳中洞是北魏时期大概公元386～520xx年的代表性作品。这个洞窟前后用了20xx年才建成，是开凿时间最长的一个洞窟。洞内有11尊大佛像。主像释迦牟尼像，面部清秀，神情自然，堪称北魏中期石雕艺术的杰作。主像座前刻有两只姿态雄健的石狮。左右侍立二弟子，二菩萨，菩萨像含笑凝眸，温柔敦厚。洞中还雕刻着众菩萨，弟子听法的浮雕像，栩栩如生。窟顶飞天仙子的刻画也十分传神。</w:t>
      </w:r>
    </w:p>
    <w:p>
      <w:pPr>
        <w:ind w:left="0" w:right="0" w:firstLine="560"/>
        <w:spacing w:before="450" w:after="450" w:line="312" w:lineRule="auto"/>
      </w:pPr>
      <w:r>
        <w:rPr>
          <w:rFonts w:ascii="宋体" w:hAnsi="宋体" w:eastAsia="宋体" w:cs="宋体"/>
          <w:color w:val="000"/>
          <w:sz w:val="28"/>
          <w:szCs w:val="28"/>
        </w:rPr>
        <w:t xml:space="preserve">我们沿着栈道继续前行，会经过珍珠泉、万佛洞、药方洞(内有许多济世药方)、莲花洞等洞窟，其中又以莲花洞为特殊。莲花洞是继宾阳三洞之后开凿的又一大型北魏石窟。因洞顶雕有大型飞天环绕的大莲花藻井图案而得名。此雕刻的非常精美，开凿于北魏孝昌年间即公元526—520xx年前后，属于北魏后期作品。据说，人大会堂的顶灯就是仿它而做。这里除了大佛造型细腻外，最大的看点是南北它是龙门两壁上方各有似为“法华经”所指十方分身佛的小千佛浮雕，每个高度仅有2厘米左右。他们就是龙门石窟中雕刻最小的佛像。在坚硬的石壁上雕刻如此小的佛，而又刻得如此精工细作，确实为龙门一绝。</w:t>
      </w:r>
    </w:p>
    <w:p>
      <w:pPr>
        <w:ind w:left="0" w:right="0" w:firstLine="560"/>
        <w:spacing w:before="450" w:after="450" w:line="312" w:lineRule="auto"/>
      </w:pPr>
      <w:r>
        <w:rPr>
          <w:rFonts w:ascii="宋体" w:hAnsi="宋体" w:eastAsia="宋体" w:cs="宋体"/>
          <w:color w:val="000"/>
          <w:sz w:val="28"/>
          <w:szCs w:val="28"/>
        </w:rPr>
        <w:t xml:space="preserve">好了，我们现在前往奉先寺。它是龙门石窟的精华部分。或许你们曾经在电视上看过，现在让我们走近它，亲自感受一下它的魅力。走到这里远远可以看到那边人很多，我们还可以看到那里有一尊大大的佛像，它是奉先寺那大佛， 而奉先寺是龙门石窟中最大的一个窟，代表了唐代石刻艺术的风格。它长宽各30余米。整个奉先寺的雕塑群是一个完美的艺术整体。看!这个就是远处看到的卢舍那雕像。它是一件精美绝伦的艺术杰作。卢舍那佛像总高约17米，丰腴典雅，栩栩如生。她那智慧的双眼，稍稍向下俯视，目光正好与朝拜者仰视的目光交汇，令人产生心灵上的震撼，具有无穷的艺术魅力。它的面容丰满秀丽，双目宁静，微露笑意，形象庄严又不失睿智慈祥，被誉为东方的“蒙娜丽莎”。一般说来，在佛学的教义里，佛、菩萨均为男性，而在龙门奉先寺的这尊主佛却被女性化，传说卢舍那大佛的形象就是按照武则天的容貌雕琢而成。相对云岗石窟，看过龙门后我们都明显感觉云岗石窟佛像雕刻线条古朴粗犷，龙门则精致细腻的多。奉先寺的天王造像肌肉突出，线条清晰，给人已孔武有力的感觉。我想大家都非常喜欢这里。尽情地享受它的熏陶吧。当然，除了欣赏卢舍那佛像之外，我们也不能忽略旁边的那些同样令人震撼的雕像，就像这些，都同样雕刻得十分传神的。同样能令人产生心灵上的震撼。</w:t>
      </w:r>
    </w:p>
    <w:p>
      <w:pPr>
        <w:ind w:left="0" w:right="0" w:firstLine="560"/>
        <w:spacing w:before="450" w:after="450" w:line="312" w:lineRule="auto"/>
      </w:pPr>
      <w:r>
        <w:rPr>
          <w:rFonts w:ascii="宋体" w:hAnsi="宋体" w:eastAsia="宋体" w:cs="宋体"/>
          <w:color w:val="000"/>
          <w:sz w:val="28"/>
          <w:szCs w:val="28"/>
        </w:rPr>
        <w:t xml:space="preserve">好，参观完奉先寺，我们就到龙门石窟历史最悠久的古阳洞。</w:t>
      </w:r>
    </w:p>
    <w:p>
      <w:pPr>
        <w:ind w:left="0" w:right="0" w:firstLine="560"/>
        <w:spacing w:before="450" w:after="450" w:line="312" w:lineRule="auto"/>
      </w:pPr>
      <w:r>
        <w:rPr>
          <w:rFonts w:ascii="宋体" w:hAnsi="宋体" w:eastAsia="宋体" w:cs="宋体"/>
          <w:color w:val="000"/>
          <w:sz w:val="28"/>
          <w:szCs w:val="28"/>
        </w:rPr>
        <w:t xml:space="preserve">古阳洞是龙门石窟中开凿最早，内容最丰富的一座，也是北魏时期的另一代表洞窟。古阳洞中有很多佛龛造像，这些佛龛造像多有题记，记录了当时造像者的姓名，造像年月及缘由，这些都是研究北魏书法和雕刻艺术的珍贵资料。中国书法史上的里程碑“龙门二十品”，大部分集中在这里。“龙门二十品”代表了魏碑体，字体端正大方，气势刚健有力，是龙门石窟碑刻书法艺术的精华，历来为世人所推崇。 《龙门二十品》是龙门石窟中的二十尊造像的题记拓本，北魏书风的代表作。《始平公造像记》本是附属于佛龛的题记，全称为《比丘慧成为亡父始平公造像题记》，北魏孝文帝太和二十二年，刻于河南洛阳龙门古阳洞北壁。题记由孟达撰文，朱义章楷书。此碑与其它诸碑不同之处是全碑用阳刻法，逐字界格，为历代石刻所仅见，在造像记中独树一帜。记文内容寄造像者宗教情怀，兼为往生者求福除灾。清乾隆年间始被黄易发现，受到书坛重视，列入“龙门二十品”，此碑文方笔斩截，笔画折处重顿方勒，结体扁方紧密，点划厚重饱满，锋芒毕露，显得雄峻非凡，被推为魏碑方笔刚健风格的代表。</w:t>
      </w:r>
    </w:p>
    <w:p>
      <w:pPr>
        <w:ind w:left="0" w:right="0" w:firstLine="560"/>
        <w:spacing w:before="450" w:after="450" w:line="312" w:lineRule="auto"/>
      </w:pPr>
      <w:r>
        <w:rPr>
          <w:rFonts w:ascii="宋体" w:hAnsi="宋体" w:eastAsia="宋体" w:cs="宋体"/>
          <w:color w:val="000"/>
          <w:sz w:val="28"/>
          <w:szCs w:val="28"/>
        </w:rPr>
        <w:t xml:space="preserve">看完石窟最精华的部分，让我们近距离接触石窟，感受它的每一个细节。就像我们现在身处的这个洞，一进来就可以感受它浓厚的贵族色彩，是典型的皇家风格。像在这道墙上，我们就可以看出其实石窟的每一处都是古人非常重视的，不容马虎。好了。大家就自主参观一下石窟，到晚上我们还要欣赏石窟的夜景。相信大家一定很期待，让我们吃完晚饭就一起来感受龙门石窟的夜景吧。</w:t>
      </w:r>
    </w:p>
    <w:p>
      <w:pPr>
        <w:ind w:left="0" w:right="0" w:firstLine="560"/>
        <w:spacing w:before="450" w:after="450" w:line="312" w:lineRule="auto"/>
      </w:pPr>
      <w:r>
        <w:rPr>
          <w:rFonts w:ascii="宋体" w:hAnsi="宋体" w:eastAsia="宋体" w:cs="宋体"/>
          <w:color w:val="000"/>
          <w:sz w:val="28"/>
          <w:szCs w:val="28"/>
        </w:rPr>
        <w:t xml:space="preserve">大家请看，石窟晚上看过去是不是跟白天看到的很不一样?</w:t>
      </w:r>
    </w:p>
    <w:p>
      <w:pPr>
        <w:ind w:left="0" w:right="0" w:firstLine="560"/>
        <w:spacing w:before="450" w:after="450" w:line="312" w:lineRule="auto"/>
      </w:pPr>
      <w:r>
        <w:rPr>
          <w:rFonts w:ascii="宋体" w:hAnsi="宋体" w:eastAsia="宋体" w:cs="宋体"/>
          <w:color w:val="000"/>
          <w:sz w:val="28"/>
          <w:szCs w:val="28"/>
        </w:rPr>
        <w:t xml:space="preserve">是啊，晚上的石窟看起来是非常现代的，好像一座城堡，充满了神秘感。进去里面看，灯光照到佛像上面，像不像灵光?这些金色的灯光把佛像衬托得更有神圣感。不愧是中国石窟艺术的里程碑。好了，龙门石窟的参观就到此结束了，相信大家跟我一样充满了感慨，觉得真是不枉此行。欢迎大家下次有机会再来感受一下石窟的魅力和震撼。谢谢。</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洛阳龙门石窟的导游词篇十二</w:t>
      </w:r>
    </w:p>
    <w:p>
      <w:pPr>
        <w:ind w:left="0" w:right="0" w:firstLine="560"/>
        <w:spacing w:before="450" w:after="450" w:line="312" w:lineRule="auto"/>
      </w:pPr>
      <w:r>
        <w:rPr>
          <w:rFonts w:ascii="宋体" w:hAnsi="宋体" w:eastAsia="宋体" w:cs="宋体"/>
          <w:color w:val="000"/>
          <w:sz w:val="28"/>
          <w:szCs w:val="28"/>
        </w:rPr>
        <w:t xml:space="preserve">大家好，我是太炎小学的蒋跃枫，大家叫我蒋导好了。孔夫子说，有朋自远方来，不亦乐乎。今天，我正是怀着这种心情来接待大家的。</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龙门石窟，在洛阳市南郊的龙门出口处，距市区125。5公里，从北魏太和十九年开凿，迄今已有1500余年的历史了，它和敦煌莫高窟、大同云冈石窟，共同组成我国著名的三大石窟艺术宝库。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各位朋友，我们在龙门石窟参观约用1。5——2小时时间，在此，我们每分钟可以看到1000余尊大大小小的佛像。据1962年龙门文物保管所统计，两山现存窟?2100多个。大小造像10万余尊，佛塔40余座，造像题记碑文约有28万多块。造像以北魏、东魏、北齐、隋、唐为主。北魏约占百分之三十左右，隋唐占百分之六十左右。龙门石窟最大造像为奉先寺的卢舍那大佛。龙门石窟群，大部分集中在伊水西岸的崖壁上，其中有7个大型洞窟。因龙门东山的陈岩比西山的薄，不便雕凿大型造像。在龙门石窟中，北魏时期的洞窟具有代表性的时古阳洞、宾阳南洞。唐代具有代表性的洞窟有：潜溪寺，宾阳北洞等。</w:t>
      </w:r>
    </w:p>
    <w:p>
      <w:pPr>
        <w:ind w:left="0" w:right="0" w:firstLine="560"/>
        <w:spacing w:before="450" w:after="450" w:line="312" w:lineRule="auto"/>
      </w:pPr>
      <w:r>
        <w:rPr>
          <w:rFonts w:ascii="宋体" w:hAnsi="宋体" w:eastAsia="宋体" w:cs="宋体"/>
          <w:color w:val="000"/>
          <w:sz w:val="28"/>
          <w:szCs w:val="28"/>
        </w:rPr>
        <w:t xml:space="preserve">好了，各位朋友，我们已经来到了龙门石窟，现在请大家下车，跟我走，去参观洞窟。在参观石窟的过程中，我给各位朋友重点讲解一下龙门石窟中几个主要洞窟。</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约7米，建于唐代初期，距今有1300多年的历史，因在凿洞时地下有源源不断流出的溪流而得名。据说唐代有位叫李潘的宰相曾在此建过别墅。</w:t>
      </w:r>
    </w:p>
    <w:p>
      <w:pPr>
        <w:ind w:left="0" w:right="0" w:firstLine="560"/>
        <w:spacing w:before="450" w:after="450" w:line="312" w:lineRule="auto"/>
      </w:pPr>
      <w:r>
        <w:rPr>
          <w:rFonts w:ascii="宋体" w:hAnsi="宋体" w:eastAsia="宋体" w:cs="宋体"/>
          <w:color w:val="000"/>
          <w:sz w:val="28"/>
          <w:szCs w:val="28"/>
        </w:rPr>
        <w:t xml:space="preserve">我们通过潜溪寺后，在路旁右侧有敞口石?，正壁上嵌有一种宋代陈挎写的“开张天岸马，奇逸人中龙”草书石扁。这是北宋道士陈传所书。那末，陈传又是神末人呢，他是一个仕途落魄，以隐居修行而深得帝王赏识的传奇式人物。先后在武当山、华山等地修炼。</w:t>
      </w:r>
    </w:p>
    <w:p>
      <w:pPr>
        <w:ind w:left="0" w:right="0" w:firstLine="560"/>
        <w:spacing w:before="450" w:after="450" w:line="312" w:lineRule="auto"/>
      </w:pPr>
      <w:r>
        <w:rPr>
          <w:rFonts w:ascii="宋体" w:hAnsi="宋体" w:eastAsia="宋体" w:cs="宋体"/>
          <w:color w:val="000"/>
          <w:sz w:val="28"/>
          <w:szCs w:val="28"/>
        </w:rPr>
        <w:t xml:space="preserve">由于时间关系，龙门石窟的主要讲解到此结束。现在给各位留一点儿时间拍照，谢谢各位!</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洛阳龙门石窟的导游词篇十三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大家好!我是讲解员，今天由我来陪伴大家参观游览。孔夫子说，有朋自远方来，不亦乐乎。今天，我正是怀着这种心情来接待各位朋友的，欢迎大家光临龙门石窟。</w:t>
      </w:r>
    </w:p>
    <w:p>
      <w:pPr>
        <w:ind w:left="0" w:right="0" w:firstLine="560"/>
        <w:spacing w:before="450" w:after="450" w:line="312" w:lineRule="auto"/>
      </w:pPr>
      <w:r>
        <w:rPr>
          <w:rFonts w:ascii="宋体" w:hAnsi="宋体" w:eastAsia="宋体" w:cs="宋体"/>
          <w:color w:val="000"/>
          <w:sz w:val="28"/>
          <w:szCs w:val="28"/>
        </w:rPr>
        <w:t xml:space="preserve">龙门石窟位于洛阳市南郊的龙门山口处，距市区12。5公里，从北魏太和十九年开凿，迄今已有1500余年的历史，它和敦煌莫高窟、大同云冈石窟，是我国著名的三大石窟。</w:t>
      </w:r>
    </w:p>
    <w:p>
      <w:pPr>
        <w:ind w:left="0" w:right="0" w:firstLine="560"/>
        <w:spacing w:before="450" w:after="450" w:line="312" w:lineRule="auto"/>
      </w:pPr>
      <w:r>
        <w:rPr>
          <w:rFonts w:ascii="宋体" w:hAnsi="宋体" w:eastAsia="宋体" w:cs="宋体"/>
          <w:color w:val="000"/>
          <w:sz w:val="28"/>
          <w:szCs w:val="28"/>
        </w:rPr>
        <w:t xml:space="preserve">各位朋友，今天我们在龙门石窟参观的时间大约是两个小时。在景区里，我们每分钟可以看到1000余尊大大小小的佛像。据1962年龙门文物保护所统计，现存窟龛2100多个，大小造像10万余尊，佛塔40余座，造像题记碑文约2870块。龙门石窟造像，既是历代劳动人民和艺术家无穷智慧和血汗的结晶，又是外来文化和我国文化结合而成的一朵奇葩。龙门石窟像一个丰富多彩、包罗万象的大博物馆，为我国的历史、宗教、文化、艺术、医药发展提供了极为珍贵的资料。</w:t>
      </w:r>
    </w:p>
    <w:p>
      <w:pPr>
        <w:ind w:left="0" w:right="0" w:firstLine="560"/>
        <w:spacing w:before="450" w:after="450" w:line="312" w:lineRule="auto"/>
      </w:pPr>
      <w:r>
        <w:rPr>
          <w:rFonts w:ascii="宋体" w:hAnsi="宋体" w:eastAsia="宋体" w:cs="宋体"/>
          <w:color w:val="000"/>
          <w:sz w:val="28"/>
          <w:szCs w:val="28"/>
        </w:rPr>
        <w:t xml:space="preserve">游客朋友们，现在我们来到了潜溪寺。潜溪寺建于唐代初期，距今已有1300多年的历史。大家看这个洞，洞的高、宽均为9米多，进深近7米。据说唐代有位叫李潘的宰相曾在此建造过别墅。</w:t>
      </w:r>
    </w:p>
    <w:p>
      <w:pPr>
        <w:ind w:left="0" w:right="0" w:firstLine="560"/>
        <w:spacing w:before="450" w:after="450" w:line="312" w:lineRule="auto"/>
      </w:pPr>
      <w:r>
        <w:rPr>
          <w:rFonts w:ascii="宋体" w:hAnsi="宋体" w:eastAsia="宋体" w:cs="宋体"/>
          <w:color w:val="000"/>
          <w:sz w:val="28"/>
          <w:szCs w:val="28"/>
        </w:rPr>
        <w:t xml:space="preserve">游客朋友们，我的讲解到这里就要结束了，下面的时间，大家可以自由活动、拍照留念，留下美好的瞬间!</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洛阳龙门石窟的导游词篇十四</w:t>
      </w:r>
    </w:p>
    <w:p>
      <w:pPr>
        <w:ind w:left="0" w:right="0" w:firstLine="560"/>
        <w:spacing w:before="450" w:after="450" w:line="312" w:lineRule="auto"/>
      </w:pPr>
      <w:r>
        <w:rPr>
          <w:rFonts w:ascii="宋体" w:hAnsi="宋体" w:eastAsia="宋体" w:cs="宋体"/>
          <w:color w:val="000"/>
          <w:sz w:val="28"/>
          <w:szCs w:val="28"/>
        </w:rPr>
        <w:t xml:space="preserve">游客们，你们好!我是桃园旅行社的导游小周，我们现在位于洛阳市的龙门石窟，由我带领大家进入龙门石窟窟内，愉快的龙门石窟一日游开始了!</w:t>
      </w:r>
    </w:p>
    <w:p>
      <w:pPr>
        <w:ind w:left="0" w:right="0" w:firstLine="560"/>
        <w:spacing w:before="450" w:after="450" w:line="312" w:lineRule="auto"/>
      </w:pPr>
      <w:r>
        <w:rPr>
          <w:rFonts w:ascii="宋体" w:hAnsi="宋体" w:eastAsia="宋体" w:cs="宋体"/>
          <w:color w:val="000"/>
          <w:sz w:val="28"/>
          <w:szCs w:val="28"/>
        </w:rPr>
        <w:t xml:space="preserve">龙门石窟的发现年代、建造年代十分复杂。龙门石窟由成千上万个洞窟组成，有潜溪寺，有莲花洞，有药方洞，有古阳洞，还有香山寺、白园、万佛洞，数也数不清。</w:t>
      </w:r>
    </w:p>
    <w:p>
      <w:pPr>
        <w:ind w:left="0" w:right="0" w:firstLine="560"/>
        <w:spacing w:before="450" w:after="450" w:line="312" w:lineRule="auto"/>
      </w:pPr>
      <w:r>
        <w:rPr>
          <w:rFonts w:ascii="宋体" w:hAnsi="宋体" w:eastAsia="宋体" w:cs="宋体"/>
          <w:color w:val="000"/>
          <w:sz w:val="28"/>
          <w:szCs w:val="28"/>
        </w:rPr>
        <w:t xml:space="preserve">我们先来看看莲花洞，“莲花洞”这个名字也是有来头的。您看，窟顶雕刻着一朵硕大精美的高浮雕莲花，“莲花洞” 这名字就是根据这朵莲花取的。莲花是佛教象征的名物，意思为：出污泥而不染。洞内有一佛二弟子二菩萨。您能看见，左侧弟子的头部没有了，是因为头部早年被盗，现在只能在法国吉美博物馆里见到了。大家看莲花洞南壁上方，有一个个小小的佛像，它是龙门石窟最小的佛像，仅有2厘米高，这些高不盈寸的小千佛栩栩如生，可以想到，当时的雕刻技艺是多么精湛啊!</w:t>
      </w:r>
    </w:p>
    <w:p>
      <w:pPr>
        <w:ind w:left="0" w:right="0" w:firstLine="560"/>
        <w:spacing w:before="450" w:after="450" w:line="312" w:lineRule="auto"/>
      </w:pPr>
      <w:r>
        <w:rPr>
          <w:rFonts w:ascii="宋体" w:hAnsi="宋体" w:eastAsia="宋体" w:cs="宋体"/>
          <w:color w:val="000"/>
          <w:sz w:val="28"/>
          <w:szCs w:val="28"/>
        </w:rPr>
        <w:t xml:space="preserve">看完莲花洞，我们又来到了药方洞。药方洞因窟门刻有诸多唐代药方得名。它始凿于北魏晚期，经东魏，北齐，到唐代仍有雕刻，药方洞的药方是中国最早的石刻药方。</w:t>
      </w:r>
    </w:p>
    <w:p>
      <w:pPr>
        <w:ind w:left="0" w:right="0" w:firstLine="560"/>
        <w:spacing w:before="450" w:after="450" w:line="312" w:lineRule="auto"/>
      </w:pPr>
      <w:r>
        <w:rPr>
          <w:rFonts w:ascii="宋体" w:hAnsi="宋体" w:eastAsia="宋体" w:cs="宋体"/>
          <w:color w:val="000"/>
          <w:sz w:val="28"/>
          <w:szCs w:val="28"/>
        </w:rPr>
        <w:t xml:space="preserve">龙门石窟现在已经遭到严重的破坏。除了极少数的佛像外，大多数佛像的头部均遭到破坏，难以其整体造型。但是剩下的部分足以说明艺术水平之高超、神态之曼妙，我希望大家好好保护这些文物。</w:t>
      </w:r>
    </w:p>
    <w:p>
      <w:pPr>
        <w:ind w:left="0" w:right="0" w:firstLine="560"/>
        <w:spacing w:before="450" w:after="450" w:line="312" w:lineRule="auto"/>
      </w:pPr>
      <w:r>
        <w:rPr>
          <w:rFonts w:ascii="宋体" w:hAnsi="宋体" w:eastAsia="宋体" w:cs="宋体"/>
          <w:color w:val="000"/>
          <w:sz w:val="28"/>
          <w:szCs w:val="28"/>
        </w:rPr>
        <w:t xml:space="preserve">龙门石窟还有个传说呢。相传远古时期，洛阳南面有一大片烟波浩淼的湖水，周围青山苍翠，芳草萋萋。人们在山上放牧，在湖里捕鱼。村里有个勤劳的孩子，天天到山上牧羊，常常听到从地下传来“开不开”的奇怪声音，回到家便把这件事告诉母亲，母亲想了想，告诉他，如果再听到这种声音就回答“开”!谁知一声未了，天崩地裂，龙门石窟顷刻从山中间裂开，湖水顷出，奔腾咆哮着绕过洛阳城，流向东海。水流之后，龙门石窟就出现了。</w:t>
      </w:r>
    </w:p>
    <w:p>
      <w:pPr>
        <w:ind w:left="0" w:right="0" w:firstLine="560"/>
        <w:spacing w:before="450" w:after="450" w:line="312" w:lineRule="auto"/>
      </w:pPr>
      <w:r>
        <w:rPr>
          <w:rFonts w:ascii="宋体" w:hAnsi="宋体" w:eastAsia="宋体" w:cs="宋体"/>
          <w:color w:val="000"/>
          <w:sz w:val="28"/>
          <w:szCs w:val="28"/>
        </w:rPr>
        <w:t xml:space="preserve">游客们，愉快的一天就这么快结束了，希望你们玩得开心哟!让我们下次再见!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河南龙门石窟导游词200字 洛阳龙门石窟的导游词篇十五</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洛阳，素称“九朝古都”，但实际上先后有十三个朝代在此建都。洛阳作为都城，前后历时1520xx年，是中国七大古都中建都时间最早、朝代最多、历史最长的古都。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 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520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 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2024-09-20T20:38:47+08:00</dcterms:created>
  <dcterms:modified xsi:type="dcterms:W3CDTF">2024-09-20T20:38:47+08:00</dcterms:modified>
</cp:coreProperties>
</file>

<file path=docProps/custom.xml><?xml version="1.0" encoding="utf-8"?>
<Properties xmlns="http://schemas.openxmlformats.org/officeDocument/2006/custom-properties" xmlns:vt="http://schemas.openxmlformats.org/officeDocument/2006/docPropsVTypes"/>
</file>