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幼儿园年会领导致辞简短</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一个新的起点，梦想不变、信念不变、双肩再次背起使命！下面小编在这里为大家精心整理了几篇，希望对同学们有所帮助，仅供参考。尊敬的家长：辞旧迎新，在20xx年新年钟声即将敲响之际，xx幼儿园全体教职员工，向各位家长致以最亲切的问候和...</w:t>
      </w:r>
    </w:p>
    <w:p>
      <w:pPr>
        <w:ind w:left="0" w:right="0" w:firstLine="560"/>
        <w:spacing w:before="450" w:after="450" w:line="312" w:lineRule="auto"/>
      </w:pPr>
      <w:r>
        <w:rPr>
          <w:rFonts w:ascii="宋体" w:hAnsi="宋体" w:eastAsia="宋体" w:cs="宋体"/>
          <w:color w:val="000"/>
          <w:sz w:val="28"/>
          <w:szCs w:val="28"/>
        </w:rPr>
        <w:t xml:space="preserve">2024年，一个新的起点，梦想不变、信念不变、双肩再次背起使命！下面小编在这里为大家精心整理了几篇，希望对同学们有所帮助，仅供参考。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辞旧迎新，在20xx年新年钟声即将敲响之际，xx幼儿园全体教职员工，向各位家长致以最亲切的问候和最美好的新年祝福，希望我们的祝福能给您的新年带来一份好的心情，让我们的祝福伴随您走进崭新的20xx年，走向更美好的明天！</w:t>
      </w:r>
    </w:p>
    <w:p>
      <w:pPr>
        <w:ind w:left="0" w:right="0" w:firstLine="560"/>
        <w:spacing w:before="450" w:after="450" w:line="312" w:lineRule="auto"/>
      </w:pPr>
      <w:r>
        <w:rPr>
          <w:rFonts w:ascii="宋体" w:hAnsi="宋体" w:eastAsia="宋体" w:cs="宋体"/>
          <w:color w:val="000"/>
          <w:sz w:val="28"/>
          <w:szCs w:val="28"/>
        </w:rPr>
        <w:t xml:space="preserve">与孩子们朝夕相处的每一天都是快乐的，看到他们一张张欣喜的\'笑脸、听到他们一声声亲切的问候，让我们品尝到的是一种纯美的生活佳酿。在这辞旧迎新的时刻，xx幼儿园园长代表董事会携全体教职工衷心祝愿大家：身体健康、家庭幸福、笑口常开、新年快乐！</w:t>
      </w:r>
    </w:p>
    <w:p>
      <w:pPr>
        <w:ind w:left="0" w:right="0" w:firstLine="560"/>
        <w:spacing w:before="450" w:after="450" w:line="312" w:lineRule="auto"/>
      </w:pPr>
      <w:r>
        <w:rPr>
          <w:rFonts w:ascii="宋体" w:hAnsi="宋体" w:eastAsia="宋体" w:cs="宋体"/>
          <w:color w:val="000"/>
          <w:sz w:val="28"/>
          <w:szCs w:val="28"/>
        </w:rPr>
        <w:t xml:space="preserve">20xx年，一个新的起点，梦想不变、信念不变、双肩再次扛起使命！我们始终相信：20xx年的xx幼儿园依然会像初升的太阳一样，永远充满朝气、充满活力、充满生机，为孩子们创设一片属于自己的蓝天！最后，再次祝愿各位家长和您的家人度过一个愉快而幸福的新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窗外寒风凛冽，场内春意盎然，今天我们欢聚一堂，在这里共同庆祝我们星睿公司第一届年会的举办。</w:t>
      </w:r>
    </w:p>
    <w:p>
      <w:pPr>
        <w:ind w:left="0" w:right="0" w:firstLine="560"/>
        <w:spacing w:before="450" w:after="450" w:line="312" w:lineRule="auto"/>
      </w:pPr>
      <w:r>
        <w:rPr>
          <w:rFonts w:ascii="宋体" w:hAnsi="宋体" w:eastAsia="宋体" w:cs="宋体"/>
          <w:color w:val="000"/>
          <w:sz w:val="28"/>
          <w:szCs w:val="28"/>
        </w:rPr>
        <w:t xml:space="preserve">此时此刻，我们大家感情与友情交融，感慨和希望交织。回首过去的一年，对xx幼儿园来说，是繁忙辛苦的一年，记得我们为了参加省民办园评估，通宵达旦的制作50种教玩具。挤出一切业余时间齐心协力的完善档案评估材料。记得我们踏着冉冉升起的朝阳，来到幼儿园组织各项对外展示我们幼儿园的活动。记得我们披着星光赶排六一节目，教师舞蹈。记得那天黑仍亮起的一盏盏明灯。</w:t>
      </w:r>
    </w:p>
    <w:p>
      <w:pPr>
        <w:ind w:left="0" w:right="0" w:firstLine="560"/>
        <w:spacing w:before="450" w:after="450" w:line="312" w:lineRule="auto"/>
      </w:pPr>
      <w:r>
        <w:rPr>
          <w:rFonts w:ascii="宋体" w:hAnsi="宋体" w:eastAsia="宋体" w:cs="宋体"/>
          <w:color w:val="000"/>
          <w:sz w:val="28"/>
          <w:szCs w:val="28"/>
        </w:rPr>
        <w:t xml:space="preserve">我们顺利通过了省民办园的初评工作，我们出色完成了一次次上级领导布置的任务，我们布置的幼儿园、教室环境，制作的教玩具让孩子们惊喜不已，我们举办的各项活动受到了家长的一致好评。感谢门卫何师傅，无论春夏秋冬，过年节假都坚守在自己的工作岗位上，为我们老师、孩子、家长们默默付出，无怨无悔！</w:t>
      </w:r>
    </w:p>
    <w:p>
      <w:pPr>
        <w:ind w:left="0" w:right="0" w:firstLine="560"/>
        <w:spacing w:before="450" w:after="450" w:line="312" w:lineRule="auto"/>
      </w:pPr>
      <w:r>
        <w:rPr>
          <w:rFonts w:ascii="宋体" w:hAnsi="宋体" w:eastAsia="宋体" w:cs="宋体"/>
          <w:color w:val="000"/>
          <w:sz w:val="28"/>
          <w:szCs w:val="28"/>
        </w:rPr>
        <w:t xml:space="preserve">感谢食堂汪师傅、唐师傅、杨师傅，为我们老师孩子们做出可口美味的饭菜，幕后辛劳！</w:t>
      </w:r>
    </w:p>
    <w:p>
      <w:pPr>
        <w:ind w:left="0" w:right="0" w:firstLine="560"/>
        <w:spacing w:before="450" w:after="450" w:line="312" w:lineRule="auto"/>
      </w:pPr>
      <w:r>
        <w:rPr>
          <w:rFonts w:ascii="宋体" w:hAnsi="宋体" w:eastAsia="宋体" w:cs="宋体"/>
          <w:color w:val="000"/>
          <w:sz w:val="28"/>
          <w:szCs w:val="28"/>
        </w:rPr>
        <w:t xml:space="preserve">感谢司机刘师傅、史师傅，为平安接送孩子整天奔波、忙碌，鞠躬尽瘁！</w:t>
      </w:r>
    </w:p>
    <w:p>
      <w:pPr>
        <w:ind w:left="0" w:right="0" w:firstLine="560"/>
        <w:spacing w:before="450" w:after="450" w:line="312" w:lineRule="auto"/>
      </w:pPr>
      <w:r>
        <w:rPr>
          <w:rFonts w:ascii="宋体" w:hAnsi="宋体" w:eastAsia="宋体" w:cs="宋体"/>
          <w:color w:val="000"/>
          <w:sz w:val="28"/>
          <w:szCs w:val="28"/>
        </w:rPr>
        <w:t xml:space="preserve">感谢所有的老师们，感谢大家的团结努力，拼搏奋斗！</w:t>
      </w:r>
    </w:p>
    <w:p>
      <w:pPr>
        <w:ind w:left="0" w:right="0" w:firstLine="560"/>
        <w:spacing w:before="450" w:after="450" w:line="312" w:lineRule="auto"/>
      </w:pPr>
      <w:r>
        <w:rPr>
          <w:rFonts w:ascii="宋体" w:hAnsi="宋体" w:eastAsia="宋体" w:cs="宋体"/>
          <w:color w:val="000"/>
          <w:sz w:val="28"/>
          <w:szCs w:val="28"/>
        </w:rPr>
        <w:t xml:space="preserve">我还要对老师的家属们说声感谢！感谢幕后英雄家属们的无私奉献、理解支持；同时也对公司的各部门说声感谢！感谢公司各部门对江海幼儿园的支持帮助和高度配合。</w:t>
      </w:r>
    </w:p>
    <w:p>
      <w:pPr>
        <w:ind w:left="0" w:right="0" w:firstLine="560"/>
        <w:spacing w:before="450" w:after="450" w:line="312" w:lineRule="auto"/>
      </w:pPr>
      <w:r>
        <w:rPr>
          <w:rFonts w:ascii="宋体" w:hAnsi="宋体" w:eastAsia="宋体" w:cs="宋体"/>
          <w:color w:val="000"/>
          <w:sz w:val="28"/>
          <w:szCs w:val="28"/>
        </w:rPr>
        <w:t xml:space="preserve">昨天的成功带来今天的欣喜，今天的努力昭示明天的辉煌，我们是一个团队，团结就是力量。只要齐心协力，一切困难都可以迎刃而解。过去的20xx年，我们在压力、挑战和困难面前，接受住了考验，取得了较好的\'成绩，赢得了各界的信任和尊重。今天我们会对部分做出贡献突出的个人进行表彰。这是对我们20xx年最好的总结。20xx年，我们将站在一个新的起点上，放大已有优势，突显潜在优势，营造不具备优势，我们会加倍努力，更进一步为幼儿园辉煌的明天，为幼儿园成为数一数二的优秀园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尊敬的家长朋友们、亲爱的宝贝们、可爱的老师们：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首先感谢大家在百忙中参加“快乐运动健康成长，xx幼儿园第x届冬季亲子运动会暨元旦庆祝活动”，在这里我代表xx幼儿园的全体教职员工和所有的孩子们对亲临现场的各位家长表示衷心的感谢和热烈的欢迎！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值寒冬，天气虽然有些寒冷，但我们的内心却洋溢着火热的激情。为了今天的活动，全园教职工废寝忘食、集思广益利用课余时间布置场地、装扮幼儿园，整个园内洋溢着节日的欢乐与喜庆。谢谢为今天活动付出时间和汗水的各位，请允许我代表文幼人向参加活动的你说x声：圣诞快乐，元旦快乐。</w:t>
      </w:r>
    </w:p>
    <w:p>
      <w:pPr>
        <w:ind w:left="0" w:right="0" w:firstLine="560"/>
        <w:spacing w:before="450" w:after="450" w:line="312" w:lineRule="auto"/>
      </w:pPr>
      <w:r>
        <w:rPr>
          <w:rFonts w:ascii="宋体" w:hAnsi="宋体" w:eastAsia="宋体" w:cs="宋体"/>
          <w:color w:val="000"/>
          <w:sz w:val="28"/>
          <w:szCs w:val="28"/>
        </w:rPr>
        <w:t xml:space="preserve">看着孩子们兴奋的笑脸，看着家长们欣慰的笑容，我想今天的“快乐运动健康成长，xx幼儿园第x届冬季亲子运动会暨元旦庆祝活动”x定是特别的精彩纷呈！</w:t>
      </w:r>
    </w:p>
    <w:p>
      <w:pPr>
        <w:ind w:left="0" w:right="0" w:firstLine="560"/>
        <w:spacing w:before="450" w:after="450" w:line="312" w:lineRule="auto"/>
      </w:pPr>
      <w:r>
        <w:rPr>
          <w:rFonts w:ascii="宋体" w:hAnsi="宋体" w:eastAsia="宋体" w:cs="宋体"/>
          <w:color w:val="000"/>
          <w:sz w:val="28"/>
          <w:szCs w:val="28"/>
        </w:rPr>
        <w:t xml:space="preserve">每天锻炼x小时，幸福生活x辈子。“健康是x份责任，健康运动是x种习惯。”我们正是秉承了这x教育理念，在幼儿x日活动的组织过程中，非常强调幼儿自主能力的锻炼，利用多种形式开展各种幼儿园活动，促进幼儿的身心发展。使我们每x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快乐运动健康成长”为主题，提倡“团结友爱、健康安全、轻松愉快、礼仪谦让”，我们期待通过这样x个亲子运动会，能更好的加强父母与孩子之间的沟通、默契和和谐，我们更期待通过亲子运动会的形式，来掀起家庭运动的高潮，强化运动，健康的意识，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xx幼儿园的昨天浸入了您无限的信任，xx幼儿园的明天寄托了您殷切的希望。让我们携手在通往智慧的旅途中，为每x个孩子搭建符合自身理想的阶梯。让每x个孩子都能从自身的起点出发，x步x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祝愿本次“快乐运动健康成长，xx幼儿园第x届冬季亲子运动会暨元旦庆祝活动”办成x个团结、互助、理解、沟通的盛会，x个令我们难忘的盛会。最后，预祝本届亲子运动会暨元旦庆祝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即将迎来了充满希望的新春，也悄悄地送走了硕果累累的20xx年。在此辞旧迎新的之际，我代表幼儿园的全体教职员工家长及小朋友们拜个早年，祝：小朋友们健康快乐、聪明伶俐！祝家长们万心想事成万事如意！</w:t>
      </w:r>
    </w:p>
    <w:p>
      <w:pPr>
        <w:ind w:left="0" w:right="0" w:firstLine="560"/>
        <w:spacing w:before="450" w:after="450" w:line="312" w:lineRule="auto"/>
      </w:pPr>
      <w:r>
        <w:rPr>
          <w:rFonts w:ascii="宋体" w:hAnsi="宋体" w:eastAsia="宋体" w:cs="宋体"/>
          <w:color w:val="000"/>
          <w:sz w:val="28"/>
          <w:szCs w:val="28"/>
        </w:rPr>
        <w:t xml:space="preserve">为了提高教学质量，我园不断完善教学设备，，储备师资，引进先进教学模式得到了广大家长和同仁们的认可，回顾过去的`一年，无不令人感慨万千。它见证着我们幼儿园的成长：</w:t>
      </w:r>
    </w:p>
    <w:p>
      <w:pPr>
        <w:ind w:left="0" w:right="0" w:firstLine="560"/>
        <w:spacing w:before="450" w:after="450" w:line="312" w:lineRule="auto"/>
      </w:pPr>
      <w:r>
        <w:rPr>
          <w:rFonts w:ascii="宋体" w:hAnsi="宋体" w:eastAsia="宋体" w:cs="宋体"/>
          <w:color w:val="000"/>
          <w:sz w:val="28"/>
          <w:szCs w:val="28"/>
        </w:rPr>
        <w:t xml:space="preserve">20xx年9月我园被荣获柳州市柳南区优秀民办幼儿园；20xx年6月教师指导幼儿绘画作品荣获多项奖项，幼儿园也荣获了国际艺术教育一等先进集体奖；12月还指导幼儿绘画作品参加柳州市首届“益童杯”幼儿优秀美术作品展中，荣获优秀组织奖！幼儿园获得一项项荣誉都离不开老师，更离不开家长朋友们的理解、支持与配合，才使我们有了这样的成绩。</w:t>
      </w:r>
    </w:p>
    <w:p>
      <w:pPr>
        <w:ind w:left="0" w:right="0" w:firstLine="560"/>
        <w:spacing w:before="450" w:after="450" w:line="312" w:lineRule="auto"/>
      </w:pPr>
      <w:r>
        <w:rPr>
          <w:rFonts w:ascii="宋体" w:hAnsi="宋体" w:eastAsia="宋体" w:cs="宋体"/>
          <w:color w:val="000"/>
          <w:sz w:val="28"/>
          <w:szCs w:val="28"/>
        </w:rPr>
        <w:t xml:space="preserve">在这里作为园长，我要向家长们、老师们、尤其向我们可爱的孩子们说一声“谢谢”。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我来到幼儿园看到家长们一张张笑脸谈论着孩子、老师和幼儿园的点点进步，我无比自豪；每当看到老师们辛劳工作的身影，我无比感动；每当看到孩子们那一张张稚嫩的笑脸、那一双双清澈如水的大眼睛，我的内心就荡起无比的幸福感，看到我园教育教学质量在不断提高，令人欣喜万分。</w:t>
      </w:r>
    </w:p>
    <w:p>
      <w:pPr>
        <w:ind w:left="0" w:right="0" w:firstLine="560"/>
        <w:spacing w:before="450" w:after="450" w:line="312" w:lineRule="auto"/>
      </w:pPr>
      <w:r>
        <w:rPr>
          <w:rFonts w:ascii="宋体" w:hAnsi="宋体" w:eastAsia="宋体" w:cs="宋体"/>
          <w:color w:val="000"/>
          <w:sz w:val="28"/>
          <w:szCs w:val="28"/>
        </w:rPr>
        <w:t xml:space="preserve">最后预祝晚会演出成果！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太峪镇中心幼儿园全体师生对您的到来表示最热烈的欢迎和最诚挚的感谢。欢迎您在百忙之中来到幼儿园参加家长会，感谢您对幼儿园和老师工作的支持和理解。今天，借此机会，我将幼儿园工作做一简要汇报，以便让家长朋友们进一步了解幼儿园，了解老师，配合幼儿园教育好我们的孩子。</w:t>
      </w:r>
    </w:p>
    <w:p>
      <w:pPr>
        <w:ind w:left="0" w:right="0" w:firstLine="560"/>
        <w:spacing w:before="450" w:after="450" w:line="312" w:lineRule="auto"/>
      </w:pPr>
      <w:r>
        <w:rPr>
          <w:rFonts w:ascii="宋体" w:hAnsi="宋体" w:eastAsia="宋体" w:cs="宋体"/>
          <w:color w:val="000"/>
          <w:sz w:val="28"/>
          <w:szCs w:val="28"/>
        </w:rPr>
        <w:t xml:space="preserve">一、本学期工作介绍</w:t>
      </w:r>
    </w:p>
    <w:p>
      <w:pPr>
        <w:ind w:left="0" w:right="0" w:firstLine="560"/>
        <w:spacing w:before="450" w:after="450" w:line="312" w:lineRule="auto"/>
      </w:pPr>
      <w:r>
        <w:rPr>
          <w:rFonts w:ascii="宋体" w:hAnsi="宋体" w:eastAsia="宋体" w:cs="宋体"/>
          <w:color w:val="000"/>
          <w:sz w:val="28"/>
          <w:szCs w:val="28"/>
        </w:rPr>
        <w:t xml:space="preserve">本学期，我园将贯彻县委、县政府提出的“一年打基础，两年树特色，三年创品牌”精神，以《幼儿园工作规程》和《3—6岁幼儿学习发展指南》为依据，坚持“一日活动皆课程”的教育理念，细化一日常规环节管理，强化特色创建。近期，我们将逐步成立美工小组、合唱小组等，力争使每位孩子在技能、态度、认知能力等方面都得到发展，努力将我园办成“幼儿健康成长、启迪智慧的乐园”。</w:t>
      </w:r>
    </w:p>
    <w:p>
      <w:pPr>
        <w:ind w:left="0" w:right="0" w:firstLine="560"/>
        <w:spacing w:before="450" w:after="450" w:line="312" w:lineRule="auto"/>
      </w:pPr>
      <w:r>
        <w:rPr>
          <w:rFonts w:ascii="宋体" w:hAnsi="宋体" w:eastAsia="宋体" w:cs="宋体"/>
          <w:color w:val="000"/>
          <w:sz w:val="28"/>
          <w:szCs w:val="28"/>
        </w:rPr>
        <w:t xml:space="preserve">二、幼儿学习的内涵</w:t>
      </w:r>
    </w:p>
    <w:p>
      <w:pPr>
        <w:ind w:left="0" w:right="0" w:firstLine="560"/>
        <w:spacing w:before="450" w:after="450" w:line="312" w:lineRule="auto"/>
      </w:pPr>
      <w:r>
        <w:rPr>
          <w:rFonts w:ascii="宋体" w:hAnsi="宋体" w:eastAsia="宋体" w:cs="宋体"/>
          <w:color w:val="000"/>
          <w:sz w:val="28"/>
          <w:szCs w:val="28"/>
        </w:rPr>
        <w:t xml:space="preserve">幼儿园教育是基础教育，学习的内容就是最简单、最基础、最容易的知识和技能，通过各种方法，游戏活动让孩子对这些知识和技能愉快地掌握，并产生兴趣，激发出学习的欲望使之养成终身学习的爱好。幼儿园的学习是广义的学习，和小学的学习有很大的区别，在小学，孩子一上课，学习就开始了。而在幼儿园，孩子刚一进园，学习就开始了。入园时，伴随着家长将孩子交给老师，一句简单的问候，一个淡淡的微笑，对孩子的礼仪教育就开始了；进餐时，饭前洗手，专心用餐，不挑拣食物，不乱洒饭菜，细嚼慢咽，良好的卫生习惯，用餐习惯在这一环节已经悄无声息地培养了；午休时，按时午休，按时起床，学着叠小被子，穿鞋子，不用被子蒙头睡，右侧卧，健康的理念从小就植入孩子的心灵了；活动时，与同伴一起分享活动的乐趣，注意安全，走跑跳各项技能得到发展，等等。</w:t>
      </w:r>
    </w:p>
    <w:p>
      <w:pPr>
        <w:ind w:left="0" w:right="0" w:firstLine="560"/>
        <w:spacing w:before="450" w:after="450" w:line="312" w:lineRule="auto"/>
      </w:pPr>
      <w:r>
        <w:rPr>
          <w:rFonts w:ascii="宋体" w:hAnsi="宋体" w:eastAsia="宋体" w:cs="宋体"/>
          <w:color w:val="000"/>
          <w:sz w:val="28"/>
          <w:szCs w:val="28"/>
        </w:rPr>
        <w:t xml:space="preserve">幼儿良好的生活、学习习惯可以陪伴其一生，并影响他的一生。我园本着这样的教育理念，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我们幼儿园主要是以健康、语言、社会、科学、艺术五大领域为教育目标，我们一直严格按照教学大纲来组织实施教学工作，严格按课程表上课。周教学计划每周都张贴在家园联系栏里，各位家长可以去浏览一下，也了解每周您的孩子在园要学些什么内容。</w:t>
      </w:r>
    </w:p>
    <w:p>
      <w:pPr>
        <w:ind w:left="0" w:right="0" w:firstLine="560"/>
        <w:spacing w:before="450" w:after="450" w:line="312" w:lineRule="auto"/>
      </w:pPr>
      <w:r>
        <w:rPr>
          <w:rFonts w:ascii="宋体" w:hAnsi="宋体" w:eastAsia="宋体" w:cs="宋体"/>
          <w:color w:val="000"/>
          <w:sz w:val="28"/>
          <w:szCs w:val="28"/>
        </w:rPr>
        <w:t xml:space="preserve">三、介绍幼儿园的饮食</w:t>
      </w:r>
    </w:p>
    <w:p>
      <w:pPr>
        <w:ind w:left="0" w:right="0" w:firstLine="560"/>
        <w:spacing w:before="450" w:after="450" w:line="312" w:lineRule="auto"/>
      </w:pPr>
      <w:r>
        <w:rPr>
          <w:rFonts w:ascii="宋体" w:hAnsi="宋体" w:eastAsia="宋体" w:cs="宋体"/>
          <w:color w:val="000"/>
          <w:sz w:val="28"/>
          <w:szCs w:val="28"/>
        </w:rPr>
        <w:t xml:space="preserve">幼儿正处在生长发育阶段，营养状况如何，将会直接影响到孩子的成长。很多家长都有疑问，该如何正确搭配幼儿营养餐呢？其实，幼儿饮食需要最大限度地讲究营养平衡，比如保证钙质的充足，多补充维生素和植物纤维，适当补充一些粗粮等。因此我们在安排食谱上做了大量工作，注意营养的均衡性搭配。</w:t>
      </w:r>
    </w:p>
    <w:p>
      <w:pPr>
        <w:ind w:left="0" w:right="0" w:firstLine="560"/>
        <w:spacing w:before="450" w:after="450" w:line="312" w:lineRule="auto"/>
      </w:pPr>
      <w:r>
        <w:rPr>
          <w:rFonts w:ascii="宋体" w:hAnsi="宋体" w:eastAsia="宋体" w:cs="宋体"/>
          <w:color w:val="000"/>
          <w:sz w:val="28"/>
          <w:szCs w:val="28"/>
        </w:rPr>
        <w:t xml:space="preserve">四、幼儿园的安全问题</w:t>
      </w:r>
    </w:p>
    <w:p>
      <w:pPr>
        <w:ind w:left="0" w:right="0" w:firstLine="560"/>
        <w:spacing w:before="450" w:after="450" w:line="312" w:lineRule="auto"/>
      </w:pPr>
      <w:r>
        <w:rPr>
          <w:rFonts w:ascii="宋体" w:hAnsi="宋体" w:eastAsia="宋体" w:cs="宋体"/>
          <w:color w:val="000"/>
          <w:sz w:val="28"/>
          <w:szCs w:val="28"/>
        </w:rPr>
        <w:t xml:space="preserve">幼儿园要抓好安全管理工作，除根据上级文件精神要成立安全工作领导小组，落实各项安全工作制度、签订责任书等。我根据本园的实际认为，幼儿园要做好以下几点对避免安全事故的发生会起重要的作用。</w:t>
      </w:r>
    </w:p>
    <w:p>
      <w:pPr>
        <w:ind w:left="0" w:right="0" w:firstLine="560"/>
        <w:spacing w:before="450" w:after="450" w:line="312" w:lineRule="auto"/>
      </w:pPr>
      <w:r>
        <w:rPr>
          <w:rFonts w:ascii="宋体" w:hAnsi="宋体" w:eastAsia="宋体" w:cs="宋体"/>
          <w:color w:val="000"/>
          <w:sz w:val="28"/>
          <w:szCs w:val="28"/>
        </w:rPr>
        <w:t xml:space="preserve">1、把好幼儿晨午检关。幼儿来园的第一个环节就是晨检，除检查身体状况外，更重要的是检查幼儿是否携带危险物品，如：小刀子、小钉子、小纽扣等，因这些物品有时会酿成祸，所以要消除危险隐患。</w:t>
      </w:r>
    </w:p>
    <w:p>
      <w:pPr>
        <w:ind w:left="0" w:right="0" w:firstLine="560"/>
        <w:spacing w:before="450" w:after="450" w:line="312" w:lineRule="auto"/>
      </w:pPr>
      <w:r>
        <w:rPr>
          <w:rFonts w:ascii="宋体" w:hAnsi="宋体" w:eastAsia="宋体" w:cs="宋体"/>
          <w:color w:val="000"/>
          <w:sz w:val="28"/>
          <w:szCs w:val="28"/>
        </w:rPr>
        <w:t xml:space="preserve">2、把好户外活动关。户外活动是幼儿最喜欢的，但却是教师最担心的环节，许多安全事故通常是在这一环节发生的。孩子们玩的兴奋时，常常忘乎所以，大型玩具、园舍地面经常会有轻者擦伤，重者磕伤的事情。因此，既要孩子们玩的快乐，也要孩子们玩的安全成了这一活动环节的宗旨。这就要求教师们在户外活动时指导幼儿玩的有度，玩的得法，并要做到观察全面、照顾细微，提醒教育幼儿有安全意识和自我保护意识，尽量避免安全事故的发生。（对老师是一个要求，也让家长了解我们的做法）。</w:t>
      </w:r>
    </w:p>
    <w:p>
      <w:pPr>
        <w:ind w:left="0" w:right="0" w:firstLine="560"/>
        <w:spacing w:before="450" w:after="450" w:line="312" w:lineRule="auto"/>
      </w:pPr>
      <w:r>
        <w:rPr>
          <w:rFonts w:ascii="宋体" w:hAnsi="宋体" w:eastAsia="宋体" w:cs="宋体"/>
          <w:color w:val="000"/>
          <w:sz w:val="28"/>
          <w:szCs w:val="28"/>
        </w:rPr>
        <w:t xml:space="preserve">3、门口的安全。为了保证孩子的安全，我园配备门卫两名，购置专业安保设备两套，坚决杜绝我园在正常教学的时间内，无特殊情况，家长不得进入幼儿园内，如需中途接走孩子的必须做好登记工作！</w:t>
      </w:r>
    </w:p>
    <w:p>
      <w:pPr>
        <w:ind w:left="0" w:right="0" w:firstLine="560"/>
        <w:spacing w:before="450" w:after="450" w:line="312" w:lineRule="auto"/>
      </w:pPr>
      <w:r>
        <w:rPr>
          <w:rFonts w:ascii="宋体" w:hAnsi="宋体" w:eastAsia="宋体" w:cs="宋体"/>
          <w:color w:val="000"/>
          <w:sz w:val="28"/>
          <w:szCs w:val="28"/>
        </w:rPr>
        <w:t xml:space="preserve">4、离园的安全管理。相信每个家长看到自己的孩子哭了，心里都有心疼、纠结的心态；看到孩子受委屈了更是紧张、紧张到那种心情是恨不得自己带孩子受过；接了孩子后，建议家长在幼儿园不要做长时间的逗留；接孩子后在幼儿园逗留的时间过长，家长相互之间聊得开心，孩子也玩得特别的疯，这个时候最容易存在安全隐患。相信你们在网上、朋友之间的交流、报纸等信息有听说过大人和大人之间因为孩子的问题大打出手，闹得不愉快的事情也有所听闻了；为了避免孩子与孩子之间、家长与家长之间由于孩子的问题引起不快的情况发生，请家长朋友们自觉遵守我们的规定。</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幼儿园教育纲要指出：幼儿园应与家庭密切合作，与小学衔接，综合利用各种教育资源，共同为幼儿的发展创造良好的条件。因此我们教师殷切的希望各位家长能直接参与到幼儿园对幼儿的教育中来。家长将孩子送到幼儿园来，绝不是其责任的转移，而是家长有幸在孩子的教育方向增加了专业的合作者。愿我们的家长与老师能相互理解，相互尊重，相互学习，相互支持，在互动中共同推进我县幼儿教育事业的发展。其实，只要孩子们每天高高兴兴的入园，安安全全的离园，学习中不断有新的进步，能积极参加各种集体活动，懂得合作分享，这是我们教师、家长的最大心愿。为贯彻执行《中小学（含幼儿园）管理基本规范》和《幼儿园工作规定》，特别是为了孩子的学习与安全，真诚的希望家长配合及支持以下工作：</w:t>
      </w:r>
    </w:p>
    <w:p>
      <w:pPr>
        <w:ind w:left="0" w:right="0" w:firstLine="560"/>
        <w:spacing w:before="450" w:after="450" w:line="312" w:lineRule="auto"/>
      </w:pPr>
      <w:r>
        <w:rPr>
          <w:rFonts w:ascii="宋体" w:hAnsi="宋体" w:eastAsia="宋体" w:cs="宋体"/>
          <w:color w:val="000"/>
          <w:sz w:val="28"/>
          <w:szCs w:val="28"/>
        </w:rPr>
        <w:t xml:space="preserve">1、请各位家长严格按照学校规定准时接送孩子入园、离园。</w:t>
      </w:r>
    </w:p>
    <w:p>
      <w:pPr>
        <w:ind w:left="0" w:right="0" w:firstLine="560"/>
        <w:spacing w:before="450" w:after="450" w:line="312" w:lineRule="auto"/>
      </w:pPr>
      <w:r>
        <w:rPr>
          <w:rFonts w:ascii="宋体" w:hAnsi="宋体" w:eastAsia="宋体" w:cs="宋体"/>
          <w:color w:val="000"/>
          <w:sz w:val="28"/>
          <w:szCs w:val="28"/>
        </w:rPr>
        <w:t xml:space="preserve">2、严格执行幼儿接送制度。</w:t>
      </w:r>
    </w:p>
    <w:p>
      <w:pPr>
        <w:ind w:left="0" w:right="0" w:firstLine="560"/>
        <w:spacing w:before="450" w:after="450" w:line="312" w:lineRule="auto"/>
      </w:pPr>
      <w:r>
        <w:rPr>
          <w:rFonts w:ascii="宋体" w:hAnsi="宋体" w:eastAsia="宋体" w:cs="宋体"/>
          <w:color w:val="000"/>
          <w:sz w:val="28"/>
          <w:szCs w:val="28"/>
        </w:rPr>
        <w:t xml:space="preserve">3、请家长认真阅读家长行为规范。</w:t>
      </w:r>
    </w:p>
    <w:p>
      <w:pPr>
        <w:ind w:left="0" w:right="0" w:firstLine="560"/>
        <w:spacing w:before="450" w:after="450" w:line="312" w:lineRule="auto"/>
      </w:pPr>
      <w:r>
        <w:rPr>
          <w:rFonts w:ascii="宋体" w:hAnsi="宋体" w:eastAsia="宋体" w:cs="宋体"/>
          <w:color w:val="000"/>
          <w:sz w:val="28"/>
          <w:szCs w:val="28"/>
        </w:rPr>
        <w:t xml:space="preserve">4、请家长每天提醒幼儿主动参加晨检。</w:t>
      </w:r>
    </w:p>
    <w:p>
      <w:pPr>
        <w:ind w:left="0" w:right="0" w:firstLine="560"/>
        <w:spacing w:before="450" w:after="450" w:line="312" w:lineRule="auto"/>
      </w:pPr>
      <w:r>
        <w:rPr>
          <w:rFonts w:ascii="宋体" w:hAnsi="宋体" w:eastAsia="宋体" w:cs="宋体"/>
          <w:color w:val="000"/>
          <w:sz w:val="28"/>
          <w:szCs w:val="28"/>
        </w:rPr>
        <w:t xml:space="preserve">5、平时幼儿园接送时来往的车辆特别多，所以恳请家长高度重视安全工作，遵守交通规则，确保大人和小孩的人身安全。</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【幼儿园年会领导致辞简短】相关推荐文章：</w:t>
      </w:r>
    </w:p>
    <w:p>
      <w:pPr>
        <w:ind w:left="0" w:right="0" w:firstLine="560"/>
        <w:spacing w:before="450" w:after="450" w:line="312" w:lineRule="auto"/>
      </w:pPr>
      <w:r>
        <w:rPr>
          <w:rFonts w:ascii="宋体" w:hAnsi="宋体" w:eastAsia="宋体" w:cs="宋体"/>
          <w:color w:val="000"/>
          <w:sz w:val="28"/>
          <w:szCs w:val="28"/>
        </w:rPr>
        <w:t xml:space="preserve">幼儿园六一儿童节领导致辞(17篇)</w:t>
      </w:r>
    </w:p>
    <w:p>
      <w:pPr>
        <w:ind w:left="0" w:right="0" w:firstLine="560"/>
        <w:spacing w:before="450" w:after="450" w:line="312" w:lineRule="auto"/>
      </w:pPr>
      <w:r>
        <w:rPr>
          <w:rFonts w:ascii="宋体" w:hAnsi="宋体" w:eastAsia="宋体" w:cs="宋体"/>
          <w:color w:val="000"/>
          <w:sz w:val="28"/>
          <w:szCs w:val="28"/>
        </w:rPr>
        <w:t xml:space="preserve">2024年运动会领导致辞稿 领导致辞稿简短(21篇)</w:t>
      </w:r>
    </w:p>
    <w:p>
      <w:pPr>
        <w:ind w:left="0" w:right="0" w:firstLine="560"/>
        <w:spacing w:before="450" w:after="450" w:line="312" w:lineRule="auto"/>
      </w:pPr>
      <w:r>
        <w:rPr>
          <w:rFonts w:ascii="宋体" w:hAnsi="宋体" w:eastAsia="宋体" w:cs="宋体"/>
          <w:color w:val="000"/>
          <w:sz w:val="28"/>
          <w:szCs w:val="28"/>
        </w:rPr>
        <w:t xml:space="preserve">企业领导新年致辞简短 企业领导新年致辞心得体会(五篇)</w:t>
      </w:r>
    </w:p>
    <w:p>
      <w:pPr>
        <w:ind w:left="0" w:right="0" w:firstLine="560"/>
        <w:spacing w:before="450" w:after="450" w:line="312" w:lineRule="auto"/>
      </w:pPr>
      <w:r>
        <w:rPr>
          <w:rFonts w:ascii="宋体" w:hAnsi="宋体" w:eastAsia="宋体" w:cs="宋体"/>
          <w:color w:val="000"/>
          <w:sz w:val="28"/>
          <w:szCs w:val="28"/>
        </w:rPr>
        <w:t xml:space="preserve">最新企业领导新年致辞诗词 年会企业领导致辞(五篇)</w:t>
      </w:r>
    </w:p>
    <w:p>
      <w:pPr>
        <w:ind w:left="0" w:right="0" w:firstLine="560"/>
        <w:spacing w:before="450" w:after="450" w:line="312" w:lineRule="auto"/>
      </w:pPr>
      <w:r>
        <w:rPr>
          <w:rFonts w:ascii="宋体" w:hAnsi="宋体" w:eastAsia="宋体" w:cs="宋体"/>
          <w:color w:val="000"/>
          <w:sz w:val="28"/>
          <w:szCs w:val="28"/>
        </w:rPr>
        <w:t xml:space="preserve">2024年兔年年会致辞简短精辟 年会致辞简短(十篇)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2024-09-20T22:55:08+08:00</dcterms:created>
  <dcterms:modified xsi:type="dcterms:W3CDTF">2024-09-20T22:55:08+08:00</dcterms:modified>
</cp:coreProperties>
</file>

<file path=docProps/custom.xml><?xml version="1.0" encoding="utf-8"?>
<Properties xmlns="http://schemas.openxmlformats.org/officeDocument/2006/custom-properties" xmlns:vt="http://schemas.openxmlformats.org/officeDocument/2006/docPropsVTypes"/>
</file>