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景点的导游词结构 导游介绍景点的导游词(十二篇)</w:t>
      </w:r>
      <w:bookmarkEnd w:id="1"/>
    </w:p>
    <w:p>
      <w:pPr>
        <w:jc w:val="center"/>
        <w:spacing w:before="0" w:after="450"/>
      </w:pPr>
      <w:r>
        <w:rPr>
          <w:rFonts w:ascii="Arial" w:hAnsi="Arial" w:eastAsia="Arial" w:cs="Arial"/>
          <w:color w:val="999999"/>
          <w:sz w:val="20"/>
          <w:szCs w:val="20"/>
        </w:rPr>
        <w:t xml:space="preserve">来源：网络  作者：雪域冰心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景点的导游词结构 导游介...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导游介绍景点的导游词篇一</w:t>
      </w:r>
    </w:p>
    <w:p>
      <w:pPr>
        <w:ind w:left="0" w:right="0" w:firstLine="560"/>
        <w:spacing w:before="450" w:after="450" w:line="312" w:lineRule="auto"/>
      </w:pPr>
      <w:r>
        <w:rPr>
          <w:rFonts w:ascii="宋体" w:hAnsi="宋体" w:eastAsia="宋体" w:cs="宋体"/>
          <w:color w:val="000"/>
          <w:sz w:val="28"/>
          <w:szCs w:val="28"/>
        </w:rPr>
        <w:t xml:space="preserve">(登山公路)朋友们，现在我们就要进入登山公路了。刚才一位先生说，五雷山是道教圣地，那么，能不能讲讲有关道教的知识?</w:t>
      </w:r>
    </w:p>
    <w:p>
      <w:pPr>
        <w:ind w:left="0" w:right="0" w:firstLine="560"/>
        <w:spacing w:before="450" w:after="450" w:line="312" w:lineRule="auto"/>
      </w:pPr>
      <w:r>
        <w:rPr>
          <w:rFonts w:ascii="宋体" w:hAnsi="宋体" w:eastAsia="宋体" w:cs="宋体"/>
          <w:color w:val="000"/>
          <w:sz w:val="28"/>
          <w:szCs w:val="28"/>
        </w:rPr>
        <w:t xml:space="preserve">大家都知道，佛教、__都是从国外传过来的，唯独道教是中国土生土长的一种宗教。道教渊源于古代流行的巫术和求仙方式。东汉时，张道陵创立五斗米道，奉先秦道家老聃为教祖，以《老子五千文》为主要经典。稍后张角另创太平道。东晋末年，五斗米道因其教徒尊张道陵为天师，故又称天师道。唐宋时期，因唐高宗、宋徽宗等皇帝扶助提倡，道教大盛。以后又创立多种流派。至元代并入以符为主的正一道之中。金代王重阳创立以道为主，道、释、儒三教合一的全真道。此后，道教正式分正一、全真二宗。明清时期，道教由盛转衰。道教崇拜由道”人格化的三清尊神，即元始天尊、灵宝天尊、道德天尊(太上老君)。道教徒修炼的具体方法有服饵、导引、胎息、内丹、外丹、符、房中、辟谷等。宗教仪式有斋醮、祈祷、诵经、礼忏。道教经书主要有《道藏》5485卷，代表性的还有《道德经》、《正一经》、《清静经》、《玉皇经》、《灵飞经》等。</w:t>
      </w:r>
    </w:p>
    <w:p>
      <w:pPr>
        <w:ind w:left="0" w:right="0" w:firstLine="560"/>
        <w:spacing w:before="450" w:after="450" w:line="312" w:lineRule="auto"/>
      </w:pPr>
      <w:r>
        <w:rPr>
          <w:rFonts w:ascii="宋体" w:hAnsi="宋体" w:eastAsia="宋体" w:cs="宋体"/>
          <w:color w:val="000"/>
          <w:sz w:val="28"/>
          <w:szCs w:val="28"/>
        </w:rPr>
        <w:t xml:space="preserve">道教信徒称道士、亦称道人、羽人、羽客、黄冠、方士。道士有六种，天真道士、神仙道士、山居道士、出家道士、在家道士、祭酒道士，道教祀神和作法事的庙宇称作宫观，即道宫、道观。</w:t>
      </w:r>
    </w:p>
    <w:p>
      <w:pPr>
        <w:ind w:left="0" w:right="0" w:firstLine="560"/>
        <w:spacing w:before="450" w:after="450" w:line="312" w:lineRule="auto"/>
      </w:pPr>
      <w:r>
        <w:rPr>
          <w:rFonts w:ascii="宋体" w:hAnsi="宋体" w:eastAsia="宋体" w:cs="宋体"/>
          <w:color w:val="000"/>
          <w:sz w:val="28"/>
          <w:szCs w:val="28"/>
        </w:rPr>
        <w:t xml:space="preserve">好了，有关道教的一些情况介绍完了。现在，五雷山公路天险已经踩在我们足下，汽车即将进入五雷山道教名胜区。</w:t>
      </w:r>
    </w:p>
    <w:p>
      <w:pPr>
        <w:ind w:left="0" w:right="0" w:firstLine="560"/>
        <w:spacing w:before="450" w:after="450" w:line="312" w:lineRule="auto"/>
      </w:pPr>
      <w:r>
        <w:rPr>
          <w:rFonts w:ascii="宋体" w:hAnsi="宋体" w:eastAsia="宋体" w:cs="宋体"/>
          <w:color w:val="000"/>
          <w:sz w:val="28"/>
          <w:szCs w:val="28"/>
        </w:rPr>
        <w:t xml:space="preserve">(顾公寨)这里是顾公寨的遗址，因唐代顾公在此扎寨拒寇而得名。寨高海拔880.4米，寨顶原有石垒营房，是顾公将士的主要驻地。寨的南、西、北三面，石壁陡峻，危岩星罗，仅东面一径与慈济塌相连，有一夫当关，万夫莫开”之险。顾公曾凭此险多次打退顽寇，但后为诡计所败。寨下那座水库叫黄莲水库，一望碧波如染，青嶂翠恋常映其中，令人产生烟波不动影沉沉，碧色全无翠色深”之感。</w:t>
      </w:r>
    </w:p>
    <w:p>
      <w:pPr>
        <w:ind w:left="0" w:right="0" w:firstLine="560"/>
        <w:spacing w:before="450" w:after="450" w:line="312" w:lineRule="auto"/>
      </w:pPr>
      <w:r>
        <w:rPr>
          <w:rFonts w:ascii="宋体" w:hAnsi="宋体" w:eastAsia="宋体" w:cs="宋体"/>
          <w:color w:val="000"/>
          <w:sz w:val="28"/>
          <w:szCs w:val="28"/>
        </w:rPr>
        <w:t xml:space="preserve">(慈济塌)朋友们请看那一马平台，就是闻名湘西北的高山平原慈济塌。原名慈姑塌，相传古时有7名人称慈姑的美女，于南之七姑山修炼，常来此塌练功而得名。后因唐代顾公性勇而心慈”，于此救济四方难民，更慈济塌。塌”系土语，坪的意思。慈济塌长1621米，最宽处500米，最窄处296米，总面积达1200亩。顾公除暴安良、拒寇扎寨，曾在此练兵。自明、清以来，文人、香客多来此游览观光。信步塌上，轻风拂面，顿觉心身倍轻，若游空中广场。有人说，如果在这里建一空中机场”，那简直就是天下一奇了。</w:t>
      </w:r>
    </w:p>
    <w:p>
      <w:pPr>
        <w:ind w:left="0" w:right="0" w:firstLine="560"/>
        <w:spacing w:before="450" w:after="450" w:line="312" w:lineRule="auto"/>
      </w:pPr>
      <w:r>
        <w:rPr>
          <w:rFonts w:ascii="宋体" w:hAnsi="宋体" w:eastAsia="宋体" w:cs="宋体"/>
          <w:color w:val="000"/>
          <w:sz w:val="28"/>
          <w:szCs w:val="28"/>
        </w:rPr>
        <w:t xml:space="preserve">(二天门)大家抬头看，那就是二天门，所处山脊海拔约780余米，相传为澧州华阳王修建，后被毁。现在的二天门牌楼为1994年重修。</w:t>
      </w:r>
    </w:p>
    <w:p>
      <w:pPr>
        <w:ind w:left="0" w:right="0" w:firstLine="560"/>
        <w:spacing w:before="450" w:after="450" w:line="312" w:lineRule="auto"/>
      </w:pPr>
      <w:r>
        <w:rPr>
          <w:rFonts w:ascii="宋体" w:hAnsi="宋体" w:eastAsia="宋体" w:cs="宋体"/>
          <w:color w:val="000"/>
          <w:sz w:val="28"/>
          <w:szCs w:val="28"/>
        </w:rPr>
        <w:t xml:space="preserve">(龙头胜境)大家看这块巨岩，状如龙头昂起，欹绝壁兮将飞”，古称龙头岩，因下临百丈悬崖，风起云涌，龙头凌空欲飞，故有龙头胜境”之说。</w:t>
      </w:r>
    </w:p>
    <w:p>
      <w:pPr>
        <w:ind w:left="0" w:right="0" w:firstLine="560"/>
        <w:spacing w:before="450" w:after="450" w:line="312" w:lineRule="auto"/>
      </w:pPr>
      <w:r>
        <w:rPr>
          <w:rFonts w:ascii="宋体" w:hAnsi="宋体" w:eastAsia="宋体" w:cs="宋体"/>
          <w:color w:val="000"/>
          <w:sz w:val="28"/>
          <w:szCs w:val="28"/>
        </w:rPr>
        <w:t xml:space="preserve">(舍身岩)相传龙头岩是真武祖师练功之地，后真武从这里舍身投崖脱俗成，故又名舍身崖”。真武白日飞身”的故事，历来流传甚广。岩身形成如舌，从崖缘向西横穿伸出，下临万丈深渊，有楚南第一险”之称。因真武舍身的传说，影响了不少愚昧无知者投崖舍身成仙”。后来了为防止这类事故继续发生，就在龙头上修亭以诫后人，大家看，这座小石亭就叫飞升亭”，请细看这副对联：轻生哪得成仙，修善自能致富”，门额是守身知命”。朋友们中如有不平之事或事业不顺者，千万不要轻生啊!</w:t>
      </w:r>
    </w:p>
    <w:p>
      <w:pPr>
        <w:ind w:left="0" w:right="0" w:firstLine="560"/>
        <w:spacing w:before="450" w:after="450" w:line="312" w:lineRule="auto"/>
      </w:pPr>
      <w:r>
        <w:rPr>
          <w:rFonts w:ascii="宋体" w:hAnsi="宋体" w:eastAsia="宋体" w:cs="宋体"/>
          <w:color w:val="000"/>
          <w:sz w:val="28"/>
          <w:szCs w:val="28"/>
        </w:rPr>
        <w:t xml:space="preserve">(百子堂)这叫百子堂，建于清代乾隆初年。俗话说，悠悠万事，无后为大。繁衍生息是人类生存与发展的必然规律。但也并非每个人都按规律、按要求生儿育女，于是就有了送子娘娘的神话传说的诞生。这里供的就是送子娘娘的神像，传说无儿无女者，只要一心向善，诚心于此一求，必有后代，且看这副对联：放宽心莫愁无子，行好事自有佳儿”。诸位哪个想要生儿生女的，不妨拜拜送子娘娘。</w:t>
      </w:r>
    </w:p>
    <w:p>
      <w:pPr>
        <w:ind w:left="0" w:right="0" w:firstLine="560"/>
        <w:spacing w:before="450" w:after="450" w:line="312" w:lineRule="auto"/>
      </w:pPr>
      <w:r>
        <w:rPr>
          <w:rFonts w:ascii="宋体" w:hAnsi="宋体" w:eastAsia="宋体" w:cs="宋体"/>
          <w:color w:val="000"/>
          <w:sz w:val="28"/>
          <w:szCs w:val="28"/>
        </w:rPr>
        <w:t xml:space="preserve">(梳妆台)这一方形石墩，古称梳妆台，传说祖师爷成地台前有一巨石，由几块小石托起，巨石上面平滑如境，叫梳妆明镜。梳妆台是道教信徒入道前的净身之地。</w:t>
      </w:r>
    </w:p>
    <w:p>
      <w:pPr>
        <w:ind w:left="0" w:right="0" w:firstLine="560"/>
        <w:spacing w:before="450" w:after="450" w:line="312" w:lineRule="auto"/>
      </w:pPr>
      <w:r>
        <w:rPr>
          <w:rFonts w:ascii="宋体" w:hAnsi="宋体" w:eastAsia="宋体" w:cs="宋体"/>
          <w:color w:val="000"/>
          <w:sz w:val="28"/>
          <w:szCs w:val="28"/>
        </w:rPr>
        <w:t xml:space="preserve">(朝圣门)现在我们准备登朝圣门。门前这百步石阶，称百步墩，据说心不虔诚者很难数准。那么大家就边走边数数，上顶后，各自报上数，看谁数得准。</w:t>
      </w:r>
    </w:p>
    <w:p>
      <w:pPr>
        <w:ind w:left="0" w:right="0" w:firstLine="560"/>
        <w:spacing w:before="450" w:after="450" w:line="312" w:lineRule="auto"/>
      </w:pPr>
      <w:r>
        <w:rPr>
          <w:rFonts w:ascii="宋体" w:hAnsi="宋体" w:eastAsia="宋体" w:cs="宋体"/>
          <w:color w:val="000"/>
          <w:sz w:val="28"/>
          <w:szCs w:val="28"/>
        </w:rPr>
        <w:t xml:space="preserve">好，朝圣门到了。大家说说到底有多少石阶?朝圣门是朝圣者必过的一道关，殿内供青龙白虎二位门将，传说朝圣者需在此叩拜青龙白虎后方能通行，那么，我们就叩拜一下，表示心诚吧!</w:t>
      </w:r>
    </w:p>
    <w:p>
      <w:pPr>
        <w:ind w:left="0" w:right="0" w:firstLine="560"/>
        <w:spacing w:before="450" w:after="450" w:line="312" w:lineRule="auto"/>
      </w:pPr>
      <w:r>
        <w:rPr>
          <w:rFonts w:ascii="宋体" w:hAnsi="宋体" w:eastAsia="宋体" w:cs="宋体"/>
          <w:color w:val="000"/>
          <w:sz w:val="28"/>
          <w:szCs w:val="28"/>
        </w:rPr>
        <w:t xml:space="preserve">(晒经凸)大家看，朝圣门后的那一座小山峰上，有石亭一座，相传为道人晒经书之地。游人若细心察看，会发现该石亭有一段有意倒置。相传若顺置，那么五雷山西面的三王、老棚等地方则鸡不鸣，狗不叫，了无生机。</w:t>
      </w:r>
    </w:p>
    <w:p>
      <w:pPr>
        <w:ind w:left="0" w:right="0" w:firstLine="560"/>
        <w:spacing w:before="450" w:after="450" w:line="312" w:lineRule="auto"/>
      </w:pPr>
      <w:r>
        <w:rPr>
          <w:rFonts w:ascii="宋体" w:hAnsi="宋体" w:eastAsia="宋体" w:cs="宋体"/>
          <w:color w:val="000"/>
          <w:sz w:val="28"/>
          <w:szCs w:val="28"/>
        </w:rPr>
        <w:t xml:space="preserve">(迎宾馆)现在，我们一起到迎宾馆休息一下。这里不设神像牌位，是古代道从专为四方香客信徒修建的休息住所。</w:t>
      </w:r>
    </w:p>
    <w:p>
      <w:pPr>
        <w:ind w:left="0" w:right="0" w:firstLine="560"/>
        <w:spacing w:before="450" w:after="450" w:line="312" w:lineRule="auto"/>
      </w:pPr>
      <w:r>
        <w:rPr>
          <w:rFonts w:ascii="宋体" w:hAnsi="宋体" w:eastAsia="宋体" w:cs="宋体"/>
          <w:color w:val="000"/>
          <w:sz w:val="28"/>
          <w:szCs w:val="28"/>
        </w:rPr>
        <w:t xml:space="preserve">(药王殿)这里供的是药王菩萨神像。传说古时黎民有病无钱医治，于此一求，再啃神树，则病患消除。</w:t>
      </w:r>
    </w:p>
    <w:p>
      <w:pPr>
        <w:ind w:left="0" w:right="0" w:firstLine="560"/>
        <w:spacing w:before="450" w:after="450" w:line="312" w:lineRule="auto"/>
      </w:pPr>
      <w:r>
        <w:rPr>
          <w:rFonts w:ascii="宋体" w:hAnsi="宋体" w:eastAsia="宋体" w:cs="宋体"/>
          <w:color w:val="000"/>
          <w:sz w:val="28"/>
          <w:szCs w:val="28"/>
        </w:rPr>
        <w:t xml:space="preserve">(财神殿)财神殿古名赵爷殿，供民间传说的财神赵公明神像一座。大家且看这副对联：生财有道务必见义思意，云神无私定然佑善惩恶”，意思是，君子爱财，取之有道，不义之财，决不可取。一位哲人说：莫伸手，伸手必被捉。古人以天神惩罚告诫贪心者，联想当今时代，一个个贪官落马被擒，难道不足以惊醒一些人吗?</w:t>
      </w:r>
    </w:p>
    <w:p>
      <w:pPr>
        <w:ind w:left="0" w:right="0" w:firstLine="560"/>
        <w:spacing w:before="450" w:after="450" w:line="312" w:lineRule="auto"/>
      </w:pPr>
      <w:r>
        <w:rPr>
          <w:rFonts w:ascii="宋体" w:hAnsi="宋体" w:eastAsia="宋体" w:cs="宋体"/>
          <w:color w:val="000"/>
          <w:sz w:val="28"/>
          <w:szCs w:val="28"/>
        </w:rPr>
        <w:t xml:space="preserve">(观音阁)相信大家知道佛门有个大慈大悲的观音菩萨。五雷山道德观里面建观音阁，有人觉得奇怪，刚才进山前说过的道教中的全真教，就是儒、释、道三教合一流，五雷山也就属于这一派流。传说真武祖师修炼成正果后，要成仙了，观音菩萨菩萨下凡降临五雷山，就落在这里，然后牵引真武祖师升天。祖师成仙后，托梦张兑，一定要他在这里建观音阁，以报答观音菩萨引导之恩。你们看阁内供的神像，就是观音菩萨，是五雷山主要朝圣殿之一。</w:t>
      </w:r>
    </w:p>
    <w:p>
      <w:pPr>
        <w:ind w:left="0" w:right="0" w:firstLine="560"/>
        <w:spacing w:before="450" w:after="450" w:line="312" w:lineRule="auto"/>
      </w:pPr>
      <w:r>
        <w:rPr>
          <w:rFonts w:ascii="宋体" w:hAnsi="宋体" w:eastAsia="宋体" w:cs="宋体"/>
          <w:color w:val="000"/>
          <w:sz w:val="28"/>
          <w:szCs w:val="28"/>
        </w:rPr>
        <w:t xml:space="preserve">(金殿)朋友们，那就是五雷山主峰金顶，即五雷山的主要建筑金殿。金殿本为五雷真武祠，相传为祖师爷托梦张兑邀华阳山、荣定王所造。金殿建筑为古轿顶型，上盖紫铜色琉璃瓦，屋檐布以兽头，墙体石条砌成，三面悬崖，一面石阶蜿蜒而上，显得辉煌庄严、肃静。殿中供真武祖师神像，为九火铜铸成，重约两千余斤，紧紧嵌在一樟树蔸上，为澧州华阳王所造，另有金童玉女，四值功曹分列两旁，威武雄壮。殿前原有香炉两个和刻有张兑楚南名山推第一”的石柱。这里香火缭绕、钟声阵阵，是举行道教仪式和善男信女朝圣的主殿。金殿虽险，却有四奇，一是立于常德、澧洲、湘鄂边界高处，只要是大晴天，均可见到金殿如一颗明珠金碧辉煌，数百里远的常德澧县城区历历在目，而其他高于金殿之处却看不到常德、澧县城区。二奇金殿拜塌不到十平方米，但不管有多少人朝拜祖师，却互不擦身，竟若无人一般。三奇每年三月初三前，必有大雷大雨发生，第二天却晴空万里，传言是祖师爷驾临。四奇金顶虽为五雷山最高峰，但在山顶有一泉，虽久旱无雨，水仍源源不绝。传说清顺治后期，闯王李自成以僧人身份游五雷山，偶染微恙，喝此泉水后，疾除康复，称其为金顶神泉”。</w:t>
      </w:r>
    </w:p>
    <w:p>
      <w:pPr>
        <w:ind w:left="0" w:right="0" w:firstLine="560"/>
        <w:spacing w:before="450" w:after="450" w:line="312" w:lineRule="auto"/>
      </w:pPr>
      <w:r>
        <w:rPr>
          <w:rFonts w:ascii="宋体" w:hAnsi="宋体" w:eastAsia="宋体" w:cs="宋体"/>
          <w:color w:val="000"/>
          <w:sz w:val="28"/>
          <w:szCs w:val="28"/>
        </w:rPr>
        <w:t xml:space="preserve">(五龙捧圣)现在，让我们站在金顶四面眺望，周围有5条山岭，或起伏奔腾于南，或蜿蜒盘绕于东，或腾空昂然于北，雄奇多姿，俨如5条龙环绕金顶，素称五龙捧圣”。当旭日东升射来万道金光之时，龙身腾烟飞霞，生气盎然。尤其在雨后初晴的阳光灿烂之时，紫气氤氲，时浓时淡，给龙身”罩上一层神秘色彩，引人入胜。有时云雾忽散，忽高忽低，其龙身”更有穿云钻雾之美。传说，5条龙状山岭，是5条孽龙被五雷山祖师征服后的化身。有关祖师降龙的神话故事，流传至今。</w:t>
      </w:r>
    </w:p>
    <w:p>
      <w:pPr>
        <w:ind w:left="0" w:right="0" w:firstLine="560"/>
        <w:spacing w:before="450" w:after="450" w:line="312" w:lineRule="auto"/>
      </w:pPr>
      <w:r>
        <w:rPr>
          <w:rFonts w:ascii="宋体" w:hAnsi="宋体" w:eastAsia="宋体" w:cs="宋体"/>
          <w:color w:val="000"/>
          <w:sz w:val="28"/>
          <w:szCs w:val="28"/>
        </w:rPr>
        <w:t xml:space="preserve">(百鸟朝凤)金顶似金铸玉琢一般，秀丽如凤。驻足金顶南望、西望，数以百计的大小山头，有如翘首之鸟，环拱金顶，素称百鸟朝凤”。在云彩浮动或纱雾淡罩时，百鸟”隐约欲飞;当浓云弥漫山谷沟壑时，数百山头似鸟浮波，妙不可言。</w:t>
      </w:r>
    </w:p>
    <w:p>
      <w:pPr>
        <w:ind w:left="0" w:right="0" w:firstLine="560"/>
        <w:spacing w:before="450" w:after="450" w:line="312" w:lineRule="auto"/>
      </w:pPr>
      <w:r>
        <w:rPr>
          <w:rFonts w:ascii="宋体" w:hAnsi="宋体" w:eastAsia="宋体" w:cs="宋体"/>
          <w:color w:val="000"/>
          <w:sz w:val="28"/>
          <w:szCs w:val="28"/>
        </w:rPr>
        <w:t xml:space="preserve">朋友们，五雷山之旅就要结束了，衷心感谢诸位的配合与支持。真诚地欢迎您及您的亲友、同事下次再来张家界!谢谢。</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导游介绍景点的导游词篇二</w:t>
      </w:r>
    </w:p>
    <w:p>
      <w:pPr>
        <w:ind w:left="0" w:right="0" w:firstLine="560"/>
        <w:spacing w:before="450" w:after="450" w:line="312" w:lineRule="auto"/>
      </w:pPr>
      <w:r>
        <w:rPr>
          <w:rFonts w:ascii="宋体" w:hAnsi="宋体" w:eastAsia="宋体" w:cs="宋体"/>
          <w:color w:val="000"/>
          <w:sz w:val="28"/>
          <w:szCs w:val="28"/>
        </w:rPr>
        <w:t xml:space="preserve">龙庆峡冬季气候寒冷，结冰期较长，龙庆峡利用这独特的自然条件，自1987年开始举办冰灯艺术节，龙庆峡冰灯艺术展已经成为首都冬季旅游的传统项目。</w:t>
      </w:r>
    </w:p>
    <w:p>
      <w:pPr>
        <w:ind w:left="0" w:right="0" w:firstLine="560"/>
        <w:spacing w:before="450" w:after="450" w:line="312" w:lineRule="auto"/>
      </w:pPr>
      <w:r>
        <w:rPr>
          <w:rFonts w:ascii="宋体" w:hAnsi="宋体" w:eastAsia="宋体" w:cs="宋体"/>
          <w:color w:val="000"/>
          <w:sz w:val="28"/>
          <w:szCs w:val="28"/>
        </w:rPr>
        <w:t xml:space="preserve">冰灯展区位于古城水库巨坝之下，两山峡谷之间，由两山体自然渗水形成的巨大冰柱，构成罕见的冰瀑奇观，成为冰灯展区最佳的自然背景。二十几年来，龙庆峡培养了一支技艺精湛、业务娴熟的冰灯设计人材和雕刻队伍，以求新、求美、求奇为宗旨，在艺术上不断推陈出新，技术上精益求精，工艺上精雕细刻，为不同层次，不同年龄、不同欣赏情趣的观众提供了选择空间。龙庆峡先后根据不同时期，不同内容为主题，成功地举办了二_届冰灯艺术节，共接待中外游客千万人次，填补了北京冬季冰雪特色旅游项目的空白。</w:t>
      </w:r>
    </w:p>
    <w:p>
      <w:pPr>
        <w:ind w:left="0" w:right="0" w:firstLine="560"/>
        <w:spacing w:before="450" w:after="450" w:line="312" w:lineRule="auto"/>
      </w:pPr>
      <w:r>
        <w:rPr>
          <w:rFonts w:ascii="宋体" w:hAnsi="宋体" w:eastAsia="宋体" w:cs="宋体"/>
          <w:color w:val="000"/>
          <w:sz w:val="28"/>
          <w:szCs w:val="28"/>
        </w:rPr>
        <w:t xml:space="preserve">历届冰灯节的主题尽管不同，但顺水库大坝飞流直下的冰瀑奇观，却年年保留，70米高的巨坝上垂下巨大冰瀑，下饰冰花、冰柱，形成一座飞流千尺晶莹剔透的冰雪乐园。美丽的龙庆峡冰灯艺术节，带给游人一片欢乐。</w:t>
      </w:r>
    </w:p>
    <w:p>
      <w:pPr>
        <w:ind w:left="0" w:right="0" w:firstLine="560"/>
        <w:spacing w:before="450" w:after="450" w:line="312" w:lineRule="auto"/>
      </w:pPr>
      <w:r>
        <w:rPr>
          <w:rFonts w:ascii="宋体" w:hAnsi="宋体" w:eastAsia="宋体" w:cs="宋体"/>
          <w:color w:val="000"/>
          <w:sz w:val="28"/>
          <w:szCs w:val="28"/>
        </w:rPr>
        <w:t xml:space="preserve">冰灯区建在山谷中，那里风大，温度要比市内低5~8度，前往参观游玩的朋友们注意保暖。</w:t>
      </w:r>
    </w:p>
    <w:p>
      <w:pPr>
        <w:ind w:left="0" w:right="0" w:firstLine="560"/>
        <w:spacing w:before="450" w:after="450" w:line="312" w:lineRule="auto"/>
      </w:pPr>
      <w:r>
        <w:rPr>
          <w:rFonts w:ascii="宋体" w:hAnsi="宋体" w:eastAsia="宋体" w:cs="宋体"/>
          <w:color w:val="000"/>
          <w:sz w:val="28"/>
          <w:szCs w:val="28"/>
        </w:rPr>
        <w:t xml:space="preserve">半山腰间有一块突出险峻的巨石，它巍然屹立，酷似如来佛的侧面头像，给人以庄严肃穆之感，所以得名“镇山如来”。</w:t>
      </w:r>
    </w:p>
    <w:p>
      <w:pPr>
        <w:ind w:left="0" w:right="0" w:firstLine="560"/>
        <w:spacing w:before="450" w:after="450" w:line="312" w:lineRule="auto"/>
      </w:pPr>
      <w:r>
        <w:rPr>
          <w:rFonts w:ascii="宋体" w:hAnsi="宋体" w:eastAsia="宋体" w:cs="宋体"/>
          <w:color w:val="000"/>
          <w:sz w:val="28"/>
          <w:szCs w:val="28"/>
        </w:rPr>
        <w:t xml:space="preserve">又称独秀峰、凤冠岛。三面环水，一峰独处。山顶至水面约70米，从正面看酷似一只卧着的公鸡，是龙庆峡的标志性景观。</w:t>
      </w:r>
    </w:p>
    <w:p>
      <w:pPr>
        <w:ind w:left="0" w:right="0" w:firstLine="560"/>
        <w:spacing w:before="450" w:after="450" w:line="312" w:lineRule="auto"/>
      </w:pPr>
      <w:r>
        <w:rPr>
          <w:rFonts w:ascii="宋体" w:hAnsi="宋体" w:eastAsia="宋体" w:cs="宋体"/>
          <w:color w:val="000"/>
          <w:sz w:val="28"/>
          <w:szCs w:val="28"/>
        </w:rPr>
        <w:t xml:space="preserve">金刚寺前有两座山，行如金刚，故名。此寺原是元朝真大道太玄道宫，元亡后毁，僧侣又在此建金刚寺。解放初毁。1987年美籍华人刘雪娥女士捐资十万元重建。</w:t>
      </w:r>
    </w:p>
    <w:p>
      <w:pPr>
        <w:ind w:left="0" w:right="0" w:firstLine="560"/>
        <w:spacing w:before="450" w:after="450" w:line="312" w:lineRule="auto"/>
      </w:pPr>
      <w:r>
        <w:rPr>
          <w:rFonts w:ascii="宋体" w:hAnsi="宋体" w:eastAsia="宋体" w:cs="宋体"/>
          <w:color w:val="000"/>
          <w:sz w:val="28"/>
          <w:szCs w:val="28"/>
        </w:rPr>
        <w:t xml:space="preserve">水库旁有一小山名玉皇顶，位于景区最高峰，距水面200多米，半山处建神仙院，山顶建有玉皇庙，有缆车到达。两庙皆建于明代，玉皇庙毁损，仅有碑一方。神仙院在解放前被毁，于1992年5月重修开放。神仙院门前有树龄逾300岁的古松一株，高24.7米，胸径约0.6米，树龄约320_年。庙后有长4米、宽3.4米、深1米的“神盆”，盆中之水清冽甘甜，长饮不竭。</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导游介绍景点的导游词篇三</w:t>
      </w:r>
    </w:p>
    <w:p>
      <w:pPr>
        <w:ind w:left="0" w:right="0" w:firstLine="560"/>
        <w:spacing w:before="450" w:after="450" w:line="312" w:lineRule="auto"/>
      </w:pPr>
      <w:r>
        <w:rPr>
          <w:rFonts w:ascii="宋体" w:hAnsi="宋体" w:eastAsia="宋体" w:cs="宋体"/>
          <w:color w:val="000"/>
          <w:sz w:val="28"/>
          <w:szCs w:val="28"/>
        </w:rPr>
        <w:t xml:space="preserve">各位游客，欢迎各位来到美丽的滨海城市天津，在去往酒店的这段时间，我来向大家介绍一下天津的概况。天津市是四大直辖市之一，是中国北方最大的沿海开放城市，是历史文化名城，也是中国首批优秀旅游城市，天津共有十八个区县，分别是和平，河西，南开，河北，河东，红桥六个中心区，塘沽，汉沽，大港三个滨海区，东丽，宝坻，津南，西青，北辰，武清六个环城区，还有静海县，宁河县，蓟县三个县。天津市暖温带半湿润大陆季风性气候，四季分明，是宜居型城市。春游百花夏赶海，秋看红叶冬赏雪。</w:t>
      </w:r>
    </w:p>
    <w:p>
      <w:pPr>
        <w:ind w:left="0" w:right="0" w:firstLine="560"/>
        <w:spacing w:before="450" w:after="450" w:line="312" w:lineRule="auto"/>
      </w:pPr>
      <w:r>
        <w:rPr>
          <w:rFonts w:ascii="宋体" w:hAnsi="宋体" w:eastAsia="宋体" w:cs="宋体"/>
          <w:color w:val="000"/>
          <w:sz w:val="28"/>
          <w:szCs w:val="28"/>
        </w:rPr>
        <w:t xml:space="preserve">从历史上看，关于天津的建制，宋代以前未见史册。金朝在大直沽建立了“直沽寨”;元代，随着漕运的发展，朝廷在此设立了“海津镇”;到了明代，明成祖朱棣将三岔河口一带赐名为天津，并设卫筑城;到了清雍正三年，天津改卫为州，雍正九年升州为府，从此，真正意义上的天津才正式开始。</w:t>
      </w:r>
    </w:p>
    <w:p>
      <w:pPr>
        <w:ind w:left="0" w:right="0" w:firstLine="560"/>
        <w:spacing w:before="450" w:after="450" w:line="312" w:lineRule="auto"/>
      </w:pPr>
      <w:r>
        <w:rPr>
          <w:rFonts w:ascii="宋体" w:hAnsi="宋体" w:eastAsia="宋体" w:cs="宋体"/>
          <w:color w:val="000"/>
          <w:sz w:val="28"/>
          <w:szCs w:val="28"/>
        </w:rPr>
        <w:t xml:space="preserve">1860年，第二次鸦片战争后，清政府被迫签订了《北京条约》，天津被迫开埠，从此，金融贸易加工业迅速发展，成为继上海之后中国的第二大商业城市和北方最大的金融贸易中心。</w:t>
      </w:r>
    </w:p>
    <w:p>
      <w:pPr>
        <w:ind w:left="0" w:right="0" w:firstLine="560"/>
        <w:spacing w:before="450" w:after="450" w:line="312" w:lineRule="auto"/>
      </w:pPr>
      <w:r>
        <w:rPr>
          <w:rFonts w:ascii="宋体" w:hAnsi="宋体" w:eastAsia="宋体" w:cs="宋体"/>
          <w:color w:val="000"/>
          <w:sz w:val="28"/>
          <w:szCs w:val="28"/>
        </w:rPr>
        <w:t xml:space="preserve">近代以来，天津是许多历史事件的策源地，成为中国近代史的缩影，各种洋楼就是历史的写照，第二次鸦片战争之后，天津被辟为通商口岸，许多国家争先进入天津划分租借，使得天津成为中国，乃至世界上设立外国租界最多的城市。80年代看深圳，90年代看浦东，21世纪看滨海。随着滨海新区的开发开放，已经纳入国家总体发展的战略布局。天津滨海新区越来越受到全国乃至世界的瞩目。滨海新区成立于1994年，位于天津东部的临海地区，处于京津冀环渤海城市带交汇点上，由塘沽区，汉沽区，大港区三个行政区和以及东丽区，津南区的部分区域组成。在20_年5月份，滨海新区的功能定为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天津滨海新区综合配套改革方案已获批复，其中包括设立柜台交易市场在内的重大改革创新举措，都将在天津滨海新区得到推广。这将在我国形成深圳，上海证券交易市场之外又一新的交易市场，将成为我国资本市场的第三级。目前，世界五百强中以有70多家跨国公司在新区投资了152家企业。滨海新区已成为外商在中国投资回报率最高的地区。有人打比方说。如果南海有一艘经济航母叫深圳号，东海有一艘经济航母叫浦东号，那渤海的经济航母叫渤海号。</w:t>
      </w:r>
    </w:p>
    <w:p>
      <w:pPr>
        <w:ind w:left="0" w:right="0" w:firstLine="560"/>
        <w:spacing w:before="450" w:after="450" w:line="312" w:lineRule="auto"/>
      </w:pPr>
      <w:r>
        <w:rPr>
          <w:rFonts w:ascii="宋体" w:hAnsi="宋体" w:eastAsia="宋体" w:cs="宋体"/>
          <w:color w:val="000"/>
          <w:sz w:val="28"/>
          <w:szCs w:val="28"/>
        </w:rPr>
        <w:t xml:space="preserve">天津被誉为中国近代工业的摇篮，有洋军火的制造地——中国机械制造总局，还有我国第一艘潜水艇的诞生地北洋水师大沽船坞，在官办工业发展的同时，民办工业也在渐渐兴起，有我国最早自己修建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的支持，在十九世纪末，一批洋务学堂从天津起步，北洋水师学堂是我国最早的海军学堂，天津大学也是中国近代的第一所大学，它的前身就是北洋大学堂，是清朝光绪皇帝御笔亲准的国立大学。与之毗邻的南开大学，是中国近代教育家张伯苓和严修创立的，我们的周总理就是成立之初的第一批学生。</w:t>
      </w:r>
    </w:p>
    <w:p>
      <w:pPr>
        <w:ind w:left="0" w:right="0" w:firstLine="560"/>
        <w:spacing w:before="450" w:after="450" w:line="312" w:lineRule="auto"/>
      </w:pPr>
      <w:r>
        <w:rPr>
          <w:rFonts w:ascii="宋体" w:hAnsi="宋体" w:eastAsia="宋体" w:cs="宋体"/>
          <w:color w:val="000"/>
          <w:sz w:val="28"/>
          <w:szCs w:val="28"/>
        </w:rPr>
        <w:t xml:space="preserve">天津的发展也离不开交通，天津是连接华北，东北，西北的交通枢纽。现在已经形成了以港口为中心的海陆空立体交通网络。天津港位于渤海湾西岸，是我国最大的人工港。天津滨海国际机场位于东丽区，是国家一类航空口岸，也是首都机场的备用机场。京津唐高速公路，是我国第一条跨省市的高速公路。20_年投入建设的京津城际快速轨道，在20_年奥运会之前投入使用，使得京津之间的运营时间缩短到半个小时。</w:t>
      </w:r>
    </w:p>
    <w:p>
      <w:pPr>
        <w:ind w:left="0" w:right="0" w:firstLine="560"/>
        <w:spacing w:before="450" w:after="450" w:line="312" w:lineRule="auto"/>
      </w:pPr>
      <w:r>
        <w:rPr>
          <w:rFonts w:ascii="宋体" w:hAnsi="宋体" w:eastAsia="宋体" w:cs="宋体"/>
          <w:color w:val="000"/>
          <w:sz w:val="28"/>
          <w:szCs w:val="28"/>
        </w:rPr>
        <w:t xml:space="preserve">天津在城市发展中形成了独特的人文风光、自然风光和社会风光。在饱览了山野秀色，海洋风光，都市繁华美景的同时，您还可以品尝到独特的风味美食。天津菜总的特点可以概括为善用两鲜，富于调味，讲究时令，适应面广，口味以咸鲜为主，清浓兼备，重汤卤，讲汁芡，质地考究。天津人喜欢吃小吃，像天津三绝的狗不理包子，十八街麻花和耳朵眼炸糕，在全国都享有盛名，传统的煎饼果子，老豆腐等都是天津市民每天必不可少的早餐。</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好了，我们的车已经到达酒店了，今天和大家讲的这么多，想必大家对天津都有了一个大致的了解，在今后的行程中，我将更加详细的为大家介绍天津，希望大家在天津旅途愉快。现在我们一起下车。</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导游介绍景点的导游词篇四</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导游介绍景点的导游词篇五</w:t>
      </w:r>
    </w:p>
    <w:p>
      <w:pPr>
        <w:ind w:left="0" w:right="0" w:firstLine="560"/>
        <w:spacing w:before="450" w:after="450" w:line="312" w:lineRule="auto"/>
      </w:pPr>
      <w:r>
        <w:rPr>
          <w:rFonts w:ascii="宋体" w:hAnsi="宋体" w:eastAsia="宋体" w:cs="宋体"/>
          <w:color w:val="000"/>
          <w:sz w:val="28"/>
          <w:szCs w:val="28"/>
        </w:rPr>
        <w:t xml:space="preserve">十里画廊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w:t>
      </w:r>
    </w:p>
    <w:p>
      <w:pPr>
        <w:ind w:left="0" w:right="0" w:firstLine="560"/>
        <w:spacing w:before="450" w:after="450" w:line="312" w:lineRule="auto"/>
      </w:pPr>
      <w:r>
        <w:rPr>
          <w:rFonts w:ascii="宋体" w:hAnsi="宋体" w:eastAsia="宋体" w:cs="宋体"/>
          <w:color w:val="000"/>
          <w:sz w:val="28"/>
          <w:szCs w:val="28"/>
        </w:rPr>
        <w:t xml:space="preserve">里画廊长约五公里，两边林木葱茏，野花飘香;奇峰异石，千姿百态，像一幅幅巨大的山水画卷，并排悬挂在千仞绝壁之上，使秀美绝伦的自然奇观观溶进仙师画工的水墨丹青之中。进入十里画廊沿途有转阁楼、寿星迎宾、采药老人、两面钟等十个主景点。</w:t>
      </w:r>
    </w:p>
    <w:p>
      <w:pPr>
        <w:ind w:left="0" w:right="0" w:firstLine="560"/>
        <w:spacing w:before="450" w:after="450" w:line="312" w:lineRule="auto"/>
      </w:pPr>
      <w:r>
        <w:rPr>
          <w:rFonts w:ascii="宋体" w:hAnsi="宋体" w:eastAsia="宋体" w:cs="宋体"/>
          <w:color w:val="000"/>
          <w:sz w:val="28"/>
          <w:szCs w:val="28"/>
        </w:rPr>
        <w:t xml:space="preserve">转阁楼是一座拔地而起的石峰，峰顶空心有“窗”，整个石峰远看像一座多级宝塔，近看又似一座转盘阁楼。由一条羊肠小道盘旋而上，可直达楼顶。转楼低层岩石成一环形回廊，人立石廊之中，秀峦依偎。石楼一侧另有石室相附，阔容百人，与阁楼一主一仆，相映成趣。</w:t>
      </w:r>
    </w:p>
    <w:p>
      <w:pPr>
        <w:ind w:left="0" w:right="0" w:firstLine="560"/>
        <w:spacing w:before="450" w:after="450" w:line="312" w:lineRule="auto"/>
      </w:pPr>
      <w:r>
        <w:rPr>
          <w:rFonts w:ascii="宋体" w:hAnsi="宋体" w:eastAsia="宋体" w:cs="宋体"/>
          <w:color w:val="000"/>
          <w:sz w:val="28"/>
          <w:szCs w:val="28"/>
        </w:rPr>
        <w:t xml:space="preserve">入十里画廊约30米，有一石峰恰如一老寿星迎面站立，五官轮廊分明，短头发长眉毛，眼睛深邃，笑容可掬。他左手高高扬起，似在招呼远方游客。寿星形神兼备，堪称奇观。</w:t>
      </w:r>
    </w:p>
    <w:p>
      <w:pPr>
        <w:ind w:left="0" w:right="0" w:firstLine="560"/>
        <w:spacing w:before="450" w:after="450" w:line="312" w:lineRule="auto"/>
      </w:pPr>
      <w:r>
        <w:rPr>
          <w:rFonts w:ascii="宋体" w:hAnsi="宋体" w:eastAsia="宋体" w:cs="宋体"/>
          <w:color w:val="000"/>
          <w:sz w:val="28"/>
          <w:szCs w:val="28"/>
        </w:rPr>
        <w:t xml:space="preserve">采药老人又名老人岩，“寿星迎宾”不远处有一高达百米的石峰侧身而立，活象一位腰身佝楼老人，头戴方巾，身着长衫，背着满满一篓草药。背笼中斜生一玉捍光洁的杂树，若药锄倒置。两目炯炯逼视对山，若有所思，亦似含惊喜之状，好象突然发现奇药现世，好一位药王“孙思邈”。老人岩是十里画廊著名景观之一。</w:t>
      </w:r>
    </w:p>
    <w:p>
      <w:pPr>
        <w:ind w:left="0" w:right="0" w:firstLine="560"/>
        <w:spacing w:before="450" w:after="450" w:line="312" w:lineRule="auto"/>
      </w:pPr>
      <w:r>
        <w:rPr>
          <w:rFonts w:ascii="宋体" w:hAnsi="宋体" w:eastAsia="宋体" w:cs="宋体"/>
          <w:color w:val="000"/>
          <w:sz w:val="28"/>
          <w:szCs w:val="28"/>
        </w:rPr>
        <w:t xml:space="preserve">自画廊西向展望，有两座由高到低、南北走向的山峰。远望，俨然一只头高高昂起向天长啸的猛虎。这就是十里画廊有名景观猛虎啸天。</w:t>
      </w:r>
    </w:p>
    <w:p>
      <w:pPr>
        <w:ind w:left="0" w:right="0" w:firstLine="560"/>
        <w:spacing w:before="450" w:after="450" w:line="312" w:lineRule="auto"/>
      </w:pPr>
      <w:r>
        <w:rPr>
          <w:rFonts w:ascii="宋体" w:hAnsi="宋体" w:eastAsia="宋体" w:cs="宋体"/>
          <w:color w:val="000"/>
          <w:sz w:val="28"/>
          <w:szCs w:val="28"/>
        </w:rPr>
        <w:t xml:space="preserve">锦鼠观天它蛰盘于猛虎啸天峰斜对面，其峰犹如一只锦鼠。锦者，指一身翡翠。只见那鼠眼圆瞪，双耳直竖，仰望蓝天，久久凝视，乃至亿万年不改。</w:t>
      </w:r>
    </w:p>
    <w:p>
      <w:pPr>
        <w:ind w:left="0" w:right="0" w:firstLine="560"/>
        <w:spacing w:before="450" w:after="450" w:line="312" w:lineRule="auto"/>
      </w:pPr>
      <w:r>
        <w:rPr>
          <w:rFonts w:ascii="宋体" w:hAnsi="宋体" w:eastAsia="宋体" w:cs="宋体"/>
          <w:color w:val="000"/>
          <w:sz w:val="28"/>
          <w:szCs w:val="28"/>
        </w:rPr>
        <w:t xml:space="preserve">十里画廊有两尊贴身并立岩峰，左侧一峰竣高而雄，右侧一峰纤低而柔，酷似一对久别重逢的夫妻在倾诉衷肠。故名“夫妻岩”。仔细看去，丈夫满脸笑容，亲昵地凝视着妻子，嘴唇微张，笑嫣微露，似在对妻子窃窃温语。那含笑敛容的妻子，身略前倾秀眉低垂，深情地依偎在丈夫怀里。这一景观同张家界的夫妻岩确有异曲同工之妙。</w:t>
      </w:r>
    </w:p>
    <w:p>
      <w:pPr>
        <w:ind w:left="0" w:right="0" w:firstLine="560"/>
        <w:spacing w:before="450" w:after="450" w:line="312" w:lineRule="auto"/>
      </w:pPr>
      <w:r>
        <w:rPr>
          <w:rFonts w:ascii="宋体" w:hAnsi="宋体" w:eastAsia="宋体" w:cs="宋体"/>
          <w:color w:val="000"/>
          <w:sz w:val="28"/>
          <w:szCs w:val="28"/>
        </w:rPr>
        <w:t xml:space="preserve">在十里画廊尽头。这里怪石嶙峋，林木葱笼，常有三五成群成百上千只猴子在此会集，故称猴子坡。游人至此，或树丛之中，或山间古道，常见群猴在悬崖绝壁上攀援嬉戏，有的盲目在藤蔓上攀跳，有的独坐岩石抓耳搔腮。惹得游人眉开眼笑，兴味无穷。</w:t>
      </w:r>
    </w:p>
    <w:p>
      <w:pPr>
        <w:ind w:left="0" w:right="0" w:firstLine="560"/>
        <w:spacing w:before="450" w:after="450" w:line="312" w:lineRule="auto"/>
      </w:pPr>
      <w:r>
        <w:rPr>
          <w:rFonts w:ascii="宋体" w:hAnsi="宋体" w:eastAsia="宋体" w:cs="宋体"/>
          <w:color w:val="000"/>
          <w:sz w:val="28"/>
          <w:szCs w:val="28"/>
        </w:rPr>
        <w:t xml:space="preserve">从南天门向对面望去，可见三座瘦削石峰，形如美女，婷婷玉立，故名“三女峰”。三女峰尤以第三峰奇妙，于石峰胸部有一直径约1米乳眼， 由孔中可窥山后天光，既像高悬在石壁上的明镜，又像少女佩带着一枚晶莹透明的玉饰。</w:t>
      </w:r>
    </w:p>
    <w:p>
      <w:pPr>
        <w:ind w:left="0" w:right="0" w:firstLine="560"/>
        <w:spacing w:before="450" w:after="450" w:line="312" w:lineRule="auto"/>
      </w:pPr>
      <w:r>
        <w:rPr>
          <w:rFonts w:ascii="宋体" w:hAnsi="宋体" w:eastAsia="宋体" w:cs="宋体"/>
          <w:color w:val="000"/>
          <w:sz w:val="28"/>
          <w:szCs w:val="28"/>
        </w:rPr>
        <w:t xml:space="preserve">过南天门继续登山约200注，有一岔道口，叫月亮垭， 往右便是天子山石家檐景区，向右斜上则通天台。天台海拔1020米，有东西两个观景台。东台为一悬空巨石，四周杂树丛生，古松倒挂，是观日出的理想之所。西台俯视西海最妙，但见幽深莫测的峡谷中，千峰耸立，戴翠披绿，秀丽的景色尽览眼底。</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导游介绍景点的导游词篇六</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xx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xx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xx年地区生产总值达到15058.07亿元，居全国第五位，比上年增长14.4%，增速高于全国平均水平3.0个百分点。人均生产总值突破20xx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宋体" w:hAnsi="宋体" w:eastAsia="宋体" w:cs="宋体"/>
          <w:color w:val="000"/>
          <w:sz w:val="28"/>
          <w:szCs w:val="28"/>
        </w:rPr>
        <w:t xml:space="preserve">经济增长的质量和效益明显提高。财政实力显著增强，20xx年，全省地方财政一般预算收入861.5亿元，居全国第八位，地方财政一般预算支出1868.4亿元，居全国第五位。城乡居民收入快速增加，全省城镇居民人均可支配收入11477元，比上年实际增长11.0%;农民人均纯收入3852元，实际增长12.2%。城乡居民收入连续两年保持双双两位数增长、农民收入增速高于城镇居民收入的良好格局，人民群众在经济快速发展中得到较多实惠。</w:t>
      </w:r>
    </w:p>
    <w:p>
      <w:pPr>
        <w:ind w:left="0" w:right="0" w:firstLine="560"/>
        <w:spacing w:before="450" w:after="450" w:line="312" w:lineRule="auto"/>
      </w:pPr>
      <w:r>
        <w:rPr>
          <w:rFonts w:ascii="宋体" w:hAnsi="宋体" w:eastAsia="宋体" w:cs="宋体"/>
          <w:color w:val="000"/>
          <w:sz w:val="28"/>
          <w:szCs w:val="28"/>
        </w:rPr>
        <w:t xml:space="preserve">经济发展的后劲更加充足。固定资产投资持续快速增长，20xx年全省全社会固定资产投资8010.11亿元，比上年增长35.6%。投资结构不断优化，食品、化工、机械、纺织、建材、电子等河南优势产业投资增长较快。城镇基础设施投资完成1526.66亿元，农业、水利、环保、教育、文化等薄弱环节投资得到明显加强。一批事关长远发展的水利、交通、能源、城市基础设施、社会事业等重大项目建成或开工，进一步夯实了河南经济发展基础。</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导游介绍景点的导游词篇七</w:t>
      </w:r>
    </w:p>
    <w:p>
      <w:pPr>
        <w:ind w:left="0" w:right="0" w:firstLine="560"/>
        <w:spacing w:before="450" w:after="450" w:line="312" w:lineRule="auto"/>
      </w:pPr>
      <w:r>
        <w:rPr>
          <w:rFonts w:ascii="宋体" w:hAnsi="宋体" w:eastAsia="宋体" w:cs="宋体"/>
          <w:color w:val="000"/>
          <w:sz w:val="28"/>
          <w:szCs w:val="28"/>
        </w:rPr>
        <w:t xml:space="preserve">崇福寺始建于唐高宗麟德二年（公元655年）的金代建筑，规模可观，气魄宏大，是国务院批准的重点文物保护单位，其正殿用减柱法建筑，乃国内孤例，堪称一绝，弥陀殿为全国金代最大建筑之一。</w:t>
      </w:r>
    </w:p>
    <w:p>
      <w:pPr>
        <w:ind w:left="0" w:right="0" w:firstLine="560"/>
        <w:spacing w:before="450" w:after="450" w:line="312" w:lineRule="auto"/>
      </w:pPr>
      <w:r>
        <w:rPr>
          <w:rFonts w:ascii="宋体" w:hAnsi="宋体" w:eastAsia="宋体" w:cs="宋体"/>
          <w:color w:val="000"/>
          <w:sz w:val="28"/>
          <w:szCs w:val="28"/>
        </w:rPr>
        <w:t xml:space="preserve">崇福寺坐落在朔城区东大街，门前有石狮一对，自山门由南向北有金刚殿、钟楼、鼓楼、千佛阁、文殊殿、地藏殿、大雄段、弥陀殿和观音殿，占地23400平方米，前后5重院落，布列适当、主次分明，是一座规模完整、宏伟壮丽的古代建筑。崇福寺乃鄯阳古刹，藏经阁始建于唐高宗麟德二年（公元665年，明代重修后更名为千佛阁），契丹时，其地为林太师府署。辽统和间复为增会，这可能是隋、唐“舍宅为寺”的遗风，因名林衙寺，金天德年间（公元1149——1153年）赐额崇福禅寺。现寺内弥陀殿、观音殿为金建，山门为清建，其余为明建。弥陀殿为寺内主殿，建于金皇统年间（公元1141——1149年），由开国侯翟昭度负责施工，殿宇正檐下悬挂的“弥陀殿”竖匾，为金大定二十四年（公元1184年）原物。</w:t>
      </w:r>
    </w:p>
    <w:p>
      <w:pPr>
        <w:ind w:left="0" w:right="0" w:firstLine="560"/>
        <w:spacing w:before="450" w:after="450" w:line="312" w:lineRule="auto"/>
      </w:pPr>
      <w:r>
        <w:rPr>
          <w:rFonts w:ascii="宋体" w:hAnsi="宋体" w:eastAsia="宋体" w:cs="宋体"/>
          <w:color w:val="000"/>
          <w:sz w:val="28"/>
          <w:szCs w:val="28"/>
        </w:rPr>
        <w:t xml:space="preserve">弥陀殿建于2米多高的台基上，通高21米，冠于全寺，是全国现存较大的金代建筑。建筑面宽7间，进深4间入椽。殿前有宽敞的月台，后与观音殿月台相连。单檐九脊歇山式。殿内梁架结构具有独到之处，随着殿内金柱的减少，主体结构与其他建筑不同。弥陀殿棂窗也很精致，镂刻透心图案纹样达15种之多，有三角纹、古钱纹、桃白球纹等，这些图案不仅是优秀的艺术佳作，而且对研究金代建筑装饰具有很高的价值。殿内中央砖砌佛坛上置三尊主像，中为弥陀佛，左为观音菩萨，右为大势至菩萨，称“西方三圣”。主像两侧胁侍菩萨表情恭谦。别具神态。两大天王怒目狰狞，似在护法守职。主像背光为编条泥壁，图案呈草叶纹，边沿是焰光。中间背光浮壁13尊伎乐天，姿态各异，栩栩如生。殿内四壁满绘壁画，10躯高大佛像结趺而坐，端庄慈祥，分布于东西山墙和后墙。壁画上方为飞天，翱翔于五彩祥云之间。西尽间绘有千手千眼观音菩萨，立姿，变化身，18面，千手，掌心各绘一眼，手中各擎一件法器，星辰日月，龙楼宝盘，刀戈剑戟，琴棋书画等应有尽有，千变万化。下左为婆薮仙，神情自若，老态龙钟，下右方为吉祥天，神情安详，持重彬彬。东尽间分上下两层，绘三佛三菩萨，后壁门榻上绘16宝观。整个壁画庄重宏伟，气势夺人，画工精细，设色以朱红、石绿为主，色彩绚丽，壁画与佛像交相辉映，大殿更加金碧辉煌。殿外九脊全为瓦条砌垒，殿顶上筒坂布瓦覆盖，绿色琉璃和脊饰剪边。两个高大邸吻矗立正脊之上，正脊中间置有瓦楼一座，将军居中，神志昂扬。戗兽、垂兽巨口獠牙，气势威武。整个弥陀殿集建筑、壁画、塑像、背光、琉璃、棂窗、匾额等于一体，虽经历代风雨寒暑，至今仍光泽灿烂。</w:t>
      </w:r>
    </w:p>
    <w:p>
      <w:pPr>
        <w:ind w:left="0" w:right="0" w:firstLine="560"/>
        <w:spacing w:before="450" w:after="450" w:line="312" w:lineRule="auto"/>
      </w:pPr>
      <w:r>
        <w:rPr>
          <w:rFonts w:ascii="宋体" w:hAnsi="宋体" w:eastAsia="宋体" w:cs="宋体"/>
          <w:color w:val="000"/>
          <w:sz w:val="28"/>
          <w:szCs w:val="28"/>
        </w:rPr>
        <w:t xml:space="preserve">观音殿是仅次于弥陀殿的金代建筑，其梁架结构最富有独创性。为“四椽伏对乳伏用三柱”。殿内前槽金柱全部减去，后槽金柱置在佛坛两侧，使殿内前部更加宽广。因省去前槽金柱，四椽伏跨度加大到10米，所以为减轻其负荷，在梁上和平梁前端施较大的人字叉手，把殿前槽上部载荷传递到前檐和后檐柱上。这种神奇的建造能力，充分反映了古代建筑匠师的才能技术。中华人民共和国成立后，为了保护文物古迹，1953年对观音殿进行了整修，1986年又拨款对弥陀殿进行落架大修。崇福寺，以其古朴巍峨的雄姿，再现于朔州大地。</w:t>
      </w:r>
    </w:p>
    <w:p>
      <w:pPr>
        <w:ind w:left="0" w:right="0" w:firstLine="560"/>
        <w:spacing w:before="450" w:after="450" w:line="312" w:lineRule="auto"/>
      </w:pPr>
      <w:r>
        <w:rPr>
          <w:rFonts w:ascii="宋体" w:hAnsi="宋体" w:eastAsia="宋体" w:cs="宋体"/>
          <w:color w:val="000"/>
          <w:sz w:val="28"/>
          <w:szCs w:val="28"/>
        </w:rPr>
        <w:t xml:space="preserve">在朔州崇福寺，珍藏着一座展示我国北朝佛教艺术成就的珍贵文物棗北魏石塔。塔高2.5米，平面呈方形，因在塔刹、塔身和基座上雕有小佛像1349尊，故而也被称为千佛石塔。石塔的塔身是九层楼阁，楼阁四面皆雕有斗拱和塔檐，周围空间则布满小佛坐像，最下层每面中间都雕有一龛，龛内雕有一尊较大的主佛和左右胁侍佛两尊，龛的外部是五排坐佛。佛像大小不等，神态各异。整座佛像塔设计巧妙，工艺精湛，把中国古建艺术和印度佛塔艺术融为一体，创造了我国现存最早的楼阁式佛塔，令人惊叹叫绝。</w:t>
      </w:r>
    </w:p>
    <w:p>
      <w:pPr>
        <w:ind w:left="0" w:right="0" w:firstLine="560"/>
        <w:spacing w:before="450" w:after="450" w:line="312" w:lineRule="auto"/>
      </w:pPr>
      <w:r>
        <w:rPr>
          <w:rFonts w:ascii="宋体" w:hAnsi="宋体" w:eastAsia="宋体" w:cs="宋体"/>
          <w:color w:val="000"/>
          <w:sz w:val="28"/>
          <w:szCs w:val="28"/>
        </w:rPr>
        <w:t xml:space="preserve">但让人痛惜的是，这件备受世人瞩目的艺术珍品，因世事变迁，饱受风霜，在半个多世纪前身首分离，不能合璧。目前，塔杀只能以一级藏品保存于崇福寺内，塔身则被台北国立博物馆收藏。</w:t>
      </w:r>
    </w:p>
    <w:p>
      <w:pPr>
        <w:ind w:left="0" w:right="0" w:firstLine="560"/>
        <w:spacing w:before="450" w:after="450" w:line="312" w:lineRule="auto"/>
      </w:pPr>
      <w:r>
        <w:rPr>
          <w:rFonts w:ascii="宋体" w:hAnsi="宋体" w:eastAsia="宋体" w:cs="宋体"/>
          <w:color w:val="000"/>
          <w:sz w:val="28"/>
          <w:szCs w:val="28"/>
        </w:rPr>
        <w:t xml:space="preserve">这座千佛石塔塔刹和塔身的分离，还有一段鲜为人知的故事。千佛石塔建造于北魏天安元年（公元446年），是献文帝拓跋弘宫中的小官曹天度为了祈求国家太平，耗尽全家资产，在平城（今大同市）所造。建塔的人把天下太平的美好祝愿寄托在千佛石塔上，但石塔的命运却与这个愿望大相径庭。1937年，中华大地阴去密布，血雨腥风，日寇入侵，国土沦丧。保存在朔州崇福寺的千佛石塔也未能逃此劫难。当时，日本出版的《艺术美术全集》中收录了千佛塔的全部资料。资料证实，当石塔在劫运日本装箱时，朔县城内一位爱国者，在敌人的严密监视下，冒着生命危险将塔刹暗自藏回家中。全国解放后，这位爱国志士把塔刹献给国家，交回崇福寺，而塔身归初被陈列在日本东京博物馆。</w:t>
      </w:r>
    </w:p>
    <w:p>
      <w:pPr>
        <w:ind w:left="0" w:right="0" w:firstLine="560"/>
        <w:spacing w:before="450" w:after="450" w:line="312" w:lineRule="auto"/>
      </w:pPr>
      <w:r>
        <w:rPr>
          <w:rFonts w:ascii="宋体" w:hAnsi="宋体" w:eastAsia="宋体" w:cs="宋体"/>
          <w:color w:val="000"/>
          <w:sz w:val="28"/>
          <w:szCs w:val="28"/>
        </w:rPr>
        <w:t xml:space="preserve">塔刹高57厘米，中间是两层楼阁，在每层的四化个转角处都刻有一个负重交脚菩萨。楼阁上部雕有九道相轮及摩尼宝珠。经过无数的风雨沧桑，宝刹虽已残痕累累，然而其细腻精巧、匠心独具的艺术风采仍然熠熠生辉。每当人们在崇福寺欣赏千佛石塔塔刹的时候，总有一种遗憾，总要发出这样的感叹：千佛石塔何日才能身首合一呢。</w:t>
      </w:r>
    </w:p>
    <w:p>
      <w:pPr>
        <w:ind w:left="0" w:right="0" w:firstLine="560"/>
        <w:spacing w:before="450" w:after="450" w:line="312" w:lineRule="auto"/>
      </w:pPr>
      <w:r>
        <w:rPr>
          <w:rFonts w:ascii="宋体" w:hAnsi="宋体" w:eastAsia="宋体" w:cs="宋体"/>
          <w:color w:val="000"/>
          <w:sz w:val="28"/>
          <w:szCs w:val="28"/>
        </w:rPr>
        <w:t xml:space="preserve">石塔身分两地的这种状况，多年来备受仁人志士的热切关注。1979年，奥地利格拉茨大学艺术学院教授弗兰茨先应我国文化部邀请来华访问，将其所著的《中国塔及堵波》一书赠予中国历史博物馆，著名考古学家史树青先生发现该书中收录的千佛石塔是崇福寺之物，史先生著文予介绍和考证。1995年台北国立博物馆典藏组主任黄永川先生给崇福寺来函称：“贵寺收藏‘曹天度造九层塔’一件，该件石塔为日本抗战期间掳掠，胜利后归还我国。该件石塔之塔顶据悉尚存贵寺，可谓大幸。现阶段虽未能璧合，但该塔之价值不会因顶身分离而逊色。”历史为我们制造了冬天的残酷，也给我们讲述着春天的故事。</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导游介绍景点的导游词篇八</w:t>
      </w:r>
    </w:p>
    <w:p>
      <w:pPr>
        <w:ind w:left="0" w:right="0" w:firstLine="560"/>
        <w:spacing w:before="450" w:after="450" w:line="312" w:lineRule="auto"/>
      </w:pPr>
      <w:r>
        <w:rPr>
          <w:rFonts w:ascii="宋体" w:hAnsi="宋体" w:eastAsia="宋体" w:cs="宋体"/>
          <w:color w:val="000"/>
          <w:sz w:val="28"/>
          <w:szCs w:val="28"/>
        </w:rPr>
        <w:t xml:space="preserve">游客您好，欢迎您来到风光秀丽的明月山青云景区。传说当年嫦娥就是从这里奔向月宫，中国佛教禅宗五家之一的`沩仰宗开创者慧寂禅师(灵佑禅师和慧寂禅师同为此宗开创者)常来这里参禅悟道，南宋皇后夏云姑进宫前经常来这里采药，因此，青云景区的许多景点和传说都带有神秘色彩。</w:t>
      </w:r>
    </w:p>
    <w:p>
      <w:pPr>
        <w:ind w:left="0" w:right="0" w:firstLine="560"/>
        <w:spacing w:before="450" w:after="450" w:line="312" w:lineRule="auto"/>
      </w:pPr>
      <w:r>
        <w:rPr>
          <w:rFonts w:ascii="宋体" w:hAnsi="宋体" w:eastAsia="宋体" w:cs="宋体"/>
          <w:color w:val="000"/>
          <w:sz w:val="28"/>
          <w:szCs w:val="28"/>
        </w:rPr>
        <w:t xml:space="preserve">这里是梦月山庄。传说800多年前，南宋第二位皇帝宋孝宗赵昚的正宫娘娘夏云姑入宫前常来明月山采药。一日，疲惫的云姑在这里的一棵树下睡着了，她梦见天空悬挂一轮明月。这就是梦月山庄的由来。</w:t>
      </w:r>
    </w:p>
    <w:p>
      <w:pPr>
        <w:ind w:left="0" w:right="0" w:firstLine="560"/>
        <w:spacing w:before="450" w:after="450" w:line="312" w:lineRule="auto"/>
      </w:pPr>
      <w:r>
        <w:rPr>
          <w:rFonts w:ascii="宋体" w:hAnsi="宋体" w:eastAsia="宋体" w:cs="宋体"/>
          <w:color w:val="000"/>
          <w:sz w:val="28"/>
          <w:szCs w:val="28"/>
        </w:rPr>
        <w:t xml:space="preserve">前面是星月洞。穿过长150米的星月洞就到达青云栈道。青云栈道寓意“走青云栈道，从此平步青云，万事顺利。”</w:t>
      </w:r>
    </w:p>
    <w:p>
      <w:pPr>
        <w:ind w:left="0" w:right="0" w:firstLine="560"/>
        <w:spacing w:before="450" w:after="450" w:line="312" w:lineRule="auto"/>
      </w:pPr>
      <w:r>
        <w:rPr>
          <w:rFonts w:ascii="宋体" w:hAnsi="宋体" w:eastAsia="宋体" w:cs="宋体"/>
          <w:color w:val="000"/>
          <w:sz w:val="28"/>
          <w:szCs w:val="28"/>
        </w:rPr>
        <w:t xml:space="preserve">一、星月洞</w:t>
      </w:r>
    </w:p>
    <w:p>
      <w:pPr>
        <w:ind w:left="0" w:right="0" w:firstLine="560"/>
        <w:spacing w:before="450" w:after="450" w:line="312" w:lineRule="auto"/>
      </w:pPr>
      <w:r>
        <w:rPr>
          <w:rFonts w:ascii="宋体" w:hAnsi="宋体" w:eastAsia="宋体" w:cs="宋体"/>
          <w:color w:val="000"/>
          <w:sz w:val="28"/>
          <w:szCs w:val="28"/>
        </w:rPr>
        <w:t xml:space="preserve">星月洞是一个天然石洞。现在请大家抬头仰望洞顶，是不是满天星光皓月当空?是的，原来大白天天上的星星和月亮都躲到星月洞里来了。再往前走，您可以从星月长廊中感受到“月有阴晴圆缺”的变化。当年夏云姑采药常经过此洞。</w:t>
      </w:r>
    </w:p>
    <w:p>
      <w:pPr>
        <w:ind w:left="0" w:right="0" w:firstLine="560"/>
        <w:spacing w:before="450" w:after="450" w:line="312" w:lineRule="auto"/>
      </w:pPr>
      <w:r>
        <w:rPr>
          <w:rFonts w:ascii="宋体" w:hAnsi="宋体" w:eastAsia="宋体" w:cs="宋体"/>
          <w:color w:val="000"/>
          <w:sz w:val="28"/>
          <w:szCs w:val="28"/>
        </w:rPr>
        <w:t xml:space="preserve">二、观景台</w:t>
      </w:r>
    </w:p>
    <w:p>
      <w:pPr>
        <w:ind w:left="0" w:right="0" w:firstLine="560"/>
        <w:spacing w:before="450" w:after="450" w:line="312" w:lineRule="auto"/>
      </w:pPr>
      <w:r>
        <w:rPr>
          <w:rFonts w:ascii="宋体" w:hAnsi="宋体" w:eastAsia="宋体" w:cs="宋体"/>
          <w:color w:val="000"/>
          <w:sz w:val="28"/>
          <w:szCs w:val="28"/>
        </w:rPr>
        <w:t xml:space="preserve">青云栈道就在我们眼前。各位游客，现在我们就站在凌于万丈悬崖的观景台上。您看了对面山上翠峰如簇刀削斧劈云蒸霞蔚的景色，是不是也要发出“造化钟神秀，荡胸生层云”的感叹?仔细看看右面的悬崖峭壁，是不是有一种“壁立千仞、无欲则刚”的感觉?再俯瞰峭崖底下静静流淌的山谷溪流，是不是像一条酣睡千年静待腾飞的卧龙?</w:t>
      </w:r>
    </w:p>
    <w:p>
      <w:pPr>
        <w:ind w:left="0" w:right="0" w:firstLine="560"/>
        <w:spacing w:before="450" w:after="450" w:line="312" w:lineRule="auto"/>
      </w:pPr>
      <w:r>
        <w:rPr>
          <w:rFonts w:ascii="宋体" w:hAnsi="宋体" w:eastAsia="宋体" w:cs="宋体"/>
          <w:color w:val="000"/>
          <w:sz w:val="28"/>
          <w:szCs w:val="28"/>
        </w:rPr>
        <w:t xml:space="preserve">传说真命天子赵昚前生就是峭崖底下的这条卧龙，而夏云姑前生是栖息在青云崖上的一只凤凰。卧龙与凤凰日夜相互凝眸，萌生出爱恋之情。天长日久，不断演绎的龙凤之恋的故事感动了月老，于是，月老让他们投胎转世结为夫妻。</w:t>
      </w:r>
    </w:p>
    <w:p>
      <w:pPr>
        <w:ind w:left="0" w:right="0" w:firstLine="560"/>
        <w:spacing w:before="450" w:after="450" w:line="312" w:lineRule="auto"/>
      </w:pPr>
      <w:r>
        <w:rPr>
          <w:rFonts w:ascii="宋体" w:hAnsi="宋体" w:eastAsia="宋体" w:cs="宋体"/>
          <w:color w:val="000"/>
          <w:sz w:val="28"/>
          <w:szCs w:val="28"/>
        </w:rPr>
        <w:t xml:space="preserve">走过脚下这座凌空桥就踏上了青云栈道。青云栈道全长1650米，沿着栈道行走，您可以欣赏到一路绝美的风光。</w:t>
      </w:r>
    </w:p>
    <w:p>
      <w:pPr>
        <w:ind w:left="0" w:right="0" w:firstLine="560"/>
        <w:spacing w:before="450" w:after="450" w:line="312" w:lineRule="auto"/>
      </w:pPr>
      <w:r>
        <w:rPr>
          <w:rFonts w:ascii="宋体" w:hAnsi="宋体" w:eastAsia="宋体" w:cs="宋体"/>
          <w:color w:val="000"/>
          <w:sz w:val="28"/>
          <w:szCs w:val="28"/>
        </w:rPr>
        <w:t xml:space="preserve">三、转运台</w:t>
      </w:r>
    </w:p>
    <w:p>
      <w:pPr>
        <w:ind w:left="0" w:right="0" w:firstLine="560"/>
        <w:spacing w:before="450" w:after="450" w:line="312" w:lineRule="auto"/>
      </w:pPr>
      <w:r>
        <w:rPr>
          <w:rFonts w:ascii="宋体" w:hAnsi="宋体" w:eastAsia="宋体" w:cs="宋体"/>
          <w:color w:val="000"/>
          <w:sz w:val="28"/>
          <w:szCs w:val="28"/>
        </w:rPr>
        <w:t xml:space="preserve">夏云姑出生在明月山下一个叫夏家坊的村庄。喝着从明月山云谷飞瀑流下来的清冽甘甜的河水长大，云姑出落得貌若天仙，她聪慧善良，勤劳节俭，并且对父母极有孝心。云姑小时候家贫，父亲体弱多病。为了给父亲治病，她常常攀山越岭到明月山顶采药。</w:t>
      </w:r>
    </w:p>
    <w:p>
      <w:pPr>
        <w:ind w:left="0" w:right="0" w:firstLine="560"/>
        <w:spacing w:before="450" w:after="450" w:line="312" w:lineRule="auto"/>
      </w:pPr>
      <w:r>
        <w:rPr>
          <w:rFonts w:ascii="宋体" w:hAnsi="宋体" w:eastAsia="宋体" w:cs="宋体"/>
          <w:color w:val="000"/>
          <w:sz w:val="28"/>
          <w:szCs w:val="28"/>
        </w:rPr>
        <w:t xml:space="preserve">一天，夏云姑来到我们眼前的峭壁上采药，不慎滑了一跤，手脚被锋利的石尖划破，鲜血直流，她不禁感叹自己时乖命蹇。恰在这时，路过这里的一位白发仙翁俯身将云姑扶起，和颜悦色地对她说：“云姑，你的苦日子就要过完了，马上就要转鸿运……”不久，张太监奉旨到宜春选妃，果然夏云姑被选进宫，几年后，云姑成为南宋的一代皇后。这个拐弯处也就被称作“转运台”。</w:t>
      </w:r>
    </w:p>
    <w:p>
      <w:pPr>
        <w:ind w:left="0" w:right="0" w:firstLine="560"/>
        <w:spacing w:before="450" w:after="450" w:line="312" w:lineRule="auto"/>
      </w:pPr>
      <w:r>
        <w:rPr>
          <w:rFonts w:ascii="宋体" w:hAnsi="宋体" w:eastAsia="宋体" w:cs="宋体"/>
          <w:color w:val="000"/>
          <w:sz w:val="28"/>
          <w:szCs w:val="28"/>
        </w:rPr>
        <w:t xml:space="preserve">四、圆相图</w:t>
      </w:r>
    </w:p>
    <w:p>
      <w:pPr>
        <w:ind w:left="0" w:right="0" w:firstLine="560"/>
        <w:spacing w:before="450" w:after="450" w:line="312" w:lineRule="auto"/>
      </w:pPr>
      <w:r>
        <w:rPr>
          <w:rFonts w:ascii="宋体" w:hAnsi="宋体" w:eastAsia="宋体" w:cs="宋体"/>
          <w:color w:val="000"/>
          <w:sz w:val="28"/>
          <w:szCs w:val="28"/>
        </w:rPr>
        <w:t xml:space="preserve">各位游客请注意，现在请顺着我手指的方向往对面的峭壁看，是不是看到了峭壁上有一块像一本书的凸出的石头?那就是石书————圆相图。</w:t>
      </w:r>
    </w:p>
    <w:p>
      <w:pPr>
        <w:ind w:left="0" w:right="0" w:firstLine="560"/>
        <w:spacing w:before="450" w:after="450" w:line="312" w:lineRule="auto"/>
      </w:pPr>
      <w:r>
        <w:rPr>
          <w:rFonts w:ascii="宋体" w:hAnsi="宋体" w:eastAsia="宋体" w:cs="宋体"/>
          <w:color w:val="000"/>
          <w:sz w:val="28"/>
          <w:szCs w:val="28"/>
        </w:rPr>
        <w:t xml:space="preserve">据史料记载，慧寂禅师从小天资聪颖，笃信佛法，未成年就出家为僧。一天，应真禅师给慧寂一册九十七圆相的图本，要他认真琢磨，好好爱惜。没想到慧寂看过一遍后就丢进火里烧了。应真禅师大惑不解，问他为什么要烧掉。慧寂答道：“但用得不可执本也。”意思是说，对祖上传下的东西要活学活用，不能搞“本本主义”，死抱着教条不放。话虽说得有</w:t>
      </w:r>
    </w:p>
    <w:p>
      <w:pPr>
        <w:ind w:left="0" w:right="0" w:firstLine="560"/>
        <w:spacing w:before="450" w:after="450" w:line="312" w:lineRule="auto"/>
      </w:pPr>
      <w:r>
        <w:rPr>
          <w:rFonts w:ascii="宋体" w:hAnsi="宋体" w:eastAsia="宋体" w:cs="宋体"/>
          <w:color w:val="000"/>
          <w:sz w:val="28"/>
          <w:szCs w:val="28"/>
        </w:rPr>
        <w:t xml:space="preserve">理，但应真禅师还是对秘籍被烧毁感到惋惜。这时，慧寂说道：“如果师父实在舍不得它，我今晚默写出来，明早上堂交给您一个新本本，保证一字不差。”第二天上堂时，慧寂把默写出的新本本交给应真禅师。应真禅师接过通读一遍，果然一字不差，顿时惊叹地说：“你小子真是神灵啊!有了你这样的弟子，还要本本干什么，干脆再把这新本本也烧了!”说完，应真禅师随即把新本本也丢进火里烧了。</w:t>
      </w:r>
    </w:p>
    <w:p>
      <w:pPr>
        <w:ind w:left="0" w:right="0" w:firstLine="560"/>
        <w:spacing w:before="450" w:after="450" w:line="312" w:lineRule="auto"/>
      </w:pPr>
      <w:r>
        <w:rPr>
          <w:rFonts w:ascii="宋体" w:hAnsi="宋体" w:eastAsia="宋体" w:cs="宋体"/>
          <w:color w:val="000"/>
          <w:sz w:val="28"/>
          <w:szCs w:val="28"/>
        </w:rPr>
        <w:t xml:space="preserve">传说被烧毁的圆相图新本本化作尘烟后，乘风飘到了明月山。烟尘就落在对面的峭壁上，形成了我们眼前看到的这本石书。</w:t>
      </w:r>
    </w:p>
    <w:p>
      <w:pPr>
        <w:ind w:left="0" w:right="0" w:firstLine="560"/>
        <w:spacing w:before="450" w:after="450" w:line="312" w:lineRule="auto"/>
      </w:pPr>
      <w:r>
        <w:rPr>
          <w:rFonts w:ascii="宋体" w:hAnsi="宋体" w:eastAsia="宋体" w:cs="宋体"/>
          <w:color w:val="000"/>
          <w:sz w:val="28"/>
          <w:szCs w:val="28"/>
        </w:rPr>
        <w:t xml:space="preserve">五、青冈树</w:t>
      </w:r>
    </w:p>
    <w:p>
      <w:pPr>
        <w:ind w:left="0" w:right="0" w:firstLine="560"/>
        <w:spacing w:before="450" w:after="450" w:line="312" w:lineRule="auto"/>
      </w:pPr>
      <w:r>
        <w:rPr>
          <w:rFonts w:ascii="宋体" w:hAnsi="宋体" w:eastAsia="宋体" w:cs="宋体"/>
          <w:color w:val="000"/>
          <w:sz w:val="28"/>
          <w:szCs w:val="28"/>
        </w:rPr>
        <w:t xml:space="preserve">青冈树是一种常绿乔木，五月开黄绿色小花，果实椭圆形，十月成熟。青冈树又被称作“爱情树”，树叶常绿，木质坚硬，往往雌雄同株。</w:t>
      </w:r>
    </w:p>
    <w:p>
      <w:pPr>
        <w:ind w:left="0" w:right="0" w:firstLine="560"/>
        <w:spacing w:before="450" w:after="450" w:line="312" w:lineRule="auto"/>
      </w:pPr>
      <w:r>
        <w:rPr>
          <w:rFonts w:ascii="宋体" w:hAnsi="宋体" w:eastAsia="宋体" w:cs="宋体"/>
          <w:color w:val="000"/>
          <w:sz w:val="28"/>
          <w:szCs w:val="28"/>
        </w:rPr>
        <w:t xml:space="preserve">相传宋孝宗赵昚一日诵读韩愈的“莫以宜春远，江山多胜游”的诗句，突然萌生出游览宜春的念头。盛夏时节，赵昚随太监张公公数人攀山越岭游至青云崖。正欲小憩，突然，赵昚眼前一亮，只见一位美貌绝伦的少女背着背篓朝他走来，她就是上山采药的夏云姑。因是月老的安排，两人一见钟情。</w:t>
      </w:r>
    </w:p>
    <w:p>
      <w:pPr>
        <w:ind w:left="0" w:right="0" w:firstLine="560"/>
        <w:spacing w:before="450" w:after="450" w:line="312" w:lineRule="auto"/>
      </w:pPr>
      <w:r>
        <w:rPr>
          <w:rFonts w:ascii="宋体" w:hAnsi="宋体" w:eastAsia="宋体" w:cs="宋体"/>
          <w:color w:val="000"/>
          <w:sz w:val="28"/>
          <w:szCs w:val="28"/>
        </w:rPr>
        <w:t xml:space="preserve">据说他们当年就是在我们脚下的青冈树下相遇。现在这棵雌雄同株的青冈树，是夏云姑去世很久以后从枯倒的树兜上发出来的新苗长大的。原先那棵青冈树在夏云姑去世后不久就枯倒了。</w:t>
      </w:r>
    </w:p>
    <w:p>
      <w:pPr>
        <w:ind w:left="0" w:right="0" w:firstLine="560"/>
        <w:spacing w:before="450" w:after="450" w:line="312" w:lineRule="auto"/>
      </w:pPr>
      <w:r>
        <w:rPr>
          <w:rFonts w:ascii="宋体" w:hAnsi="宋体" w:eastAsia="宋体" w:cs="宋体"/>
          <w:color w:val="000"/>
          <w:sz w:val="28"/>
          <w:szCs w:val="28"/>
        </w:rPr>
        <w:t xml:space="preserve">夏云姑与赵昚早已离开了人间，但他们美丽的爱情故事却流传至今。</w:t>
      </w:r>
    </w:p>
    <w:p>
      <w:pPr>
        <w:ind w:left="0" w:right="0" w:firstLine="560"/>
        <w:spacing w:before="450" w:after="450" w:line="312" w:lineRule="auto"/>
      </w:pPr>
      <w:r>
        <w:rPr>
          <w:rFonts w:ascii="宋体" w:hAnsi="宋体" w:eastAsia="宋体" w:cs="宋体"/>
          <w:color w:val="000"/>
          <w:sz w:val="28"/>
          <w:szCs w:val="28"/>
        </w:rPr>
        <w:t xml:space="preserve">六、天官印</w:t>
      </w:r>
    </w:p>
    <w:p>
      <w:pPr>
        <w:ind w:left="0" w:right="0" w:firstLine="560"/>
        <w:spacing w:before="450" w:after="450" w:line="312" w:lineRule="auto"/>
      </w:pPr>
      <w:r>
        <w:rPr>
          <w:rFonts w:ascii="宋体" w:hAnsi="宋体" w:eastAsia="宋体" w:cs="宋体"/>
          <w:color w:val="000"/>
          <w:sz w:val="28"/>
          <w:szCs w:val="28"/>
        </w:rPr>
        <w:t xml:space="preserve">唐代大文学家韩愈当年被贬为宜春刺史。尽管仕途失意，身世凄凉，但他并没有消沉，而是为官一任，造福一方。他来到宜春后，积极进行改革。当时袁州还有蓄奴的习俗。韩愈为了解救奴婢，自己出钱替奴婢赎身，并要求官宦及大户人家释放奴婢。</w:t>
      </w:r>
    </w:p>
    <w:p>
      <w:pPr>
        <w:ind w:left="0" w:right="0" w:firstLine="560"/>
        <w:spacing w:before="450" w:after="450" w:line="312" w:lineRule="auto"/>
      </w:pPr>
      <w:r>
        <w:rPr>
          <w:rFonts w:ascii="宋体" w:hAnsi="宋体" w:eastAsia="宋体" w:cs="宋体"/>
          <w:color w:val="000"/>
          <w:sz w:val="28"/>
          <w:szCs w:val="28"/>
        </w:rPr>
        <w:t xml:space="preserve">一日，韩愈翻山越岭游览明月山。来到我们眼前这方突兀的岩石前，他蓦然生出上奏皇上请求在全国特赦奴婢的念头。下山后，韩愈当夜起草上奏皇上，说自己梦见玉皇大帝在自己的后院里赐给他天官印一枚。皇帝看过韩愈的奏章后，很快下诏，在全国解救了成千上万的奴婢。后来这方石头便被称作“天官印”。</w:t>
      </w:r>
    </w:p>
    <w:p>
      <w:pPr>
        <w:ind w:left="0" w:right="0" w:firstLine="560"/>
        <w:spacing w:before="450" w:after="450" w:line="312" w:lineRule="auto"/>
      </w:pPr>
      <w:r>
        <w:rPr>
          <w:rFonts w:ascii="宋体" w:hAnsi="宋体" w:eastAsia="宋体" w:cs="宋体"/>
          <w:color w:val="000"/>
          <w:sz w:val="28"/>
          <w:szCs w:val="28"/>
        </w:rPr>
        <w:t xml:space="preserve">七、海豚望月</w:t>
      </w:r>
    </w:p>
    <w:p>
      <w:pPr>
        <w:ind w:left="0" w:right="0" w:firstLine="560"/>
        <w:spacing w:before="450" w:after="450" w:line="312" w:lineRule="auto"/>
      </w:pPr>
      <w:r>
        <w:rPr>
          <w:rFonts w:ascii="宋体" w:hAnsi="宋体" w:eastAsia="宋体" w:cs="宋体"/>
          <w:color w:val="000"/>
          <w:sz w:val="28"/>
          <w:szCs w:val="28"/>
        </w:rPr>
        <w:t xml:space="preserve">现在我们脚下的青云栈道海拔高度为1500多米。传说很久很久以前，一天海水突然上涨，一群海豚随海潮游到这里嬉戏。这时，雨过天晴，奇崛的山崖上空悬挂着一道美丽的彩虹。正巧这时夏云姑在山崖上采药，彩虹映照在她秀美的脸上，一只海豚被她国色天香的美貌惊呆了。海潮很快退去，然而，我们眼前的这只海豚痴痴地凝望着山崖上的云姑，它还没来得及转身随退潮游回大海海水就消失了。</w:t>
      </w:r>
    </w:p>
    <w:p>
      <w:pPr>
        <w:ind w:left="0" w:right="0" w:firstLine="560"/>
        <w:spacing w:before="450" w:after="450" w:line="312" w:lineRule="auto"/>
      </w:pPr>
      <w:r>
        <w:rPr>
          <w:rFonts w:ascii="宋体" w:hAnsi="宋体" w:eastAsia="宋体" w:cs="宋体"/>
          <w:color w:val="000"/>
          <w:sz w:val="28"/>
          <w:szCs w:val="28"/>
        </w:rPr>
        <w:t xml:space="preserve">因为夏云姑的乳名叫“明月”，所以这只化为石头的海豚就叫“望月石”。从那以后，海豚岁岁年年相伴着明月山直到今天。</w:t>
      </w:r>
    </w:p>
    <w:p>
      <w:pPr>
        <w:ind w:left="0" w:right="0" w:firstLine="560"/>
        <w:spacing w:before="450" w:after="450" w:line="312" w:lineRule="auto"/>
      </w:pPr>
      <w:r>
        <w:rPr>
          <w:rFonts w:ascii="宋体" w:hAnsi="宋体" w:eastAsia="宋体" w:cs="宋体"/>
          <w:color w:val="000"/>
          <w:sz w:val="28"/>
          <w:szCs w:val="28"/>
        </w:rPr>
        <w:t xml:space="preserve">八、云姑崖</w:t>
      </w:r>
    </w:p>
    <w:p>
      <w:pPr>
        <w:ind w:left="0" w:right="0" w:firstLine="560"/>
        <w:spacing w:before="450" w:after="450" w:line="312" w:lineRule="auto"/>
      </w:pPr>
      <w:r>
        <w:rPr>
          <w:rFonts w:ascii="宋体" w:hAnsi="宋体" w:eastAsia="宋体" w:cs="宋体"/>
          <w:color w:val="000"/>
          <w:sz w:val="28"/>
          <w:szCs w:val="28"/>
        </w:rPr>
        <w:t xml:space="preserve">日月经天，江河行地，不知道经过多少个世纪的演变，形成了我们眼前巍峨壮观千姿百态的明月群山。您看栈道下层峦叠嶂，怪石林立，山花吐艳，苍松傲然。</w:t>
      </w:r>
    </w:p>
    <w:p>
      <w:pPr>
        <w:ind w:left="0" w:right="0" w:firstLine="560"/>
        <w:spacing w:before="450" w:after="450" w:line="312" w:lineRule="auto"/>
      </w:pPr>
      <w:r>
        <w:rPr>
          <w:rFonts w:ascii="宋体" w:hAnsi="宋体" w:eastAsia="宋体" w:cs="宋体"/>
          <w:color w:val="000"/>
          <w:sz w:val="28"/>
          <w:szCs w:val="28"/>
        </w:rPr>
        <w:t xml:space="preserve">大家顺着我手指的方向看那座险峻陡峭的悬崖，相传夏云姑的父亲一次数天昏迷不醒，云姑心急如焚。一天夜里，她梦见一位白发仙翁对她说：“明月山南面一座悬崖峭壁上长着一种开满米黄色小花的草药可以治好你父亲的病。”于是，夏云姑不辞劳苦找寻到这里，抬头望去，果见一座悬崖峭壁上长着几株开满米黄色小花的草药，但采摘草药要冒九死一生的危险。</w:t>
      </w:r>
    </w:p>
    <w:p>
      <w:pPr>
        <w:ind w:left="0" w:right="0" w:firstLine="560"/>
        <w:spacing w:before="450" w:after="450" w:line="312" w:lineRule="auto"/>
      </w:pPr>
      <w:r>
        <w:rPr>
          <w:rFonts w:ascii="宋体" w:hAnsi="宋体" w:eastAsia="宋体" w:cs="宋体"/>
          <w:color w:val="000"/>
          <w:sz w:val="28"/>
          <w:szCs w:val="28"/>
        </w:rPr>
        <w:t xml:space="preserve">为了救父亲，云姑决定冒死采药。然而，她一伸手便双脚落空。眼看云姑就要从悬崖上坠落，霎时，梦中见到的那位白发仙翁甩出一条白色的长绢将云姑拦腰围住，把她救了上来。云姑的孝心感天动地，当地人称这座山崖为“云姑崖”。</w:t>
      </w:r>
    </w:p>
    <w:p>
      <w:pPr>
        <w:ind w:left="0" w:right="0" w:firstLine="560"/>
        <w:spacing w:before="450" w:after="450" w:line="312" w:lineRule="auto"/>
      </w:pPr>
      <w:r>
        <w:rPr>
          <w:rFonts w:ascii="宋体" w:hAnsi="宋体" w:eastAsia="宋体" w:cs="宋体"/>
          <w:color w:val="000"/>
          <w:sz w:val="28"/>
          <w:szCs w:val="28"/>
        </w:rPr>
        <w:t xml:space="preserve">九、云母屏风</w:t>
      </w:r>
    </w:p>
    <w:p>
      <w:pPr>
        <w:ind w:left="0" w:right="0" w:firstLine="560"/>
        <w:spacing w:before="450" w:after="450" w:line="312" w:lineRule="auto"/>
      </w:pPr>
      <w:r>
        <w:rPr>
          <w:rFonts w:ascii="宋体" w:hAnsi="宋体" w:eastAsia="宋体" w:cs="宋体"/>
          <w:color w:val="000"/>
          <w:sz w:val="28"/>
          <w:szCs w:val="28"/>
        </w:rPr>
        <w:t xml:space="preserve">各位游客，我们眼前的这座石壁叫“云母屏风”。</w:t>
      </w:r>
    </w:p>
    <w:p>
      <w:pPr>
        <w:ind w:left="0" w:right="0" w:firstLine="560"/>
        <w:spacing w:before="450" w:after="450" w:line="312" w:lineRule="auto"/>
      </w:pPr>
      <w:r>
        <w:rPr>
          <w:rFonts w:ascii="宋体" w:hAnsi="宋体" w:eastAsia="宋体" w:cs="宋体"/>
          <w:color w:val="000"/>
          <w:sz w:val="28"/>
          <w:szCs w:val="28"/>
        </w:rPr>
        <w:t xml:space="preserve">传说嫦娥一路被蓬蒙追杀来到明月山脚下，情急中吞下“灵药”，于是从明月山直奔月宫。在广寒宫里，嫦娥独对云母屏风，想起丈夫后羿平日对自己的好处和人世间的温暖，感到格外孤独与凄凉，于是催促吴刚拼命砍伐桂树，让玉兔捣药，好配成仙药服后早日回到人间与后羿团聚。</w:t>
      </w:r>
    </w:p>
    <w:p>
      <w:pPr>
        <w:ind w:left="0" w:right="0" w:firstLine="560"/>
        <w:spacing w:before="450" w:after="450" w:line="312" w:lineRule="auto"/>
      </w:pPr>
      <w:r>
        <w:rPr>
          <w:rFonts w:ascii="宋体" w:hAnsi="宋体" w:eastAsia="宋体" w:cs="宋体"/>
          <w:color w:val="000"/>
          <w:sz w:val="28"/>
          <w:szCs w:val="28"/>
        </w:rPr>
        <w:t xml:space="preserve">千百年来，明月山下的百姓望见我们眼前的这座石壁，就会想起从明月山奔月的嫦娥独对云母屏风的寂寞和凄凉，也就更加盼望嫦娥尽快离开月宫重返明月山。于是，这座石壁就叫“云母屏风”。</w:t>
      </w:r>
    </w:p>
    <w:p>
      <w:pPr>
        <w:ind w:left="0" w:right="0" w:firstLine="560"/>
        <w:spacing w:before="450" w:after="450" w:line="312" w:lineRule="auto"/>
      </w:pPr>
      <w:r>
        <w:rPr>
          <w:rFonts w:ascii="宋体" w:hAnsi="宋体" w:eastAsia="宋体" w:cs="宋体"/>
          <w:color w:val="000"/>
          <w:sz w:val="28"/>
          <w:szCs w:val="28"/>
        </w:rPr>
        <w:t xml:space="preserve">十、甘泉池</w:t>
      </w:r>
    </w:p>
    <w:p>
      <w:pPr>
        <w:ind w:left="0" w:right="0" w:firstLine="560"/>
        <w:spacing w:before="450" w:after="450" w:line="312" w:lineRule="auto"/>
      </w:pPr>
      <w:r>
        <w:rPr>
          <w:rFonts w:ascii="宋体" w:hAnsi="宋体" w:eastAsia="宋体" w:cs="宋体"/>
          <w:color w:val="000"/>
          <w:sz w:val="28"/>
          <w:szCs w:val="28"/>
        </w:rPr>
        <w:t xml:space="preserve">站在石崖下面，您是否感到丝丝凉意沁人心脾?这里叫甘泉池，从石缝中流出来的清泉从古至今源源不竭流进池子。现在我们看到的蓄满清泉的石臼是后来人工制作的。</w:t>
      </w:r>
    </w:p>
    <w:p>
      <w:pPr>
        <w:ind w:left="0" w:right="0" w:firstLine="560"/>
        <w:spacing w:before="450" w:after="450" w:line="312" w:lineRule="auto"/>
      </w:pPr>
      <w:r>
        <w:rPr>
          <w:rFonts w:ascii="宋体" w:hAnsi="宋体" w:eastAsia="宋体" w:cs="宋体"/>
          <w:color w:val="000"/>
          <w:sz w:val="28"/>
          <w:szCs w:val="28"/>
        </w:rPr>
        <w:t xml:space="preserve">相传夏云姑当年在山上采药口渴时常到这里来饮水，还从这里用竹筒装水回家给父亲煎药。清泉柔软甘甜，不仅能止渴，还有解乏、去痛止痒的奇效。常喝此泉，面色红润，肤如凝脂，返老还童。</w:t>
      </w:r>
    </w:p>
    <w:p>
      <w:pPr>
        <w:ind w:left="0" w:right="0" w:firstLine="560"/>
        <w:spacing w:before="450" w:after="450" w:line="312" w:lineRule="auto"/>
      </w:pPr>
      <w:r>
        <w:rPr>
          <w:rFonts w:ascii="宋体" w:hAnsi="宋体" w:eastAsia="宋体" w:cs="宋体"/>
          <w:color w:val="000"/>
          <w:sz w:val="28"/>
          <w:szCs w:val="28"/>
        </w:rPr>
        <w:t xml:space="preserve">十一、云海山龟</w:t>
      </w:r>
    </w:p>
    <w:p>
      <w:pPr>
        <w:ind w:left="0" w:right="0" w:firstLine="560"/>
        <w:spacing w:before="450" w:after="450" w:line="312" w:lineRule="auto"/>
      </w:pPr>
      <w:r>
        <w:rPr>
          <w:rFonts w:ascii="宋体" w:hAnsi="宋体" w:eastAsia="宋体" w:cs="宋体"/>
          <w:color w:val="000"/>
          <w:sz w:val="28"/>
          <w:szCs w:val="28"/>
        </w:rPr>
        <w:t xml:space="preserve">明月山峰顶海拔高度1700多米。雨后的早晨和黄昏是观看明月山的最佳时间。这时苍山云海，雄浑壮阔，气象万千。</w:t>
      </w:r>
    </w:p>
    <w:p>
      <w:pPr>
        <w:ind w:left="0" w:right="0" w:firstLine="560"/>
        <w:spacing w:before="450" w:after="450" w:line="312" w:lineRule="auto"/>
      </w:pPr>
      <w:r>
        <w:rPr>
          <w:rFonts w:ascii="宋体" w:hAnsi="宋体" w:eastAsia="宋体" w:cs="宋体"/>
          <w:color w:val="000"/>
          <w:sz w:val="28"/>
          <w:szCs w:val="28"/>
        </w:rPr>
        <w:t xml:space="preserve">相传一个雨后的黄昏，夏云姑采完药正待下山，突然眼前云雾茫茫，不辨东西。这时，一只扶危解困的山龟突然出现在云姑身边。山龟示意云姑骑在它的背上。无奈中的云姑只好骑上去。山龟腾云驾雾，把云姑安全送到山下。</w:t>
      </w:r>
    </w:p>
    <w:p>
      <w:pPr>
        <w:ind w:left="0" w:right="0" w:firstLine="560"/>
        <w:spacing w:before="450" w:after="450" w:line="312" w:lineRule="auto"/>
      </w:pPr>
      <w:r>
        <w:rPr>
          <w:rFonts w:ascii="宋体" w:hAnsi="宋体" w:eastAsia="宋体" w:cs="宋体"/>
          <w:color w:val="000"/>
          <w:sz w:val="28"/>
          <w:szCs w:val="28"/>
        </w:rPr>
        <w:t xml:space="preserve">大家看前面，那只探出头的山龟还在忠于职守呢!</w:t>
      </w:r>
    </w:p>
    <w:p>
      <w:pPr>
        <w:ind w:left="0" w:right="0" w:firstLine="560"/>
        <w:spacing w:before="450" w:after="450" w:line="312" w:lineRule="auto"/>
      </w:pPr>
      <w:r>
        <w:rPr>
          <w:rFonts w:ascii="宋体" w:hAnsi="宋体" w:eastAsia="宋体" w:cs="宋体"/>
          <w:color w:val="000"/>
          <w:sz w:val="28"/>
          <w:szCs w:val="28"/>
        </w:rPr>
        <w:t xml:space="preserve">十二、断指峰</w:t>
      </w:r>
    </w:p>
    <w:p>
      <w:pPr>
        <w:ind w:left="0" w:right="0" w:firstLine="560"/>
        <w:spacing w:before="450" w:after="450" w:line="312" w:lineRule="auto"/>
      </w:pPr>
      <w:r>
        <w:rPr>
          <w:rFonts w:ascii="宋体" w:hAnsi="宋体" w:eastAsia="宋体" w:cs="宋体"/>
          <w:color w:val="000"/>
          <w:sz w:val="28"/>
          <w:szCs w:val="28"/>
        </w:rPr>
        <w:t xml:space="preserve">我们眼前的景点叫“断指峰”。大家仔细看看左边的岩石是不是像两根指头?</w:t>
      </w:r>
    </w:p>
    <w:p>
      <w:pPr>
        <w:ind w:left="0" w:right="0" w:firstLine="560"/>
        <w:spacing w:before="450" w:after="450" w:line="312" w:lineRule="auto"/>
      </w:pPr>
      <w:r>
        <w:rPr>
          <w:rFonts w:ascii="宋体" w:hAnsi="宋体" w:eastAsia="宋体" w:cs="宋体"/>
          <w:color w:val="000"/>
          <w:sz w:val="28"/>
          <w:szCs w:val="28"/>
        </w:rPr>
        <w:t xml:space="preserve">据史料记载，慧寂禅师九岁进广州和安寺出家。十四时，父母把他从寺庙接回家中，准备给他成亲。但慧寂禅师没有顺从父母的意愿，他跪在父母面前，用刀砍断左手的无名指和小指以表明他决意出家。父母见此，只好让他出家一心向佛。</w:t>
      </w:r>
    </w:p>
    <w:p>
      <w:pPr>
        <w:ind w:left="0" w:right="0" w:firstLine="560"/>
        <w:spacing w:before="450" w:after="450" w:line="312" w:lineRule="auto"/>
      </w:pPr>
      <w:r>
        <w:rPr>
          <w:rFonts w:ascii="宋体" w:hAnsi="宋体" w:eastAsia="宋体" w:cs="宋体"/>
          <w:color w:val="000"/>
          <w:sz w:val="28"/>
          <w:szCs w:val="28"/>
        </w:rPr>
        <w:t xml:space="preserve">传说被砍断的那两根指头当时飞出门外，消失的无影无踪，原来它们飞落到了明月山，化作我们眼前酷似断指的岩石。</w:t>
      </w:r>
    </w:p>
    <w:p>
      <w:pPr>
        <w:ind w:left="0" w:right="0" w:firstLine="560"/>
        <w:spacing w:before="450" w:after="450" w:line="312" w:lineRule="auto"/>
      </w:pPr>
      <w:r>
        <w:rPr>
          <w:rFonts w:ascii="宋体" w:hAnsi="宋体" w:eastAsia="宋体" w:cs="宋体"/>
          <w:color w:val="000"/>
          <w:sz w:val="28"/>
          <w:szCs w:val="28"/>
        </w:rPr>
        <w:t xml:space="preserve">也许是慧寂禅师与明月山的因缘，公元841年，慧寂禅师告别灵佑禅师来到宜春，在明月山麓的仰山创建栖隐寺，聚徒讲学，成为沩仰宗创始人之一。</w:t>
      </w:r>
    </w:p>
    <w:p>
      <w:pPr>
        <w:ind w:left="0" w:right="0" w:firstLine="560"/>
        <w:spacing w:before="450" w:after="450" w:line="312" w:lineRule="auto"/>
      </w:pPr>
      <w:r>
        <w:rPr>
          <w:rFonts w:ascii="宋体" w:hAnsi="宋体" w:eastAsia="宋体" w:cs="宋体"/>
          <w:color w:val="000"/>
          <w:sz w:val="28"/>
          <w:szCs w:val="28"/>
        </w:rPr>
        <w:t xml:space="preserve">一次，慧寂禅师与来访的当朝宰相陆希声同游明月山。他们来到“断指峰”前，陆希声突然问慧寂禅师是否持戒与坐禅。慧寂禅师当即回答既不持戒也不坐禅，并给相爷说了一首偈语：“滔滔不持戒，兀兀不坐禅。酽茶三两碗，意在镬头边。”意思是说，修炼禅法不一定要死守一定的程式，和尚可以不拘小节，最重要的是心里要有一把“锄头”(镬头)，</w:t>
      </w:r>
    </w:p>
    <w:p>
      <w:pPr>
        <w:ind w:left="0" w:right="0" w:firstLine="560"/>
        <w:spacing w:before="450" w:after="450" w:line="312" w:lineRule="auto"/>
      </w:pPr>
      <w:r>
        <w:rPr>
          <w:rFonts w:ascii="宋体" w:hAnsi="宋体" w:eastAsia="宋体" w:cs="宋体"/>
          <w:color w:val="000"/>
          <w:sz w:val="28"/>
          <w:szCs w:val="28"/>
        </w:rPr>
        <w:t xml:space="preserve">随时注意“锄”去内心里受到的尘世杂念的污染。对于一名已经觉悟的高僧来说，有无戒律和修炼程式都无所谓了，因为他已经能够自觉地保持超脱清净的心境。</w:t>
      </w:r>
    </w:p>
    <w:p>
      <w:pPr>
        <w:ind w:left="0" w:right="0" w:firstLine="560"/>
        <w:spacing w:before="450" w:after="450" w:line="312" w:lineRule="auto"/>
      </w:pPr>
      <w:r>
        <w:rPr>
          <w:rFonts w:ascii="宋体" w:hAnsi="宋体" w:eastAsia="宋体" w:cs="宋体"/>
          <w:color w:val="000"/>
          <w:sz w:val="28"/>
          <w:szCs w:val="28"/>
        </w:rPr>
        <w:t xml:space="preserve">十三、嫦娥奔月峰</w:t>
      </w:r>
    </w:p>
    <w:p>
      <w:pPr>
        <w:ind w:left="0" w:right="0" w:firstLine="560"/>
        <w:spacing w:before="450" w:after="450" w:line="312" w:lineRule="auto"/>
      </w:pPr>
      <w:r>
        <w:rPr>
          <w:rFonts w:ascii="宋体" w:hAnsi="宋体" w:eastAsia="宋体" w:cs="宋体"/>
          <w:color w:val="000"/>
          <w:sz w:val="28"/>
          <w:szCs w:val="28"/>
        </w:rPr>
        <w:t xml:space="preserve">各位游客，现在我们来到嫦娥奔月的地方。当年嫦娥就是从对面山峰那只蟾蜍身边飞上天的。</w:t>
      </w:r>
    </w:p>
    <w:p>
      <w:pPr>
        <w:ind w:left="0" w:right="0" w:firstLine="560"/>
        <w:spacing w:before="450" w:after="450" w:line="312" w:lineRule="auto"/>
      </w:pPr>
      <w:r>
        <w:rPr>
          <w:rFonts w:ascii="宋体" w:hAnsi="宋体" w:eastAsia="宋体" w:cs="宋体"/>
          <w:color w:val="000"/>
          <w:sz w:val="28"/>
          <w:szCs w:val="28"/>
        </w:rPr>
        <w:t xml:space="preserve">相传一次后羿在昆仑山巧遇王母娘娘，王母娘娘给他一包灵药，告诉他只要服下此药就能即刻升天成仙。后羿回家后将灵药交给嫦娥收藏。嫦娥将灵药藏在梳妆台上的百宝匣里，不料当时被后羿的徒弟蓬蒙窥见。</w:t>
      </w:r>
    </w:p>
    <w:p>
      <w:pPr>
        <w:ind w:left="0" w:right="0" w:firstLine="560"/>
        <w:spacing w:before="450" w:after="450" w:line="312" w:lineRule="auto"/>
      </w:pPr>
      <w:r>
        <w:rPr>
          <w:rFonts w:ascii="宋体" w:hAnsi="宋体" w:eastAsia="宋体" w:cs="宋体"/>
          <w:color w:val="000"/>
          <w:sz w:val="28"/>
          <w:szCs w:val="28"/>
        </w:rPr>
        <w:t xml:space="preserve">一天，后羿率众徒外出狩猎，蓬蒙假装生病留了下来。后羿走后不久，蓬蒙手持宝剑强迫嫦娥交出灵药。嫦娥转身打开百宝匣，拿出灵药一路狂奔来到明月山脚下。眼见就要被蓬蒙追上，嫦娥将灵药一口吞下。药性当即发作，嫦娥顿时飘离地面飞向天空。</w:t>
      </w:r>
    </w:p>
    <w:p>
      <w:pPr>
        <w:ind w:left="0" w:right="0" w:firstLine="560"/>
        <w:spacing w:before="450" w:after="450" w:line="312" w:lineRule="auto"/>
      </w:pPr>
      <w:r>
        <w:rPr>
          <w:rFonts w:ascii="宋体" w:hAnsi="宋体" w:eastAsia="宋体" w:cs="宋体"/>
          <w:color w:val="000"/>
          <w:sz w:val="28"/>
          <w:szCs w:val="28"/>
        </w:rPr>
        <w:t xml:space="preserve">当嫦娥飘到我们眼前这座山顶时，她顺势抱住一棵松树不让自己继续往上飘。望着脚下的万丈深渊，想着丈夫还不知道自己的情形，嫦娥泪流满面。落泪惊动了树下的两只蟾蜍，它们问嫦娥为何在这里哭泣。嫦娥告之原委，两只蟾蜍当即表示要找后羿来救她。</w:t>
      </w:r>
    </w:p>
    <w:p>
      <w:pPr>
        <w:ind w:left="0" w:right="0" w:firstLine="560"/>
        <w:spacing w:before="450" w:after="450" w:line="312" w:lineRule="auto"/>
      </w:pPr>
      <w:r>
        <w:rPr>
          <w:rFonts w:ascii="宋体" w:hAnsi="宋体" w:eastAsia="宋体" w:cs="宋体"/>
          <w:color w:val="000"/>
          <w:sz w:val="28"/>
          <w:szCs w:val="28"/>
        </w:rPr>
        <w:t xml:space="preserve">这时，天空飘来一朵祥云，只见王母娘娘立于其上，说道：“嫦娥，你已吞下仙药，事已至此，无可挽回。也知你难舍丈夫，难舍人间，且派你到离人间最近的月宫为仙，封你为月宫仙子，也可日日看到人间。念两只蟾蜍侠肝义胆，与嫦娥一见如故，许你们其中一只与嫦娥一同前往月宫为伴，另一只就留下来封为明月山神吧。”</w:t>
      </w:r>
    </w:p>
    <w:p>
      <w:pPr>
        <w:ind w:left="0" w:right="0" w:firstLine="560"/>
        <w:spacing w:before="450" w:after="450" w:line="312" w:lineRule="auto"/>
      </w:pPr>
      <w:r>
        <w:rPr>
          <w:rFonts w:ascii="宋体" w:hAnsi="宋体" w:eastAsia="宋体" w:cs="宋体"/>
          <w:color w:val="000"/>
          <w:sz w:val="28"/>
          <w:szCs w:val="28"/>
        </w:rPr>
        <w:t xml:space="preserve">于是，嫦娥携其中一只蟾蜍从这里飞向月宫。我们眼前这只就是留下来被封为明月山神的蟾蜍。</w:t>
      </w:r>
    </w:p>
    <w:p>
      <w:pPr>
        <w:ind w:left="0" w:right="0" w:firstLine="560"/>
        <w:spacing w:before="450" w:after="450" w:line="312" w:lineRule="auto"/>
      </w:pPr>
      <w:r>
        <w:rPr>
          <w:rFonts w:ascii="宋体" w:hAnsi="宋体" w:eastAsia="宋体" w:cs="宋体"/>
          <w:color w:val="000"/>
          <w:sz w:val="28"/>
          <w:szCs w:val="28"/>
        </w:rPr>
        <w:t xml:space="preserve">十四、玉兔拜月</w:t>
      </w:r>
    </w:p>
    <w:p>
      <w:pPr>
        <w:ind w:left="0" w:right="0" w:firstLine="560"/>
        <w:spacing w:before="450" w:after="450" w:line="312" w:lineRule="auto"/>
      </w:pPr>
      <w:r>
        <w:rPr>
          <w:rFonts w:ascii="宋体" w:hAnsi="宋体" w:eastAsia="宋体" w:cs="宋体"/>
          <w:color w:val="000"/>
          <w:sz w:val="28"/>
          <w:szCs w:val="28"/>
        </w:rPr>
        <w:t xml:space="preserve">传说很久以前明月山有一对修行千年得道成仙的野兔。</w:t>
      </w:r>
    </w:p>
    <w:p>
      <w:pPr>
        <w:ind w:left="0" w:right="0" w:firstLine="560"/>
        <w:spacing w:before="450" w:after="450" w:line="312" w:lineRule="auto"/>
      </w:pPr>
      <w:r>
        <w:rPr>
          <w:rFonts w:ascii="宋体" w:hAnsi="宋体" w:eastAsia="宋体" w:cs="宋体"/>
          <w:color w:val="000"/>
          <w:sz w:val="28"/>
          <w:szCs w:val="28"/>
        </w:rPr>
        <w:t xml:space="preserve">一天，玉皇大帝召见雄兔仙上天宫。当雄兔仙来到南天门时，看见太白金星带领天兵天将押着嫦娥从身边走过。它不知发生了什么事，就问旁边一位看守天门的天神。听完嫦娥的遭遇后，雄兔仙觉得嫦娥无辜受罪，很是同情，想帮她却无能为力。蓦然间，它想到嫦娥一个人关在月宫里无比寂寞，要是有人陪伴就好了。于是，它即刻回明月山把欲陪伴嫦娥的想法对雌兔仙说了。</w:t>
      </w:r>
    </w:p>
    <w:p>
      <w:pPr>
        <w:ind w:left="0" w:right="0" w:firstLine="560"/>
        <w:spacing w:before="450" w:after="450" w:line="312" w:lineRule="auto"/>
      </w:pPr>
      <w:r>
        <w:rPr>
          <w:rFonts w:ascii="宋体" w:hAnsi="宋体" w:eastAsia="宋体" w:cs="宋体"/>
          <w:color w:val="000"/>
          <w:sz w:val="28"/>
          <w:szCs w:val="28"/>
        </w:rPr>
        <w:t xml:space="preserve">深明大义的雌兔仙虽百般不舍，但最后还是答应让雄兔仙前往月宫陪伴嫦娥捣药。请大家看前方，蹲在那里的就是后来化为石头日夜思念遥拜月宫雄兔的雌兔。</w:t>
      </w:r>
    </w:p>
    <w:p>
      <w:pPr>
        <w:ind w:left="0" w:right="0" w:firstLine="560"/>
        <w:spacing w:before="450" w:after="450" w:line="312" w:lineRule="auto"/>
      </w:pPr>
      <w:r>
        <w:rPr>
          <w:rFonts w:ascii="宋体" w:hAnsi="宋体" w:eastAsia="宋体" w:cs="宋体"/>
          <w:color w:val="000"/>
          <w:sz w:val="28"/>
          <w:szCs w:val="28"/>
        </w:rPr>
        <w:t xml:space="preserve">十五、情定月亮湖</w:t>
      </w:r>
    </w:p>
    <w:p>
      <w:pPr>
        <w:ind w:left="0" w:right="0" w:firstLine="560"/>
        <w:spacing w:before="450" w:after="450" w:line="312" w:lineRule="auto"/>
      </w:pPr>
      <w:r>
        <w:rPr>
          <w:rFonts w:ascii="宋体" w:hAnsi="宋体" w:eastAsia="宋体" w:cs="宋体"/>
          <w:color w:val="000"/>
          <w:sz w:val="28"/>
          <w:szCs w:val="28"/>
        </w:rPr>
        <w:t xml:space="preserve">相传宋孝宗赵昚与夏云姑那天在明月山一棵青冈树下相遇一见钟情后，一路携手漫步走来，不知不觉来到月亮湖畔。</w:t>
      </w:r>
    </w:p>
    <w:p>
      <w:pPr>
        <w:ind w:left="0" w:right="0" w:firstLine="560"/>
        <w:spacing w:before="450" w:after="450" w:line="312" w:lineRule="auto"/>
      </w:pPr>
      <w:r>
        <w:rPr>
          <w:rFonts w:ascii="宋体" w:hAnsi="宋体" w:eastAsia="宋体" w:cs="宋体"/>
          <w:color w:val="000"/>
          <w:sz w:val="28"/>
          <w:szCs w:val="28"/>
        </w:rPr>
        <w:t xml:space="preserve">湖水清澈见底，倒影中的夏云姑仪态万方。这时，一片红云落在云姑的脸上，面带红晕的云姑显得更加姣美，楚楚动人。这时，赵昚从腰上解下一块玉佩作为定情信物送给云姑，嘱她好好收藏，耐心等待，来年定有人领她进宫团圆。于是，就有了后来张公公宜春选美的故事。</w:t>
      </w:r>
    </w:p>
    <w:p>
      <w:pPr>
        <w:ind w:left="0" w:right="0" w:firstLine="560"/>
        <w:spacing w:before="450" w:after="450" w:line="312" w:lineRule="auto"/>
      </w:pPr>
      <w:r>
        <w:rPr>
          <w:rFonts w:ascii="宋体" w:hAnsi="宋体" w:eastAsia="宋体" w:cs="宋体"/>
          <w:color w:val="000"/>
          <w:sz w:val="28"/>
          <w:szCs w:val="28"/>
        </w:rPr>
        <w:t xml:space="preserve">各位游客：青云栈道的游览就到此为止，祝愿大家从此平步青云，万事顺利。</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大家好!在这春暖花开的时候和你在向海相遇，相知，相识，我感到很高兴!今天这向海之旅就有我为大家做向导。那么我就长话短说，下面为大家介绍向海......</w:t>
      </w:r>
    </w:p>
    <w:p>
      <w:pPr>
        <w:ind w:left="0" w:right="0" w:firstLine="560"/>
        <w:spacing w:before="450" w:after="450" w:line="312" w:lineRule="auto"/>
      </w:pPr>
      <w:r>
        <w:rPr>
          <w:rFonts w:ascii="宋体" w:hAnsi="宋体" w:eastAsia="宋体" w:cs="宋体"/>
          <w:color w:val="000"/>
          <w:sz w:val="28"/>
          <w:szCs w:val="28"/>
        </w:rPr>
        <w:t xml:space="preserve">向海地处松辽平原边缘，科尔沁草原东部，吉林省通榆县西北部，是国家级森林和野生动物保护区，联合国教科文组织十分关注的“自然保留地”。</w:t>
      </w:r>
    </w:p>
    <w:p>
      <w:pPr>
        <w:ind w:left="0" w:right="0" w:firstLine="560"/>
        <w:spacing w:before="450" w:after="450" w:line="312" w:lineRule="auto"/>
      </w:pPr>
      <w:r>
        <w:rPr>
          <w:rFonts w:ascii="宋体" w:hAnsi="宋体" w:eastAsia="宋体" w:cs="宋体"/>
          <w:color w:val="000"/>
          <w:sz w:val="28"/>
          <w:szCs w:val="28"/>
        </w:rPr>
        <w:t xml:space="preserve">向海自然保护区的地貌以沙化和盐渍化的平原为主，区内多固定沙丘，沼泽湿地和湖泊分布其间：沙丘上千奇百怪的蒙古黄榆，是世界罕见的生态景观;一望无际、神秘莫测的蒲草苇荡，是向海的独特景观;三万多公顷湿地草原，是向海核心中的核心，被世界环保组织定为a级湿地，是中国六大湿地之首。</w:t>
      </w:r>
    </w:p>
    <w:p>
      <w:pPr>
        <w:ind w:left="0" w:right="0" w:firstLine="560"/>
        <w:spacing w:before="450" w:after="450" w:line="312" w:lineRule="auto"/>
      </w:pPr>
      <w:r>
        <w:rPr>
          <w:rFonts w:ascii="宋体" w:hAnsi="宋体" w:eastAsia="宋体" w:cs="宋体"/>
          <w:color w:val="000"/>
          <w:sz w:val="28"/>
          <w:szCs w:val="28"/>
        </w:rPr>
        <w:t xml:space="preserve">向海水草丰美，是鸟类的乐园。据专家近几年观察，已发现293种。其中，猛禽有金雕、白尾海雕、秃鹫、隼、鹗等20余种。还有天鹅、大鸨、灰雁、白额雁和世界濒危物种一类保护鸟类白鹳等。向海的鹤最为有名。全世界有鹤类14种，向海占有6种。它们是丹顶鹤、白鹤、灰鹤、白头鹤、衰羽鹤、白枕鹤。由于向海鹤的种类多，种群大，有“鹤乡”之美誉。</w:t>
      </w:r>
    </w:p>
    <w:p>
      <w:pPr>
        <w:ind w:left="0" w:right="0" w:firstLine="560"/>
        <w:spacing w:before="450" w:after="450" w:line="312" w:lineRule="auto"/>
      </w:pPr>
      <w:r>
        <w:rPr>
          <w:rFonts w:ascii="宋体" w:hAnsi="宋体" w:eastAsia="宋体" w:cs="宋体"/>
          <w:color w:val="000"/>
          <w:sz w:val="28"/>
          <w:szCs w:val="28"/>
        </w:rPr>
        <w:t xml:space="preserve">此外，向海还有狍子、黄羊、蒙古兔、狼等37种兽类;青鱼、草鱼、鲤鱼、鳌花等19种鱼类和林蛙、白条饰蛇等14种两栖爬行动物。</w:t>
      </w:r>
    </w:p>
    <w:p>
      <w:pPr>
        <w:ind w:left="0" w:right="0" w:firstLine="560"/>
        <w:spacing w:before="450" w:after="450" w:line="312" w:lineRule="auto"/>
      </w:pPr>
      <w:r>
        <w:rPr>
          <w:rFonts w:ascii="宋体" w:hAnsi="宋体" w:eastAsia="宋体" w:cs="宋体"/>
          <w:color w:val="000"/>
          <w:sz w:val="28"/>
          <w:szCs w:val="28"/>
        </w:rPr>
        <w:t xml:space="preserve">那么向海的历史沿革是， 向海自然保护区始建于1981年，是经吉林省人民政府以吉政函第27号文批准建立的，为白城专署直属林业事业单位，后委托通榆县人民政府代管。1986年7月，国务院第75号文批准向海为\"国家级森林和野生动物类型自然保护区\"，管理体制为省林业主管部门和县政府双重领导。1983年至1992年，原国家林业部和吉林省林业厅投资在保护区进行了一期工程建设，总投资160万元。在林业主管部门和省、市、县各级领导及国内外自然机构的关心和支持下，向海自然保护区的全体员工，努力拼搏，取得了一定成绩。1992年加入\"世界湿地公约组织\"，被列入《关于特别是作为水禽栖息地的国际重要湿地公约》中\"国际重要湿名录\"，同年被世界野生生物基金会(wwf)评审为\"具有国际意义的a级自然保护区\"。1991年第五届意大利桑迪欧国际生物保护节上，反映向海保护区的专题片《家在向海》夺得了评委会主席特别奖和中华人民共和国唯一代表资格奖，吉林电视台导演程捷被评为特别女性奖。1992年，李鹏带着唯一的一部专题片《家在向海》参加在巴西召开的世界环保大会，把向海介绍给了世界。</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导游介绍景点的导游词篇十</w:t>
      </w:r>
    </w:p>
    <w:p>
      <w:pPr>
        <w:ind w:left="0" w:right="0" w:firstLine="560"/>
        <w:spacing w:before="450" w:after="450" w:line="312" w:lineRule="auto"/>
      </w:pPr>
      <w:r>
        <w:rPr>
          <w:rFonts w:ascii="宋体" w:hAnsi="宋体" w:eastAsia="宋体" w:cs="宋体"/>
          <w:color w:val="000"/>
          <w:sz w:val="28"/>
          <w:szCs w:val="28"/>
        </w:rPr>
        <w:t xml:space="preserve">各位来宾，现在请随我一同入寺参观，这是天王殿，1981年原中国佛教协会会长赵朴初所题写的天王殿匾额。走进这天王殿，弥勒佛慈眉笑眼，耳垂双肩，袒胸露脐，笑容可掬，似乎对每一位游客都表示恭候光临。弥勒佛出生于印度，后来出家拜佛为师，佛预言他将继承释迦牟尼为未来佛，在五十七亿六万年之后在龙华树下成佛，分三会说法，以其代释迦佛说教之意。我们现在看到的已不是印度的弥勒佛，现在中国大多寺庙里供奉的是笑口常开胖弥勒像，他为五代时的契此和尚，今宁波奉化人，他常常拿一布袋，云游四方，无忧无虑，常劝人信佛，且总是眉开颜笑，和善待人，因而人们也称其为“布袋和尚”，后来他在岳林寺磐石坐化，口中念念有词：“弥勒真弥勒，分身千百亿，时时示世人，世人不自识”，人们才醒悟他是弥勒佛的化身。</w:t>
      </w:r>
    </w:p>
    <w:p>
      <w:pPr>
        <w:ind w:left="0" w:right="0" w:firstLine="560"/>
        <w:spacing w:before="450" w:after="450" w:line="312" w:lineRule="auto"/>
      </w:pPr>
      <w:r>
        <w:rPr>
          <w:rFonts w:ascii="宋体" w:hAnsi="宋体" w:eastAsia="宋体" w:cs="宋体"/>
          <w:color w:val="000"/>
          <w:sz w:val="28"/>
          <w:szCs w:val="28"/>
        </w:rPr>
        <w:t xml:space="preserve">弥勒佛身后的是韦驮，他手持金刚杵是佛教中的护法神，据说，如果寺庙中韦驮着地的金刚杵表明这个寺庙是子孙庙，对外来的云游僧人不开放，最多可吃两餐，不得留宿，如果韦驮将金刚杵横放在手臂上，表示这个寺庙是十方丛林，云游僧人可以免费食宿，如果韦驮一手将金刚杵高举过额，表示寺庙对云游僧人的食宿要收取一定的费用。</w:t>
      </w:r>
    </w:p>
    <w:p>
      <w:pPr>
        <w:ind w:left="0" w:right="0" w:firstLine="560"/>
        <w:spacing w:before="450" w:after="450" w:line="312" w:lineRule="auto"/>
      </w:pPr>
      <w:r>
        <w:rPr>
          <w:rFonts w:ascii="宋体" w:hAnsi="宋体" w:eastAsia="宋体" w:cs="宋体"/>
          <w:color w:val="000"/>
          <w:sz w:val="28"/>
          <w:szCs w:val="28"/>
        </w:rPr>
        <w:t xml:space="preserve">南普陀寺原先为子孙庙，所以韦驮的金刚杵是着地，后改为十方丛林，但这尊韦驮却没有更改外形，其实云游僧人到此是可以免费食宿的。</w:t>
      </w:r>
    </w:p>
    <w:p>
      <w:pPr>
        <w:ind w:left="0" w:right="0" w:firstLine="560"/>
        <w:spacing w:before="450" w:after="450" w:line="312" w:lineRule="auto"/>
      </w:pPr>
      <w:r>
        <w:rPr>
          <w:rFonts w:ascii="宋体" w:hAnsi="宋体" w:eastAsia="宋体" w:cs="宋体"/>
          <w:color w:val="000"/>
          <w:sz w:val="28"/>
          <w:szCs w:val="28"/>
        </w:rPr>
        <w:t xml:space="preserve">天王殿内两旁的便是四大天王，分别代表风、调、雨、顺，东方持国天王手持琵琶，意为调，南方增长天王手持宝剑，意为风，西方广目天王一手拿圆珠，一手拿蛇或龙，意为顺，北方多闻天王手持一伞，意为雨。</w:t>
      </w:r>
    </w:p>
    <w:p>
      <w:pPr>
        <w:ind w:left="0" w:right="0" w:firstLine="560"/>
        <w:spacing w:before="450" w:after="450" w:line="312" w:lineRule="auto"/>
      </w:pPr>
      <w:r>
        <w:rPr>
          <w:rFonts w:ascii="宋体" w:hAnsi="宋体" w:eastAsia="宋体" w:cs="宋体"/>
          <w:color w:val="000"/>
          <w:sz w:val="28"/>
          <w:szCs w:val="28"/>
        </w:rPr>
        <w:t xml:space="preserve">现在我们走出天王殿，寺庙呈中轴线递次向上，向左右对称展开，现在看，左右两边分别是钟、鼓楼!寺庙中一般都是晨钟暮鼓!而钟鼓楼第一层分别又供奉着地藏王菩萨和伽蓝菩萨，正前方是大雄宝殿，这是寺院的主体中心，是一座重檐歇山顶两层蹿角式的建筑，绿瓦石柱，雕梁画栋，屋上铺琉璃瓦，殿顶绘有九鲤化龙、麒麟奔走、龙凤呈样等磁画，色彩鲜丽，金碧辉煌。南普陀寺始于唐朝，在大雄宝殿前的石柱上有一对联为证，“经始溯唐朝与开元并古，普光被厦岛对太武以增辉”，大雄宝殿中供奉着竖三世佛，分别是过去佛、现在佛与未来佛，中间的就是现在佛，即释迦牟尼佛，据说真有其人，原名乔达摩。悉达多，是古印度加毗罗卫国净饭王的儿子，十九岁那年于四门出游，感悟到人生的生老病死的状况，于是决心出家，以摆脱生老病死的困苦，最终经过艰难的修行，在菩提树下觉悟，就成为现在的释迦牟尼。站在释迦牟尼两旁的是他两个弟子阿难与迦叶，前面还有一尊千手观音。在殿的后面供奉着西方三圣，中间为阿弥陀佛，左为观音菩萨，右为大势至菩萨。</w:t>
      </w:r>
    </w:p>
    <w:p>
      <w:pPr>
        <w:ind w:left="0" w:right="0" w:firstLine="560"/>
        <w:spacing w:before="450" w:after="450" w:line="312" w:lineRule="auto"/>
      </w:pPr>
      <w:r>
        <w:rPr>
          <w:rFonts w:ascii="宋体" w:hAnsi="宋体" w:eastAsia="宋体" w:cs="宋体"/>
          <w:color w:val="000"/>
          <w:sz w:val="28"/>
          <w:szCs w:val="28"/>
        </w:rPr>
        <w:t xml:space="preserve">在大雄宝殿的左右分别是十八罗汉，相传当年罗汉传入中国时只有十六罗汉，后加入了《法住记》作者庆友法师与此书的翻译者玄藏。</w:t>
      </w:r>
    </w:p>
    <w:p>
      <w:pPr>
        <w:ind w:left="0" w:right="0" w:firstLine="560"/>
        <w:spacing w:before="450" w:after="450" w:line="312" w:lineRule="auto"/>
      </w:pPr>
      <w:r>
        <w:rPr>
          <w:rFonts w:ascii="宋体" w:hAnsi="宋体" w:eastAsia="宋体" w:cs="宋体"/>
          <w:color w:val="000"/>
          <w:sz w:val="28"/>
          <w:szCs w:val="28"/>
        </w:rPr>
        <w:t xml:space="preserve">各位来宾，这是大悲殿，供奉着观世音菩萨，因为观世音菩萨又称为大慈大悲观世音菩萨，所以称为大悲殿，观音原名观世音、观自在，慈悲之意就是给人与快乐，拔除悲痛。殿内供奉四尊观世音菩萨，安排四方，正中是一尊双臂观音，端坐在莲花座上，双目垂帘，神态安详。其余三尊为四十八臂观音，手上各雕一只小眼，持多种神器，姿态各一。游人香客必到此参观朝拜。大殿原为木结构，八角三重飞檐，全以斗拱架叠建成，殿内藻井，全用木料斗拱，不用一支铁钉。由于香火太盛这儿多次烧，所以等会儿要烧香的朋友请不要把香火带到殿内，在殿外烧就可以了。</w:t>
      </w:r>
    </w:p>
    <w:p>
      <w:pPr>
        <w:ind w:left="0" w:right="0" w:firstLine="560"/>
        <w:spacing w:before="450" w:after="450" w:line="312" w:lineRule="auto"/>
      </w:pPr>
      <w:r>
        <w:rPr>
          <w:rFonts w:ascii="宋体" w:hAnsi="宋体" w:eastAsia="宋体" w:cs="宋体"/>
          <w:color w:val="000"/>
          <w:sz w:val="28"/>
          <w:szCs w:val="28"/>
        </w:rPr>
        <w:t xml:space="preserve">前方便是藏经阁，为中轴主体的最高层，这阁建筑颇有特色，有中西合璧的韵味，上为歇山式屋顶，下为西洋式架构，重檐双层阁楼，上层藏经，下层法堂，二楼有宽敞的天台。这里面藏着明末用信徒和沙弥刺血写成的血经书，还有著名艺术家何朝东的作品白瓷观音、缅甸白玉卧佛等等。</w:t>
      </w:r>
    </w:p>
    <w:p>
      <w:pPr>
        <w:ind w:left="0" w:right="0" w:firstLine="560"/>
        <w:spacing w:before="450" w:after="450" w:line="312" w:lineRule="auto"/>
      </w:pPr>
      <w:r>
        <w:rPr>
          <w:rFonts w:ascii="宋体" w:hAnsi="宋体" w:eastAsia="宋体" w:cs="宋体"/>
          <w:color w:val="000"/>
          <w:sz w:val="28"/>
          <w:szCs w:val="28"/>
        </w:rPr>
        <w:t xml:space="preserve">各位来宾随我再往山上走，这儿有一个大佛字，是闽南寺院中最大的一个，高4米多，宽3米多，是清光绪三十一年振慧所书。</w:t>
      </w:r>
    </w:p>
    <w:p>
      <w:pPr>
        <w:ind w:left="0" w:right="0" w:firstLine="560"/>
        <w:spacing w:before="450" w:after="450" w:line="312" w:lineRule="auto"/>
      </w:pPr>
      <w:r>
        <w:rPr>
          <w:rFonts w:ascii="宋体" w:hAnsi="宋体" w:eastAsia="宋体" w:cs="宋体"/>
          <w:color w:val="000"/>
          <w:sz w:val="28"/>
          <w:szCs w:val="28"/>
        </w:rPr>
        <w:t xml:space="preserve">现在留下一些半个小时时间给大家自由活动，现在是下午五点，五点半大家在车上集合，记住我们的车号是闽d88888。</w:t>
      </w:r>
    </w:p>
    <w:p>
      <w:pPr>
        <w:ind w:left="0" w:right="0" w:firstLine="560"/>
        <w:spacing w:before="450" w:after="450" w:line="312" w:lineRule="auto"/>
      </w:pPr>
      <w:r>
        <w:rPr>
          <w:rFonts w:ascii="宋体" w:hAnsi="宋体" w:eastAsia="宋体" w:cs="宋体"/>
          <w:color w:val="000"/>
          <w:sz w:val="28"/>
          <w:szCs w:val="28"/>
        </w:rPr>
        <w:t xml:space="preserve">今天我们的行程到此结束，南普陀有着他独特的文化与历史，这一行给你们留下一些什么样的感觉呢?我们即将分离，天下没有不散的宴席，欢迎各位有机会下次再带上你们的亲朋好友让我们再次相聚厦门、相聚明天美好的未来!谢谢各位对我工作的至此!</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导游介绍景点的导游词篇十一</w:t>
      </w:r>
    </w:p>
    <w:p>
      <w:pPr>
        <w:ind w:left="0" w:right="0" w:firstLine="560"/>
        <w:spacing w:before="450" w:after="450" w:line="312" w:lineRule="auto"/>
      </w:pPr>
      <w:r>
        <w:rPr>
          <w:rFonts w:ascii="宋体" w:hAnsi="宋体" w:eastAsia="宋体" w:cs="宋体"/>
          <w:color w:val="000"/>
          <w:sz w:val="28"/>
          <w:szCs w:val="28"/>
        </w:rPr>
        <w:t xml:space="preserve">现在咱们所处的城市就是二七名城——郑州市，郑州是河南的省会，河南的政治、经济、文化中心，地处中州腹地，九州之中。郑州市总面积7446平方公里，总人口700多万。郑州交通便利，是一个靠火车拉动起来的城市，京广、陇海两大铁路干线在此交汇。那说到到郑州的特色呢，就是郑州烩面了，而说郑州烩面最有名的当数合记烩面了，大家在此旅游的过程中，有时间的话不妨尝一下正宗的郑州烩面。郑州素有商城、绿城之称，我们郑州的旅游资源也是非常丰富的，有郑州黄河游览区、新郑轩辕故里、郑韩故城等等。大家现在请往窗外看，这就是我们郑州的标志性建筑——二七塔，二七塔是为了结婚登记1920xx年京汉铁路工人大罢工和二七烈士而在解放后所修建的现代建筑。各位游客，随着旅游车的行驶，我们已经在中原路上了，大家朝窗外看呢，就可以看到郑州的又一大建筑——裕达国贸了，这个建筑是为了纪念1997年7月1日香港回归而修建的。它通高199.7米，是非常有意义的。</w:t>
      </w:r>
    </w:p>
    <w:p>
      <w:pPr>
        <w:ind w:left="0" w:right="0" w:firstLine="560"/>
        <w:spacing w:before="450" w:after="450" w:line="312" w:lineRule="auto"/>
      </w:pPr>
      <w:r>
        <w:rPr>
          <w:rFonts w:ascii="宋体" w:hAnsi="宋体" w:eastAsia="宋体" w:cs="宋体"/>
          <w:color w:val="000"/>
          <w:sz w:val="28"/>
          <w:szCs w:val="28"/>
        </w:rPr>
        <w:t xml:space="preserve">少林寺位于登封市西北约8公里处，它始建于北魏太和十九年，也就是公元475年，是孝文帝元宏为了安顿印度高僧跋陀而依山辟基修建的，因其坐落于少室山的密林之中，故名少林寺。后来到了北魏孝昌三年，也就是公元520xx年，释迦牟尼的第二十八代佛徒菩提达摩历时三年来到少林寺，在这里创建了影响极大的禅宗，因此，少林寺被世界佛教界统称为禅宗祖庭。在此基础上，少林寺不断地发展，特别是唐初十三棍僧救李世民，得到了唐王朝的高度重视，博得了天下第一名刹的美誉。现在的少林寺不仅因其古老神秘的佛教文化名扬天下，更是因其精湛实用的少林功夫而驰名中外，中国功夫冠天下，天下功夫出少林。在20xx年3月22日的时候，俄罗斯总统普京也来到了少林寺，以少林寺增光不少，又一阵武术风掀起了。今天呢，我们的少林寺也已成为了我们河南省首批5a级景区之一。现在的少林寺景区包括常住院、初祖庵、二祖庵、达摩洞、十方禅院等主要景点。</w:t>
      </w:r>
    </w:p>
    <w:p>
      <w:pPr>
        <w:ind w:left="0" w:right="0" w:firstLine="560"/>
        <w:spacing w:before="450" w:after="450" w:line="312" w:lineRule="auto"/>
      </w:pPr>
      <w:r>
        <w:rPr>
          <w:rFonts w:ascii="宋体" w:hAnsi="宋体" w:eastAsia="宋体" w:cs="宋体"/>
          <w:color w:val="000"/>
          <w:sz w:val="28"/>
          <w:szCs w:val="28"/>
        </w:rPr>
        <w:t xml:space="preserve">少林寺是我国久负盛名的佛教寺院，声誉显赫的禅宗祖庭，少林功夫的发祥地，位于登封市西12公里处的嵩山五乳峰下，是嵩山风景区的主要核心景区之一。</w:t>
      </w:r>
    </w:p>
    <w:p>
      <w:pPr>
        <w:ind w:left="0" w:right="0" w:firstLine="560"/>
        <w:spacing w:before="450" w:after="450" w:line="312" w:lineRule="auto"/>
      </w:pPr>
      <w:r>
        <w:rPr>
          <w:rFonts w:ascii="宋体" w:hAnsi="宋体" w:eastAsia="宋体" w:cs="宋体"/>
          <w:color w:val="000"/>
          <w:sz w:val="28"/>
          <w:szCs w:val="28"/>
        </w:rPr>
        <w:t xml:space="preserve">少林寺建于北魏太和十九年(公元495年)，是孝文帝为安顿印度高僧跋陀而建，因其建于嵩山少室密林之中，故定名少林寺。北魏孝昌三年(公元520xx年)，印度高僧菩提达摩来到少林，在少室山五乳峰一天然石洞面壁九年，首传禅宗。至此，少林被称为禅宗祖庭。唐初，少林寺志坚、昙宗等十三棍僧，在秦王李世民讨伐王世充的征战中，立下汉马功劳，得到了李唐统治者的赞誉和封赏。在此期间，由于朝廷的大力支持，少林寺发展极快，博得了天下第一名刹的美称，少林功夫也从此美名远扬。明代达到鼎盛。民国时期，军阀石友三放火烧毁了少林寺的大部分建筑，千年基业毁于一旦。新中国成立后，在党和国家的关心支持下，少林寺雄风重振，特别是1982年一部《少林寺》电影，使少林寺、少林功夫风靡世界，成为河南乃至世界的一个顶级旅游产品。</w:t>
      </w:r>
    </w:p>
    <w:p>
      <w:pPr>
        <w:ind w:left="0" w:right="0" w:firstLine="560"/>
        <w:spacing w:before="450" w:after="450" w:line="312" w:lineRule="auto"/>
      </w:pPr>
      <w:r>
        <w:rPr>
          <w:rFonts w:ascii="宋体" w:hAnsi="宋体" w:eastAsia="宋体" w:cs="宋体"/>
          <w:color w:val="000"/>
          <w:sz w:val="28"/>
          <w:szCs w:val="28"/>
        </w:rPr>
        <w:t xml:space="preserve">少林寺自建寺以来，禅、武、医举世闻名，经久不衰，沉积了丰厚的历史内涵和文化底蕴，曾先后被评为郑州市十大旅游景区、全国首批4a级景区，年接待游客150余万人次，是名副其实的中原旅游明珠，华夏旅游胜地。</w:t>
      </w:r>
    </w:p>
    <w:p>
      <w:pPr>
        <w:ind w:left="0" w:right="0" w:firstLine="560"/>
        <w:spacing w:before="450" w:after="450" w:line="312" w:lineRule="auto"/>
      </w:pPr>
      <w:r>
        <w:rPr>
          <w:rFonts w:ascii="宋体" w:hAnsi="宋体" w:eastAsia="宋体" w:cs="宋体"/>
          <w:color w:val="000"/>
          <w:sz w:val="28"/>
          <w:szCs w:val="28"/>
        </w:rPr>
        <w:t xml:space="preserve">马上就要到景区了，到时我再为大家做详细介绍，下车时要保管好自己的随身物品和财物，再次预祝各位玩的开心。</w:t>
      </w:r>
    </w:p>
    <w:p>
      <w:pPr>
        <w:ind w:left="0" w:right="0" w:firstLine="560"/>
        <w:spacing w:before="450" w:after="450" w:line="312" w:lineRule="auto"/>
      </w:pPr>
      <w:r>
        <w:rPr>
          <w:rFonts w:ascii="黑体" w:hAnsi="黑体" w:eastAsia="黑体" w:cs="黑体"/>
          <w:color w:val="000000"/>
          <w:sz w:val="34"/>
          <w:szCs w:val="34"/>
          <w:b w:val="1"/>
          <w:bCs w:val="1"/>
        </w:rPr>
        <w:t xml:space="preserve">景点的导游词结构 导游介绍景点的导游词篇十二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到泉城济南来旅游!在济南停留期间，由我来接待你们并提供服务，我希望我的讲解能使大家在济南玩得开心，过得愉快。今天我们要去的地方就是济南三大名胜之一的趵突泉。趵突泉公园位于济南市中心，南靠千佛山，东临泉城广场，北望大明湖，面积近11万平方米。趵突泉公园是一座以泉水为主的自然山水公园，为济南七十二名泉之冠，被誉为“天下第一泉”。趵突泉又名槛泉，为泺水之源，至今已有2720xx年的历史，水温一年四季恒定在摄氏18度左右。趵突泉公园以观泉、赏鱼、品茶、山石、文化为特色，以小巧玲珑，步移景异，清洁幽静、古朴典雅而著称。</w:t>
      </w:r>
    </w:p>
    <w:p>
      <w:pPr>
        <w:ind w:left="0" w:right="0" w:firstLine="560"/>
        <w:spacing w:before="450" w:after="450" w:line="312" w:lineRule="auto"/>
      </w:pPr>
      <w:r>
        <w:rPr>
          <w:rFonts w:ascii="宋体" w:hAnsi="宋体" w:eastAsia="宋体" w:cs="宋体"/>
          <w:color w:val="000"/>
          <w:sz w:val="28"/>
          <w:szCs w:val="28"/>
        </w:rPr>
        <w:t xml:space="preserve">现在我们看到的这座白墙灰瓦、出檐卷山、卷棚式的民族风格的建筑就是趵突泉公园的东门。大门正中匾额上“趵突泉”三个贴金大字，是1959年郭沫若同志题写的。 进了大门，首先映入大家眼帘的是一座迎门假山，大家知道为什么要迎着大门建假山吗?这是古代造园的一种手法，叫做障景法，也就是说以山为主，迎门叠石，似透非透，成为公园门口处的自然屏障，与山石后的溪流成山环水行之势，同园中其他景物相分离。这座假山的石块全部采自于济南南部山区，石质、色泽、纹理都可以同江苏无锡的太湖石相媲美。 过了晴雨桥，大家再往前走，就看到这块石姿优美，纹理自然，高4米，重8吨的龟石了。它最初为元代散曲家张养浩所收藏。张养浩酷爱自然山川，弃官归隐济南后，以山猿、野鹤、山石为友。此龟石有“瘦、皱、漏、透”的特点，在此与它合影，有长寿延年的吉祥之意。</w:t>
      </w:r>
    </w:p>
    <w:p>
      <w:pPr>
        <w:ind w:left="0" w:right="0" w:firstLine="560"/>
        <w:spacing w:before="450" w:after="450" w:line="312" w:lineRule="auto"/>
      </w:pPr>
      <w:r>
        <w:rPr>
          <w:rFonts w:ascii="宋体" w:hAnsi="宋体" w:eastAsia="宋体" w:cs="宋体"/>
          <w:color w:val="000"/>
          <w:sz w:val="28"/>
          <w:szCs w:val="28"/>
        </w:rPr>
        <w:t xml:space="preserve">请大家随同我一起往前走，现在我们来到的地方是马跑泉。为什么叫马跑泉呢?据说这泉水是由北宋时期的抗金将领关胜的战马刨出来的，故此得名。相传，关胜是梁山泊农民起义将领，后为济南总兵刘豫的部将，骁勇善战。金兵南侵时，誓死不降，奋勇抗金。在一次激战中，败走西城，口渴难忍。他的战马仰天长嘶，前蹄奋力刨地，泉水夺地而出，后人为纪念此泉，称它为马跑泉。</w:t>
      </w:r>
    </w:p>
    <w:p>
      <w:pPr>
        <w:ind w:left="0" w:right="0" w:firstLine="560"/>
        <w:spacing w:before="450" w:after="450" w:line="312" w:lineRule="auto"/>
      </w:pPr>
      <w:r>
        <w:rPr>
          <w:rFonts w:ascii="宋体" w:hAnsi="宋体" w:eastAsia="宋体" w:cs="宋体"/>
          <w:color w:val="000"/>
          <w:sz w:val="28"/>
          <w:szCs w:val="28"/>
        </w:rPr>
        <w:t xml:space="preserve">再往前走，我们来到了漱玉泉景区。“漱玉泉”三字是已故济南书画家关有声的手笔。“漱玉泉”三字的来历有几种说法。一种说法是，在古代人们常把女子的牙齿称之为“玉”，而女词人李清照常在此梳洗打扮，因此而得名;另一种说法取自于李清照所著的《漱玉集》;还有一种说法是从“漱石枕流”这个成语转化而来的，形容哗哗的泉水冲刷着玉石的样子。 我们现在看到的是李清照纪念堂，建于1979年。纪念堂两旁是郭沫若先生题写的对联。上联是“大明湖畔趵突泉边，故居在垂杨深处”，写得是李清照故居所在地;下联是“漱玉集中金石录里文采有后主遗风”，是对她所作的《漱玉集》以及为丈夫《金石录》所作的序的高度赞扬。挂在门厅内的匾额“一代词人”也是郭沫若手书的。</w:t>
      </w:r>
    </w:p>
    <w:p>
      <w:pPr>
        <w:ind w:left="0" w:right="0" w:firstLine="560"/>
        <w:spacing w:before="450" w:after="450" w:line="312" w:lineRule="auto"/>
      </w:pPr>
      <w:r>
        <w:rPr>
          <w:rFonts w:ascii="宋体" w:hAnsi="宋体" w:eastAsia="宋体" w:cs="宋体"/>
          <w:color w:val="000"/>
          <w:sz w:val="28"/>
          <w:szCs w:val="28"/>
        </w:rPr>
        <w:t xml:space="preserve">李清照是我国杰出宋代杰出的女词人，号易安居士，济南人。父亲李格非是进士出身的文官，是位著名的文学家，博学多才。母亲也是一位状元的女儿，知书达礼。李清照自小受到家庭的影响，加上天资聪慧，酷爱读书，成为当时著名的文学家。李清照18岁时，与当朝史部侍郎赵挺之的儿子赵明诚结婚。婚后夫妇俩相互支持，作诗填词，研究金石书画。靖康之难后，北宋灭亡，金兵南侵，李清照夫妇被迫南下。途中赵明诚病死。晚年的李清照一直过着无依无靠、颠沛流离的生活，在冷冷清清、凄凄惨惨中度过了她的余生。李清照的词以靖康之难为分界线，前期的词大多是歌咏自然，赞美生活，描述夫妻恩爱、思念。如“常记溪亭日暮，沉醉不知归路。兴尽晚回舟，误入藕花深处。争渡，争渡，惊起一滩鸥鹭”。而后期的词作大多是抒发国家之恨和悲叹自身命运凄苦的。如“寻寻觅觅，冷冷清清，凄凄惨惨戚戚”。</w:t>
      </w:r>
    </w:p>
    <w:p>
      <w:pPr>
        <w:ind w:left="0" w:right="0" w:firstLine="560"/>
        <w:spacing w:before="450" w:after="450" w:line="312" w:lineRule="auto"/>
      </w:pPr>
      <w:r>
        <w:rPr>
          <w:rFonts w:ascii="宋体" w:hAnsi="宋体" w:eastAsia="宋体" w:cs="宋体"/>
          <w:color w:val="000"/>
          <w:sz w:val="28"/>
          <w:szCs w:val="28"/>
        </w:rPr>
        <w:t xml:space="preserve">再往西走，就到了金线泉景区。金线泉同趵突泉、黑虎泉、珍珠泉并称为济南四大名泉。“金线”的形成，是由于两岸泉水相对涌流，流势均衡。当太阳照射到池底，平静的水面上就会显示出一条聚成的水线，金光闪亮，像游丝一般，忽隐忽现，随波荡漾，蜿蜒多变。老金线泉的“金线”已难看到，新金线泉的“金线”也必须在水势旺盛，阳光照射角度恰当时才能看到。</w:t>
      </w:r>
    </w:p>
    <w:p>
      <w:pPr>
        <w:ind w:left="0" w:right="0" w:firstLine="560"/>
        <w:spacing w:before="450" w:after="450" w:line="312" w:lineRule="auto"/>
      </w:pPr>
      <w:r>
        <w:rPr>
          <w:rFonts w:ascii="宋体" w:hAnsi="宋体" w:eastAsia="宋体" w:cs="宋体"/>
          <w:color w:val="000"/>
          <w:sz w:val="28"/>
          <w:szCs w:val="28"/>
        </w:rPr>
        <w:t xml:space="preserve">再继续往西走，我们就来到了尚志堂，又叫“金线书院”，因金线泉而得名，旧时指官家或私人藏书和讲学的地方。尚志堂院中栽满了白玉兰、紫玉兰，每到初春，玉兰花争相绽放，芳香扑鼻，故尚志堂院也称玉兰院。</w:t>
      </w:r>
    </w:p>
    <w:p>
      <w:pPr>
        <w:ind w:left="0" w:right="0" w:firstLine="560"/>
        <w:spacing w:before="450" w:after="450" w:line="312" w:lineRule="auto"/>
      </w:pPr>
      <w:r>
        <w:rPr>
          <w:rFonts w:ascii="宋体" w:hAnsi="宋体" w:eastAsia="宋体" w:cs="宋体"/>
          <w:color w:val="000"/>
          <w:sz w:val="28"/>
          <w:szCs w:val="28"/>
        </w:rPr>
        <w:t xml:space="preserve">出尚志堂西行，便到了泺源堂。大家请看堂前上的楹联：“云雾润蒸华不注，波涛声震大明湖。”这是元代著名的文学家赵孟頫对趵突泉奇景的最好写照。泺源堂北面的建筑是娥英殿，是为纪念虞舜的两位妃子娥皇、女英而建的祠堂。娥英殿北面是三圣殿景区。三大殿院内的花格透墙上镶嵌着30余方石刻，全部为历代名人的诗篇佳作。特别值得一提的是院内这座罕见的“双御碑”，是清代康熙皇帝的“激湍”石刻和乾隆皇帝的《再题趵突泉作》。</w:t>
      </w:r>
    </w:p>
    <w:p>
      <w:pPr>
        <w:ind w:left="0" w:right="0" w:firstLine="560"/>
        <w:spacing w:before="450" w:after="450" w:line="312" w:lineRule="auto"/>
      </w:pPr>
      <w:r>
        <w:rPr>
          <w:rFonts w:ascii="宋体" w:hAnsi="宋体" w:eastAsia="宋体" w:cs="宋体"/>
          <w:color w:val="000"/>
          <w:sz w:val="28"/>
          <w:szCs w:val="28"/>
        </w:rPr>
        <w:t xml:space="preserve">我们现在已经来到了趵突泉景区，站在来鹤桥上了。来鹤桥原为木桥，为明万历年间历城知县张鹤鸣所建。1956年开辟趵突泉公园时，修建了这座石桥。大家请抬头看这一朱漆木牌坊上的字“蓬山旧迹”，另一面是“洞天福地”。据记载，过去人们曾把趵突泉的三股水柱，比作蓬莱仙山，即神话中得三座神山：蓬莱，方丈，瀛洲。想登蓬莱山求仙的人到处寻找仙山，当他们来到趵突泉边，看到三股水柱，其状如山且不能攀登时，猛然醒悟仙景在此，故立“蓬山旧迹”坊。如果你能到泉东面望鹤亭茶社一坐，一边品茶，一边赏泉，则更能体会“润泽春茶味更真”的意境了。</w:t>
      </w:r>
    </w:p>
    <w:p>
      <w:pPr>
        <w:ind w:left="0" w:right="0" w:firstLine="560"/>
        <w:spacing w:before="450" w:after="450" w:line="312" w:lineRule="auto"/>
      </w:pPr>
      <w:r>
        <w:rPr>
          <w:rFonts w:ascii="宋体" w:hAnsi="宋体" w:eastAsia="宋体" w:cs="宋体"/>
          <w:color w:val="000"/>
          <w:sz w:val="28"/>
          <w:szCs w:val="28"/>
        </w:rPr>
        <w:t xml:space="preserve">趵突泉泉池呈长方形，东西长30米，南北宽20米，周围绕以石栏。池边俯视，一泓碧水，清如明镜;三泉涌涛，势如鼎沸。历代文人学者都对趵突泉留下了诸多咏赞。如元代散曲家张养浩“三尺不消平底雪，四时常吼半空雷。而能再现趵突泉泉水全貌的，还是清代文学家蒲松龄的《趵突泉赋》。那么济南“家家泉水，户户垂杨”的独特景色是怎么形成的呢?济南的泉水来源于济南的南部山区。济南的南部山区主要由奥陶纪碳酸盐的石灰岩构成，石灰岩被水溶解侵蚀，形成溶洞和裂隙，吸收地表的降水和径流，并由南向北潜流。当这些地下水流至市区时，遇到济南东、西、北面质地坚硬隔水的火成岩阻挡，水流大量汇集，形成强大的静压力，在低洼的市区涌出地表，形成天然的涌泉。趵突泉泉水甘美，用以沏茶，色如琥珀，幽香袭人，极为爽口。据说乾隆下江南时，出京带玉泉水，到济南时带趵突泉水，以备饮用。</w:t>
      </w:r>
    </w:p>
    <w:p>
      <w:pPr>
        <w:ind w:left="0" w:right="0" w:firstLine="560"/>
        <w:spacing w:before="450" w:after="450" w:line="312" w:lineRule="auto"/>
      </w:pPr>
      <w:r>
        <w:rPr>
          <w:rFonts w:ascii="宋体" w:hAnsi="宋体" w:eastAsia="宋体" w:cs="宋体"/>
          <w:color w:val="000"/>
          <w:sz w:val="28"/>
          <w:szCs w:val="28"/>
        </w:rPr>
        <w:t xml:space="preserve">站在观澜亭上，可以看到亭前水中的石碑，上刻“趵突泉”三字，是明代山东巡抚都御史胡缵宗书写的。亭后的石刻“第一泉”三个字是清代王钟霖书写。“观澜”石刻二字是明代山东左布政使张钦书写。泉池南面的水榭、漏窗与北岸的泺源堂相互衬托，形成对景。</w:t>
      </w:r>
    </w:p>
    <w:p>
      <w:pPr>
        <w:ind w:left="0" w:right="0" w:firstLine="560"/>
        <w:spacing w:before="450" w:after="450" w:line="312" w:lineRule="auto"/>
      </w:pPr>
      <w:r>
        <w:rPr>
          <w:rFonts w:ascii="宋体" w:hAnsi="宋体" w:eastAsia="宋体" w:cs="宋体"/>
          <w:color w:val="000"/>
          <w:sz w:val="28"/>
          <w:szCs w:val="28"/>
        </w:rPr>
        <w:t xml:space="preserve">现在我们来到的地方是沧园和白雪楼景区。沧园，原名叫“勺沧园”，取“沧海一勺”之意。这里原是明代著名诗人李攀龙的读书处。明万历年间按察使叶梦熊曾在沧园西侧建“白雪楼”，纪念李攀龙。现在我们已经穿过了枫溪区，又回到了趵突泉公园的东门口，今天的讲解就到这里，有不妥之处，请多多包涵并留下你们的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2024-09-20T18:54:41+08:00</dcterms:created>
  <dcterms:modified xsi:type="dcterms:W3CDTF">2024-09-20T18:54:41+08:00</dcterms:modified>
</cp:coreProperties>
</file>

<file path=docProps/custom.xml><?xml version="1.0" encoding="utf-8"?>
<Properties xmlns="http://schemas.openxmlformats.org/officeDocument/2006/custom-properties" xmlns:vt="http://schemas.openxmlformats.org/officeDocument/2006/docPropsVTypes"/>
</file>