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2024年培训总结1500字(九篇)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培训总结1500字篇一</w:t>
      </w:r>
    </w:p>
    <w:p>
      <w:pPr>
        <w:ind w:left="0" w:right="0" w:firstLine="560"/>
        <w:spacing w:before="450" w:after="450" w:line="312" w:lineRule="auto"/>
      </w:pPr>
      <w:r>
        <w:rPr>
          <w:rFonts w:ascii="宋体" w:hAnsi="宋体" w:eastAsia="宋体" w:cs="宋体"/>
          <w:color w:val="000"/>
          <w:sz w:val="28"/>
          <w:szCs w:val="28"/>
        </w:rPr>
        <w:t xml:space="preserve">有人说知识就是力量，也有人说知识就是生产力，更有人说知识就是生命。刘局长对知识的解读有其独到之处，他再三强调知识是积累起来的。遵循了人类掌握大自然的变化规律，更呈现出一名智者的远大目光和前瞻意识。小学教育就需要一种持之以恒的知识建构体系，教育者是教育的舵手，而自身的知识基底在不同的层面和角度左右着教育的实质性发展。积累知识，就要求教师在日常教学中不断锤炼自己，充实自己，完善自己。只有把自己炼成一块钢，才能斩钉截铁。教学本身是一种有效地积累过程。教师只有把握教学的每一个可学习的环节，及时总结，才能为己所用。除此之外，教师还可以通过自学教材、观摩讲座等方式充电。用知识来武装自己的头脑，做一个学习型的教育工作者。</w:t>
      </w:r>
    </w:p>
    <w:p>
      <w:pPr>
        <w:ind w:left="0" w:right="0" w:firstLine="560"/>
        <w:spacing w:before="450" w:after="450" w:line="312" w:lineRule="auto"/>
      </w:pPr>
      <w:r>
        <w:rPr>
          <w:rFonts w:ascii="宋体" w:hAnsi="宋体" w:eastAsia="宋体" w:cs="宋体"/>
          <w:color w:val="000"/>
          <w:sz w:val="28"/>
          <w:szCs w:val="28"/>
        </w:rPr>
        <w:t xml:space="preserve">学生的知识也是一个不断积累的既曲折又漫长的过程。这就要求教师在教学中认真关注学生的知识形成过程。激励创新，指引总结，从而做到学有所成，学有所获，学有所用。</w:t>
      </w:r>
    </w:p>
    <w:p>
      <w:pPr>
        <w:ind w:left="0" w:right="0" w:firstLine="560"/>
        <w:spacing w:before="450" w:after="450" w:line="312" w:lineRule="auto"/>
      </w:pPr>
      <w:r>
        <w:rPr>
          <w:rFonts w:ascii="宋体" w:hAnsi="宋体" w:eastAsia="宋体" w:cs="宋体"/>
          <w:color w:val="000"/>
          <w:sz w:val="28"/>
          <w:szCs w:val="28"/>
        </w:rPr>
        <w:t xml:space="preserve">刘局在会上通过口头表彰了各单位的先进教师，用先进教师的事迹及成就诠释了教育教学中的“责任”。从中触动教师尘封的师德，唤醒教师们的麻木思想和滞后观念。细想来，教育行业确实存在许多的消极因素。教师领着死工资，不思进取，玩忽职守。教学中“当一天和尚敲一天钟—————得过且过”的教育工作者大有人在。在很多方面搞形式主义，偷梁换柱。“责任”是什么？很少人真正用心去体会其中的奥妙，理解其中的真谛。但实验小学的伍世泽校长就用行动来解释“责任”一词的含义。他热爱学生，关心学生，教学工作兢兢业业，一丝不苟。在他的教导下，40多名学子被加积中学海桂学校录取，成绩说明了他为教育事业做出的一切。“责任”不是口头禅，“责任”是一种有型的工作态度;一种自发性的奉献精神;一种教育工作者的人生价值观和世界观。</w:t>
      </w:r>
    </w:p>
    <w:p>
      <w:pPr>
        <w:ind w:left="0" w:right="0" w:firstLine="560"/>
        <w:spacing w:before="450" w:after="450" w:line="312" w:lineRule="auto"/>
      </w:pPr>
      <w:r>
        <w:rPr>
          <w:rFonts w:ascii="宋体" w:hAnsi="宋体" w:eastAsia="宋体" w:cs="宋体"/>
          <w:color w:val="000"/>
          <w:sz w:val="28"/>
          <w:szCs w:val="28"/>
        </w:rPr>
        <w:t xml:space="preserve">此次的琼海市教师全员培训共分为语文班、数学班、英语班三种培训科目。培训内容丰富、形式多样、规模巨大、范围广泛。其不拘泥于“单授式”的教学，而是通过开放的课堂气氛，激励教师参与学习讨论，共同探究。做到知识经验的相互交流，借鉴及促进。同时，市局把课外文艺、体育活动贯穿在培训的流程之中，给教师们以宽松的培训学习的良好环境，达到很好的培训效果。作为英语班的学员，在培训中我深刻认识到自身知识的匮乏，强烈的求知欲使我认真倾听了每一节课，做好笔记。尤其是有幸被推荐担当班长此一角色，更好地锻炼了自己的组织能力和培养了自己的带头意识。操作简报是我的第一次，不过在这个过程中，我又懂得了许多计算机的操作技巧，巩固了计算机的基本应用知识，了解了简报的基本模式。班主任符丽薇老师、黄小红老师的教材分析有声有色，内涵丰富，层次分明，重点突出。让我们清晰地理解了英语教材的内容、熟知了教学大纲。对我们在下学期的课堂教学起到举足轻重的作用。</w:t>
      </w:r>
    </w:p>
    <w:p>
      <w:pPr>
        <w:ind w:left="0" w:right="0" w:firstLine="560"/>
        <w:spacing w:before="450" w:after="450" w:line="312" w:lineRule="auto"/>
      </w:pPr>
      <w:r>
        <w:rPr>
          <w:rFonts w:ascii="宋体" w:hAnsi="宋体" w:eastAsia="宋体" w:cs="宋体"/>
          <w:color w:val="000"/>
          <w:sz w:val="28"/>
          <w:szCs w:val="28"/>
        </w:rPr>
        <w:t xml:space="preserve">培训使我们受益匪浅，培训后的反思更是重中之重，我认为成功的教学一定是在集思广益的基础中创造的结晶。这次的活动，我们洞悉了自身的知识残缺，意味到时代发展的形势与自身素质的巨大差距。为了更好的适应新时期教育教学的发展需要，我决心在三尺讲台上不断锤炼自己的业务水平，台下不断学习充电，提升自我的教学育人素质。回报社会，服务人类。</w:t>
      </w:r>
    </w:p>
    <w:p>
      <w:pPr>
        <w:ind w:left="0" w:right="0" w:firstLine="560"/>
        <w:spacing w:before="450" w:after="450" w:line="312" w:lineRule="auto"/>
      </w:pPr>
      <w:r>
        <w:rPr>
          <w:rFonts w:ascii="宋体" w:hAnsi="宋体" w:eastAsia="宋体" w:cs="宋体"/>
          <w:color w:val="000"/>
          <w:sz w:val="28"/>
          <w:szCs w:val="28"/>
        </w:rPr>
        <w:t xml:space="preserve">总而言之，刘局的工作报告色、香、味俱全，很全面的概括了琼海教育的实质。他提出的要求，以其说是一种期待，不如说是一种鞭策。知识是积累起来的，知识带给琼海教育的蓬勃发展和对下一代根深蒂固的影响。责任让知识更好的服务学生，成就教育的辉煌。知识技能的培训，让我们既增长了业务知识，又领略了团队竞技中的快乐！相信这套培训系统将化作一艘巨轮，承载琼海的教育乘风破浪，直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培训总结1500字篇二</w:t>
      </w:r>
    </w:p>
    <w:p>
      <w:pPr>
        <w:ind w:left="0" w:right="0" w:firstLine="560"/>
        <w:spacing w:before="450" w:after="450" w:line="312" w:lineRule="auto"/>
      </w:pPr>
      <w:r>
        <w:rPr>
          <w:rFonts w:ascii="宋体" w:hAnsi="宋体" w:eastAsia="宋体" w:cs="宋体"/>
          <w:color w:val="000"/>
          <w:sz w:val="28"/>
          <w:szCs w:val="28"/>
        </w:rPr>
        <w:t xml:space="preserve">今年，我很幸运地参加了班主任网络培训，通过这次班主任网络培训，我的收获很多。我感觉到自己对班级管理的知识增长了许多，自己的能力也得到大副度的提升，无论是专业知识还是班主任工作经验，都在培训中得到了长足的进步。这次培训让我受益匪浅，现总结如下。</w:t>
      </w:r>
    </w:p>
    <w:p>
      <w:pPr>
        <w:ind w:left="0" w:right="0" w:firstLine="560"/>
        <w:spacing w:before="450" w:after="450" w:line="312" w:lineRule="auto"/>
      </w:pPr>
      <w:r>
        <w:rPr>
          <w:rFonts w:ascii="宋体" w:hAnsi="宋体" w:eastAsia="宋体" w:cs="宋体"/>
          <w:color w:val="000"/>
          <w:sz w:val="28"/>
          <w:szCs w:val="28"/>
        </w:rPr>
        <w:t xml:space="preserve">通过学习，我感觉受益最多的就是我的教育理念得以提升。以前，我总是以为当班主任只要班里不出大乱子，没有什么安全问题，学习勤奋就可以了。可是，现在我发现：班主任是学生班级工作的直接组织者、教育者和领导者；是学生健康成长的引路人；是联系班级与各任课教师的纽带；是沟通学校家庭和社会的桥梁；是学校思想政治工作的骨干力量。这么多职责集于一身，真是任重而远。</w:t>
      </w:r>
    </w:p>
    <w:p>
      <w:pPr>
        <w:ind w:left="0" w:right="0" w:firstLine="560"/>
        <w:spacing w:before="450" w:after="450" w:line="312" w:lineRule="auto"/>
      </w:pPr>
      <w:r>
        <w:rPr>
          <w:rFonts w:ascii="宋体" w:hAnsi="宋体" w:eastAsia="宋体" w:cs="宋体"/>
          <w:color w:val="000"/>
          <w:sz w:val="28"/>
          <w:szCs w:val="28"/>
        </w:rPr>
        <w:t xml:space="preserve">“教育的艺术不在于传播知识，而在于唤醒、激发和鼓舞。”如果我们教师只懂得传播知识，那就是标准的教书匠。“师者，传道、授业、解惑也，”要想做一个好老师，就要走进学生的心灵，讲求工作的艺术性。苏霍姆林斯基说：“教育的任务首先是了解孩子，而为了了解孩子，就应该不断地观察、研究。不了解孩子，不注意发生在他们内心深处的复杂活动，我们的教育就是盲目的，因此也就是没有意义的。”而人的心灵是一个极其宽广、复杂、多变的世界。面对几十个性格各异、不断变化发展的孩子，怎样走进他们的心灵世界，找到属于他们的那片沃土，播下适宜他们成长的那粒种子，这是至关重要的。</w:t>
      </w:r>
    </w:p>
    <w:p>
      <w:pPr>
        <w:ind w:left="0" w:right="0" w:firstLine="560"/>
        <w:spacing w:before="450" w:after="450" w:line="312" w:lineRule="auto"/>
      </w:pPr>
      <w:r>
        <w:rPr>
          <w:rFonts w:ascii="宋体" w:hAnsi="宋体" w:eastAsia="宋体" w:cs="宋体"/>
          <w:color w:val="000"/>
          <w:sz w:val="28"/>
          <w:szCs w:val="28"/>
        </w:rPr>
        <w:t xml:space="preserve">自从注册好自己的帐户和密码后，我就开始了学习。由于学校上网人多，带宽不够用，导致网速不是很快，这给网上培训带来很大的困难，视频看得不顺畅，针对这种情况，指导老师要求我们教师白天在学校上网学习时主要以文字稿为主，发帖子为主，晚上回家再学习视频，大家学得很认真。我有时浏览着同事们网上的一些帖子，有时自己也忍不住发表下见解，还有时做会作业，就这样，时间悄悄地滑过了晚上十点。在相互的交流中，我不断吸取别人的长处，弥补自己的不足，并及时写下学习心得，学习小结，总结自己所得成果。这次培训的讲师，都是教育界的专家，他们有着丰富的实践经验和理论创新水平，他们深入浅出的精彩讲解，让我在不同层面的知识都得到了提升，更难能可贵的是，平时班主任的教育理论水平总体说不是很先进，也不是很高，这次培训，专家们不但在实践层面上对班主任进行了讲解，他们在理论层面上对班主任也进行了说服，多元智能理论，建构主义理论，在专家娓娓动人的讲解下，深入我们的心田。</w:t>
      </w:r>
    </w:p>
    <w:p>
      <w:pPr>
        <w:ind w:left="0" w:right="0" w:firstLine="560"/>
        <w:spacing w:before="450" w:after="450" w:line="312" w:lineRule="auto"/>
      </w:pPr>
      <w:r>
        <w:rPr>
          <w:rFonts w:ascii="宋体" w:hAnsi="宋体" w:eastAsia="宋体" w:cs="宋体"/>
          <w:color w:val="000"/>
          <w:sz w:val="28"/>
          <w:szCs w:val="28"/>
        </w:rPr>
        <w:t xml:space="preserve">总之，我一定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培训总结1500字篇三</w:t>
      </w:r>
    </w:p>
    <w:p>
      <w:pPr>
        <w:ind w:left="0" w:right="0" w:firstLine="560"/>
        <w:spacing w:before="450" w:after="450" w:line="312" w:lineRule="auto"/>
      </w:pPr>
      <w:r>
        <w:rPr>
          <w:rFonts w:ascii="宋体" w:hAnsi="宋体" w:eastAsia="宋体" w:cs="宋体"/>
          <w:color w:val="000"/>
          <w:sz w:val="28"/>
          <w:szCs w:val="28"/>
        </w:rPr>
        <w:t xml:space="preserve">大多数学艺术的学生文化课本来就不好，学了艺术又容易走入考艺术不需要多少文化分数的认识误区。基于这几年的经验教训，我提醒大家一定要切实重视文化课的学习。这里有两个原因：一是专业学习中的许多项目你的文化课学得越棒，书读得越多，学起来越容易上路，学得就越优秀。其实播音主持专业对学生的最基本的素质要求，就有思维判断能力，反映能力和口语表达能力。需要指出的是这里的\"口语\"绝不是我们通常意义的\"摆龙门阵\"，而是经过提炼的比较精美的口语。而这些方面，学生的文化课学得越棒，书读得越多，学得就越优秀。教过一些学生有的普通话素质挺高，有的舞台感觉很棒，平时闲聊八面威风，但一到即兴说话时就有些迟钝。究其原因就是书读得太少。其实，央视的`许多播音员、主持人上大学时文化课是本省状元。</w:t>
      </w:r>
    </w:p>
    <w:p>
      <w:pPr>
        <w:ind w:left="0" w:right="0" w:firstLine="560"/>
        <w:spacing w:before="450" w:after="450" w:line="312" w:lineRule="auto"/>
      </w:pPr>
      <w:r>
        <w:rPr>
          <w:rFonts w:ascii="宋体" w:hAnsi="宋体" w:eastAsia="宋体" w:cs="宋体"/>
          <w:color w:val="000"/>
          <w:sz w:val="28"/>
          <w:szCs w:val="28"/>
        </w:rPr>
        <w:t xml:space="preserve">那么，作为艺术生应怎样学习文化课呢?依我看，有两点特别重要：一是广闻博识，日积月累，广泛地占有材料和信息。这要下功夫，下常功夫。二是思索。对知识的思考，对各类信息的思考。</w:t>
      </w:r>
    </w:p>
    <w:p>
      <w:pPr>
        <w:ind w:left="0" w:right="0" w:firstLine="560"/>
        <w:spacing w:before="450" w:after="450" w:line="312" w:lineRule="auto"/>
      </w:pPr>
      <w:r>
        <w:rPr>
          <w:rFonts w:ascii="宋体" w:hAnsi="宋体" w:eastAsia="宋体" w:cs="宋体"/>
          <w:color w:val="000"/>
          <w:sz w:val="28"/>
          <w:szCs w:val="28"/>
        </w:rPr>
        <w:t xml:space="preserve">有人习惯上认为学播音主持的学生应该很帅，很漂亮。其实，播音员不是演员，对播音员的要求就是端庄，大方，周正。我想播音员主持人应该像大众情人吧，应该有人见人爱的艺术气质。我想我们的学生更重要的也应该是舞台感觉和艺术气质。在大庭广众面前不拘谨，大方;放松，微笑，有亲和力。这对于这个专业来说非常重要，对于我们这些农村中学的孩子更为重要。</w:t>
      </w:r>
    </w:p>
    <w:p>
      <w:pPr>
        <w:ind w:left="0" w:right="0" w:firstLine="560"/>
        <w:spacing w:before="450" w:after="450" w:line="312" w:lineRule="auto"/>
      </w:pPr>
      <w:r>
        <w:rPr>
          <w:rFonts w:ascii="宋体" w:hAnsi="宋体" w:eastAsia="宋体" w:cs="宋体"/>
          <w:color w:val="000"/>
          <w:sz w:val="28"/>
          <w:szCs w:val="28"/>
        </w:rPr>
        <w:t xml:space="preserve">不卑不亢，面对老师、考官，大众、镜头，要养成有礼，亲切、微笑;要自然、放松。我们在训练的时候，我一面给学生讲，我们农村学生学这个专业将来要面对大城市的专家教授的评判，我们有天生的劣势，我们接触这样的场面的机会太少了，可能我们会产生一种叫做卑怯的东西。其实，大城市怎么了?就是大了点吧。城市再大，周围再陌生，你鞋底下的那方寸你要站住了。我的地盘我做主，平静下来，按自己的设计为你面前的老师、考官、大众做好节目。另一方面，我们把训练的许多作业，让学生以节目的形式去做，来汇报。有时我们还特意到操场、街道等公共场合去训练。这有力的磨练、提高了同学们的艺术感觉和气质。</w:t>
      </w:r>
    </w:p>
    <w:p>
      <w:pPr>
        <w:ind w:left="0" w:right="0" w:firstLine="560"/>
        <w:spacing w:before="450" w:after="450" w:line="312" w:lineRule="auto"/>
      </w:pPr>
      <w:r>
        <w:rPr>
          <w:rFonts w:ascii="宋体" w:hAnsi="宋体" w:eastAsia="宋体" w:cs="宋体"/>
          <w:color w:val="000"/>
          <w:sz w:val="28"/>
          <w:szCs w:val="28"/>
        </w:rPr>
        <w:t xml:space="preserve">同时，我们还特别注意根据不同学生的气质特点安排他们分别偏向播音和主持两个不同的方向发展，既督促他们反向训练，不断弥补自己的短板，又让他们在不同的方面发展特长。</w:t>
      </w:r>
    </w:p>
    <w:p>
      <w:pPr>
        <w:ind w:left="0" w:right="0" w:firstLine="560"/>
        <w:spacing w:before="450" w:after="450" w:line="312" w:lineRule="auto"/>
      </w:pPr>
      <w:r>
        <w:rPr>
          <w:rFonts w:ascii="宋体" w:hAnsi="宋体" w:eastAsia="宋体" w:cs="宋体"/>
          <w:color w:val="000"/>
          <w:sz w:val="28"/>
          <w:szCs w:val="28"/>
        </w:rPr>
        <w:t xml:space="preserve">在这里，我还想向大家推荐世博会训练礼仪的方法练习姿态：头顶书本，口衔筷子，腿夹书本。坚持强化训练，定有效果。</w:t>
      </w:r>
    </w:p>
    <w:p>
      <w:pPr>
        <w:ind w:left="0" w:right="0" w:firstLine="560"/>
        <w:spacing w:before="450" w:after="450" w:line="312" w:lineRule="auto"/>
      </w:pPr>
      <w:r>
        <w:rPr>
          <w:rFonts w:ascii="宋体" w:hAnsi="宋体" w:eastAsia="宋体" w:cs="宋体"/>
          <w:color w:val="000"/>
          <w:sz w:val="28"/>
          <w:szCs w:val="28"/>
        </w:rPr>
        <w:t xml:space="preserve">关于嗓音，如果男生嗓音天生能浑厚有磁性，女生能甜美悦耳的话，那当然很好。如果不理想，只要不是很差，就能坚持科学的训练，就可以解决问题。</w:t>
      </w:r>
    </w:p>
    <w:p>
      <w:pPr>
        <w:ind w:left="0" w:right="0" w:firstLine="560"/>
        <w:spacing w:before="450" w:after="450" w:line="312" w:lineRule="auto"/>
      </w:pPr>
      <w:r>
        <w:rPr>
          <w:rFonts w:ascii="宋体" w:hAnsi="宋体" w:eastAsia="宋体" w:cs="宋体"/>
          <w:color w:val="000"/>
          <w:sz w:val="28"/>
          <w:szCs w:val="28"/>
        </w:rPr>
        <w:t xml:space="preserve">关于普通话，一是消除方言腔调，二最重要的是坚持一直用普通话说话交流。否则，第一条实现不了，普通话也说不溜。</w:t>
      </w:r>
    </w:p>
    <w:p>
      <w:pPr>
        <w:ind w:left="0" w:right="0" w:firstLine="560"/>
        <w:spacing w:before="450" w:after="450" w:line="312" w:lineRule="auto"/>
      </w:pPr>
      <w:r>
        <w:rPr>
          <w:rFonts w:ascii="宋体" w:hAnsi="宋体" w:eastAsia="宋体" w:cs="宋体"/>
          <w:color w:val="000"/>
          <w:sz w:val="28"/>
          <w:szCs w:val="28"/>
        </w:rPr>
        <w:t xml:space="preserve">下面说一说常见的几个训练项目应注意的问题</w:t>
      </w:r>
    </w:p>
    <w:p>
      <w:pPr>
        <w:ind w:left="0" w:right="0" w:firstLine="560"/>
        <w:spacing w:before="450" w:after="450" w:line="312" w:lineRule="auto"/>
      </w:pPr>
      <w:r>
        <w:rPr>
          <w:rFonts w:ascii="宋体" w:hAnsi="宋体" w:eastAsia="宋体" w:cs="宋体"/>
          <w:color w:val="000"/>
          <w:sz w:val="28"/>
          <w:szCs w:val="28"/>
        </w:rPr>
        <w:t xml:space="preserve">文学作品的朗读：第一步可以模仿你喜欢的名家，模仿他的发声用气，他的姿态动作，体味学习他的表情达意。第二步，应该尽可能挑选一些自己熟悉、喜欢而又适合自己声音特点的稿件(尽量别选名家名篇)练习。</w:t>
      </w:r>
    </w:p>
    <w:p>
      <w:pPr>
        <w:ind w:left="0" w:right="0" w:firstLine="560"/>
        <w:spacing w:before="450" w:after="450" w:line="312" w:lineRule="auto"/>
      </w:pPr>
      <w:r>
        <w:rPr>
          <w:rFonts w:ascii="宋体" w:hAnsi="宋体" w:eastAsia="宋体" w:cs="宋体"/>
          <w:color w:val="000"/>
          <w:sz w:val="28"/>
          <w:szCs w:val="28"/>
        </w:rPr>
        <w:t xml:space="preserve">首先理解全文的思想情感、文章结构、写作手法等，接着逐句、逐字的反复推敲，这样表达时既会有段落、部分的层次感，又要有全篇的整体感。在理解感受作品的同时，往往伴随着丰富的想象，这样才能使作品的内容在自己的心中、眼前活动起来，就好象亲眼看到、亲身经历一样。最后应该是熟练、熟背稿件，你此时可以试着录下相，录下音。最后是反复听、看自己的录像，录音，反复推敲、改进，做到精益求精。</w:t>
      </w:r>
    </w:p>
    <w:p>
      <w:pPr>
        <w:ind w:left="0" w:right="0" w:firstLine="560"/>
        <w:spacing w:before="450" w:after="450" w:line="312" w:lineRule="auto"/>
      </w:pPr>
      <w:r>
        <w:rPr>
          <w:rFonts w:ascii="宋体" w:hAnsi="宋体" w:eastAsia="宋体" w:cs="宋体"/>
          <w:color w:val="000"/>
          <w:sz w:val="28"/>
          <w:szCs w:val="28"/>
        </w:rPr>
        <w:t xml:space="preserve">新闻播报：第一步是看、听。收听、收看著名播音员的新闻播音，去感受、体味新闻播音的语速、语调、节奏和姿态。第二步当然是模仿了。模仿名篇名段，从中更切实体会新闻播音的感觉。练习中不断对照名家名段找差距。</w:t>
      </w:r>
    </w:p>
    <w:p>
      <w:pPr>
        <w:ind w:left="0" w:right="0" w:firstLine="560"/>
        <w:spacing w:before="450" w:after="450" w:line="312" w:lineRule="auto"/>
      </w:pPr>
      <w:r>
        <w:rPr>
          <w:rFonts w:ascii="宋体" w:hAnsi="宋体" w:eastAsia="宋体" w:cs="宋体"/>
          <w:color w:val="000"/>
          <w:sz w:val="28"/>
          <w:szCs w:val="28"/>
        </w:rPr>
        <w:t xml:space="preserve">新闻播报练习中还有停连的问题，节奏的问题，偷气补气的问题。还有一种说法叫\"感而不入\"。就是说，要有真切的感受，但不要陷进去，否则将会影响到对稿件的整体把握。这些都应该好好把握。</w:t>
      </w:r>
    </w:p>
    <w:p>
      <w:pPr>
        <w:ind w:left="0" w:right="0" w:firstLine="560"/>
        <w:spacing w:before="450" w:after="450" w:line="312" w:lineRule="auto"/>
      </w:pPr>
      <w:r>
        <w:rPr>
          <w:rFonts w:ascii="宋体" w:hAnsi="宋体" w:eastAsia="宋体" w:cs="宋体"/>
          <w:color w:val="000"/>
          <w:sz w:val="28"/>
          <w:szCs w:val="28"/>
        </w:rPr>
        <w:t xml:space="preserve">一般的新闻句子从始至终是渐弱的调子。如果气息调节不好，会收不好尾。</w:t>
      </w:r>
    </w:p>
    <w:p>
      <w:pPr>
        <w:ind w:left="0" w:right="0" w:firstLine="560"/>
        <w:spacing w:before="450" w:after="450" w:line="312" w:lineRule="auto"/>
      </w:pPr>
      <w:r>
        <w:rPr>
          <w:rFonts w:ascii="宋体" w:hAnsi="宋体" w:eastAsia="宋体" w:cs="宋体"/>
          <w:color w:val="000"/>
          <w:sz w:val="28"/>
          <w:szCs w:val="28"/>
        </w:rPr>
        <w:t xml:space="preserve">即兴评述：即兴评述其实就是让学生短时间内作一篇口头作文。</w:t>
      </w:r>
    </w:p>
    <w:p>
      <w:pPr>
        <w:ind w:left="0" w:right="0" w:firstLine="560"/>
        <w:spacing w:before="450" w:after="450" w:line="312" w:lineRule="auto"/>
      </w:pPr>
      <w:r>
        <w:rPr>
          <w:rFonts w:ascii="宋体" w:hAnsi="宋体" w:eastAsia="宋体" w:cs="宋体"/>
          <w:color w:val="000"/>
          <w:sz w:val="28"/>
          <w:szCs w:val="28"/>
        </w:rPr>
        <w:t xml:space="preserve">这项测试虽然要求是即兴的，但根本的素质却是平时学习的结果。平时读书看报积累多，对热点焦点问题有一定的思考，这是即兴评述要求的最重要素质。</w:t>
      </w:r>
    </w:p>
    <w:p>
      <w:pPr>
        <w:ind w:left="0" w:right="0" w:firstLine="560"/>
        <w:spacing w:before="450" w:after="450" w:line="312" w:lineRule="auto"/>
      </w:pPr>
      <w:r>
        <w:rPr>
          <w:rFonts w:ascii="宋体" w:hAnsi="宋体" w:eastAsia="宋体" w:cs="宋体"/>
          <w:color w:val="000"/>
          <w:sz w:val="28"/>
          <w:szCs w:val="28"/>
        </w:rPr>
        <w:t xml:space="preserve">再说说\"即兴\"。现场拿到一个题目后，要明确要旨，确定核心材料，列清提纲。特别要注意把你觉得应该讲的内容分成几个\"大段\"，并排好一定的次序，。记忆时，你只需记住这些\"大段\"，切忌把想说的逐句逐字在脑中过一幕，一是时间不允许，二是进场后可能因紧张而忘记所准备的，于是叙述就易杂乱无章，从而影响实际效果。</w:t>
      </w:r>
    </w:p>
    <w:p>
      <w:pPr>
        <w:ind w:left="0" w:right="0" w:firstLine="560"/>
        <w:spacing w:before="450" w:after="450" w:line="312" w:lineRule="auto"/>
      </w:pPr>
      <w:r>
        <w:rPr>
          <w:rFonts w:ascii="宋体" w:hAnsi="宋体" w:eastAsia="宋体" w:cs="宋体"/>
          <w:color w:val="000"/>
          <w:sz w:val="28"/>
          <w:szCs w:val="28"/>
        </w:rPr>
        <w:t xml:space="preserve">模拟主持：和前面的即兴说话相比，这里重点应该放在\"主持\"上，运用口语流畅地表达出想述说的内容。再就是说好主持的开头语、结束语、中间的衔接语。要声情并茂，要对气氛的引导、烘托能力等。这项训练模仿更为重要，当然作为我们初学者做小节目即可。利用一切机会校内校外的，实战演练;创造更多机会，比如我们把训练的许多作业，让学生以节目的形式去做，让学生在实战中成长。</w:t>
      </w:r>
    </w:p>
    <w:p>
      <w:pPr>
        <w:ind w:left="0" w:right="0" w:firstLine="560"/>
        <w:spacing w:before="450" w:after="450" w:line="312" w:lineRule="auto"/>
      </w:pPr>
      <w:r>
        <w:rPr>
          <w:rFonts w:ascii="宋体" w:hAnsi="宋体" w:eastAsia="宋体" w:cs="宋体"/>
          <w:color w:val="000"/>
          <w:sz w:val="28"/>
          <w:szCs w:val="28"/>
        </w:rPr>
        <w:t xml:space="preserve">说了这么多，其实我们这种专业的教学最容易做的工作只是\"锦上添花\"，很难做\"雪中送炭\"的好事。假如学生自身的身材、相貌、嗓音好，再聪明些，我们教学也好像有点金术似的。但事实恰恰是我们面对的不是十全十美的人。所以，为了学生的美好明天我们要不断学习，不断努力，尽心智，洒汗水。</w:t>
      </w:r>
    </w:p>
    <w:p>
      <w:pPr>
        <w:ind w:left="0" w:right="0" w:firstLine="560"/>
        <w:spacing w:before="450" w:after="450" w:line="312" w:lineRule="auto"/>
      </w:pPr>
      <w:r>
        <w:rPr>
          <w:rFonts w:ascii="黑体" w:hAnsi="黑体" w:eastAsia="黑体" w:cs="黑体"/>
          <w:color w:val="000000"/>
          <w:sz w:val="34"/>
          <w:szCs w:val="34"/>
          <w:b w:val="1"/>
          <w:bCs w:val="1"/>
        </w:rPr>
        <w:t xml:space="preserve">培训总结1500字篇四</w:t>
      </w:r>
    </w:p>
    <w:p>
      <w:pPr>
        <w:ind w:left="0" w:right="0" w:firstLine="560"/>
        <w:spacing w:before="450" w:after="450" w:line="312" w:lineRule="auto"/>
      </w:pPr>
      <w:r>
        <w:rPr>
          <w:rFonts w:ascii="宋体" w:hAnsi="宋体" w:eastAsia="宋体" w:cs="宋体"/>
          <w:color w:val="000"/>
          <w:sz w:val="28"/>
          <w:szCs w:val="28"/>
        </w:rPr>
        <w:t xml:space="preserve">税务机关肩负着宣传和执行国家税收政策，组织税收收入，为纳税人提供良好服务等重要职责。建设一支与全面建设小康社会目标相适应的高素质干部队伍，加强税务干部职业培训，提高税务干部履职能力，对于顺利完成税务部门的职责使命，具有十分重要的现实意义和深远的历史意义。为了能更好的提高甘肃酒泉市地税局工作人员的整体素质，我对税务机关培训进行了调研，希望能对如何加强税务培训有所帮助，情况如下：</w:t>
      </w:r>
    </w:p>
    <w:p>
      <w:pPr>
        <w:ind w:left="0" w:right="0" w:firstLine="560"/>
        <w:spacing w:before="450" w:after="450" w:line="312" w:lineRule="auto"/>
      </w:pPr>
      <w:r>
        <w:rPr>
          <w:rFonts w:ascii="宋体" w:hAnsi="宋体" w:eastAsia="宋体" w:cs="宋体"/>
          <w:color w:val="000"/>
          <w:sz w:val="28"/>
          <w:szCs w:val="28"/>
        </w:rPr>
        <w:t xml:space="preserve">税务系统按照注重综合素质，提升岗位技能，创新培训方式，促进终身学习的工作思路，开展了多层次、多渠道、大规模的培训工作，取得显著成绩，干部队伍整体素质有了明显改善，驾驭税务工作的能力进一步增强，但仍然存在着一些问题，从目前税务干部培训情况看，主要存在着以下不足。</w:t>
      </w:r>
    </w:p>
    <w:p>
      <w:pPr>
        <w:ind w:left="0" w:right="0" w:firstLine="560"/>
        <w:spacing w:before="450" w:after="450" w:line="312" w:lineRule="auto"/>
      </w:pPr>
      <w:r>
        <w:rPr>
          <w:rFonts w:ascii="宋体" w:hAnsi="宋体" w:eastAsia="宋体" w:cs="宋体"/>
          <w:color w:val="000"/>
          <w:sz w:val="28"/>
          <w:szCs w:val="28"/>
        </w:rPr>
        <w:t xml:space="preserve">（一）缺乏主动性和急迫性，培训认识不深刻。虽然各级税务机关对税务干部培训工作逐步加强，但进展不快，与实际工作中税务干部培训需求还有较大差距。应该充分认识到培训是一种教育，它属于成人终身教育范畴，为税收事业发展提供智力支持和人才保障，是一项基础性、先导性的工作。</w:t>
      </w:r>
    </w:p>
    <w:p>
      <w:pPr>
        <w:ind w:left="0" w:right="0" w:firstLine="560"/>
        <w:spacing w:before="450" w:after="450" w:line="312" w:lineRule="auto"/>
      </w:pPr>
      <w:r>
        <w:rPr>
          <w:rFonts w:ascii="宋体" w:hAnsi="宋体" w:eastAsia="宋体" w:cs="宋体"/>
          <w:color w:val="000"/>
          <w:sz w:val="28"/>
          <w:szCs w:val="28"/>
        </w:rPr>
        <w:t xml:space="preserve">（二）缺乏广泛性和全局性，培训人员层次集中。“实施全员培训，促进终身学习”的工作思路有待进一步加强。当前甘肃酒泉地税务局干部的培训主要是集中在税务机关的主要领导，这一群体占据培训资源的85%以上，而基层税务干部因工作任务紧、培训投入资金不足等因素影响受训机会太少，不利于税务培训工作的健康发展。</w:t>
      </w:r>
    </w:p>
    <w:p>
      <w:pPr>
        <w:ind w:left="0" w:right="0" w:firstLine="560"/>
        <w:spacing w:before="450" w:after="450" w:line="312" w:lineRule="auto"/>
      </w:pPr>
      <w:r>
        <w:rPr>
          <w:rFonts w:ascii="宋体" w:hAnsi="宋体" w:eastAsia="宋体" w:cs="宋体"/>
          <w:color w:val="000"/>
          <w:sz w:val="28"/>
          <w:szCs w:val="28"/>
        </w:rPr>
        <w:t xml:space="preserve">（三）缺乏针对性和实效性，培训形式单一。近年来，工学矛盾一直是税务干部培训的突出问题。一方面税务干部队伍亟需进行新知识、新技能的填充和更新，另一方面在职税务干部尤其是基层干部和业务骨干工作繁忙，参加集中培训的精力和时间不足。税务干部普遍反映，要针对不同的培训对象和内容，采取不同的培训形式，以增强针对性，提高培训实效。</w:t>
      </w:r>
    </w:p>
    <w:p>
      <w:pPr>
        <w:ind w:left="0" w:right="0" w:firstLine="560"/>
        <w:spacing w:before="450" w:after="450" w:line="312" w:lineRule="auto"/>
      </w:pPr>
      <w:r>
        <w:rPr>
          <w:rFonts w:ascii="宋体" w:hAnsi="宋体" w:eastAsia="宋体" w:cs="宋体"/>
          <w:color w:val="000"/>
          <w:sz w:val="28"/>
          <w:szCs w:val="28"/>
        </w:rPr>
        <w:t xml:space="preserve">（四）缺乏生动性与多样性，培训管理模式陈旧。多年来，甘肃酒泉地税局在税务干部培训工作中主要是沿用上级点名调训、下级被动参训的培训模式，这种培训模式有三个突出特点：在参训人员上具有强制性；在培训时间上具有固定性；在教学内容上具有统一性。虽然这种培训模式在一定程度上满足了干部增长知识、提高素质的需求，但其本身也存在着一些缺陷，如对参训人员针对性较差、时间约束性强、难以达到按需培训的目的。</w:t>
      </w:r>
    </w:p>
    <w:p>
      <w:pPr>
        <w:ind w:left="0" w:right="0" w:firstLine="560"/>
        <w:spacing w:before="450" w:after="450" w:line="312" w:lineRule="auto"/>
      </w:pPr>
      <w:r>
        <w:rPr>
          <w:rFonts w:ascii="宋体" w:hAnsi="宋体" w:eastAsia="宋体" w:cs="宋体"/>
          <w:color w:val="000"/>
          <w:sz w:val="28"/>
          <w:szCs w:val="28"/>
        </w:rPr>
        <w:t xml:space="preserve">针对税务干部培训需求，结合甘肃酒泉市地税局税务干部队伍现状和经济社会发展的实际，今后，税务干部培训工作应从以下三个方面进行探索与创新。</w:t>
      </w:r>
    </w:p>
    <w:p>
      <w:pPr>
        <w:ind w:left="0" w:right="0" w:firstLine="560"/>
        <w:spacing w:before="450" w:after="450" w:line="312" w:lineRule="auto"/>
      </w:pPr>
      <w:r>
        <w:rPr>
          <w:rFonts w:ascii="宋体" w:hAnsi="宋体" w:eastAsia="宋体" w:cs="宋体"/>
          <w:color w:val="000"/>
          <w:sz w:val="28"/>
          <w:szCs w:val="28"/>
        </w:rPr>
        <w:t xml:space="preserve">（一）强化培训工作的思想认识。随着税收事业的发展,教育培训工作的地位会越来越突出,作用会越来越重要。各级领导要增强紧迫感和责任感，切实加强对培训工作的重视和领导，把培训工作列入重要工作议事日程，抓紧抓好。从思想上充分认识到培训是一项战略性、全局性的工作。</w:t>
      </w:r>
    </w:p>
    <w:p>
      <w:pPr>
        <w:ind w:left="0" w:right="0" w:firstLine="560"/>
        <w:spacing w:before="450" w:after="450" w:line="312" w:lineRule="auto"/>
      </w:pPr>
      <w:r>
        <w:rPr>
          <w:rFonts w:ascii="宋体" w:hAnsi="宋体" w:eastAsia="宋体" w:cs="宋体"/>
          <w:color w:val="000"/>
          <w:sz w:val="28"/>
          <w:szCs w:val="28"/>
        </w:rPr>
        <w:t xml:space="preserve">（二）做到培训形式与实俱进。在继续坚持课堂教学、在职自学等传统培训模式的前提下，根据社会的发展变化，在培训方式上做好扬弃，摒弃过时的培训方式，积极创新培训方式，逐步扩大和探索电化教学、远程教育等先进的教学方式，以提高学习效率，增加学习趣味，增强学习效果。根据不同的培训内容，分专业将教授、专家的联系方式、素质水平纳入其中。同时，要积极鼓励有特长的税务干部参与到培训师资中来，提高培训的科学性、规范性和实用性，为全面提高培训质量提供智力支持。</w:t>
      </w:r>
    </w:p>
    <w:p>
      <w:pPr>
        <w:ind w:left="0" w:right="0" w:firstLine="560"/>
        <w:spacing w:before="450" w:after="450" w:line="312" w:lineRule="auto"/>
      </w:pPr>
      <w:r>
        <w:rPr>
          <w:rFonts w:ascii="宋体" w:hAnsi="宋体" w:eastAsia="宋体" w:cs="宋体"/>
          <w:color w:val="000"/>
          <w:sz w:val="28"/>
          <w:szCs w:val="28"/>
        </w:rPr>
        <w:t xml:space="preserve">（三）有针对性的培训。根据具体情况具体分析，结合酒泉市地税局的特点，有针对性的培训，一线基层人员培训应和岗位相结合，也就是从事什么岗位就应培训什么内容，不要集中培训统一内容。</w:t>
      </w:r>
    </w:p>
    <w:p>
      <w:pPr>
        <w:ind w:left="0" w:right="0" w:firstLine="560"/>
        <w:spacing w:before="450" w:after="450" w:line="312" w:lineRule="auto"/>
      </w:pPr>
      <w:r>
        <w:rPr>
          <w:rFonts w:ascii="宋体" w:hAnsi="宋体" w:eastAsia="宋体" w:cs="宋体"/>
          <w:color w:val="000"/>
          <w:sz w:val="28"/>
          <w:szCs w:val="28"/>
        </w:rPr>
        <w:t xml:space="preserve">结合调查结果分析，我们认为，当前培训模式在短时间内难以改变，但在此基础上，可以适当放宽培训的自主权，逐步探索宏观调控、个人自主的按需培训模式，即市场培训模式，实现传统培训模式与市场培训模式的同向并存、相互补充。税务干部培训工作要适应市场经济发展的要求，就必须逐步建立一套市场化培训管理机制，着重强化四个职能：</w:t>
      </w:r>
    </w:p>
    <w:p>
      <w:pPr>
        <w:ind w:left="0" w:right="0" w:firstLine="560"/>
        <w:spacing w:before="450" w:after="450" w:line="312" w:lineRule="auto"/>
      </w:pPr>
      <w:r>
        <w:rPr>
          <w:rFonts w:ascii="宋体" w:hAnsi="宋体" w:eastAsia="宋体" w:cs="宋体"/>
          <w:color w:val="000"/>
          <w:sz w:val="28"/>
          <w:szCs w:val="28"/>
        </w:rPr>
        <w:t xml:space="preserve">（一）强化决策职能。包括对培训工作方针的确立、战略目标的选择和远景规划的制定等。制定税务干部教育培训长短期规划，从经济和社会发展需求出发，对各级各类岗位所需的政治理论、专业知识，科学地确立了一个量化的统一标准和达标要求，并制定了切实可行的制度、措施认真组织实施。</w:t>
      </w:r>
    </w:p>
    <w:p>
      <w:pPr>
        <w:ind w:left="0" w:right="0" w:firstLine="560"/>
        <w:spacing w:before="450" w:after="450" w:line="312" w:lineRule="auto"/>
      </w:pPr>
      <w:r>
        <w:rPr>
          <w:rFonts w:ascii="宋体" w:hAnsi="宋体" w:eastAsia="宋体" w:cs="宋体"/>
          <w:color w:val="000"/>
          <w:sz w:val="28"/>
          <w:szCs w:val="28"/>
        </w:rPr>
        <w:t xml:space="preserve">（二）强化服务职能。根据实际需要，及时发布年度培训指导性计划及中长期培训信息，调控培训对象、培训时间、培训基地之间的关系，做好培训基地与培训对象的合理分工。</w:t>
      </w:r>
    </w:p>
    <w:p>
      <w:pPr>
        <w:ind w:left="0" w:right="0" w:firstLine="560"/>
        <w:spacing w:before="450" w:after="450" w:line="312" w:lineRule="auto"/>
      </w:pPr>
      <w:r>
        <w:rPr>
          <w:rFonts w:ascii="宋体" w:hAnsi="宋体" w:eastAsia="宋体" w:cs="宋体"/>
          <w:color w:val="000"/>
          <w:sz w:val="28"/>
          <w:szCs w:val="28"/>
        </w:rPr>
        <w:t xml:space="preserve">（三）强化监督职能。加强培训机构的质量监督，对培训办班实行申报审批制度，杜绝乱办班、重复办班问题发生；建立培训机构办学资格和教学质量评审机制，组织定期评估，并根据评估结果，确立培训机构的取舍，督促有关部门搞好培训。</w:t>
      </w:r>
    </w:p>
    <w:p>
      <w:pPr>
        <w:ind w:left="0" w:right="0" w:firstLine="560"/>
        <w:spacing w:before="450" w:after="450" w:line="312" w:lineRule="auto"/>
      </w:pPr>
      <w:r>
        <w:rPr>
          <w:rFonts w:ascii="宋体" w:hAnsi="宋体" w:eastAsia="宋体" w:cs="宋体"/>
          <w:color w:val="000"/>
          <w:sz w:val="28"/>
          <w:szCs w:val="28"/>
        </w:rPr>
        <w:t xml:space="preserve">（四）强化考核职能。建立干部培训档案库，主要包括干部参加培训、在职自学、学历教育等内容，并按照干部的职级和岗位特点确立相应的知识标准，一类是公共知识标准，如外语、计算机等，一类是专业知识标准，包括应具备的岗位专业知识和技能，凡年终考核不合格的，实行下岗、待岗、转岗或降级使用，新提拔干部必须经过任职资格考试，后备干部不获得任职资格不得提拔和晋升。</w:t>
      </w:r>
    </w:p>
    <w:p>
      <w:pPr>
        <w:ind w:left="0" w:right="0" w:firstLine="560"/>
        <w:spacing w:before="450" w:after="450" w:line="312" w:lineRule="auto"/>
      </w:pPr>
      <w:r>
        <w:rPr>
          <w:rFonts w:ascii="黑体" w:hAnsi="黑体" w:eastAsia="黑体" w:cs="黑体"/>
          <w:color w:val="000000"/>
          <w:sz w:val="34"/>
          <w:szCs w:val="34"/>
          <w:b w:val="1"/>
          <w:bCs w:val="1"/>
        </w:rPr>
        <w:t xml:space="preserve">培训总结1500字篇五</w:t>
      </w:r>
    </w:p>
    <w:p>
      <w:pPr>
        <w:ind w:left="0" w:right="0" w:firstLine="560"/>
        <w:spacing w:before="450" w:after="450" w:line="312" w:lineRule="auto"/>
      </w:pPr>
      <w:r>
        <w:rPr>
          <w:rFonts w:ascii="宋体" w:hAnsi="宋体" w:eastAsia="宋体" w:cs="宋体"/>
          <w:color w:val="000"/>
          <w:sz w:val="28"/>
          <w:szCs w:val="28"/>
        </w:rPr>
        <w:t xml:space="preserve">20xx年6月16日至20xx年6月21日为期六天的学习，和多位汽修行业专家的悉心传授，使我对技工院校汽车维修专业的教学工作有了更深的理解，同时学到了一些教学方法，更好的运用新的理念、新的方法到课堂实践中去，探索出更好的教法。通过六天的学习及企业现场考察与工作岗位实训，收获非常大，现将参加此次培训的学习内容与体会总结如下：</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任院长介绍了广州交通技师学院的办学史与教学、科研、管理等学院情况，并预祝本次师资培训班取得圆满成功。其次，对学习期间的学习任务和纪律要求做了说明。</w:t>
      </w:r>
    </w:p>
    <w:p>
      <w:pPr>
        <w:ind w:left="0" w:right="0" w:firstLine="560"/>
        <w:spacing w:before="450" w:after="450" w:line="312" w:lineRule="auto"/>
      </w:pPr>
      <w:r>
        <w:rPr>
          <w:rFonts w:ascii="宋体" w:hAnsi="宋体" w:eastAsia="宋体" w:cs="宋体"/>
          <w:color w:val="000"/>
          <w:sz w:val="28"/>
          <w:szCs w:val="28"/>
        </w:rPr>
        <w:t xml:space="preserve">2、汽车专业课堂教学设计方法训练</w:t>
      </w:r>
    </w:p>
    <w:p>
      <w:pPr>
        <w:ind w:left="0" w:right="0" w:firstLine="560"/>
        <w:spacing w:before="450" w:after="450" w:line="312" w:lineRule="auto"/>
      </w:pPr>
      <w:r>
        <w:rPr>
          <w:rFonts w:ascii="宋体" w:hAnsi="宋体" w:eastAsia="宋体" w:cs="宋体"/>
          <w:color w:val="000"/>
          <w:sz w:val="28"/>
          <w:szCs w:val="28"/>
        </w:rPr>
        <w:t xml:space="preserve">首先，由企业的雷老师详细介绍了职业教育课程理论，人才培养模式，课堂教学的组织与管理，以行动为导向的课堂设计及行为导向教学中的经典方法，他从汽修专业人才培养模式改革与实践、行动导向教学法等发面进行了详细的讲解。指出每一次教学要有明确的能力目标，必须选定训练学生能力的载体（学习性工作任务），围绕载体设计“能力的实训过程”（任务训练），整个训练过程要以学生为主体。选择行动导向的教学法，主要有任务教学法、项目教学法、基于项目的引导文教学法、角色扮演法、案例教学法、情景教学法、现代四阶段教学法、实验法等，做好教学过程设计，以实现技能、知识一体化，教、学、做一体化，将专业能力、方法能力、社会能力、个人能力集成于学生“能力的实训过程”中。</w:t>
      </w:r>
    </w:p>
    <w:p>
      <w:pPr>
        <w:ind w:left="0" w:right="0" w:firstLine="560"/>
        <w:spacing w:before="450" w:after="450" w:line="312" w:lineRule="auto"/>
      </w:pPr>
      <w:r>
        <w:rPr>
          <w:rFonts w:ascii="宋体" w:hAnsi="宋体" w:eastAsia="宋体" w:cs="宋体"/>
          <w:color w:val="000"/>
          <w:sz w:val="28"/>
          <w:szCs w:val="28"/>
        </w:rPr>
        <w:t xml:space="preserve">3、教材的选用、编制、教法</w:t>
      </w:r>
    </w:p>
    <w:p>
      <w:pPr>
        <w:ind w:left="0" w:right="0" w:firstLine="560"/>
        <w:spacing w:before="450" w:after="450" w:line="312" w:lineRule="auto"/>
      </w:pPr>
      <w:r>
        <w:rPr>
          <w:rFonts w:ascii="宋体" w:hAnsi="宋体" w:eastAsia="宋体" w:cs="宋体"/>
          <w:color w:val="000"/>
          <w:sz w:val="28"/>
          <w:szCs w:val="28"/>
        </w:rPr>
        <w:t xml:space="preserve">其次，广州交通技师学院蔡老师现场给我们介绍。首先他给我们讲到教材的开发应精简、适度教材应以实用，够用为度。任何一本教材都不可能面面俱到的，技校生上课应以实训教学为主的，理论部分没有进行太多的讲解。教材的开发及内容也应来自于实际工作岗位中的工作任务，内容贴近于实际工作和对任务的分解和整合，开发出实用型的典型工作任务，学生通过完成典型岗位工作任务来掌握技能。现在很多学生学了很多，但实用性的却很少，真正到企业的时候，却发现原来很多都不会。其次，教材应该以项目教学为引领，以工作任务为主线，以实践为导向，图文并茂，以图代文，技能训练以“连环画”照片方式编写，以连续照片的形式体现操作工艺步骤和过程，配以文字说明相关技术要求和标准。这个理念想法其实大家都一直在摸索的一个方向。以连续照片的形式，将整个拆装、清洗、检测的过程拍下来，穿插操作工艺及注意事项，制作成实训书。那么学生只要对着这本书，不需要老师的讲解、演示，相信学生也能很好的完成拆装的整个流程。这种教材编写的好处在于：一是教学过程中，实现了以学生为主体，教师为辅助。二是学生自主学习，培养了学生的综合能力和素质。三是上课学生不需要专业理论知识的支撑，可独立实施教学任务。降低了老师授课过中组织实训教学的难度，减轻的教师的负担，同时，也培养了学生自主学习的能力和思维能力。</w:t>
      </w:r>
    </w:p>
    <w:p>
      <w:pPr>
        <w:ind w:left="0" w:right="0" w:firstLine="560"/>
        <w:spacing w:before="450" w:after="450" w:line="312" w:lineRule="auto"/>
      </w:pPr>
      <w:r>
        <w:rPr>
          <w:rFonts w:ascii="宋体" w:hAnsi="宋体" w:eastAsia="宋体" w:cs="宋体"/>
          <w:color w:val="000"/>
          <w:sz w:val="28"/>
          <w:szCs w:val="28"/>
        </w:rPr>
        <w:t xml:space="preserve">最后，蔡老师给我们演示了一堂模拟课，简单的教法。有了好的教材，教学的方式方法不当，也难取到一定的成效。目前的理实一体化的教学方法很多，为提高学生的学习的积极性，激发学生的学习兴趣，通常将多种教学方法揉和在一起以促成教学目标的实现。如培训过程中蔡老师讲到的，采用任务驱动型教学方法和项目式教学方法相结合。以工作页（即实习项目）作为任务导入，将项目内容贯穿于整个教学过程中。教学过程中采用任务驱动型教学方法。学生根据工作页上的项目指引，确定具体的工作任务，接着分析任务、研讨完成工作任务的方法，进而制定具体的工作计划、确立具体的操作步骤，最后进行实施。教师则在具体的教学实施过程中适时运用讲授法、多媒体演示法、操作演示法、巡回指导法、讨论法引导学生进行学习。这样一来，学生就会学有所得。</w:t>
      </w:r>
    </w:p>
    <w:p>
      <w:pPr>
        <w:ind w:left="0" w:right="0" w:firstLine="560"/>
        <w:spacing w:before="450" w:after="450" w:line="312" w:lineRule="auto"/>
      </w:pPr>
      <w:r>
        <w:rPr>
          <w:rFonts w:ascii="宋体" w:hAnsi="宋体" w:eastAsia="宋体" w:cs="宋体"/>
          <w:color w:val="000"/>
          <w:sz w:val="28"/>
          <w:szCs w:val="28"/>
        </w:rPr>
        <w:t xml:space="preserve">4、广汽集团企业专家讲座，企业现场考察，进行典型工作岗位培训参加了广汽集团汽车生产培训基地，企业专家现场给我们介绍发动机生产车间的生产第一线，我看到企业引进了全球最先进的生产设备和工艺，拥有规模宏大的厂区、崭新的设备和技术、先进的生产线、完善的智能信息网络这一切已构成广汽集团的强大竞争力。专家介绍了整个生产经营过程和管理方式。在生产管理上，更精心营造人与人之间的和谐氛围，用心构筑最具人性化的工厂，充分发挥人与科技完美结合的优势，真正实现对科技的突破。</w:t>
      </w:r>
    </w:p>
    <w:p>
      <w:pPr>
        <w:ind w:left="0" w:right="0" w:firstLine="560"/>
        <w:spacing w:before="450" w:after="450" w:line="312" w:lineRule="auto"/>
      </w:pPr>
      <w:r>
        <w:rPr>
          <w:rFonts w:ascii="宋体" w:hAnsi="宋体" w:eastAsia="宋体" w:cs="宋体"/>
          <w:color w:val="000"/>
          <w:sz w:val="28"/>
          <w:szCs w:val="28"/>
        </w:rPr>
        <w:t xml:space="preserve">5、香港汽车维修行业对人才的培养模式香港汽车维修行业学子培养，独创的“理实一体化”教学模式。他们在整个教学环节中，理论和实践是交替进行，打破高校传统的纯理论教学。教师将理论知识融于实践教学中，让学生在学中练、练中学，在学练中理解理论知识、掌握技能。教师就在学生中间，完全打破了教师和学生的界限。学生以6-8人为一小组进行实训，通过教师讲解实训课题、实训注意事项、安全操作规程、需完成项目的进度等，那么，关键看学生的兴趣，由学生自主选择。这种科学的“理实一体化”教学模式，让学生真正实现了学以致用。在校学习时间可以让学生自主选择，考取了技能等级证就安排到企业实习，一年，一年半，两年等，使学生“上岗即上手”。那么学校也会定期选派学生去企业顶岗实习，实现了课堂教学与企业实际、校园文化与企业文化、专业教育与职业培训的有机结合，缩小学校和企业人才标准之间的差距。同时，在设备、技术优势上，学校还和企业实行资源共享，共同培养市场需求的技能型、实用型和现代型的高素质人才。不仅解决了企业招人难的问题，还解决了学生盲目就业的局势。可谓是一举多得，多方共赢。</w:t>
      </w:r>
    </w:p>
    <w:p>
      <w:pPr>
        <w:ind w:left="0" w:right="0" w:firstLine="560"/>
        <w:spacing w:before="450" w:after="450" w:line="312" w:lineRule="auto"/>
      </w:pPr>
      <w:r>
        <w:rPr>
          <w:rFonts w:ascii="宋体" w:hAnsi="宋体" w:eastAsia="宋体" w:cs="宋体"/>
          <w:color w:val="000"/>
          <w:sz w:val="28"/>
          <w:szCs w:val="28"/>
        </w:rPr>
        <w:t xml:space="preserve">当今社会竞争特别激烈，如果自己不提高，犹如逆水行舟不进则退，如今的职业教育发展迅猛，作为技工教育的一员都应有危机感和紧迫感。参加培训的目的就是希望能够更新知识，提升自己。学到同行比较有经验的教授、老师先进的教学理念与教学方法，能够把这些好的方法应用到实际教学中去，提高教研教改水平，为我学校汽修学子们更好学到更多的有用知识，提升他们的技能水平，同时也为今后的职教生涯中的专业技能和教学水平充电。</w:t>
      </w:r>
    </w:p>
    <w:p>
      <w:pPr>
        <w:ind w:left="0" w:right="0" w:firstLine="560"/>
        <w:spacing w:before="450" w:after="450" w:line="312" w:lineRule="auto"/>
      </w:pPr>
      <w:r>
        <w:rPr>
          <w:rFonts w:ascii="宋体" w:hAnsi="宋体" w:eastAsia="宋体" w:cs="宋体"/>
          <w:color w:val="000"/>
          <w:sz w:val="28"/>
          <w:szCs w:val="28"/>
        </w:rPr>
        <w:t xml:space="preserve">通过参加本次全国技工院校汽车维修专业师资培训班的学习，让自己学习到了一套真正实用的教学方法，同时也在与同行的交流中领略了很多值得我去学习和借鉴的实践教学经验。我将结合我学校的实际，把此次学习的体验、心得融入到具体的教学实践中去。虽然差距很大，但是我不会放弃，一步一步去改进，利用现有的设施设备，利用好场地，真正让学生在校能学有所成。同时，我也发现我自身上存在的不足，要多加改进。我也体会到对学生开展励志教育和养成教育的重要性和必要性。</w:t>
      </w:r>
    </w:p>
    <w:p>
      <w:pPr>
        <w:ind w:left="0" w:right="0" w:firstLine="560"/>
        <w:spacing w:before="450" w:after="450" w:line="312" w:lineRule="auto"/>
      </w:pPr>
      <w:r>
        <w:rPr>
          <w:rFonts w:ascii="黑体" w:hAnsi="黑体" w:eastAsia="黑体" w:cs="黑体"/>
          <w:color w:val="000000"/>
          <w:sz w:val="34"/>
          <w:szCs w:val="34"/>
          <w:b w:val="1"/>
          <w:bCs w:val="1"/>
        </w:rPr>
        <w:t xml:space="preserve">培训总结1500字篇六</w:t>
      </w:r>
    </w:p>
    <w:p>
      <w:pPr>
        <w:ind w:left="0" w:right="0" w:firstLine="560"/>
        <w:spacing w:before="450" w:after="450" w:line="312" w:lineRule="auto"/>
      </w:pPr>
      <w:r>
        <w:rPr>
          <w:rFonts w:ascii="宋体" w:hAnsi="宋体" w:eastAsia="宋体" w:cs="宋体"/>
          <w:color w:val="000"/>
          <w:sz w:val="28"/>
          <w:szCs w:val="28"/>
        </w:rPr>
        <w:t xml:space="preserve">今年我有幸参加了全市范围内的中学远程培训活动，感觉收获颇深。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当然，新教学理念更要发挥学生自主学习的能力；这就更需要在课堂教学过程中的课堂有提问艺术。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通过远程培训，我了解到集体备课是提高教师教学水平，开阔教师教学思路的极好途径。最终就是要让课堂“活”起来。让学生从旧知识中自然迁移，自主掌握知识，解决问题。我们通过这项工作，不仅可以准备出一节内容丰富、教法新颖的好课，而且可以使备课人各抒己见，互相取长补短，提高教学水平。明确了集体备课所应具有的步骤：</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培训总结1500字篇七</w:t>
      </w:r>
    </w:p>
    <w:p>
      <w:pPr>
        <w:ind w:left="0" w:right="0" w:firstLine="560"/>
        <w:spacing w:before="450" w:after="450" w:line="312" w:lineRule="auto"/>
      </w:pPr>
      <w:r>
        <w:rPr>
          <w:rFonts w:ascii="宋体" w:hAnsi="宋体" w:eastAsia="宋体" w:cs="宋体"/>
          <w:color w:val="000"/>
          <w:sz w:val="28"/>
          <w:szCs w:val="28"/>
        </w:rPr>
        <w:t xml:space="preserve">这次对我来讲，既是一次难得的学习机会，又是一个自我锻炼提升的过程。从开班的第一天起，我就调整心态。转换角色，做到按时上课，认真听讲，积极互动，全身心投入到全新的学生生活中。我们主要培训了“不断提高依法行政能力”、“在新形势下如何提升自身综合素质”、“提高业务能力”、“为闵行人保事业做贡献”、“党性修养的时代要求”、“党风廉政建设的新形态、新举措、新要求”等课程，使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在提倡不断学习的今天，干部学习已经显得必要而紧迫，如不加强学习、更新知识、与时俱进、紧抓时代的脉搏，必将被时代淘汰，被社会淘汰。通过学习，提高了工作能力、文化水平和管理理论素养，通过学习，增强了不断学习的自觉性，掌握方法。学以致用，提高了解决问题的能力，激发了自己学习的。不断总结，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良好的职业道德和思想道德是一个国家干部的人格尊严的体现。一是要忠贞爱民，要有一个爱民之心，怜民之情。二是要坚守气节。要不断加强对自己世界观、人生观、价值观的改造。</w:t>
      </w:r>
    </w:p>
    <w:p>
      <w:pPr>
        <w:ind w:left="0" w:right="0" w:firstLine="560"/>
        <w:spacing w:before="450" w:after="450" w:line="312" w:lineRule="auto"/>
      </w:pPr>
      <w:r>
        <w:rPr>
          <w:rFonts w:ascii="宋体" w:hAnsi="宋体" w:eastAsia="宋体" w:cs="宋体"/>
          <w:color w:val="000"/>
          <w:sz w:val="28"/>
          <w:szCs w:val="28"/>
        </w:rPr>
        <w:t xml:space="preserve">始终保持俭朴、宽容的作风，始终保持谦虚谨慎、戒骄戒躁的作风。做到爱岗敬业、诚实守信、办事公道、服务群众、奉献社会为主要内容的职业道德，做践行社会主义核心价值体系的好公民。要公正廉洁、勤政为民，用感恩之心做人，用敬业之心做事。注重养成良好的工作习惯。</w:t>
      </w:r>
    </w:p>
    <w:p>
      <w:pPr>
        <w:ind w:left="0" w:right="0" w:firstLine="560"/>
        <w:spacing w:before="450" w:after="450" w:line="312" w:lineRule="auto"/>
      </w:pPr>
      <w:r>
        <w:rPr>
          <w:rFonts w:ascii="宋体" w:hAnsi="宋体" w:eastAsia="宋体" w:cs="宋体"/>
          <w:color w:val="000"/>
          <w:sz w:val="28"/>
          <w:szCs w:val="28"/>
        </w:rPr>
        <w:t xml:space="preserve">遇事多动脑，做到三思而后行，同时要加强培训学习，用丰富的理论水平、政策水平、执政水平、文化水平充实自己的头脑。保持清正廉洁的作风，为人民秉公办事，就能够无往而不胜。用法律法规和各项规章制度来规范自己，用反面典型警示自己。提醒自己，争做优秀国家干部。</w:t>
      </w:r>
    </w:p>
    <w:p>
      <w:pPr>
        <w:ind w:left="0" w:right="0" w:firstLine="560"/>
        <w:spacing w:before="450" w:after="450" w:line="312" w:lineRule="auto"/>
      </w:pPr>
      <w:r>
        <w:rPr>
          <w:rFonts w:ascii="宋体" w:hAnsi="宋体" w:eastAsia="宋体" w:cs="宋体"/>
          <w:color w:val="000"/>
          <w:sz w:val="28"/>
          <w:szCs w:val="28"/>
        </w:rPr>
        <w:t xml:space="preserve">在今后的工作会遇到许多新情况、鼓足干劲、大胆创新，在不断地自我超越中，享受工作的快乐，体现人生的价值。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培训总结1500字篇八</w:t>
      </w:r>
    </w:p>
    <w:p>
      <w:pPr>
        <w:ind w:left="0" w:right="0" w:firstLine="560"/>
        <w:spacing w:before="450" w:after="450" w:line="312" w:lineRule="auto"/>
      </w:pPr>
      <w:r>
        <w:rPr>
          <w:rFonts w:ascii="宋体" w:hAnsi="宋体" w:eastAsia="宋体" w:cs="宋体"/>
          <w:color w:val="000"/>
          <w:sz w:val="28"/>
          <w:szCs w:val="28"/>
        </w:rPr>
        <w:t xml:space="preserve">回顾xxxx年培训工作，xxxxxx公司持之以恒贯彻落实建设学习型公司、培育学习型员工的精神，牢固树立“培训是公司的长效投入，是发展的最大后劲，是员工的最大福利”。加入西南水泥集团以来，我公司一直贯彻落实集团的各项培训政策。推动公司向更高目标发展作出了积极贡献。一年来，做了以下培训工作：</w:t>
      </w:r>
    </w:p>
    <w:p>
      <w:pPr>
        <w:ind w:left="0" w:right="0" w:firstLine="560"/>
        <w:spacing w:before="450" w:after="450" w:line="312" w:lineRule="auto"/>
      </w:pPr>
      <w:r>
        <w:rPr>
          <w:rFonts w:ascii="宋体" w:hAnsi="宋体" w:eastAsia="宋体" w:cs="宋体"/>
          <w:color w:val="000"/>
          <w:sz w:val="28"/>
          <w:szCs w:val="28"/>
        </w:rPr>
        <w:t xml:space="preserve">xxxx年公司共举办各类培训314项，培训人员4030人次，培训内容包括新员工入职培训，企业文化培训，职业道德规范、管理制度培训，管理培训，安全知识培训，岗位技能培训以及集团下发的各类管理规程、规定等多个方面。培训形式有以会代培、专题研讨、理论授课、现场教学、技术交流、有奖知识竞赛等。参加培训人员覆盖中高层管理人员至一般员工，培训覆盖率100%。各部门培训计划的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1、xxxx年度的培训工作与xxxx年度相比，从培训项目数、举办培训课程次数、接受训练的人次等方面，取得了一定的增长。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2、共组织了6次新员工入职培训，培训人次共计26人次，新员工培训覆盖率为100%。让新员工进一步的了解企业文化、公司的概况及发展，掌握公司的规章制度，更快地融入到企业。</w:t>
      </w:r>
    </w:p>
    <w:p>
      <w:pPr>
        <w:ind w:left="0" w:right="0" w:firstLine="560"/>
        <w:spacing w:before="450" w:after="450" w:line="312" w:lineRule="auto"/>
      </w:pPr>
      <w:r>
        <w:rPr>
          <w:rFonts w:ascii="宋体" w:hAnsi="宋体" w:eastAsia="宋体" w:cs="宋体"/>
          <w:color w:val="000"/>
          <w:sz w:val="28"/>
          <w:szCs w:val="28"/>
        </w:rPr>
        <w:t xml:space="preserve">4、共组织了87次安全培训，培训人次共计1424人次，培训覆盖率100%。培训内容包括：交通运输安全、道路交通安全、安全生产标准化培训、安全基础知识、危险源辨识、职业病防治、事故学习讨论等多方面内容。培训形式有授课、讲座、电教、专题研讨、以会代培等。通过各级的安全知识教育，提高了员工的安全意识，进一步加强了各项安全生产，减少了安全事故的发生，xxxx年全年无重大安全事故发生。</w:t>
      </w:r>
    </w:p>
    <w:p>
      <w:pPr>
        <w:ind w:left="0" w:right="0" w:firstLine="560"/>
        <w:spacing w:before="450" w:after="450" w:line="312" w:lineRule="auto"/>
      </w:pPr>
      <w:r>
        <w:rPr>
          <w:rFonts w:ascii="宋体" w:hAnsi="宋体" w:eastAsia="宋体" w:cs="宋体"/>
          <w:color w:val="000"/>
          <w:sz w:val="28"/>
          <w:szCs w:val="28"/>
        </w:rPr>
        <w:t xml:space="preserve">5、共组织了168次岗位技能培训，培训人次共计2446人次，培训覆盖率100%。培训内容主要包括水泥工艺、水泥质量控制、检修技能、包装工艺流程、余热发电、市场营销、谈判技巧等技能培训。通过各级的业务技能培训，提高了各级员工的技能水平，为公司的生产经营提供了有力的保障。</w:t>
      </w:r>
    </w:p>
    <w:p>
      <w:pPr>
        <w:ind w:left="0" w:right="0" w:firstLine="560"/>
        <w:spacing w:before="450" w:after="450" w:line="312" w:lineRule="auto"/>
      </w:pPr>
      <w:r>
        <w:rPr>
          <w:rFonts w:ascii="宋体" w:hAnsi="宋体" w:eastAsia="宋体" w:cs="宋体"/>
          <w:color w:val="000"/>
          <w:sz w:val="28"/>
          <w:szCs w:val="28"/>
        </w:rPr>
        <w:t xml:space="preserve">6、共组织了31次集团下发的文件及规章制度的培训，培训人次共计851次，让员工及时地吗 了解集团公司会议精神及最新动态，及时地学习到新的管理规程及相关制度，让员工更快地认可并积极践行中国建材优秀的管理理念。</w:t>
      </w:r>
    </w:p>
    <w:p>
      <w:pPr>
        <w:ind w:left="0" w:right="0" w:firstLine="560"/>
        <w:spacing w:before="450" w:after="450" w:line="312" w:lineRule="auto"/>
      </w:pPr>
      <w:r>
        <w:rPr>
          <w:rFonts w:ascii="宋体" w:hAnsi="宋体" w:eastAsia="宋体" w:cs="宋体"/>
          <w:color w:val="000"/>
          <w:sz w:val="28"/>
          <w:szCs w:val="28"/>
        </w:rPr>
        <w:t xml:space="preserve">7、共组织参加了外部培训23次，培训人次共计134人，培训内容主要包括专业技能学习、化验室操作人员合格证、特种作业培训等。通过各级培训，提高了员工的技能水平，增加了员工的专业素质。</w:t>
      </w:r>
    </w:p>
    <w:p>
      <w:pPr>
        <w:ind w:left="0" w:right="0" w:firstLine="560"/>
        <w:spacing w:before="450" w:after="450" w:line="312" w:lineRule="auto"/>
      </w:pPr>
      <w:r>
        <w:rPr>
          <w:rFonts w:ascii="宋体" w:hAnsi="宋体" w:eastAsia="宋体" w:cs="宋体"/>
          <w:color w:val="000"/>
          <w:sz w:val="28"/>
          <w:szCs w:val="28"/>
        </w:rPr>
        <w:t xml:space="preserve">8、不断改进培训方式，积极探索新的培训模式。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4、内部讲师授课技巧普遍不高，有待提高，制作课件水平不足，自主研发课程能力有所欠缺，需进一步规范内部讲师管理，提升内部讲师授课水平。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5、在一年内外派培训人员较少，造成一部分员工能够得到相应的培训，另外一部分员工则反应得不到相应培训，这是一个不容回避的问题，作为致力于学习型组织的成员企业，首要的培训宗旨是要使专业技术人员轮流进行外派培训学习，为企业发展和充电。对于培训层面的不均衡，xxxx年将大力的改善。</w:t>
      </w:r>
    </w:p>
    <w:p>
      <w:pPr>
        <w:ind w:left="0" w:right="0" w:firstLine="560"/>
        <w:spacing w:before="450" w:after="450" w:line="312" w:lineRule="auto"/>
      </w:pPr>
      <w:r>
        <w:rPr>
          <w:rFonts w:ascii="宋体" w:hAnsi="宋体" w:eastAsia="宋体" w:cs="宋体"/>
          <w:color w:val="000"/>
          <w:sz w:val="28"/>
          <w:szCs w:val="28"/>
        </w:rPr>
        <w:t xml:space="preserve">1、作好培训基础工作，在管理制度上还需要多方面补充。还要进一步加强培训资料的收集和培训器材的配置，加强相关人员的专业素质培训。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2、建立培训教案库和试题库，当前公司没有统一的建立培训教案库和试题库。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3、培训形式有待改进，大部分的参训人员认为当前的培训形式僵化且一次性讲述太多，学员难以一次性吸收与总结。培训形式缺乏创新，课堂互动、交流很少，只是一味的采用“上面讲、下面听”的形式，容易感觉枯燥，呆板、枯燥，提不起学员的兴趣，导致学员注意力不集中，影响了培训效果希望培训形式灵活，下一步培训尽量采用课堂教学、网络教学、演练互动相结合。</w:t>
      </w:r>
    </w:p>
    <w:p>
      <w:pPr>
        <w:ind w:left="0" w:right="0" w:firstLine="560"/>
        <w:spacing w:before="450" w:after="450" w:line="312" w:lineRule="auto"/>
      </w:pPr>
      <w:r>
        <w:rPr>
          <w:rFonts w:ascii="宋体" w:hAnsi="宋体" w:eastAsia="宋体" w:cs="宋体"/>
          <w:color w:val="000"/>
          <w:sz w:val="28"/>
          <w:szCs w:val="28"/>
        </w:rPr>
        <w:t xml:space="preserve">4、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部门主管对部门认识之深刻、解释之透彻更容易让大家接受和理解，应该积极倡导部门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培训总结1500字篇九</w:t>
      </w:r>
    </w:p>
    <w:p>
      <w:pPr>
        <w:ind w:left="0" w:right="0" w:firstLine="560"/>
        <w:spacing w:before="450" w:after="450" w:line="312" w:lineRule="auto"/>
      </w:pPr>
      <w:r>
        <w:rPr>
          <w:rFonts w:ascii="宋体" w:hAnsi="宋体" w:eastAsia="宋体" w:cs="宋体"/>
          <w:color w:val="000"/>
          <w:sz w:val="28"/>
          <w:szCs w:val="28"/>
        </w:rPr>
        <w:t xml:space="preserve">本阶段的培训是在淮南平圩电厂进行的，以跟班学习为主要培训方式，培训期共12个月。在这一阶段主要通过参加电厂仪控维修工作来学习电厂系统知识、仪表设备基本原理以及相关技术文件的准备，同时学习了电厂仪控专业日常维护和消缺工作的流程、方法、电厂检修工作开展的流程及各阶段的任务，并积累相关工作经验。</w:t>
      </w:r>
    </w:p>
    <w:p>
      <w:pPr>
        <w:ind w:left="0" w:right="0" w:firstLine="560"/>
        <w:spacing w:before="450" w:after="450" w:line="312" w:lineRule="auto"/>
      </w:pPr>
      <w:r>
        <w:rPr>
          <w:rFonts w:ascii="宋体" w:hAnsi="宋体" w:eastAsia="宋体" w:cs="宋体"/>
          <w:color w:val="000"/>
          <w:sz w:val="28"/>
          <w:szCs w:val="28"/>
        </w:rPr>
        <w:t xml:space="preserve">通过跟班学习了解了电站系统的主要设备和运行状况，熟悉了仪控检修的日常、定期工作。通过参与日常的维护消缺工作，熟悉foxboro控制系统（dcs）网络结构、硬件组成、软件使用和逻辑查看，学习了如何使用工程师站进行控制逻辑组态、保护解投、强制信号、故障分析和处理等方面的内容，同时熟悉tsi装置的维护、系统原理。</w:t>
      </w:r>
    </w:p>
    <w:p>
      <w:pPr>
        <w:ind w:left="0" w:right="0" w:firstLine="560"/>
        <w:spacing w:before="450" w:after="450" w:line="312" w:lineRule="auto"/>
      </w:pPr>
      <w:r>
        <w:rPr>
          <w:rFonts w:ascii="宋体" w:hAnsi="宋体" w:eastAsia="宋体" w:cs="宋体"/>
          <w:color w:val="000"/>
          <w:sz w:val="28"/>
          <w:szCs w:val="28"/>
        </w:rPr>
        <w:t xml:space="preserve">控制系统的核心设备一般采用冗余设计，特别是控制器本身，冗余设计带来的好处是控制系统发生故障能主动切换，避免发生更严重的后果。在日常巡检和消缺中，发现机柜电源是最常见的故障，由于机柜电源需要长时间工作，甚至机组停运时，电源也在工作，是比较容易发生故障的设备，一旦电源故障，可能造成对应控制柜内控制器失电，为此电源一般也采用冗余设计，并且在管理上也应加强电源的巡视，也应制定电源的预防性维修程序，定期排查电源的隐患。同样，对通讯卡件也采用的冗余设计，加强巡视。</w:t>
      </w:r>
    </w:p>
    <w:p>
      <w:pPr>
        <w:ind w:left="0" w:right="0" w:firstLine="560"/>
        <w:spacing w:before="450" w:after="450" w:line="312" w:lineRule="auto"/>
      </w:pPr>
      <w:r>
        <w:rPr>
          <w:rFonts w:ascii="宋体" w:hAnsi="宋体" w:eastAsia="宋体" w:cs="宋体"/>
          <w:color w:val="000"/>
          <w:sz w:val="28"/>
          <w:szCs w:val="28"/>
        </w:rPr>
        <w:t xml:space="preserve">在培训期间由平圩培训中心组织的集团内部的高级热控技能培训班的培训，系统地学习了自动控制系统、检修文件包的编写、dcs系统典型应用和维护、plc控制系统、二十五项反措等理论内容，以及dcs、plc组态的实操培训。之后参与培训中心和班组的培训，系统地学习了火电厂热工检测技术——温度、压力、流量，进一步针对现场实际情况学习了热电偶、热电阻的分类、测温原理和温度常见故障及处理方法，之后针对现场中变送器出现的异常现象以及怎样解决问题进行了学习和讨论。同时学习了热电偶、弹簧管压力表、压力变送器和压力开关的工作原理和校验方法。然后学习了电动/气动执行机构的种类、工作原理和调整方法，通过这些理论知识的系统学习和实操培训为仪控维修打下了坚实的基础。</w:t>
      </w:r>
    </w:p>
    <w:p>
      <w:pPr>
        <w:ind w:left="0" w:right="0" w:firstLine="560"/>
        <w:spacing w:before="450" w:after="450" w:line="312" w:lineRule="auto"/>
      </w:pPr>
      <w:r>
        <w:rPr>
          <w:rFonts w:ascii="宋体" w:hAnsi="宋体" w:eastAsia="宋体" w:cs="宋体"/>
          <w:color w:val="000"/>
          <w:sz w:val="28"/>
          <w:szCs w:val="28"/>
        </w:rPr>
        <w:t xml:space="preserve">对于压力变送器的校验，要合理的选择检定点，检定时，从下限值开始平稳地输入压力信号到各检定点，读取并记录输出值直至上限；然后反方向平稳地改变压力信号到各检定点，读取并记录输出值直至下限。以这样上、下行程的检定作为一次循环，如此进行两个循环的检定，在检定过程中不允许调零点和量程，不允许轻敲或振动变送器，在接近检定点时，输入压力信号应足够慢，须避免过冲现象。</w:t>
      </w:r>
    </w:p>
    <w:p>
      <w:pPr>
        <w:ind w:left="0" w:right="0" w:firstLine="560"/>
        <w:spacing w:before="450" w:after="450" w:line="312" w:lineRule="auto"/>
      </w:pPr>
      <w:r>
        <w:rPr>
          <w:rFonts w:ascii="宋体" w:hAnsi="宋体" w:eastAsia="宋体" w:cs="宋体"/>
          <w:color w:val="000"/>
          <w:sz w:val="28"/>
          <w:szCs w:val="28"/>
        </w:rPr>
        <w:t xml:space="preserve">根据误差大小进行量程和零点的调整，可以选择先调整量程，再调整零点，因为调整量程对零点有影响，而调整零点对量程几乎没有影响，这样可以提高工作效率。通过实操培训，学习了怎样规范的填写校验单，使自己的行为更加规范，养成好的工作习惯，将理论与实际相结合起来，提高自己的检修技能。</w:t>
      </w:r>
    </w:p>
    <w:p>
      <w:pPr>
        <w:ind w:left="0" w:right="0" w:firstLine="560"/>
        <w:spacing w:before="450" w:after="450" w:line="312" w:lineRule="auto"/>
      </w:pPr>
      <w:r>
        <w:rPr>
          <w:rFonts w:ascii="宋体" w:hAnsi="宋体" w:eastAsia="宋体" w:cs="宋体"/>
          <w:color w:val="000"/>
          <w:sz w:val="28"/>
          <w:szCs w:val="28"/>
        </w:rPr>
        <w:t xml:space="preserve">在培训期间本人参与了平圩电厂小修4次以及多次临检，在工作过程中学习了检修文件包的使用，发现检修文件包对于检修起到很大的帮助作用，同时使工作负责人按照规程进行检修；主要在dcs装置参与了集散控制系统（dcs）硬件的检查、维护，软件方面是画面和逻辑的组态，热工连锁保护试验操作卡逻辑核对、配合阀门调试等工作；压力变送器、压力开关、温度元件和tsi探头（振动、转速、轴位移、偏心等）的检修和校验，对于压力变送器和压力开关的检修和校验比较类似，但在校验时涉及凝汽器真空时，必须是负压，这时在标准室只有自动校验台才能满足校验条件，且真空泵连接负压侧，这点需要格外注意。</w:t>
      </w:r>
    </w:p>
    <w:p>
      <w:pPr>
        <w:ind w:left="0" w:right="0" w:firstLine="560"/>
        <w:spacing w:before="450" w:after="450" w:line="312" w:lineRule="auto"/>
      </w:pPr>
      <w:r>
        <w:rPr>
          <w:rFonts w:ascii="宋体" w:hAnsi="宋体" w:eastAsia="宋体" w:cs="宋体"/>
          <w:color w:val="000"/>
          <w:sz w:val="28"/>
          <w:szCs w:val="28"/>
        </w:rPr>
        <w:t xml:space="preserve">而对于温度元件的检修，通过之前理论知识的学习和常见故障以及处理方法，要能够判断温度端子正负极，能正确使用数字式万用表。对于tsi探头，校验时要成套设备（探头、延伸电缆、前置器）一起校验，型号必须配对使用，这需要生技部做好点检工作。只要机组检修，基本上就会有联锁试验，在做联锁试验时，有时需要对温度加信号的，使用劲仪可以加各种不同的温度数值，还有些需要加一些开关量信号，这需要找到对应开关进行短接即可，学会了怎样在就地加信号；通过联锁试验发现了信号通道错误、控制逻辑组态错误以及控制组态逻辑与dcs画面不一致、加信号时就地人员找不到对应的设备等一些问题，这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通过这12个月的培训，本人在电厂仪控检修方面有了很大的收获。在理论方面，学习了自动控制系统、检修文件包的编写、dcs系统典型应用和维护、plc控制系统、二十五项反措等理论内容。在技能方面，通过参与多次检修工作和日常巡检、消缺工作，使自己积累了一定的工作经验。</w:t>
      </w:r>
    </w:p>
    <w:p>
      <w:pPr>
        <w:ind w:left="0" w:right="0" w:firstLine="560"/>
        <w:spacing w:before="450" w:after="450" w:line="312" w:lineRule="auto"/>
      </w:pPr>
      <w:r>
        <w:rPr>
          <w:rFonts w:ascii="宋体" w:hAnsi="宋体" w:eastAsia="宋体" w:cs="宋体"/>
          <w:color w:val="000"/>
          <w:sz w:val="28"/>
          <w:szCs w:val="28"/>
        </w:rPr>
        <w:t xml:space="preserve">无论是检修工作还是日常消缺、维护工作都需要高度的责任心和严谨的工作态度，要在工作中将理论学习与实际操作相结合，而不仅仅只懂理论知识，通过不断摸索，不断积累经验，使自己的检修技能得到较高的提升。</w:t>
      </w:r>
    </w:p>
    <w:p>
      <w:pPr>
        <w:ind w:left="0" w:right="0" w:firstLine="560"/>
        <w:spacing w:before="450" w:after="450" w:line="312" w:lineRule="auto"/>
      </w:pPr>
      <w:r>
        <w:rPr>
          <w:rFonts w:ascii="宋体" w:hAnsi="宋体" w:eastAsia="宋体" w:cs="宋体"/>
          <w:color w:val="000"/>
          <w:sz w:val="28"/>
          <w:szCs w:val="28"/>
        </w:rPr>
        <w:t xml:space="preserve">有时在工作过程中仍会感到知识的欠缺，这就需要在今后的工作中，要继续保持学习的热情和积极的心态，勤于思考，善于总结，多与他人交流学习，克服各种困难，努力提高个人的专业技能和综合能力，努力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2024-09-20T17:49:23+08:00</dcterms:created>
  <dcterms:modified xsi:type="dcterms:W3CDTF">2024-09-20T17:49:23+08:00</dcterms:modified>
</cp:coreProperties>
</file>

<file path=docProps/custom.xml><?xml version="1.0" encoding="utf-8"?>
<Properties xmlns="http://schemas.openxmlformats.org/officeDocument/2006/custom-properties" xmlns:vt="http://schemas.openxmlformats.org/officeDocument/2006/docPropsVTypes"/>
</file>