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2024年游河南尧山的说说(22篇)</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游河南尧山的说说篇一尧山景区也称大龙山，是尧的裔孙刘累立尧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游河南尧山的说说篇一</w:t>
      </w:r>
    </w:p>
    <w:p>
      <w:pPr>
        <w:ind w:left="0" w:right="0" w:firstLine="560"/>
        <w:spacing w:before="450" w:after="450" w:line="312" w:lineRule="auto"/>
      </w:pPr>
      <w:r>
        <w:rPr>
          <w:rFonts w:ascii="宋体" w:hAnsi="宋体" w:eastAsia="宋体" w:cs="宋体"/>
          <w:color w:val="000"/>
          <w:sz w:val="28"/>
          <w:szCs w:val="28"/>
        </w:rPr>
        <w:t xml:space="preserve">尧山景区也称大龙山，是尧的裔孙刘累立尧祠纪念先祖的地方，为天下刘姓发源地，又因山上众多石峰酷似人形，后史称之为石人垛、石人山。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景区的奇峰怪石、山花、红叶、飞瀑、温泉、湖面、云海、原始森林、珍禽异兽及人文景观构成完整的风景体系，现已命名的景观有240多处;60-200米高的瀑布17处，高的石柱40多处，石人、将军峰、千丈岩、和合峰、白牛城口、王母轿、通天河、九曲瀑布、鬼门关、南天门、报晓峰、猴子观音等景点遍布景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尧山景区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w:t>
      </w:r>
    </w:p>
    <w:p>
      <w:pPr>
        <w:ind w:left="0" w:right="0" w:firstLine="560"/>
        <w:spacing w:before="450" w:after="450" w:line="312" w:lineRule="auto"/>
      </w:pPr>
      <w:r>
        <w:rPr>
          <w:rFonts w:ascii="宋体" w:hAnsi="宋体" w:eastAsia="宋体" w:cs="宋体"/>
          <w:color w:val="000"/>
          <w:sz w:val="28"/>
          <w:szCs w:val="28"/>
        </w:rPr>
        <w:t xml:space="preserve">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尧山景区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游河南尧山的说说篇二</w:t>
      </w:r>
    </w:p>
    <w:p>
      <w:pPr>
        <w:ind w:left="0" w:right="0" w:firstLine="560"/>
        <w:spacing w:before="450" w:after="450" w:line="312" w:lineRule="auto"/>
      </w:pPr>
      <w:r>
        <w:rPr>
          <w:rFonts w:ascii="宋体" w:hAnsi="宋体" w:eastAsia="宋体" w:cs="宋体"/>
          <w:color w:val="000"/>
          <w:sz w:val="28"/>
          <w:szCs w:val="28"/>
        </w:rPr>
        <w:t xml:space="preserve">大山壁立，异峰如塑，怪石纷呈，是尧山景区自然风光的一大特色。站立主峰玉皇顶上，千岩万壑，飞龙走凤，远近高低，景色迥异，构成一幅幅美不尽收的图画。新华社原社长穆青曾两次登上尧山景区，并为尧山景区的秀色所陶醉，欣然留下“中原独秀”的墨宝。</w:t>
      </w:r>
    </w:p>
    <w:p>
      <w:pPr>
        <w:ind w:left="0" w:right="0" w:firstLine="560"/>
        <w:spacing w:before="450" w:after="450" w:line="312" w:lineRule="auto"/>
      </w:pPr>
      <w:r>
        <w:rPr>
          <w:rFonts w:ascii="宋体" w:hAnsi="宋体" w:eastAsia="宋体" w:cs="宋体"/>
          <w:color w:val="000"/>
          <w:sz w:val="28"/>
          <w:szCs w:val="28"/>
        </w:rPr>
        <w:t xml:space="preserve">尧山景区也称大龙山，是尧的裔孙刘累立尧祠纪念先祖的地方，为天下刘姓发源地，又因山上众多石峰酷似人形，后史称之为石人垛、石人山。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景区的奇峰怪石、山花、红叶、飞瀑、温泉、湖面、云海、原始森林、珍禽异兽及人文景观构成完整的风景体系，现已命名的景观有240多处;60-200米高的瀑布17处，高的石柱40多处，石人、将军峰、千丈岩、和合峰、白牛城口、王母轿、通天河、九曲瀑布、鬼门关、南天门、报晓峰、猴子观音等景点遍布景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尧山景区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w:t>
      </w:r>
    </w:p>
    <w:p>
      <w:pPr>
        <w:ind w:left="0" w:right="0" w:firstLine="560"/>
        <w:spacing w:before="450" w:after="450" w:line="312" w:lineRule="auto"/>
      </w:pPr>
      <w:r>
        <w:rPr>
          <w:rFonts w:ascii="宋体" w:hAnsi="宋体" w:eastAsia="宋体" w:cs="宋体"/>
          <w:color w:val="000"/>
          <w:sz w:val="28"/>
          <w:szCs w:val="28"/>
        </w:rPr>
        <w:t xml:space="preserve">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尧山景区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四季尧山景区</w:t>
      </w:r>
    </w:p>
    <w:p>
      <w:pPr>
        <w:ind w:left="0" w:right="0" w:firstLine="560"/>
        <w:spacing w:before="450" w:after="450" w:line="312" w:lineRule="auto"/>
      </w:pPr>
      <w:r>
        <w:rPr>
          <w:rFonts w:ascii="宋体" w:hAnsi="宋体" w:eastAsia="宋体" w:cs="宋体"/>
          <w:color w:val="000"/>
          <w:sz w:val="28"/>
          <w:szCs w:val="28"/>
        </w:rPr>
        <w:t xml:space="preserve">尧山景区之杜鹃花风光尧山景区四季风光迷人：尧山景区地处亚热带与暖湿带分界线上，动植物资源十分丰富，“三十六处名胜，七十二个景点”，处处绮丽如画、景色各异。</w:t>
      </w:r>
    </w:p>
    <w:p>
      <w:pPr>
        <w:ind w:left="0" w:right="0" w:firstLine="560"/>
        <w:spacing w:before="450" w:after="450" w:line="312" w:lineRule="auto"/>
      </w:pPr>
      <w:r>
        <w:rPr>
          <w:rFonts w:ascii="宋体" w:hAnsi="宋体" w:eastAsia="宋体" w:cs="宋体"/>
          <w:color w:val="000"/>
          <w:sz w:val="28"/>
          <w:szCs w:val="28"/>
        </w:rPr>
        <w:t xml:space="preserve">春天鸟语花香，绿映溪吟;秋日满山红遍，层林尽染;冬季银装素裹，林海雪原。初夏时节使人领略人间四月芳菲尽，山寺桃花始盛开的清新景象。</w:t>
      </w:r>
    </w:p>
    <w:p>
      <w:pPr>
        <w:ind w:left="0" w:right="0" w:firstLine="560"/>
        <w:spacing w:before="450" w:after="450" w:line="312" w:lineRule="auto"/>
      </w:pPr>
      <w:r>
        <w:rPr>
          <w:rFonts w:ascii="宋体" w:hAnsi="宋体" w:eastAsia="宋体" w:cs="宋体"/>
          <w:color w:val="000"/>
          <w:sz w:val="28"/>
          <w:szCs w:val="28"/>
        </w:rPr>
        <w:t xml:space="preserve">盛夏，当平原大地上赤日炎炎似火烧，气温达35-38度，这里只有23-26度，凉爽宜人。夏日炎炎，时而碧天晴空，瞬间云遮雾障，忽而荡入云海，忽而托入蓝天。</w:t>
      </w:r>
    </w:p>
    <w:p>
      <w:pPr>
        <w:ind w:left="0" w:right="0" w:firstLine="560"/>
        <w:spacing w:before="450" w:after="450" w:line="312" w:lineRule="auto"/>
      </w:pPr>
      <w:r>
        <w:rPr>
          <w:rFonts w:ascii="宋体" w:hAnsi="宋体" w:eastAsia="宋体" w:cs="宋体"/>
          <w:color w:val="000"/>
          <w:sz w:val="28"/>
          <w:szCs w:val="28"/>
        </w:rPr>
        <w:t xml:space="preserve">秋高气爽，枫叶满山遍野，核桃、猕猴桃、柿子、山梨、山葡萄等山果，串串累累，信手可取。</w:t>
      </w:r>
    </w:p>
    <w:p>
      <w:pPr>
        <w:ind w:left="0" w:right="0" w:firstLine="560"/>
        <w:spacing w:before="450" w:after="450" w:line="312" w:lineRule="auto"/>
      </w:pPr>
      <w:r>
        <w:rPr>
          <w:rFonts w:ascii="宋体" w:hAnsi="宋体" w:eastAsia="宋体" w:cs="宋体"/>
          <w:color w:val="000"/>
          <w:sz w:val="28"/>
          <w:szCs w:val="28"/>
        </w:rPr>
        <w:t xml:space="preserve">冬天的尧山景区，冬雪降临，尧山景区银装素裹、白雪皑皑，山舞银蛇，雪山林海，气象万千。置身其中，放眼望去，48尊将军石，身披皑皑征袍;苍松翠竹，根根冰柱悬挂。满山的雪凇、冰挂，如万盏银灯;银装素裹下，黛青色、雪白色、赤黄色、黑绿色交错相间，分外妖娆，瑰丽无比。布满青苔的冷杉林，挂满红红花骨朵的杜鹃花，更让白雪半掩半露下的尧山景区多几分挺拔、添几分妩媚，尧山景区真可谓四季皆佳景，无时不诱人。</w:t>
      </w:r>
    </w:p>
    <w:p>
      <w:pPr>
        <w:ind w:left="0" w:right="0" w:firstLine="560"/>
        <w:spacing w:before="450" w:after="450" w:line="312" w:lineRule="auto"/>
      </w:pPr>
      <w:r>
        <w:rPr>
          <w:rFonts w:ascii="宋体" w:hAnsi="宋体" w:eastAsia="宋体" w:cs="宋体"/>
          <w:color w:val="000"/>
          <w:sz w:val="28"/>
          <w:szCs w:val="28"/>
        </w:rPr>
        <w:t xml:space="preserve">总的说来，较平原区经常而柔和。由于尧山景区气候比较湿润，加之地形作用，每年雾日较多，尧山景区云海波涛滚涌的自然景观，虚无缥缈，美丽惊人。“阴晴雾奇变，景随四时移。”浓雾弥漫时，山峰在雾海中时隐时现，或在半山腰上佩一玉带，悠悠往来，或出现云海波涛滚涌，如大海中飘荡的小舟，薄雾缭绕时，如轻纱、缕烟，悠悠往来，在一定的天气条件下，还会出现佛光，彩虹等气象景观，神奇缥缈，变幻无穷，使人宛若梦幻仙境之中。</w:t>
      </w:r>
    </w:p>
    <w:p>
      <w:pPr>
        <w:ind w:left="0" w:right="0" w:firstLine="560"/>
        <w:spacing w:before="450" w:after="450" w:line="312" w:lineRule="auto"/>
      </w:pPr>
      <w:r>
        <w:rPr>
          <w:rFonts w:ascii="宋体" w:hAnsi="宋体" w:eastAsia="宋体" w:cs="宋体"/>
          <w:color w:val="000"/>
          <w:sz w:val="28"/>
          <w:szCs w:val="28"/>
        </w:rPr>
        <w:t xml:space="preserve">动植物</w:t>
      </w:r>
    </w:p>
    <w:p>
      <w:pPr>
        <w:ind w:left="0" w:right="0" w:firstLine="560"/>
        <w:spacing w:before="450" w:after="450" w:line="312" w:lineRule="auto"/>
      </w:pPr>
      <w:r>
        <w:rPr>
          <w:rFonts w:ascii="宋体" w:hAnsi="宋体" w:eastAsia="宋体" w:cs="宋体"/>
          <w:color w:val="000"/>
          <w:sz w:val="28"/>
          <w:szCs w:val="28"/>
        </w:rPr>
        <w:t xml:space="preserve">尧山景区之迎客松风光“霜落熊升树，林空鹿饮溪。”尧山景区地理条件优越，动植物资源十分丰富。</w:t>
      </w:r>
    </w:p>
    <w:p>
      <w:pPr>
        <w:ind w:left="0" w:right="0" w:firstLine="560"/>
        <w:spacing w:before="450" w:after="450" w:line="312" w:lineRule="auto"/>
      </w:pPr>
      <w:r>
        <w:rPr>
          <w:rFonts w:ascii="宋体" w:hAnsi="宋体" w:eastAsia="宋体" w:cs="宋体"/>
          <w:color w:val="000"/>
          <w:sz w:val="28"/>
          <w:szCs w:val="28"/>
        </w:rPr>
        <w:t xml:space="preserve">景区内植物种类繁多，建群种、优势种明显，区系复杂。据初步调查，尧山景区仅种子植物就有1211种，加之根生植物、蕨类植物等总计达4000种以上，其中有40多种已列入国家和省级保护。</w:t>
      </w:r>
    </w:p>
    <w:p>
      <w:pPr>
        <w:ind w:left="0" w:right="0" w:firstLine="560"/>
        <w:spacing w:before="450" w:after="450" w:line="312" w:lineRule="auto"/>
      </w:pPr>
      <w:r>
        <w:rPr>
          <w:rFonts w:ascii="宋体" w:hAnsi="宋体" w:eastAsia="宋体" w:cs="宋体"/>
          <w:color w:val="000"/>
          <w:sz w:val="28"/>
          <w:szCs w:val="28"/>
        </w:rPr>
        <w:t xml:space="preserve">迎客松系尧山景区风景名胜区内众多奇松之一，位于青龙背上段峰脊背上。根植于绝壁之上岩石缝中 ，枝繁叶茂，树高6米，树干直径约40厘米，树龄在520xx年以上。树冠轮廓呈弧形，枝干向阳伸展，其中向东伸展数枝如张开长臂，欢迎远道而来游客，和黄山的迎客松相比，尧山景区迎客松似乎更加平易近人，可于黄山迎客松媲美，称尧山景区迎客松。</w:t>
      </w:r>
    </w:p>
    <w:p>
      <w:pPr>
        <w:ind w:left="0" w:right="0" w:firstLine="560"/>
        <w:spacing w:before="450" w:after="450" w:line="312" w:lineRule="auto"/>
      </w:pPr>
      <w:r>
        <w:rPr>
          <w:rFonts w:ascii="宋体" w:hAnsi="宋体" w:eastAsia="宋体" w:cs="宋体"/>
          <w:color w:val="000"/>
          <w:sz w:val="28"/>
          <w:szCs w:val="28"/>
        </w:rPr>
        <w:t xml:space="preserve">景区中现有大片原始森林和稀世古杜鹃林，千年古木15万株以上。丰富的植物资源，为众多的珍禽异兽提供良好的栖息环境，该区有陆栖脊椎动物125种以上，还有大量水生动物及非脊椎动物。走进景区，随处可见松鼠穿梭，鸟雀啁啾，猴子攀树，锦鸡起舞，如同置身天然动物园。 尧山景区国家级自然保护区国家一级保护动物金雕尧山景区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尧山景区山石</w:t>
      </w:r>
    </w:p>
    <w:p>
      <w:pPr>
        <w:ind w:left="0" w:right="0" w:firstLine="560"/>
        <w:spacing w:before="450" w:after="450" w:line="312" w:lineRule="auto"/>
      </w:pPr>
      <w:r>
        <w:rPr>
          <w:rFonts w:ascii="宋体" w:hAnsi="宋体" w:eastAsia="宋体" w:cs="宋体"/>
          <w:color w:val="000"/>
          <w:sz w:val="28"/>
          <w:szCs w:val="28"/>
        </w:rPr>
        <w:t xml:space="preserve">尧山景区之云雾缭绕山是风景画，石是园林诗。山体由花岗岩构成，由于花岗岩的节理发育，在大自然数千万年的雕塑下，使山体的脊线发生剧烈的变化，石峰林立，绝壁层层，形成千姿百态的花岗岩峰林景观。 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尧山景区的锦绣风光。山中许多山峰，奇石，神气珍秀，浑然天成。已命名的240多处自然景观中，大小40座山峰，星罗棋布，错落有致，主峰玉皇顶2153米，真是好峰随处改，幽径独行迷。</w:t>
      </w:r>
    </w:p>
    <w:p>
      <w:pPr>
        <w:ind w:left="0" w:right="0" w:firstLine="560"/>
        <w:spacing w:before="450" w:after="450" w:line="312" w:lineRule="auto"/>
      </w:pPr>
      <w:r>
        <w:rPr>
          <w:rFonts w:ascii="宋体" w:hAnsi="宋体" w:eastAsia="宋体" w:cs="宋体"/>
          <w:color w:val="000"/>
          <w:sz w:val="28"/>
          <w:szCs w:val="28"/>
        </w:rPr>
        <w:t xml:space="preserve">尧山景区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尧山景区，山高松奇，由于高寒、光照、山峰、岩石与雾的影响，有许多松树，造型奇异多样，有的盘根错节，玲珑吐翠，有的根似龙爪，破石而立：还有的似松还似字，似画又似松，真乃奇松也。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尧山景区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天下第一滑</w:t>
      </w:r>
    </w:p>
    <w:p>
      <w:pPr>
        <w:ind w:left="0" w:right="0" w:firstLine="560"/>
        <w:spacing w:before="450" w:after="450" w:line="312" w:lineRule="auto"/>
      </w:pPr>
      <w:r>
        <w:rPr>
          <w:rFonts w:ascii="宋体" w:hAnsi="宋体" w:eastAsia="宋体" w:cs="宋体"/>
          <w:color w:val="000"/>
          <w:sz w:val="28"/>
          <w:szCs w:val="28"/>
        </w:rPr>
        <w:t xml:space="preserve">尧山景区之2800多米花岗岩滑道尧山景区最绝妙的道路乃号称天下第一滑的尧山景区滑道，俗称滑滑梯，2800多米的花岗岩滑道，在密林中区区折折，顺山而下，自揽胜台北下至白牛城口，以自然山势下延，盘旋曲折。全长2800米，分为六段，每段均在400米左右，滑道槽用抛光花岗岩板铺贴，槽宽60厘米，扶手高40厘米，依靠重力自然下滑，安全、舒适，游人乘坐滑道既减轻下山的疲劳，又可以享受下滑中的惊险刺激。沿途可观二将军、聚景台、青龙背、西城将军、巨蛙峰、和合峰、北城门等景观，真可谓天下第一滑。</w:t>
      </w:r>
    </w:p>
    <w:p>
      <w:pPr>
        <w:ind w:left="0" w:right="0" w:firstLine="560"/>
        <w:spacing w:before="450" w:after="450" w:line="312" w:lineRule="auto"/>
      </w:pPr>
      <w:r>
        <w:rPr>
          <w:rFonts w:ascii="宋体" w:hAnsi="宋体" w:eastAsia="宋体" w:cs="宋体"/>
          <w:color w:val="000"/>
          <w:sz w:val="28"/>
          <w:szCs w:val="28"/>
        </w:rPr>
        <w:t xml:space="preserve">石凤索道，在石人沟口至凤凰台南侧，全长999米，垂直341米，装有70个吊篮，一字拉开，循环转动，每小时可单线运客320人。这70个黄色吊篮，好似两串灯笼，在绿色的山谷中，缓缓上下飘动，动中有静，静中有动。</w:t>
      </w:r>
    </w:p>
    <w:p>
      <w:pPr>
        <w:ind w:left="0" w:right="0" w:firstLine="560"/>
        <w:spacing w:before="450" w:after="450" w:line="312" w:lineRule="auto"/>
      </w:pPr>
      <w:r>
        <w:rPr>
          <w:rFonts w:ascii="宋体" w:hAnsi="宋体" w:eastAsia="宋体" w:cs="宋体"/>
          <w:color w:val="000"/>
          <w:sz w:val="28"/>
          <w:szCs w:val="28"/>
        </w:rPr>
        <w:t xml:space="preserve">在这里，不管男的、女的、老的、少的都可以尽情尽兴地滑，无拘无束地滑，置身其中那欢声和笑语，早已将登山的疲劳抛到九霄云外，那童年的欢乐又在大山中再现它不仅减轻游人登山的疲劳，又给景区增添一道风景。</w:t>
      </w:r>
    </w:p>
    <w:p>
      <w:pPr>
        <w:ind w:left="0" w:right="0" w:firstLine="560"/>
        <w:spacing w:before="450" w:after="450" w:line="312" w:lineRule="auto"/>
      </w:pPr>
      <w:r>
        <w:rPr>
          <w:rFonts w:ascii="宋体" w:hAnsi="宋体" w:eastAsia="宋体" w:cs="宋体"/>
          <w:color w:val="000"/>
          <w:sz w:val="28"/>
          <w:szCs w:val="28"/>
        </w:rPr>
        <w:t xml:space="preserve">飞瀑流泉</w:t>
      </w:r>
    </w:p>
    <w:p>
      <w:pPr>
        <w:ind w:left="0" w:right="0" w:firstLine="560"/>
        <w:spacing w:before="450" w:after="450" w:line="312" w:lineRule="auto"/>
      </w:pPr>
      <w:r>
        <w:rPr>
          <w:rFonts w:ascii="宋体" w:hAnsi="宋体" w:eastAsia="宋体" w:cs="宋体"/>
          <w:color w:val="000"/>
          <w:sz w:val="28"/>
          <w:szCs w:val="28"/>
        </w:rPr>
        <w:t xml:space="preserve">尧山景区之九曲瀑布“飞瀑挂绝壁，幽泉石上流。”尧山景区有无数迷人的山泉、溪流、瀑布与深潭。尧山景区的山泉，活泼俏皮，似呵似闹，如泣如诉，善于变化，富有生机。数百山泉汇成清澈的溪流，像山魂的精灵，淙淙潺潺，叮叮咚咚，一边与行人对歌，一边充当向导。</w:t>
      </w:r>
    </w:p>
    <w:p>
      <w:pPr>
        <w:ind w:left="0" w:right="0" w:firstLine="560"/>
        <w:spacing w:before="450" w:after="450" w:line="312" w:lineRule="auto"/>
      </w:pPr>
      <w:r>
        <w:rPr>
          <w:rFonts w:ascii="宋体" w:hAnsi="宋体" w:eastAsia="宋体" w:cs="宋体"/>
          <w:color w:val="000"/>
          <w:sz w:val="28"/>
          <w:szCs w:val="28"/>
        </w:rPr>
        <w:t xml:space="preserve">沿着溪流从深山幽谷腾跳而出，遇到悬崖绝壁，形成大大小小的瀑布，轻盈飞泻者有，磅礴潇洒者有，丈二八尺者有，高悬数十丈者也有。滴水穿石，积水成潭。九曲瀑布、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饱览如梦如幻的自然风光后，你还可以在景区内洗洗温泉。在尧山景区脚下，沿沙河谷地一线，有上汤、中汤、下汤等五处天然温泉群。水温高达60多度，温泉含有20多种微量元素，具有很高的医疗价值。</w:t>
      </w:r>
    </w:p>
    <w:p>
      <w:pPr>
        <w:ind w:left="0" w:right="0" w:firstLine="560"/>
        <w:spacing w:before="450" w:after="450" w:line="312" w:lineRule="auto"/>
      </w:pPr>
      <w:r>
        <w:rPr>
          <w:rFonts w:ascii="宋体" w:hAnsi="宋体" w:eastAsia="宋体" w:cs="宋体"/>
          <w:color w:val="000"/>
          <w:sz w:val="28"/>
          <w:szCs w:val="28"/>
        </w:rPr>
        <w:t xml:space="preserve">此外，尧山景区景区内还分布着世界第一大佛中原大佛、原始古朴的百瀑峡民俗风情谷、千年古刹文殊寺、鲜为人知的秘洞山庄、亚洲最大的航空博览中心等景点。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尧山景区秀美景点</w:t>
      </w:r>
    </w:p>
    <w:p>
      <w:pPr>
        <w:ind w:left="0" w:right="0" w:firstLine="560"/>
        <w:spacing w:before="450" w:after="450" w:line="312" w:lineRule="auto"/>
      </w:pPr>
      <w:r>
        <w:rPr>
          <w:rFonts w:ascii="宋体" w:hAnsi="宋体" w:eastAsia="宋体" w:cs="宋体"/>
          <w:color w:val="000"/>
          <w:sz w:val="28"/>
          <w:szCs w:val="28"/>
        </w:rPr>
        <w:t xml:space="preserve">【玉皇顶】主峰玉皇顶，又称蛤蟆石，海拔2153.1米。尧山景区山峰奇特，瀑布众多，森林茂密，温泉优良，人文景观辉煌，集“雄、险、秀、奇、幽”于一体，专家评价具有“华山之险、峨嵋之峻、张家界之美、黄山之秀。”是旅游观光、避暑、疗养、科研、探险的好地方。</w:t>
      </w:r>
    </w:p>
    <w:p>
      <w:pPr>
        <w:ind w:left="0" w:right="0" w:firstLine="560"/>
        <w:spacing w:before="450" w:after="450" w:line="312" w:lineRule="auto"/>
      </w:pPr>
      <w:r>
        <w:rPr>
          <w:rFonts w:ascii="宋体" w:hAnsi="宋体" w:eastAsia="宋体" w:cs="宋体"/>
          <w:color w:val="000"/>
          <w:sz w:val="28"/>
          <w:szCs w:val="28"/>
        </w:rPr>
        <w:t xml:space="preserve">【天路】天阶栈道是尧山景区景区的人文景观，是在西城墙的悬崖峭壁上由人工用钢架结构焊成的通行悬梯，它北起三松台，南到西城门，全长416米，天阶175级，始建于1995年。倚栏俯视，脚下绝壁万丈，如刀削斧壁，深不见底，给人们以人腾空的感受，是尧山景区最险要的景观之一。</w:t>
      </w:r>
    </w:p>
    <w:p>
      <w:pPr>
        <w:ind w:left="0" w:right="0" w:firstLine="560"/>
        <w:spacing w:before="450" w:after="450" w:line="312" w:lineRule="auto"/>
      </w:pPr>
      <w:r>
        <w:rPr>
          <w:rFonts w:ascii="宋体" w:hAnsi="宋体" w:eastAsia="宋体" w:cs="宋体"/>
          <w:color w:val="000"/>
          <w:sz w:val="28"/>
          <w:szCs w:val="28"/>
        </w:rPr>
        <w:t xml:space="preserve">【青龙腾云】青龙背是尧山景区景区的重要峭壁峻峰景观。该景点海拔高度在1664米至1775米之间大致呈西北东南走向。峰脊是一条400米长的“空中走廊”，最窄处不足0.5米，最宽处只有3米，岩石犬牙交错，呈据齿状排列，峰脊之上，苍松挺拔，枝繁叶茂。整个脊背高低起伏，如一条蜿蜒蛇行的青色巨龙，最西端的西门将军矗立云头，犹如高昂的龙头。加上尧山景区原有龙山之说，原河南省旅游局局长赵国成为其命名“青龙背”，青龙背上处处皆景。宽不盈尺的步行道曲折前行，两面俱是万丈深渊，脚下云涌雾起，寄生树，迎客松、华盖松等奇松古树夹道相迎，向西俯视可见索道、姐妹峰，平视可见凤凰台、西观景台，向南可仰视石人三峰、天书廊，东北面俯视伴仙居景区诸景。</w:t>
      </w:r>
    </w:p>
    <w:p>
      <w:pPr>
        <w:ind w:left="0" w:right="0" w:firstLine="560"/>
        <w:spacing w:before="450" w:after="450" w:line="312" w:lineRule="auto"/>
      </w:pPr>
      <w:r>
        <w:rPr>
          <w:rFonts w:ascii="宋体" w:hAnsi="宋体" w:eastAsia="宋体" w:cs="宋体"/>
          <w:color w:val="000"/>
          <w:sz w:val="28"/>
          <w:szCs w:val="28"/>
        </w:rPr>
        <w:t xml:space="preserve">【凤凰台】 凤凰台系尧山景区景区的象形山石景观，位于西观景台北侧50米处，石峰相对高度约200米，直径约60米，四面均为绝壁人不可攀，其顶部较小，宛如凤鸟灵秀的头部，中部呈弧形微向西倾斜，构成凤凰腹部向前悬浮的轮廊，东南侧斜面上，由于长期的外力雕凿，鼓起的岩体斑剥嶙峋，奇松异花，点缀其间，宛如凤凰的锦羽。整个石峰矗立于幽谷之中，谷中林木越幽深云遮雾掩，在云雾的烘托下，如一振翅欲飞的凤凰，故名凤凰台。</w:t>
      </w:r>
    </w:p>
    <w:p>
      <w:pPr>
        <w:ind w:left="0" w:right="0" w:firstLine="560"/>
        <w:spacing w:before="450" w:after="450" w:line="312" w:lineRule="auto"/>
      </w:pPr>
      <w:r>
        <w:rPr>
          <w:rFonts w:ascii="宋体" w:hAnsi="宋体" w:eastAsia="宋体" w:cs="宋体"/>
          <w:color w:val="000"/>
          <w:sz w:val="28"/>
          <w:szCs w:val="28"/>
        </w:rPr>
        <w:t xml:space="preserve">【和合峰】和合峰是尧山景区景区的峰丛景观，一高一矮两峰，似情侣、似夫妻、似兄弟，紧紧依偎。传说，和合峰为和、合二仙的化身，和、合二仙原为兄弟，二人互敬互让亲密无间，情同手足，化石与此。和合峰上粗下细，卓然挺立，打破传说意义上下部粗顶端细的山峰造型，堪称奇景。山峰顶部青松挺立，周围群山环抱，铺青叠翠，春季山花烂熳，秋日红叶争辉，四季景色如画。</w:t>
      </w:r>
    </w:p>
    <w:p>
      <w:pPr>
        <w:ind w:left="0" w:right="0" w:firstLine="560"/>
        <w:spacing w:before="450" w:after="450" w:line="312" w:lineRule="auto"/>
      </w:pPr>
      <w:r>
        <w:rPr>
          <w:rFonts w:ascii="宋体" w:hAnsi="宋体" w:eastAsia="宋体" w:cs="宋体"/>
          <w:color w:val="000"/>
          <w:sz w:val="28"/>
          <w:szCs w:val="28"/>
        </w:rPr>
        <w:t xml:space="preserve">【将军雄风】将军雄风系尧山景区景区的著名景观，位居景区48将军峰之首。其相对高度为333米，直径约100米，中部以上为圆柱体，壁面光滑，无可攀援。峰顶有几十棵古松，上部一侧人的五官轮廓明显，传说为伏牛大战中统领天兵天将的大将军之化身。因上部呈笔峰朝天的巨笔状，1993年，原河南省省长称其为“神笔峰”。</w:t>
      </w:r>
    </w:p>
    <w:p>
      <w:pPr>
        <w:ind w:left="0" w:right="0" w:firstLine="560"/>
        <w:spacing w:before="450" w:after="450" w:line="312" w:lineRule="auto"/>
      </w:pPr>
      <w:r>
        <w:rPr>
          <w:rFonts w:ascii="宋体" w:hAnsi="宋体" w:eastAsia="宋体" w:cs="宋体"/>
          <w:color w:val="000"/>
          <w:sz w:val="28"/>
          <w:szCs w:val="28"/>
        </w:rPr>
        <w:t xml:space="preserve">【幽泉石上流】山环水流，水贯山行，这是尧山景区的一绝。景区内沟谷纵横、岩壑幽深，山涧水流叮咚，终年不竭。清泉从岩缝里流出，丝丝缕缕，琴韵铮琮;溪水在乱石谷中分分合合，跌跌荡荡，时而如不羁野马，一泻千里，奔腾咆哮;时而如多情少女，低吟悠唱。最美石板河，她藏身于将军谷底，河底全是被流水磨光的花岗岩石板，通体一块，平滑如砥，两岸青山如翠，绿荫覆盖，溪水明净如鉴，映照两岸芳林秀峰，幽静雅致，别具一番韵味。</w:t>
      </w:r>
    </w:p>
    <w:p>
      <w:pPr>
        <w:ind w:left="0" w:right="0" w:firstLine="560"/>
        <w:spacing w:before="450" w:after="450" w:line="312" w:lineRule="auto"/>
      </w:pPr>
      <w:r>
        <w:rPr>
          <w:rFonts w:ascii="宋体" w:hAnsi="宋体" w:eastAsia="宋体" w:cs="宋体"/>
          <w:color w:val="000"/>
          <w:sz w:val="28"/>
          <w:szCs w:val="28"/>
        </w:rPr>
        <w:t xml:space="preserve">尧山景区景区神奇传说</w:t>
      </w:r>
    </w:p>
    <w:p>
      <w:pPr>
        <w:ind w:left="0" w:right="0" w:firstLine="560"/>
        <w:spacing w:before="450" w:after="450" w:line="312" w:lineRule="auto"/>
      </w:pPr>
      <w:r>
        <w:rPr>
          <w:rFonts w:ascii="宋体" w:hAnsi="宋体" w:eastAsia="宋体" w:cs="宋体"/>
          <w:color w:val="000"/>
          <w:sz w:val="28"/>
          <w:szCs w:val="28"/>
        </w:rPr>
        <w:t xml:space="preserve">尧山景区不仅是一座以自然风光著称的大山，而且是一座有丰富传说故事的人文之山。考察尧山景区地区的传说，大致可将其分为几个类型。</w:t>
      </w:r>
    </w:p>
    <w:p>
      <w:pPr>
        <w:ind w:left="0" w:right="0" w:firstLine="560"/>
        <w:spacing w:before="450" w:after="450" w:line="312" w:lineRule="auto"/>
      </w:pPr>
      <w:r>
        <w:rPr>
          <w:rFonts w:ascii="宋体" w:hAnsi="宋体" w:eastAsia="宋体" w:cs="宋体"/>
          <w:color w:val="000"/>
          <w:sz w:val="28"/>
          <w:szCs w:val="28"/>
        </w:rPr>
        <w:t xml:space="preserve">关于尧的传说。尧山景区得名很早，《山海经》中有“大尧之山”之称，关于称名尧山景区的原因，曾做过鲁阳太守的我国著名的地理学者北魏郦道元就认为：“鲁县立尧祠於西山，谓之尧山景区也。”尧是有伟大功业的中华文明先祖，又是传说时代的人物，许多地方都有其活动的传说，尧山景区也不例外。</w:t>
      </w:r>
    </w:p>
    <w:p>
      <w:pPr>
        <w:ind w:left="0" w:right="0" w:firstLine="560"/>
        <w:spacing w:before="450" w:after="450" w:line="312" w:lineRule="auto"/>
      </w:pPr>
      <w:r>
        <w:rPr>
          <w:rFonts w:ascii="宋体" w:hAnsi="宋体" w:eastAsia="宋体" w:cs="宋体"/>
          <w:color w:val="000"/>
          <w:sz w:val="28"/>
          <w:szCs w:val="28"/>
        </w:rPr>
        <w:t xml:space="preserve">关于刘累的传说。刘累是有文献记载的传说人物，他是养龙专家，战国《左氏传》说刘累“学扰龙于豢龙氏，以事孔甲，龙一雌死，潜醢以食夏后，夏后飨之，既又使求之，惧而迁於鲁县”，被称为“御龙氏”。他在尧山景区设立纪念其祖先尧帝的祠庙，东汉张衡《南都赋》中记载有此事：“奉先帝而追孝，立唐祀乎尧山景区。”刘累是最早见于文献记载的刘姓人物，被奉为刘姓始祖，是刘姓的发源地，每年都有大批刘姓后裔前来寻根祭祖。而刘累及其养龙的传说遍布于尧山景区及平顶山地区，因此平顶山也被世人誉为“龙的故乡”。</w:t>
      </w:r>
    </w:p>
    <w:p>
      <w:pPr>
        <w:ind w:left="0" w:right="0" w:firstLine="560"/>
        <w:spacing w:before="450" w:after="450" w:line="312" w:lineRule="auto"/>
      </w:pPr>
      <w:r>
        <w:rPr>
          <w:rFonts w:ascii="宋体" w:hAnsi="宋体" w:eastAsia="宋体" w:cs="宋体"/>
          <w:color w:val="000"/>
          <w:sz w:val="28"/>
          <w:szCs w:val="28"/>
        </w:rPr>
        <w:t xml:space="preserve">关于墨子的传说。墨子是中国古代伟大的思想家、哲学家、科学家、教育家、社会活动家，是世界级文化名人，他的故乡就在尧山景区脚下，传说出生地是尧山景区镇的竹园村，归隐地在熊背乡的土掉沟，因归隐时改姓为“黑”，人们称其隐居地叫“黑隐寺”。尧山景区一带有非常丰富的墨子传授人们技艺、教练徒弟的故事、歌谣和传说遗迹，这些传说和遗迹都有力印证墨子是鲁山人的事实。</w:t>
      </w:r>
    </w:p>
    <w:p>
      <w:pPr>
        <w:ind w:left="0" w:right="0" w:firstLine="560"/>
        <w:spacing w:before="450" w:after="450" w:line="312" w:lineRule="auto"/>
      </w:pPr>
      <w:r>
        <w:rPr>
          <w:rFonts w:ascii="宋体" w:hAnsi="宋体" w:eastAsia="宋体" w:cs="宋体"/>
          <w:color w:val="000"/>
          <w:sz w:val="28"/>
          <w:szCs w:val="28"/>
        </w:rPr>
        <w:t xml:space="preserve">关于温泉的传说。鲁山温泉自古有名，“汤谷温泉”是古代鲁山八景之一，是中国古代七大温泉之一，集中分布在尧山景区地区沙河两岸，《水经注》中记载：“水出北山阜，七源齐发，炎热特甚。”传说是商汤发现并在这里沐浴，商汤被尊为温泉之神。</w:t>
      </w:r>
    </w:p>
    <w:p>
      <w:pPr>
        <w:ind w:left="0" w:right="0" w:firstLine="560"/>
        <w:spacing w:before="450" w:after="450" w:line="312" w:lineRule="auto"/>
      </w:pPr>
      <w:r>
        <w:rPr>
          <w:rFonts w:ascii="宋体" w:hAnsi="宋体" w:eastAsia="宋体" w:cs="宋体"/>
          <w:color w:val="000"/>
          <w:sz w:val="28"/>
          <w:szCs w:val="28"/>
        </w:rPr>
        <w:t xml:space="preserve">关于尧山景区的传说。尧山景区以奇山怪石、灵泉飞瀑著称，这里处处有胜景，处处有故事，传扬的是传承千年的伏牛传说。这个传说集聚中国家喻户晓的玉皇大帝和嫦娥等神话人物。传说很早以前，当年女娲炼五色石以补苍天，剩下一块五彩顽石，双黑双秀丽，年深日久，修练成石人大仙。天宫中为王母娘娘耕地的白牛给月宫中的嫦娥效劳，得罪王母娘娘，王母娘娘以白牛违反天规为名，把白牛打入凡间东海，嫦娥请来白牛的师弟蟾蜍，吸干海水，救出白牛。白牛大反天宫，玉皇大帝派他的亲外甥二郎神带领天兵天将征伐白牛，王母娘娘亲自督战，战场就在八百里范围的豫西山区，主战场在尧山景区。石人来援白牛，一步迟来，鸡鸣天曙，战场化作八百里伏牛山脉。尧山景区的诸峰奇石都与此传说有关，如，囚禁白牛的地方叫白牛城，蛤蟆石就是讲义气的蟾蜍，一顶轿即王母娘娘所乘的轿子，石人就是顽石大仙，还有校点天兵天将的聚将台，天兵天将则化为座座将军石峰等等。成仙是假，奇石是真，令每位来此观光旅游的中外宾客赞叹不已。 尧山景区伏牛传说是豫西地区伏牛山传说的重要组成部分，在洛阳、南阳等地区都有不同版本的伏牛传说。</w:t>
      </w:r>
    </w:p>
    <w:p>
      <w:pPr>
        <w:ind w:left="0" w:right="0" w:firstLine="560"/>
        <w:spacing w:before="450" w:after="450" w:line="312" w:lineRule="auto"/>
      </w:pPr>
      <w:r>
        <w:rPr>
          <w:rFonts w:ascii="宋体" w:hAnsi="宋体" w:eastAsia="宋体" w:cs="宋体"/>
          <w:color w:val="000"/>
          <w:sz w:val="28"/>
          <w:szCs w:val="28"/>
        </w:rPr>
        <w:t xml:space="preserve">关于尧山景区，还有一个美丽的传说，说传天上的神牛偷饮玉皇大帝的玉液，潜逃到此地，玉帝派遣75个天神下凡捉拿，王母娘娘感受念神牛一生耕耘，不辞劳苦，便乘宝轿，率领瑶池神蛙、神龟前来搭救。不料金鸡一声啼晓，惊得王母娘娘弃轿腾云而去，所有的天神将军、白牛、神龟以及宝轿都立地定格，幻化成岩石，永远留在这里。成为不朽的神话!</w:t>
      </w:r>
    </w:p>
    <w:p>
      <w:pPr>
        <w:ind w:left="0" w:right="0" w:firstLine="560"/>
        <w:spacing w:before="450" w:after="450" w:line="312" w:lineRule="auto"/>
      </w:pPr>
      <w:r>
        <w:rPr>
          <w:rFonts w:ascii="宋体" w:hAnsi="宋体" w:eastAsia="宋体" w:cs="宋体"/>
          <w:color w:val="000"/>
          <w:sz w:val="28"/>
          <w:szCs w:val="28"/>
        </w:rPr>
        <w:t xml:space="preserve">除上面所说的几类传说外，还有刘秀训练士兵的跑马场等故事。综观这些尧山景区传说，内容丰富，生动有趣，给尧山景区景区平添许多人文内涵。这些传说有的是尧山景区独有的，有的是与其他地区传说相通的，都具有鲜明的地域特点和人文色彩，彰显尧山景区地区悠久的人文历史，反映当地群众热爱家乡的浓浓情怀。 山不在高，有仙则名，水不在深，有龙则灵。正是有尧帝、商汤、墨子、刘累这些圣贤传说人物，有嫦娥、玉皇大帝、王母娘娘、白牛这些神话人物，尧山景区才更有灵气。</w:t>
      </w:r>
    </w:p>
    <w:p>
      <w:pPr>
        <w:ind w:left="0" w:right="0" w:firstLine="560"/>
        <w:spacing w:before="450" w:after="450" w:line="312" w:lineRule="auto"/>
      </w:pPr>
      <w:r>
        <w:rPr>
          <w:rFonts w:ascii="宋体" w:hAnsi="宋体" w:eastAsia="宋体" w:cs="宋体"/>
          <w:color w:val="000"/>
          <w:sz w:val="28"/>
          <w:szCs w:val="28"/>
        </w:rPr>
        <w:t xml:space="preserve">尧山景区优美的神话传说给一座座山峰罩上神秘的面纱。石人有开阖石壁，给汉王指路之说，七十二峰有七十二将军奉玉帝之命、下凡捉拿白牛之说;千丈崖等奇峰怪石，有女娲炼石补天之说。众多神话传说给尧山景区增添虚幻迷离的色彩。难怪众多专家评价尧山景区险于华山、娇羞黄山、秀压峨眉。</w:t>
      </w:r>
    </w:p>
    <w:p>
      <w:pPr>
        <w:ind w:left="0" w:right="0" w:firstLine="560"/>
        <w:spacing w:before="450" w:after="450" w:line="312" w:lineRule="auto"/>
      </w:pPr>
      <w:r>
        <w:rPr>
          <w:rFonts w:ascii="宋体" w:hAnsi="宋体" w:eastAsia="宋体" w:cs="宋体"/>
          <w:color w:val="000"/>
          <w:sz w:val="28"/>
          <w:szCs w:val="28"/>
        </w:rPr>
        <w:t xml:space="preserve">尧山景区景区迎凤索道</w:t>
      </w:r>
    </w:p>
    <w:p>
      <w:pPr>
        <w:ind w:left="0" w:right="0" w:firstLine="560"/>
        <w:spacing w:before="450" w:after="450" w:line="312" w:lineRule="auto"/>
      </w:pPr>
      <w:r>
        <w:rPr>
          <w:rFonts w:ascii="宋体" w:hAnsi="宋体" w:eastAsia="宋体" w:cs="宋体"/>
          <w:color w:val="000"/>
          <w:sz w:val="28"/>
          <w:szCs w:val="28"/>
        </w:rPr>
        <w:t xml:space="preserve">迎凤索道，系目前世界上最先进的奥地利单线循环脱挂抱索器车厢式索道。索道全长2746m，线路高差949.5m，最高时速6m/s，车厢容量8人，单程运行时间8.55min，单向每小时最大运量1200人次。票价暂定为：上行80元/人，下行60元/人，通票为120元/人。迎凤索道的运行将大大提高尧山景区景区接待游客的能力。</w:t>
      </w:r>
    </w:p>
    <w:p>
      <w:pPr>
        <w:ind w:left="0" w:right="0" w:firstLine="560"/>
        <w:spacing w:before="450" w:after="450" w:line="312" w:lineRule="auto"/>
      </w:pPr>
      <w:r>
        <w:rPr>
          <w:rFonts w:ascii="宋体" w:hAnsi="宋体" w:eastAsia="宋体" w:cs="宋体"/>
          <w:color w:val="000"/>
          <w:sz w:val="28"/>
          <w:szCs w:val="28"/>
        </w:rPr>
        <w:t xml:space="preserve">迎凤索道位于迎凤树至好汉坡之间，凌空飞跨三道奇峰峻岭和梨花谷、神鸡峡、红枫谷等三条幽深峡谷。乘坐索道，既可在安全、舒适的全封闭车厢中浏览南天门、双菇峰、送子观音、圣母峰、报晓峰、竞秀峰、白牛城、青龙背、王母山等许多其它线路看不到的秀美风光;更能在此特殊旅途中体验到穿山跨谷、腾云驾雾，在空中以全新视角鸟瞰尧山景区景区全貌的美好享受和难得经历。</w:t>
      </w:r>
    </w:p>
    <w:p>
      <w:pPr>
        <w:ind w:left="0" w:right="0" w:firstLine="560"/>
        <w:spacing w:before="450" w:after="450" w:line="312" w:lineRule="auto"/>
      </w:pPr>
      <w:r>
        <w:rPr>
          <w:rFonts w:ascii="宋体" w:hAnsi="宋体" w:eastAsia="宋体" w:cs="宋体"/>
          <w:color w:val="000"/>
          <w:sz w:val="28"/>
          <w:szCs w:val="28"/>
        </w:rPr>
        <w:t xml:space="preserve">从海拔20xxm的索道上站至主峰玉皇顶，为一条全长1000m、掩映于险峰绝壁之间的高标准仿生态栈道，沿线奇峰耸翠，云雾飘渺、移步换景、风光无限。置身期间，犹入仙境之美妙。</w:t>
      </w:r>
    </w:p>
    <w:p>
      <w:pPr>
        <w:ind w:left="0" w:right="0" w:firstLine="560"/>
        <w:spacing w:before="450" w:after="450" w:line="312" w:lineRule="auto"/>
      </w:pPr>
      <w:r>
        <w:rPr>
          <w:rFonts w:ascii="宋体" w:hAnsi="宋体" w:eastAsia="宋体" w:cs="宋体"/>
          <w:color w:val="000"/>
          <w:sz w:val="28"/>
          <w:szCs w:val="28"/>
        </w:rPr>
        <w:t xml:space="preserve">乘坐迎凤索道，用最短的时间，最少的体力，观赏到最佳、最多的秀美风光，不失为您最佳的选择! 郑州至尧山景区景区高速公路 郑尧高速公路郑尧高速公路是河南省唯一的一个国家交通部 20xx 年 “勘察设计典型示范工程”，是河南省高速公路“ 686 ” 建设规划网的一条重要连络线，也是新规划“两桥三路”中的“中央辐射线”，更是河南省委、省政府、省交通厅站在全省经济社会发展的大局之上果断决策，建设的一条能源和旅游大通道。郑尧高速公路是一条旅游快速通道,全长182.247公里,双向四车道，项目总投资估算 83.2 亿元，由河南中原高速公路股份有限公司全额投资建设，郑尧高速公路北起郑州西南荆寨,从红花寺东南上郑州市西南绕城高速公路,向西南经新郑、长葛、禹州、郏县、宝丰、平顶山、鲁山等9个县(区),终点至尧山景区(石人山)风景名胜区。其间,连接郑州西南绕城高速公路、许昌至登封高速公路、南京至洛阳高速公路、二连浩特至广州高速公路等多条干线公路。</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游河南尧山的说说篇三</w:t>
      </w:r>
    </w:p>
    <w:p>
      <w:pPr>
        <w:ind w:left="0" w:right="0" w:firstLine="560"/>
        <w:spacing w:before="450" w:after="450" w:line="312" w:lineRule="auto"/>
      </w:pPr>
      <w:r>
        <w:rPr>
          <w:rFonts w:ascii="宋体" w:hAnsi="宋体" w:eastAsia="宋体" w:cs="宋体"/>
          <w:color w:val="000"/>
          <w:sz w:val="28"/>
          <w:szCs w:val="28"/>
        </w:rPr>
        <w:t xml:space="preserve">尧山景区之杜鹃花风光尧山景区四季风光迷人：尧山景区地处亚热带与暖湿带分界线上，动植物资源十分丰富，“三十六处名胜，七十二个景点”，处处绮丽如画、景色各异。</w:t>
      </w:r>
    </w:p>
    <w:p>
      <w:pPr>
        <w:ind w:left="0" w:right="0" w:firstLine="560"/>
        <w:spacing w:before="450" w:after="450" w:line="312" w:lineRule="auto"/>
      </w:pPr>
      <w:r>
        <w:rPr>
          <w:rFonts w:ascii="宋体" w:hAnsi="宋体" w:eastAsia="宋体" w:cs="宋体"/>
          <w:color w:val="000"/>
          <w:sz w:val="28"/>
          <w:szCs w:val="28"/>
        </w:rPr>
        <w:t xml:space="preserve">春天鸟语花香，绿映溪吟;秋日满山红遍，层林尽染;冬季银装素裹，林海雪原。初夏时节使人领略人间四月芳菲尽，山寺桃花始盛开的清新景象。</w:t>
      </w:r>
    </w:p>
    <w:p>
      <w:pPr>
        <w:ind w:left="0" w:right="0" w:firstLine="560"/>
        <w:spacing w:before="450" w:after="450" w:line="312" w:lineRule="auto"/>
      </w:pPr>
      <w:r>
        <w:rPr>
          <w:rFonts w:ascii="宋体" w:hAnsi="宋体" w:eastAsia="宋体" w:cs="宋体"/>
          <w:color w:val="000"/>
          <w:sz w:val="28"/>
          <w:szCs w:val="28"/>
        </w:rPr>
        <w:t xml:space="preserve">盛夏，当平原大地上赤日炎炎似火烧，气温达35-38度，这里只有23-26度，凉爽宜人。夏日炎炎，时而碧天晴空，瞬间云遮雾障，忽而荡入云海，忽而托入蓝天。</w:t>
      </w:r>
    </w:p>
    <w:p>
      <w:pPr>
        <w:ind w:left="0" w:right="0" w:firstLine="560"/>
        <w:spacing w:before="450" w:after="450" w:line="312" w:lineRule="auto"/>
      </w:pPr>
      <w:r>
        <w:rPr>
          <w:rFonts w:ascii="宋体" w:hAnsi="宋体" w:eastAsia="宋体" w:cs="宋体"/>
          <w:color w:val="000"/>
          <w:sz w:val="28"/>
          <w:szCs w:val="28"/>
        </w:rPr>
        <w:t xml:space="preserve">秋高气爽，枫叶满山遍野，核桃、猕猴桃、柿子、山梨、山葡萄等山果，串串累累，信手可取。</w:t>
      </w:r>
    </w:p>
    <w:p>
      <w:pPr>
        <w:ind w:left="0" w:right="0" w:firstLine="560"/>
        <w:spacing w:before="450" w:after="450" w:line="312" w:lineRule="auto"/>
      </w:pPr>
      <w:r>
        <w:rPr>
          <w:rFonts w:ascii="宋体" w:hAnsi="宋体" w:eastAsia="宋体" w:cs="宋体"/>
          <w:color w:val="000"/>
          <w:sz w:val="28"/>
          <w:szCs w:val="28"/>
        </w:rPr>
        <w:t xml:space="preserve">冬天的尧山景区，冬雪降临，尧山景区银装素裹、白雪皑皑，山舞银蛇，雪山林海，气象万千。置身其中，放眼望去，48尊将军石，身披皑皑征袍;苍松翠竹，根根冰柱悬挂。满山的雪凇、冰挂，如万盏银灯;银装素裹下，黛青色、雪白色、赤黄色、黑绿色交错相间，分外妖娆，瑰丽无比。布满青苔的冷杉林，挂满红红花骨朵的杜鹃花，更让白雪半掩半露下的尧山景区多几分挺拔、添几分妩媚，尧山景区真可谓四季皆佳景，无时不诱人。</w:t>
      </w:r>
    </w:p>
    <w:p>
      <w:pPr>
        <w:ind w:left="0" w:right="0" w:firstLine="560"/>
        <w:spacing w:before="450" w:after="450" w:line="312" w:lineRule="auto"/>
      </w:pPr>
      <w:r>
        <w:rPr>
          <w:rFonts w:ascii="宋体" w:hAnsi="宋体" w:eastAsia="宋体" w:cs="宋体"/>
          <w:color w:val="000"/>
          <w:sz w:val="28"/>
          <w:szCs w:val="28"/>
        </w:rPr>
        <w:t xml:space="preserve">总的说来，较平原区经常而柔和。由于尧山景区气候比较湿润，加之地形作用，每年雾日较多，尧山景区云海波涛滚涌的自然景观，虚无缥缈，美丽惊人。“阴晴雾奇变，景随四时移。”浓雾弥漫时，山峰在雾海中时隐时现，或在半山腰上佩一玉带，悠悠往来，或出现云海波涛滚涌，如大海中飘荡的小舟，薄雾缭绕时，如轻纱、缕烟，悠悠往来，在一定的天气条件下，还会出现佛光，彩虹等气象景观，神奇缥缈，变幻无穷，使人宛若梦幻仙境之中。</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游河南尧山的说说篇四</w:t>
      </w:r>
    </w:p>
    <w:p>
      <w:pPr>
        <w:ind w:left="0" w:right="0" w:firstLine="560"/>
        <w:spacing w:before="450" w:after="450" w:line="312" w:lineRule="auto"/>
      </w:pPr>
      <w:r>
        <w:rPr>
          <w:rFonts w:ascii="宋体" w:hAnsi="宋体" w:eastAsia="宋体" w:cs="宋体"/>
          <w:color w:val="000"/>
          <w:sz w:val="28"/>
          <w:szCs w:val="28"/>
        </w:rPr>
        <w:t xml:space="preserve">大山壁立，异峰如塑，怪石纷呈，是尧山景区自然风光的一大特色。站立主峰玉皇顶上，千岩万壑，飞龙走凤，远近高低，景色迥异，构成一幅幅美不尽收的图画。新华社原社长穆青曾两次登上尧山景区，并为尧山景区的秀色所陶醉，欣然留下“中原独秀”的墨宝。</w:t>
      </w:r>
    </w:p>
    <w:p>
      <w:pPr>
        <w:ind w:left="0" w:right="0" w:firstLine="560"/>
        <w:spacing w:before="450" w:after="450" w:line="312" w:lineRule="auto"/>
      </w:pPr>
      <w:r>
        <w:rPr>
          <w:rFonts w:ascii="宋体" w:hAnsi="宋体" w:eastAsia="宋体" w:cs="宋体"/>
          <w:color w:val="000"/>
          <w:sz w:val="28"/>
          <w:szCs w:val="28"/>
        </w:rPr>
        <w:t xml:space="preserve">尧山景区也称大龙山，是尧的裔孙刘累立尧祠纪念先祖的地方，为天下刘姓发源地，又因山上众多石峰酷似人形，后史称之为石人垛、石人山。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景区的奇峰怪石、山花、红叶、飞瀑、温泉、湖面、云海、原始森林、珍禽异兽及人文景观构成完整的风景体系，现已命名的景观有240多处;60-200米高的瀑布17处，高的石柱40多处，石人、将军峰、千丈岩、和合峰、白牛城口、王母轿、通天河、九曲瀑布、鬼门关、南天门、报晓峰、猴子观音等景点遍布景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尧山景区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w:t>
      </w:r>
    </w:p>
    <w:p>
      <w:pPr>
        <w:ind w:left="0" w:right="0" w:firstLine="560"/>
        <w:spacing w:before="450" w:after="450" w:line="312" w:lineRule="auto"/>
      </w:pPr>
      <w:r>
        <w:rPr>
          <w:rFonts w:ascii="宋体" w:hAnsi="宋体" w:eastAsia="宋体" w:cs="宋体"/>
          <w:color w:val="000"/>
          <w:sz w:val="28"/>
          <w:szCs w:val="28"/>
        </w:rPr>
        <w:t xml:space="preserve">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尧山景区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四季尧山景区</w:t>
      </w:r>
    </w:p>
    <w:p>
      <w:pPr>
        <w:ind w:left="0" w:right="0" w:firstLine="560"/>
        <w:spacing w:before="450" w:after="450" w:line="312" w:lineRule="auto"/>
      </w:pPr>
      <w:r>
        <w:rPr>
          <w:rFonts w:ascii="宋体" w:hAnsi="宋体" w:eastAsia="宋体" w:cs="宋体"/>
          <w:color w:val="000"/>
          <w:sz w:val="28"/>
          <w:szCs w:val="28"/>
        </w:rPr>
        <w:t xml:space="preserve">尧山景区之杜鹃花风光尧山景区四季风光迷人：尧山景区地处亚热带与暖湿带分界线上，动植物资源十分丰富，“三十六处名胜，七十二个景点”，处处绮丽如画、景色各异。</w:t>
      </w:r>
    </w:p>
    <w:p>
      <w:pPr>
        <w:ind w:left="0" w:right="0" w:firstLine="560"/>
        <w:spacing w:before="450" w:after="450" w:line="312" w:lineRule="auto"/>
      </w:pPr>
      <w:r>
        <w:rPr>
          <w:rFonts w:ascii="宋体" w:hAnsi="宋体" w:eastAsia="宋体" w:cs="宋体"/>
          <w:color w:val="000"/>
          <w:sz w:val="28"/>
          <w:szCs w:val="28"/>
        </w:rPr>
        <w:t xml:space="preserve">春天鸟语花香，绿映溪吟;秋日满山红遍，层林尽染;冬季银装素裹，林海雪原。初夏时节使人领略人间四月芳菲尽，山寺桃花始盛开的清新景象。</w:t>
      </w:r>
    </w:p>
    <w:p>
      <w:pPr>
        <w:ind w:left="0" w:right="0" w:firstLine="560"/>
        <w:spacing w:before="450" w:after="450" w:line="312" w:lineRule="auto"/>
      </w:pPr>
      <w:r>
        <w:rPr>
          <w:rFonts w:ascii="宋体" w:hAnsi="宋体" w:eastAsia="宋体" w:cs="宋体"/>
          <w:color w:val="000"/>
          <w:sz w:val="28"/>
          <w:szCs w:val="28"/>
        </w:rPr>
        <w:t xml:space="preserve">盛夏，当平原大地上赤日炎炎似火烧，气温达35-38度，这里只有23-26度，凉爽宜人。夏日炎炎，时而碧天晴空，瞬间云遮雾障，忽而荡入云海，忽而托入蓝天。</w:t>
      </w:r>
    </w:p>
    <w:p>
      <w:pPr>
        <w:ind w:left="0" w:right="0" w:firstLine="560"/>
        <w:spacing w:before="450" w:after="450" w:line="312" w:lineRule="auto"/>
      </w:pPr>
      <w:r>
        <w:rPr>
          <w:rFonts w:ascii="宋体" w:hAnsi="宋体" w:eastAsia="宋体" w:cs="宋体"/>
          <w:color w:val="000"/>
          <w:sz w:val="28"/>
          <w:szCs w:val="28"/>
        </w:rPr>
        <w:t xml:space="preserve">秋高气爽，枫叶满山遍野，核桃、猕猴桃、柿子、山梨、山葡萄等山果，串串累累，信手可取。</w:t>
      </w:r>
    </w:p>
    <w:p>
      <w:pPr>
        <w:ind w:left="0" w:right="0" w:firstLine="560"/>
        <w:spacing w:before="450" w:after="450" w:line="312" w:lineRule="auto"/>
      </w:pPr>
      <w:r>
        <w:rPr>
          <w:rFonts w:ascii="宋体" w:hAnsi="宋体" w:eastAsia="宋体" w:cs="宋体"/>
          <w:color w:val="000"/>
          <w:sz w:val="28"/>
          <w:szCs w:val="28"/>
        </w:rPr>
        <w:t xml:space="preserve">冬天的尧山景区，冬雪降临，尧山景区银装素裹、白雪皑皑，山舞银蛇，雪山林海，气象万千。置身其中，放眼望去，48尊将军石，身披皑皑征袍;苍松翠竹，根根冰柱悬挂。满山的雪凇、冰挂，如万盏银灯;银装素裹下，黛青色、雪白色、赤黄色、黑绿色交错相间，分外妖娆，瑰丽无比。布满青苔的冷杉林，挂满红红花骨朵的杜鹃花，更让白雪半掩半露下的尧山景区多几分挺拔、添几分妩媚，尧山景区真可谓四季皆佳景，无时不诱人。</w:t>
      </w:r>
    </w:p>
    <w:p>
      <w:pPr>
        <w:ind w:left="0" w:right="0" w:firstLine="560"/>
        <w:spacing w:before="450" w:after="450" w:line="312" w:lineRule="auto"/>
      </w:pPr>
      <w:r>
        <w:rPr>
          <w:rFonts w:ascii="宋体" w:hAnsi="宋体" w:eastAsia="宋体" w:cs="宋体"/>
          <w:color w:val="000"/>
          <w:sz w:val="28"/>
          <w:szCs w:val="28"/>
        </w:rPr>
        <w:t xml:space="preserve">总的说来，较平原区经常而柔和。由于尧山景区气候比较湿润，加之地形作用，每年雾日较多，尧山景区云海波涛滚涌的自然景观，虚无缥缈，美丽惊人。“阴晴雾奇变，景随四时移。”浓雾弥漫时，山峰在雾海中时隐时现，或在半山腰上佩一玉带，悠悠往来，或出现云海波涛滚涌，如大海中飘荡的小舟，薄雾缭绕时，如轻纱、缕烟，悠悠往来，在一定的天气条件下，还会出现佛光，彩虹等气象景观，神奇缥缈，变幻无穷，使人宛若梦幻仙境之中。</w:t>
      </w:r>
    </w:p>
    <w:p>
      <w:pPr>
        <w:ind w:left="0" w:right="0" w:firstLine="560"/>
        <w:spacing w:before="450" w:after="450" w:line="312" w:lineRule="auto"/>
      </w:pPr>
      <w:r>
        <w:rPr>
          <w:rFonts w:ascii="宋体" w:hAnsi="宋体" w:eastAsia="宋体" w:cs="宋体"/>
          <w:color w:val="000"/>
          <w:sz w:val="28"/>
          <w:szCs w:val="28"/>
        </w:rPr>
        <w:t xml:space="preserve">动植物</w:t>
      </w:r>
    </w:p>
    <w:p>
      <w:pPr>
        <w:ind w:left="0" w:right="0" w:firstLine="560"/>
        <w:spacing w:before="450" w:after="450" w:line="312" w:lineRule="auto"/>
      </w:pPr>
      <w:r>
        <w:rPr>
          <w:rFonts w:ascii="宋体" w:hAnsi="宋体" w:eastAsia="宋体" w:cs="宋体"/>
          <w:color w:val="000"/>
          <w:sz w:val="28"/>
          <w:szCs w:val="28"/>
        </w:rPr>
        <w:t xml:space="preserve">尧山景区之迎客松风光“霜落熊升树，林空鹿饮溪。”尧山景区地理条件优越，动植物资源十分丰富。</w:t>
      </w:r>
    </w:p>
    <w:p>
      <w:pPr>
        <w:ind w:left="0" w:right="0" w:firstLine="560"/>
        <w:spacing w:before="450" w:after="450" w:line="312" w:lineRule="auto"/>
      </w:pPr>
      <w:r>
        <w:rPr>
          <w:rFonts w:ascii="宋体" w:hAnsi="宋体" w:eastAsia="宋体" w:cs="宋体"/>
          <w:color w:val="000"/>
          <w:sz w:val="28"/>
          <w:szCs w:val="28"/>
        </w:rPr>
        <w:t xml:space="preserve">景区内植物种类繁多，建群种、优势种明显，区系复杂。据初步调查，尧山景区仅种子植物就有1211种，加之根生植物、蕨类植物等总计达4000种以上，其中有40多种已列入国家和省级保护。</w:t>
      </w:r>
    </w:p>
    <w:p>
      <w:pPr>
        <w:ind w:left="0" w:right="0" w:firstLine="560"/>
        <w:spacing w:before="450" w:after="450" w:line="312" w:lineRule="auto"/>
      </w:pPr>
      <w:r>
        <w:rPr>
          <w:rFonts w:ascii="宋体" w:hAnsi="宋体" w:eastAsia="宋体" w:cs="宋体"/>
          <w:color w:val="000"/>
          <w:sz w:val="28"/>
          <w:szCs w:val="28"/>
        </w:rPr>
        <w:t xml:space="preserve">迎客松系尧山景区风景名胜区内众多奇松之一，位于青龙背上段峰脊背上。根植于绝壁之上岩石缝中 ，枝繁叶茂，树高6米，树干直径约40厘米，树龄在520xx年以上。树冠轮廓呈弧形，枝干向阳伸展，其中向东伸展数枝如张开长臂，欢迎远道而来游客，和黄山的迎客松相比，尧山景区迎客松似乎更加平易近人，可于黄山迎客松媲美，称尧山景区迎客松。</w:t>
      </w:r>
    </w:p>
    <w:p>
      <w:pPr>
        <w:ind w:left="0" w:right="0" w:firstLine="560"/>
        <w:spacing w:before="450" w:after="450" w:line="312" w:lineRule="auto"/>
      </w:pPr>
      <w:r>
        <w:rPr>
          <w:rFonts w:ascii="宋体" w:hAnsi="宋体" w:eastAsia="宋体" w:cs="宋体"/>
          <w:color w:val="000"/>
          <w:sz w:val="28"/>
          <w:szCs w:val="28"/>
        </w:rPr>
        <w:t xml:space="preserve">景区中现有大片原始森林和稀世古杜鹃林，千年古木15万株以上。丰富的植物资源，为众多的珍禽异兽提供良好的栖息环境，该区有陆栖脊椎动物125种以上，还有大量水生动物及非脊椎动物。走进景区，随处可见松鼠穿梭，鸟雀啁啾，猴子攀树，锦鸡起舞，如同置身天然动物园。 尧山景区国家级自然保护区国家一级保护动物金雕尧山景区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尧山景区山石</w:t>
      </w:r>
    </w:p>
    <w:p>
      <w:pPr>
        <w:ind w:left="0" w:right="0" w:firstLine="560"/>
        <w:spacing w:before="450" w:after="450" w:line="312" w:lineRule="auto"/>
      </w:pPr>
      <w:r>
        <w:rPr>
          <w:rFonts w:ascii="宋体" w:hAnsi="宋体" w:eastAsia="宋体" w:cs="宋体"/>
          <w:color w:val="000"/>
          <w:sz w:val="28"/>
          <w:szCs w:val="28"/>
        </w:rPr>
        <w:t xml:space="preserve">尧山景区之云雾缭绕山是风景画，石是园林诗。山体由花岗岩构成，由于花岗岩的节理发育，在大自然数千万年的雕塑下，使山体的脊线发生剧烈的变化，石峰林立，绝壁层层，形成千姿百态的花岗岩峰林景观。 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尧山景区的锦绣风光。山中许多山峰，奇石，神气珍秀，浑然天成。已命名的240多处自然景观中，大小40座山峰，星罗棋布，错落有致，主峰玉皇顶2153米，真是好峰随处改，幽径独行迷。</w:t>
      </w:r>
    </w:p>
    <w:p>
      <w:pPr>
        <w:ind w:left="0" w:right="0" w:firstLine="560"/>
        <w:spacing w:before="450" w:after="450" w:line="312" w:lineRule="auto"/>
      </w:pPr>
      <w:r>
        <w:rPr>
          <w:rFonts w:ascii="宋体" w:hAnsi="宋体" w:eastAsia="宋体" w:cs="宋体"/>
          <w:color w:val="000"/>
          <w:sz w:val="28"/>
          <w:szCs w:val="28"/>
        </w:rPr>
        <w:t xml:space="preserve">尧山景区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尧山景区，山高松奇，由于高寒、光照、山峰、岩石与雾的影响，有许多松树，造型奇异多样，有的盘根错节，玲珑吐翠，有的根似龙爪，破石而立：还有的似松还似字，似画又似松，真乃奇松也。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尧山景区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天下第一滑</w:t>
      </w:r>
    </w:p>
    <w:p>
      <w:pPr>
        <w:ind w:left="0" w:right="0" w:firstLine="560"/>
        <w:spacing w:before="450" w:after="450" w:line="312" w:lineRule="auto"/>
      </w:pPr>
      <w:r>
        <w:rPr>
          <w:rFonts w:ascii="宋体" w:hAnsi="宋体" w:eastAsia="宋体" w:cs="宋体"/>
          <w:color w:val="000"/>
          <w:sz w:val="28"/>
          <w:szCs w:val="28"/>
        </w:rPr>
        <w:t xml:space="preserve">尧山景区之2800多米花岗岩滑道尧山景区最绝妙的道路乃号称天下第一滑的尧山景区滑道，俗称滑滑梯，2800多米的花岗岩滑道，在密林中区区折折，顺山而下，自揽胜台北下至白牛城口，以自然山势下延，盘旋曲折。全长2800米，分为六段，每段均在400米左右，滑道槽用抛光花岗岩板铺贴，槽宽60厘米，扶手高40厘米，依靠重力自然下滑，安全、舒适，游人乘坐滑道既减轻下山的疲劳，又可以享受下滑中的惊险刺激。沿途可观二将军、聚景台、青龙背、西城将军、巨蛙峰、和合峰、北城门等景观，真可谓天下第一滑。</w:t>
      </w:r>
    </w:p>
    <w:p>
      <w:pPr>
        <w:ind w:left="0" w:right="0" w:firstLine="560"/>
        <w:spacing w:before="450" w:after="450" w:line="312" w:lineRule="auto"/>
      </w:pPr>
      <w:r>
        <w:rPr>
          <w:rFonts w:ascii="宋体" w:hAnsi="宋体" w:eastAsia="宋体" w:cs="宋体"/>
          <w:color w:val="000"/>
          <w:sz w:val="28"/>
          <w:szCs w:val="28"/>
        </w:rPr>
        <w:t xml:space="preserve">石凤索道，在石人沟口至凤凰台南侧，全长999米，垂直341米，装有70个吊篮，一字拉开，循环转动，每小时可单线运客320人。这70个黄色吊篮，好似两串灯笼，在绿色的山谷中，缓缓上下飘动，动中有静，静中有动。</w:t>
      </w:r>
    </w:p>
    <w:p>
      <w:pPr>
        <w:ind w:left="0" w:right="0" w:firstLine="560"/>
        <w:spacing w:before="450" w:after="450" w:line="312" w:lineRule="auto"/>
      </w:pPr>
      <w:r>
        <w:rPr>
          <w:rFonts w:ascii="宋体" w:hAnsi="宋体" w:eastAsia="宋体" w:cs="宋体"/>
          <w:color w:val="000"/>
          <w:sz w:val="28"/>
          <w:szCs w:val="28"/>
        </w:rPr>
        <w:t xml:space="preserve">在这里，不管男的、女的、老的、少的都可以尽情尽兴地滑，无拘无束地滑，置身其中那欢声和笑语，早已将登山的疲劳抛到九霄云外，那童年的欢乐又在大山中再现它不仅减轻游人登山的疲劳，又给景区增添一道风景。</w:t>
      </w:r>
    </w:p>
    <w:p>
      <w:pPr>
        <w:ind w:left="0" w:right="0" w:firstLine="560"/>
        <w:spacing w:before="450" w:after="450" w:line="312" w:lineRule="auto"/>
      </w:pPr>
      <w:r>
        <w:rPr>
          <w:rFonts w:ascii="宋体" w:hAnsi="宋体" w:eastAsia="宋体" w:cs="宋体"/>
          <w:color w:val="000"/>
          <w:sz w:val="28"/>
          <w:szCs w:val="28"/>
        </w:rPr>
        <w:t xml:space="preserve">飞瀑流泉</w:t>
      </w:r>
    </w:p>
    <w:p>
      <w:pPr>
        <w:ind w:left="0" w:right="0" w:firstLine="560"/>
        <w:spacing w:before="450" w:after="450" w:line="312" w:lineRule="auto"/>
      </w:pPr>
      <w:r>
        <w:rPr>
          <w:rFonts w:ascii="宋体" w:hAnsi="宋体" w:eastAsia="宋体" w:cs="宋体"/>
          <w:color w:val="000"/>
          <w:sz w:val="28"/>
          <w:szCs w:val="28"/>
        </w:rPr>
        <w:t xml:space="preserve">尧山景区之九曲瀑布“飞瀑挂绝壁，幽泉石上流。”尧山景区有无数迷人的山泉、溪流、瀑布与深潭。尧山景区的山泉，活泼俏皮，似呵似闹，如泣如诉，善于变化，富有生机。数百山泉汇成清澈的溪流，像山魂的精灵，淙淙潺潺，叮叮咚咚，一边与行人对歌，一边充当向导。</w:t>
      </w:r>
    </w:p>
    <w:p>
      <w:pPr>
        <w:ind w:left="0" w:right="0" w:firstLine="560"/>
        <w:spacing w:before="450" w:after="450" w:line="312" w:lineRule="auto"/>
      </w:pPr>
      <w:r>
        <w:rPr>
          <w:rFonts w:ascii="宋体" w:hAnsi="宋体" w:eastAsia="宋体" w:cs="宋体"/>
          <w:color w:val="000"/>
          <w:sz w:val="28"/>
          <w:szCs w:val="28"/>
        </w:rPr>
        <w:t xml:space="preserve">沿着溪流从深山幽谷腾跳而出，遇到悬崖绝壁，形成大大小小的瀑布，轻盈飞泻者有，磅礴潇洒者有，丈二八尺者有，高悬数十丈者也有。滴水穿石，积水成潭。九曲瀑布、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饱览如梦如幻的自然风光后，你还可以在景区内洗洗温泉。在尧山景区脚下，沿沙河谷地一线，有上汤、中汤、下汤等五处天然温泉群。水温高达60多度，温泉含有20多种微量元素，具有很高的医疗价值。</w:t>
      </w:r>
    </w:p>
    <w:p>
      <w:pPr>
        <w:ind w:left="0" w:right="0" w:firstLine="560"/>
        <w:spacing w:before="450" w:after="450" w:line="312" w:lineRule="auto"/>
      </w:pPr>
      <w:r>
        <w:rPr>
          <w:rFonts w:ascii="宋体" w:hAnsi="宋体" w:eastAsia="宋体" w:cs="宋体"/>
          <w:color w:val="000"/>
          <w:sz w:val="28"/>
          <w:szCs w:val="28"/>
        </w:rPr>
        <w:t xml:space="preserve">此外，尧山景区景区内还分布着世界第一大佛中原大佛、原始古朴的百瀑峡民俗风情谷、千年古刹文殊寺、鲜为人知的秘洞山庄、亚洲最大的航空博览中心等景点。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尧山景区秀美景点</w:t>
      </w:r>
    </w:p>
    <w:p>
      <w:pPr>
        <w:ind w:left="0" w:right="0" w:firstLine="560"/>
        <w:spacing w:before="450" w:after="450" w:line="312" w:lineRule="auto"/>
      </w:pPr>
      <w:r>
        <w:rPr>
          <w:rFonts w:ascii="宋体" w:hAnsi="宋体" w:eastAsia="宋体" w:cs="宋体"/>
          <w:color w:val="000"/>
          <w:sz w:val="28"/>
          <w:szCs w:val="28"/>
        </w:rPr>
        <w:t xml:space="preserve">【玉皇顶】主峰玉皇顶，又称蛤蟆石，海拔2153.1米。尧山景区山峰奇特，瀑布众多，森林茂密，温泉优良，人文景观辉煌，集“雄、险、秀、奇、幽”于一体，专家评价具有“华山之险、峨嵋之峻、张家界之美、黄山之秀。”是旅游观光、避暑、疗养、科研、探险的好地方。</w:t>
      </w:r>
    </w:p>
    <w:p>
      <w:pPr>
        <w:ind w:left="0" w:right="0" w:firstLine="560"/>
        <w:spacing w:before="450" w:after="450" w:line="312" w:lineRule="auto"/>
      </w:pPr>
      <w:r>
        <w:rPr>
          <w:rFonts w:ascii="宋体" w:hAnsi="宋体" w:eastAsia="宋体" w:cs="宋体"/>
          <w:color w:val="000"/>
          <w:sz w:val="28"/>
          <w:szCs w:val="28"/>
        </w:rPr>
        <w:t xml:space="preserve">【天路】天阶栈道是尧山景区景区的人文景观，是在西城墙的悬崖峭壁上由人工用钢架结构焊成的通行悬梯，它北起三松台，南到西城门，全长416米，天阶175级，始建于1995年。倚栏俯视，脚下绝壁万丈，如刀削斧壁，深不见底，给人们以人腾空的感受，是尧山景区最险要的景观之一。</w:t>
      </w:r>
    </w:p>
    <w:p>
      <w:pPr>
        <w:ind w:left="0" w:right="0" w:firstLine="560"/>
        <w:spacing w:before="450" w:after="450" w:line="312" w:lineRule="auto"/>
      </w:pPr>
      <w:r>
        <w:rPr>
          <w:rFonts w:ascii="宋体" w:hAnsi="宋体" w:eastAsia="宋体" w:cs="宋体"/>
          <w:color w:val="000"/>
          <w:sz w:val="28"/>
          <w:szCs w:val="28"/>
        </w:rPr>
        <w:t xml:space="preserve">【青龙腾云】青龙背是尧山景区景区的重要峭壁峻峰景观。该景点海拔高度在1664米至1775米之间大致呈西北东南走向。峰脊是一条400米长的“空中走廊”，最窄处不足0.5米，最宽处只有3米，岩石犬牙交错，呈据齿状排列，峰脊之上，苍松挺拔，枝繁叶茂。整个脊背高低起伏，如一条蜿蜒蛇行的青色巨龙，最西端的西门将军矗立云头，犹如高昂的龙头。加上尧山景区原有龙山之说，原河南省旅游局局长赵国成为其命名“青龙背”，青龙背上处处皆景。宽不盈尺的步行道曲折前行，两面俱是万丈深渊，脚下云涌雾起，寄生树，迎客松、华盖松等奇松古树夹道相迎，向西俯视可见索道、姐妹峰，平视可见凤凰台、西观景台，向南可仰视石人三峰、天书廊，东北面俯视伴仙居景区诸景。</w:t>
      </w:r>
    </w:p>
    <w:p>
      <w:pPr>
        <w:ind w:left="0" w:right="0" w:firstLine="560"/>
        <w:spacing w:before="450" w:after="450" w:line="312" w:lineRule="auto"/>
      </w:pPr>
      <w:r>
        <w:rPr>
          <w:rFonts w:ascii="宋体" w:hAnsi="宋体" w:eastAsia="宋体" w:cs="宋体"/>
          <w:color w:val="000"/>
          <w:sz w:val="28"/>
          <w:szCs w:val="28"/>
        </w:rPr>
        <w:t xml:space="preserve">【凤凰台】 凤凰台系尧山景区景区的象形山石景观，位于西观景台北侧50米处，石峰相对高度约200米，直径约60米，四面均为绝壁人不可攀，其顶部较小，宛如凤鸟灵秀的头部，中部呈弧形微向西倾斜，构成凤凰腹部向前悬浮的轮廊，东南侧斜面上，由于长期的外力雕凿，鼓起的岩体斑剥嶙峋，奇松异花，点缀其间，宛如凤凰的锦羽。整个石峰矗立于幽谷之中，谷中林木越幽深云遮雾掩，在云雾的烘托下，如一振翅欲飞的凤凰，故名凤凰台。</w:t>
      </w:r>
    </w:p>
    <w:p>
      <w:pPr>
        <w:ind w:left="0" w:right="0" w:firstLine="560"/>
        <w:spacing w:before="450" w:after="450" w:line="312" w:lineRule="auto"/>
      </w:pPr>
      <w:r>
        <w:rPr>
          <w:rFonts w:ascii="宋体" w:hAnsi="宋体" w:eastAsia="宋体" w:cs="宋体"/>
          <w:color w:val="000"/>
          <w:sz w:val="28"/>
          <w:szCs w:val="28"/>
        </w:rPr>
        <w:t xml:space="preserve">【和合峰】和合峰是尧山景区景区的峰丛景观，一高一矮两峰，似情侣、似夫妻、似兄弟，紧紧依偎。传说，和合峰为和、合二仙的化身，和、合二仙原为兄弟，二人互敬互让亲密无间，情同手足，化石与此。和合峰上粗下细，卓然挺立，打破传说意义上下部粗顶端细的山峰造型，堪称奇景。山峰顶部青松挺立，周围群山环抱，铺青叠翠，春季山花烂熳，秋日红叶争辉，四季景色如画。</w:t>
      </w:r>
    </w:p>
    <w:p>
      <w:pPr>
        <w:ind w:left="0" w:right="0" w:firstLine="560"/>
        <w:spacing w:before="450" w:after="450" w:line="312" w:lineRule="auto"/>
      </w:pPr>
      <w:r>
        <w:rPr>
          <w:rFonts w:ascii="宋体" w:hAnsi="宋体" w:eastAsia="宋体" w:cs="宋体"/>
          <w:color w:val="000"/>
          <w:sz w:val="28"/>
          <w:szCs w:val="28"/>
        </w:rPr>
        <w:t xml:space="preserve">【将军雄风】将军雄风系尧山景区景区的著名景观，位居景区48将军峰之首。其相对高度为333米，直径约100米，中部以上为圆柱体，壁面光滑，无可攀援。峰顶有几十棵古松，上部一侧人的五官轮廓明显，传说为伏牛大战中统领天兵天将的大将军之化身。因上部呈笔峰朝天的巨笔状，1993年，原河南省省长称其为“神笔峰”。</w:t>
      </w:r>
    </w:p>
    <w:p>
      <w:pPr>
        <w:ind w:left="0" w:right="0" w:firstLine="560"/>
        <w:spacing w:before="450" w:after="450" w:line="312" w:lineRule="auto"/>
      </w:pPr>
      <w:r>
        <w:rPr>
          <w:rFonts w:ascii="宋体" w:hAnsi="宋体" w:eastAsia="宋体" w:cs="宋体"/>
          <w:color w:val="000"/>
          <w:sz w:val="28"/>
          <w:szCs w:val="28"/>
        </w:rPr>
        <w:t xml:space="preserve">【幽泉石上流】山环水流，水贯山行，这是尧山景区的一绝。景区内沟谷纵横、岩壑幽深，山涧水流叮咚，终年不竭。清泉从岩缝里流出，丝丝缕缕，琴韵铮琮;溪水在乱石谷中分分合合，跌跌荡荡，时而如不羁野马，一泻千里，奔腾咆哮;时而如多情少女，低吟悠唱。最美石板河，她藏身于将军谷底，河底全是被流水磨光的花岗岩石板，通体一块，平滑如砥，两岸青山如翠，绿荫覆盖，溪水明净如鉴，映照两岸芳林秀峰，幽静雅致，别具一番韵味。</w:t>
      </w:r>
    </w:p>
    <w:p>
      <w:pPr>
        <w:ind w:left="0" w:right="0" w:firstLine="560"/>
        <w:spacing w:before="450" w:after="450" w:line="312" w:lineRule="auto"/>
      </w:pPr>
      <w:r>
        <w:rPr>
          <w:rFonts w:ascii="宋体" w:hAnsi="宋体" w:eastAsia="宋体" w:cs="宋体"/>
          <w:color w:val="000"/>
          <w:sz w:val="28"/>
          <w:szCs w:val="28"/>
        </w:rPr>
        <w:t xml:space="preserve">尧山景区景区神奇传说</w:t>
      </w:r>
    </w:p>
    <w:p>
      <w:pPr>
        <w:ind w:left="0" w:right="0" w:firstLine="560"/>
        <w:spacing w:before="450" w:after="450" w:line="312" w:lineRule="auto"/>
      </w:pPr>
      <w:r>
        <w:rPr>
          <w:rFonts w:ascii="宋体" w:hAnsi="宋体" w:eastAsia="宋体" w:cs="宋体"/>
          <w:color w:val="000"/>
          <w:sz w:val="28"/>
          <w:szCs w:val="28"/>
        </w:rPr>
        <w:t xml:space="preserve">尧山景区不仅是一座以自然风光著称的大山，而且是一座有丰富传说故事的人文之山。考察尧山景区地区的传说，大致可将其分为几个类型。</w:t>
      </w:r>
    </w:p>
    <w:p>
      <w:pPr>
        <w:ind w:left="0" w:right="0" w:firstLine="560"/>
        <w:spacing w:before="450" w:after="450" w:line="312" w:lineRule="auto"/>
      </w:pPr>
      <w:r>
        <w:rPr>
          <w:rFonts w:ascii="宋体" w:hAnsi="宋体" w:eastAsia="宋体" w:cs="宋体"/>
          <w:color w:val="000"/>
          <w:sz w:val="28"/>
          <w:szCs w:val="28"/>
        </w:rPr>
        <w:t xml:space="preserve">关于尧的传说。尧山景区得名很早，《山海经》中有“大尧之山”之称，关于称名尧山景区的原因，曾做过鲁阳太守的我国著名的地理学者北魏郦道元就认为：“鲁县立尧祠於西山，谓之尧山景区也。”尧是有伟大功业的中华文明先祖，又是传说时代的人物，许多地方都有其活动的传说，尧山景区也不例外。</w:t>
      </w:r>
    </w:p>
    <w:p>
      <w:pPr>
        <w:ind w:left="0" w:right="0" w:firstLine="560"/>
        <w:spacing w:before="450" w:after="450" w:line="312" w:lineRule="auto"/>
      </w:pPr>
      <w:r>
        <w:rPr>
          <w:rFonts w:ascii="宋体" w:hAnsi="宋体" w:eastAsia="宋体" w:cs="宋体"/>
          <w:color w:val="000"/>
          <w:sz w:val="28"/>
          <w:szCs w:val="28"/>
        </w:rPr>
        <w:t xml:space="preserve">关于刘累的传说。刘累是有文献记载的传说人物，他是养龙专家，战国《左氏传》说刘累“学扰龙于豢龙氏，以事孔甲，龙一雌死，潜醢以食夏后，夏后飨之，既又使求之，惧而迁於鲁县”，被称为“御龙氏”。他在尧山景区设立纪念其祖先尧帝的祠庙，东汉张衡《南都赋》中记载有此事：“奉先帝而追孝，立唐祀乎尧山景区。”刘累是最早见于文献记载的刘姓人物，被奉为刘姓始祖，是刘姓的发源地，每年都有大批刘姓后裔前来寻根祭祖。而刘累及其养龙的传说遍布于尧山景区及平顶山地区，因此平顶山也被世人誉为“龙的故乡”。</w:t>
      </w:r>
    </w:p>
    <w:p>
      <w:pPr>
        <w:ind w:left="0" w:right="0" w:firstLine="560"/>
        <w:spacing w:before="450" w:after="450" w:line="312" w:lineRule="auto"/>
      </w:pPr>
      <w:r>
        <w:rPr>
          <w:rFonts w:ascii="宋体" w:hAnsi="宋体" w:eastAsia="宋体" w:cs="宋体"/>
          <w:color w:val="000"/>
          <w:sz w:val="28"/>
          <w:szCs w:val="28"/>
        </w:rPr>
        <w:t xml:space="preserve">关于墨子的传说。墨子是中国古代伟大的思想家、哲学家、科学家、教育家、社会活动家，是世界级文化名人，他的故乡就在尧山景区脚下，传说出生地是尧山景区镇的竹园村，归隐地在熊背乡的土掉沟，因归隐时改姓为“黑”，人们称其隐居地叫“黑隐寺”。尧山景区一带有非常丰富的墨子传授人们技艺、教练徒弟的故事、歌谣和传说遗迹，这些传说和遗迹都有力印证墨子是鲁山人的事实。</w:t>
      </w:r>
    </w:p>
    <w:p>
      <w:pPr>
        <w:ind w:left="0" w:right="0" w:firstLine="560"/>
        <w:spacing w:before="450" w:after="450" w:line="312" w:lineRule="auto"/>
      </w:pPr>
      <w:r>
        <w:rPr>
          <w:rFonts w:ascii="宋体" w:hAnsi="宋体" w:eastAsia="宋体" w:cs="宋体"/>
          <w:color w:val="000"/>
          <w:sz w:val="28"/>
          <w:szCs w:val="28"/>
        </w:rPr>
        <w:t xml:space="preserve">关于温泉的传说。鲁山温泉自古有名，“汤谷温泉”是古代鲁山八景之一，是中国古代七大温泉之一，集中分布在尧山景区地区沙河两岸，《水经注》中记载：“水出北山阜，七源齐发，炎热特甚。”传说是商汤发现并在这里沐浴，商汤被尊为温泉之神。</w:t>
      </w:r>
    </w:p>
    <w:p>
      <w:pPr>
        <w:ind w:left="0" w:right="0" w:firstLine="560"/>
        <w:spacing w:before="450" w:after="450" w:line="312" w:lineRule="auto"/>
      </w:pPr>
      <w:r>
        <w:rPr>
          <w:rFonts w:ascii="宋体" w:hAnsi="宋体" w:eastAsia="宋体" w:cs="宋体"/>
          <w:color w:val="000"/>
          <w:sz w:val="28"/>
          <w:szCs w:val="28"/>
        </w:rPr>
        <w:t xml:space="preserve">关于尧山景区的传说。尧山景区以奇山怪石、灵泉飞瀑著称，这里处处有胜景，处处有故事，传扬的是传承千年的伏牛传说。这个传说集聚中国家喻户晓的玉皇大帝和嫦娥等神话人物。传说很早以前，当年女娲炼五色石以补苍天，剩下一块五彩顽石，双黑双秀丽，年深日久，修练成石人大仙。天宫中为王母娘娘耕地的白牛给月宫中的嫦娥效劳，得罪王母娘娘，王母娘娘以白牛违反天规为名，把白牛打入凡间东海，嫦娥请来白牛的师弟蟾蜍，吸干海水，救出白牛。白牛大反天宫，玉皇大帝派他的亲外甥二郎神带领天兵天将征伐白牛，王母娘娘亲自督战，战场就在八百里范围的豫西山区，主战场在尧山景区。石人来援白牛，一步迟来，鸡鸣天曙，战场化作八百里伏牛山脉。尧山景区的诸峰奇石都与此传说有关，如，囚禁白牛的地方叫白牛城，蛤蟆石就是讲义气的蟾蜍，一顶轿即王母娘娘所乘的轿子，石人就是顽石大仙，还有校点天兵天将的聚将台，天兵天将则化为座座将军石峰等等。成仙是假，奇石是真，令每位来此观光旅游的中外宾客赞叹不已。 尧山景区伏牛传说是豫西地区伏牛山传说的重要组成部分，在洛阳、南阳等地区都有不同版本的伏牛传说。</w:t>
      </w:r>
    </w:p>
    <w:p>
      <w:pPr>
        <w:ind w:left="0" w:right="0" w:firstLine="560"/>
        <w:spacing w:before="450" w:after="450" w:line="312" w:lineRule="auto"/>
      </w:pPr>
      <w:r>
        <w:rPr>
          <w:rFonts w:ascii="宋体" w:hAnsi="宋体" w:eastAsia="宋体" w:cs="宋体"/>
          <w:color w:val="000"/>
          <w:sz w:val="28"/>
          <w:szCs w:val="28"/>
        </w:rPr>
        <w:t xml:space="preserve">关于尧山景区，还有一个美丽的传说，说传天上的神牛偷饮玉皇大帝的玉液，潜逃到此地，玉帝派遣75个天神下凡捉拿，王母娘娘感受念神牛一生耕耘，不辞劳苦，便乘宝轿，率领瑶池神蛙、神龟前来搭救。不料金鸡一声啼晓，惊得王母娘娘弃轿腾云而去，所有的天神将军、白牛、神龟以及宝轿都立地定格，幻化成岩石，永远留在这里。成为不朽的神话!</w:t>
      </w:r>
    </w:p>
    <w:p>
      <w:pPr>
        <w:ind w:left="0" w:right="0" w:firstLine="560"/>
        <w:spacing w:before="450" w:after="450" w:line="312" w:lineRule="auto"/>
      </w:pPr>
      <w:r>
        <w:rPr>
          <w:rFonts w:ascii="宋体" w:hAnsi="宋体" w:eastAsia="宋体" w:cs="宋体"/>
          <w:color w:val="000"/>
          <w:sz w:val="28"/>
          <w:szCs w:val="28"/>
        </w:rPr>
        <w:t xml:space="preserve">除上面所说的几类传说外，还有刘秀训练士兵的跑马场等故事。综观这些尧山景区传说，内容丰富，生动有趣，给尧山景区景区平添许多人文内涵。这些传说有的是尧山景区独有的，有的是与其他地区传说相通的，都具有鲜明的地域特点和人文色彩，彰显尧山景区地区悠久的人文历史，反映当地群众热爱家乡的浓浓情怀。 山不在高，有仙则名，水不在深，有龙则灵。正是有尧帝、商汤、墨子、刘累这些圣贤传说人物，有嫦娥、玉皇大帝、王母娘娘、白牛这些神话人物，尧山景区才更有灵气。</w:t>
      </w:r>
    </w:p>
    <w:p>
      <w:pPr>
        <w:ind w:left="0" w:right="0" w:firstLine="560"/>
        <w:spacing w:before="450" w:after="450" w:line="312" w:lineRule="auto"/>
      </w:pPr>
      <w:r>
        <w:rPr>
          <w:rFonts w:ascii="宋体" w:hAnsi="宋体" w:eastAsia="宋体" w:cs="宋体"/>
          <w:color w:val="000"/>
          <w:sz w:val="28"/>
          <w:szCs w:val="28"/>
        </w:rPr>
        <w:t xml:space="preserve">尧山景区优美的神话传说给一座座山峰罩上神秘的面纱。石人有开阖石壁，给汉王指路之说，七十二峰有七十二将军奉玉帝之命、下凡捉拿白牛之说;千丈崖等奇峰怪石，有女娲炼石补天之说。众多神话传说给尧山景区增添虚幻迷离的色彩。难怪众多专家评价尧山景区险于华山、娇羞黄山、秀压峨眉。</w:t>
      </w:r>
    </w:p>
    <w:p>
      <w:pPr>
        <w:ind w:left="0" w:right="0" w:firstLine="560"/>
        <w:spacing w:before="450" w:after="450" w:line="312" w:lineRule="auto"/>
      </w:pPr>
      <w:r>
        <w:rPr>
          <w:rFonts w:ascii="宋体" w:hAnsi="宋体" w:eastAsia="宋体" w:cs="宋体"/>
          <w:color w:val="000"/>
          <w:sz w:val="28"/>
          <w:szCs w:val="28"/>
        </w:rPr>
        <w:t xml:space="preserve">尧山景区景区迎凤索道</w:t>
      </w:r>
    </w:p>
    <w:p>
      <w:pPr>
        <w:ind w:left="0" w:right="0" w:firstLine="560"/>
        <w:spacing w:before="450" w:after="450" w:line="312" w:lineRule="auto"/>
      </w:pPr>
      <w:r>
        <w:rPr>
          <w:rFonts w:ascii="宋体" w:hAnsi="宋体" w:eastAsia="宋体" w:cs="宋体"/>
          <w:color w:val="000"/>
          <w:sz w:val="28"/>
          <w:szCs w:val="28"/>
        </w:rPr>
        <w:t xml:space="preserve">迎凤索道，系目前世界上最先进的奥地利单线循环脱挂抱索器车厢式索道。索道全长2746m，线路高差949.5m，最高时速6m/s，车厢容量8人，单程运行时间8.55min，单向每小时最大运量1200人次。票价暂定为：上行80元/人，下行60元/人，通票为120元/人。迎凤索道的运行将大大提高尧山景区景区接待游客的能力。</w:t>
      </w:r>
    </w:p>
    <w:p>
      <w:pPr>
        <w:ind w:left="0" w:right="0" w:firstLine="560"/>
        <w:spacing w:before="450" w:after="450" w:line="312" w:lineRule="auto"/>
      </w:pPr>
      <w:r>
        <w:rPr>
          <w:rFonts w:ascii="宋体" w:hAnsi="宋体" w:eastAsia="宋体" w:cs="宋体"/>
          <w:color w:val="000"/>
          <w:sz w:val="28"/>
          <w:szCs w:val="28"/>
        </w:rPr>
        <w:t xml:space="preserve">迎凤索道位于迎凤树至好汉坡之间，凌空飞跨三道奇峰峻岭和梨花谷、神鸡峡、红枫谷等三条幽深峡谷。乘坐索道，既可在安全、舒适的全封闭车厢中浏览南天门、双菇峰、送子观音、圣母峰、报晓峰、竞秀峰、白牛城、青龙背、王母山等许多其它线路看不到的秀美风光;更能在此特殊旅途中体验到穿山跨谷、腾云驾雾，在空中以全新视角鸟瞰尧山景区景区全貌的美好享受和难得经历。</w:t>
      </w:r>
    </w:p>
    <w:p>
      <w:pPr>
        <w:ind w:left="0" w:right="0" w:firstLine="560"/>
        <w:spacing w:before="450" w:after="450" w:line="312" w:lineRule="auto"/>
      </w:pPr>
      <w:r>
        <w:rPr>
          <w:rFonts w:ascii="宋体" w:hAnsi="宋体" w:eastAsia="宋体" w:cs="宋体"/>
          <w:color w:val="000"/>
          <w:sz w:val="28"/>
          <w:szCs w:val="28"/>
        </w:rPr>
        <w:t xml:space="preserve">从海拔20xxm的索道上站至主峰玉皇顶，为一条全长1000m、掩映于险峰绝壁之间的高标准仿生态栈道，沿线奇峰耸翠，云雾飘渺、移步换景、风光无限。置身期间，犹入仙境之美妙。</w:t>
      </w:r>
    </w:p>
    <w:p>
      <w:pPr>
        <w:ind w:left="0" w:right="0" w:firstLine="560"/>
        <w:spacing w:before="450" w:after="450" w:line="312" w:lineRule="auto"/>
      </w:pPr>
      <w:r>
        <w:rPr>
          <w:rFonts w:ascii="宋体" w:hAnsi="宋体" w:eastAsia="宋体" w:cs="宋体"/>
          <w:color w:val="000"/>
          <w:sz w:val="28"/>
          <w:szCs w:val="28"/>
        </w:rPr>
        <w:t xml:space="preserve">乘坐迎凤索道，用最短的时间，最少的体力，观赏到最佳、最多的秀美风光，不失为您最佳的选择! 郑州至尧山景区景区高速公路 郑尧高速公路郑尧高速公路是河南省唯一的一个国家交通部 20xx 年 “勘察设计典型示范工程”，是河南省高速公路“ 686 ” 建设规划网的一条重要连络线，也是新规划“两桥三路”中的“中央辐射线”，更是河南省委、省政府、省交通厅站在全省经济社会发展的大局之上果断决策，建设的一条能源和旅游大通道。郑尧高速公路是一条旅游快速通道,全长182.247公里,双向四车道，项目总投资估算 83.2 亿元，由河南中原高速公路股份有限公司全额投资建设，郑尧高速公路北起郑州西南荆寨,从红花寺东南上郑州市西南绕城高速公路,向西南经新郑、长葛、禹州、郏县、宝丰、平顶山、鲁山等9个县(区),终点至尧山景区(石人山)风景名胜区。其间,连接郑州西南绕城高速公路、许昌至登封高速公路、南京至洛阳高速公路、二连浩特至广州高速公路等多条干线公路。</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首先欢迎大家来到我们河南旅游观光!很高兴能为大家导游服务并共同度过一段美好的时光，还请大家对我的工作予以大力支持与密切配合。今天我将带大家到鲁山县中原大佛景区旅游观光，预祝大家玩得开心。</w:t>
      </w:r>
    </w:p>
    <w:p>
      <w:pPr>
        <w:ind w:left="0" w:right="0" w:firstLine="560"/>
        <w:spacing w:before="450" w:after="450" w:line="312" w:lineRule="auto"/>
      </w:pPr>
      <w:r>
        <w:rPr>
          <w:rFonts w:ascii="宋体" w:hAnsi="宋体" w:eastAsia="宋体" w:cs="宋体"/>
          <w:color w:val="000"/>
          <w:sz w:val="28"/>
          <w:szCs w:val="28"/>
        </w:rPr>
        <w:t xml:space="preserve">鲁山县位于河南省西部，伏牛山东麓，东临煤城平顶山，北接省会郑州，西与洛阳相望，南与南阳毗连。总面积2432.32平方公里，辖五镇十七乡，554个行政村。西南北三面环山，西高东低，山脉连绵，河流纵横，东向开口与黄淮平原相连。其历史悠久，于夏商时便初称鲁县，曾改称鲁阳，因故城地处鲁峰山而得名，从1983年至今属平顶山管辖。鲁山县自然资源丰富，在平顶山四资源优势中占了两个。这四大资源可以用四个字来概括：黑、白、黄、蓝。</w:t>
      </w:r>
    </w:p>
    <w:p>
      <w:pPr>
        <w:ind w:left="0" w:right="0" w:firstLine="560"/>
        <w:spacing w:before="450" w:after="450" w:line="312" w:lineRule="auto"/>
      </w:pPr>
      <w:r>
        <w:rPr>
          <w:rFonts w:ascii="宋体" w:hAnsi="宋体" w:eastAsia="宋体" w:cs="宋体"/>
          <w:color w:val="000"/>
          <w:sz w:val="28"/>
          <w:szCs w:val="28"/>
        </w:rPr>
        <w:t xml:space="preserve">其中，“黑指的是煤资源，在鲁山储量达1.3亿吨。另外，“蓝”指的是水资源，在鲁山有大、中、小型水库39座，地热泉5处，分别是上汤、中汤、下汤、温汤和碱汤。其中，中汤年平均水温45。c，下汤年平均水温29。c，上汤最高是73。c，温汤和碱汤两处温泉年平均水温21。c。是春秋思想家墨子的故里，至今仍保留着先哲的活动遗迹。这里曾是唐代大诗人元结(字次山)的诞生地，诗人仙逝，唐代著名书法家颜真卿亲为撰文书碑。颜碑至今保存完好，颜碑亭矗立于鲁山第一高中园内绿树掩映之中，为省级重点保护文物。鲁山县是全国旅游大县，昭平湖景区位于鲁山县中心区域，是国家aaaa级风景区，周边旅游资源丰富，已形成一个较大的旅游市场，年接待游客量达60万人次。鲁山是宋代名将牛皋的故乡，是清代大侠买壮图的栖身地，至今仍传颂着他们石破天惊的佳话。</w:t>
      </w:r>
    </w:p>
    <w:p>
      <w:pPr>
        <w:ind w:left="0" w:right="0" w:firstLine="560"/>
        <w:spacing w:before="450" w:after="450" w:line="312" w:lineRule="auto"/>
      </w:pPr>
      <w:r>
        <w:rPr>
          <w:rFonts w:ascii="宋体" w:hAnsi="宋体" w:eastAsia="宋体" w:cs="宋体"/>
          <w:color w:val="000"/>
          <w:sz w:val="28"/>
          <w:szCs w:val="28"/>
        </w:rPr>
        <w:t xml:space="preserve">中原大佛景区,座落在,鲁山县城西50公里，郑州至尧山高速公路终点，与311国道交汇处，景区交通便利，群山环抱，山清水秀，环境优美，人文景观与自然景观荟萃，拥有世界第一佛、第一钟，大陆第一汤，伏牛山区第一寺等丰富的旅游文化资源，是集佛教文化，温浴辽养、观光旅游、休闲娱乐于一体的旅游胜地，是河南伏牛山生态游的龙头景区。历经10多年的建设，景区初具规模，知名度日渐提高，已经成为豫西南具有重要影响的旅游景区。景区有牌坊、佛泉寺、愿心台、福慧大道、礼佛坛、八宝广场、中原大佛、天瑞吉祥钟及钟楼等景点景观，及配套服务设施组成。</w:t>
      </w:r>
    </w:p>
    <w:p>
      <w:pPr>
        <w:ind w:left="0" w:right="0" w:firstLine="560"/>
        <w:spacing w:before="450" w:after="450" w:line="312" w:lineRule="auto"/>
      </w:pPr>
      <w:r>
        <w:rPr>
          <w:rFonts w:ascii="宋体" w:hAnsi="宋体" w:eastAsia="宋体" w:cs="宋体"/>
          <w:color w:val="000"/>
          <w:sz w:val="28"/>
          <w:szCs w:val="28"/>
        </w:rPr>
        <w:t xml:space="preserve">进入景区首先映入眼帘的是汉白玉大牌坊，坐北朝南，东西20余米，高15米，坐落在佛泉河南岸，呈五门六柱型。自底座有六根巨柱拔地而起，撑起上面九层玉雕，直达最高处五个门楼。中间的大门楼高昂冲天，两边逐渐双落，典雅古朴，别具风格。</w:t>
      </w:r>
    </w:p>
    <w:p>
      <w:pPr>
        <w:ind w:left="0" w:right="0" w:firstLine="560"/>
        <w:spacing w:before="450" w:after="450" w:line="312" w:lineRule="auto"/>
      </w:pPr>
      <w:r>
        <w:rPr>
          <w:rFonts w:ascii="宋体" w:hAnsi="宋体" w:eastAsia="宋体" w:cs="宋体"/>
          <w:color w:val="000"/>
          <w:sz w:val="28"/>
          <w:szCs w:val="28"/>
        </w:rPr>
        <w:t xml:space="preserve">过牌坊，跨过116米长的朝圣桥，迎面来到千年古寺——佛泉寺。</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首先欢迎大家来到我们河南旅游观光!很高兴能为大家导游服务并共同度过一段美好的时光，还请大家对我的工作予以大力支持与密切配合。今天我将带大家到鲁山县中原大佛景区旅游观光，预祝大家玩得开心。</w:t>
      </w:r>
    </w:p>
    <w:p>
      <w:pPr>
        <w:ind w:left="0" w:right="0" w:firstLine="560"/>
        <w:spacing w:before="450" w:after="450" w:line="312" w:lineRule="auto"/>
      </w:pPr>
      <w:r>
        <w:rPr>
          <w:rFonts w:ascii="宋体" w:hAnsi="宋体" w:eastAsia="宋体" w:cs="宋体"/>
          <w:color w:val="000"/>
          <w:sz w:val="28"/>
          <w:szCs w:val="28"/>
        </w:rPr>
        <w:t xml:space="preserve">鲁山县位于河南省西部，伏牛山东麓，东临煤城平顶山，北接省会郑州，西与洛阳相望，南与南阳毗连。总面积2432.32平方公里，辖五镇十七乡，554个行政村。西南北三面环山，西高东低，山脉连绵，河流纵横，东向开口与黄淮平原相连。其历史悠久，于夏商时便初称鲁县，曾改称鲁阳，因故城地处鲁峰山而得名，从1983年至今属平顶山管辖。鲁山县自然资源丰富，在平顶山四资源优势中占了两个。这四大资源可以用四个字来概括：黑、白、黄、蓝。</w:t>
      </w:r>
    </w:p>
    <w:p>
      <w:pPr>
        <w:ind w:left="0" w:right="0" w:firstLine="560"/>
        <w:spacing w:before="450" w:after="450" w:line="312" w:lineRule="auto"/>
      </w:pPr>
      <w:r>
        <w:rPr>
          <w:rFonts w:ascii="宋体" w:hAnsi="宋体" w:eastAsia="宋体" w:cs="宋体"/>
          <w:color w:val="000"/>
          <w:sz w:val="28"/>
          <w:szCs w:val="28"/>
        </w:rPr>
        <w:t xml:space="preserve">其中，“黑指的是煤资源，在鲁山储量达1.3亿吨。另外，“蓝”指的是水资源，在鲁山有大、中、小型水库39座，地热泉5处，分别是上汤、中汤、下汤、温汤和碱汤。其中，中汤年平均水温45。c，下汤年平均水温29。c，上汤最高是73。c，温汤和碱汤两处温泉年平均水温21。c。是春秋思想家墨子的故里，至今仍保留着先哲的活动遗迹。这里曾是唐代大诗人元结(字次山)的诞生地，诗人仙逝，唐代著名书法家颜真卿亲为撰文书碑。颜碑至今保存完好，颜碑亭矗立于鲁山第一高中园内绿树掩映之中，为省级重点保护文物。鲁山县是全国旅游大县，昭平湖景区位于鲁山县中心区域，是国家aaaa级风景区，周边旅游资源丰富，已形成一个较大的旅游市场，年接待游客量达60万人次。鲁山是宋代名将牛皋的故乡，是清代大侠买壮图的栖身地，至今仍传颂着他们石破天惊的佳话。</w:t>
      </w:r>
    </w:p>
    <w:p>
      <w:pPr>
        <w:ind w:left="0" w:right="0" w:firstLine="560"/>
        <w:spacing w:before="450" w:after="450" w:line="312" w:lineRule="auto"/>
      </w:pPr>
      <w:r>
        <w:rPr>
          <w:rFonts w:ascii="宋体" w:hAnsi="宋体" w:eastAsia="宋体" w:cs="宋体"/>
          <w:color w:val="000"/>
          <w:sz w:val="28"/>
          <w:szCs w:val="28"/>
        </w:rPr>
        <w:t xml:space="preserve">中原大佛景区,座落在,鲁山县城西50公里，郑州至尧山高速公路终点，与311国道交汇处，景区交通便利，群山环抱，山清水秀，环境优美，人文景观与自然景观荟萃，拥有世界第一佛、第一钟，大陆第一汤，伏牛山区第一寺等丰富的旅游文化资源，是集佛教文化，温浴辽养、观光旅游、休闲娱乐于一体的旅游胜地，是河南伏牛山生态游的龙头景区。历经10多年的建设，景区初具规模，知名度日渐提高，已经成为豫西南具有重要影响的旅游景区。景区有牌坊、佛泉寺、愿心台、福慧大道、礼佛坛、八宝广场、中原大佛、天瑞吉祥钟及钟楼等景点景观，及配套服务设施组成。</w:t>
      </w:r>
    </w:p>
    <w:p>
      <w:pPr>
        <w:ind w:left="0" w:right="0" w:firstLine="560"/>
        <w:spacing w:before="450" w:after="450" w:line="312" w:lineRule="auto"/>
      </w:pPr>
      <w:r>
        <w:rPr>
          <w:rFonts w:ascii="宋体" w:hAnsi="宋体" w:eastAsia="宋体" w:cs="宋体"/>
          <w:color w:val="000"/>
          <w:sz w:val="28"/>
          <w:szCs w:val="28"/>
        </w:rPr>
        <w:t xml:space="preserve">进入景区首先映入眼帘的是汉白玉大牌坊，坐北朝南，东西20余米，高15米，坐落在佛泉河南岸，呈五门六柱型。自底座有六根巨柱拔地而起，撑起上面九层玉雕，直达最高处五个门楼。中间的大门楼高昂冲天，两边逐渐双落，典雅古朴，别具风格。</w:t>
      </w:r>
    </w:p>
    <w:p>
      <w:pPr>
        <w:ind w:left="0" w:right="0" w:firstLine="560"/>
        <w:spacing w:before="450" w:after="450" w:line="312" w:lineRule="auto"/>
      </w:pPr>
      <w:r>
        <w:rPr>
          <w:rFonts w:ascii="宋体" w:hAnsi="宋体" w:eastAsia="宋体" w:cs="宋体"/>
          <w:color w:val="000"/>
          <w:sz w:val="28"/>
          <w:szCs w:val="28"/>
        </w:rPr>
        <w:t xml:space="preserve">过牌坊，跨过116米长的朝圣桥，迎面来到千年古寺——佛泉寺。</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游河南尧山的说说篇七</w:t>
      </w:r>
    </w:p>
    <w:p>
      <w:pPr>
        <w:ind w:left="0" w:right="0" w:firstLine="560"/>
        <w:spacing w:before="450" w:after="450" w:line="312" w:lineRule="auto"/>
      </w:pPr>
      <w:r>
        <w:rPr>
          <w:rFonts w:ascii="宋体" w:hAnsi="宋体" w:eastAsia="宋体" w:cs="宋体"/>
          <w:color w:val="000"/>
          <w:sz w:val="28"/>
          <w:szCs w:val="28"/>
        </w:rPr>
        <w:t xml:space="preserve">尧山景区之迎客松风光“霜落熊升树，林空鹿饮溪。”尧山景区地理条件优越，动植物资源十分丰富。</w:t>
      </w:r>
    </w:p>
    <w:p>
      <w:pPr>
        <w:ind w:left="0" w:right="0" w:firstLine="560"/>
        <w:spacing w:before="450" w:after="450" w:line="312" w:lineRule="auto"/>
      </w:pPr>
      <w:r>
        <w:rPr>
          <w:rFonts w:ascii="宋体" w:hAnsi="宋体" w:eastAsia="宋体" w:cs="宋体"/>
          <w:color w:val="000"/>
          <w:sz w:val="28"/>
          <w:szCs w:val="28"/>
        </w:rPr>
        <w:t xml:space="preserve">景区内植物种类繁多，建群种、优势种明显，区系复杂。据初步调查，尧山景区仅种子植物就有1211种，加之根生植物、蕨类植物等总计达4000种以上，其中有40多种已列入国家和省级保护。</w:t>
      </w:r>
    </w:p>
    <w:p>
      <w:pPr>
        <w:ind w:left="0" w:right="0" w:firstLine="560"/>
        <w:spacing w:before="450" w:after="450" w:line="312" w:lineRule="auto"/>
      </w:pPr>
      <w:r>
        <w:rPr>
          <w:rFonts w:ascii="宋体" w:hAnsi="宋体" w:eastAsia="宋体" w:cs="宋体"/>
          <w:color w:val="000"/>
          <w:sz w:val="28"/>
          <w:szCs w:val="28"/>
        </w:rPr>
        <w:t xml:space="preserve">迎客松系尧山景区风景名胜区内众多奇松之一，位于青龙背上段峰脊背上。根植于绝壁之上岩石缝中，枝繁叶茂，树高6米，树干直径约40厘米，树龄在520_年以上。树冠轮廓呈弧形，枝干向阳伸展，其中向东伸展数枝如张开长臂，欢迎远道而来游客，和黄山的迎客松相比，尧山景区迎客松似乎更加平易近人，可于黄山迎客松媲美，称尧山景区迎客松。</w:t>
      </w:r>
    </w:p>
    <w:p>
      <w:pPr>
        <w:ind w:left="0" w:right="0" w:firstLine="560"/>
        <w:spacing w:before="450" w:after="450" w:line="312" w:lineRule="auto"/>
      </w:pPr>
      <w:r>
        <w:rPr>
          <w:rFonts w:ascii="宋体" w:hAnsi="宋体" w:eastAsia="宋体" w:cs="宋体"/>
          <w:color w:val="000"/>
          <w:sz w:val="28"/>
          <w:szCs w:val="28"/>
        </w:rPr>
        <w:t xml:space="preserve">景区中现有大片原始森林和稀世古杜鹃林，千年古木15万株以上。丰富的植物资源，为众多的珍禽异兽提供良好的栖息环境，该区有陆栖脊椎动物125种以上，还有大量水生动物及非脊椎动物。走进景区，随处可见松鼠穿梭，鸟雀啁啾，猴子攀树，锦鸡起舞，如同置身天然动物园。尧山景区国家级自然保护区国家一级保护动物金雕尧山景区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尧山景区之云雾缭绕山是风景画，石是园林诗。山体由花岗岩构成，由于花岗岩的节理发育，在大自然数千万年的雕塑下，使山体的脊线发生剧烈的变化，石峰林立，绝壁层层，形成千姿百态的花岗岩峰林景观。景区内海拔在20_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尧山景区的锦绣风光。山中许多山峰，奇石，神气珍秀，浑然天成。已命名的240多处自然景观中，大小40座山峰，星罗棋布，错落有致，主峰玉皇顶2153米，真是好峰随处改，幽径独行迷。</w:t>
      </w:r>
    </w:p>
    <w:p>
      <w:pPr>
        <w:ind w:left="0" w:right="0" w:firstLine="560"/>
        <w:spacing w:before="450" w:after="450" w:line="312" w:lineRule="auto"/>
      </w:pPr>
      <w:r>
        <w:rPr>
          <w:rFonts w:ascii="宋体" w:hAnsi="宋体" w:eastAsia="宋体" w:cs="宋体"/>
          <w:color w:val="000"/>
          <w:sz w:val="28"/>
          <w:szCs w:val="28"/>
        </w:rPr>
        <w:t xml:space="preserve">尧山景区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尧山景区，山高松奇，由于高寒、光照、山峰、岩石与雾的影响，有许多松树，造型奇异多样，有的盘根错节，玲珑吐翠，有的根似龙爪，破石而立：还有的似松还似字，似画又似松，真乃奇松也。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尧山景区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游河南尧山的说说篇八</w:t>
      </w:r>
    </w:p>
    <w:p>
      <w:pPr>
        <w:ind w:left="0" w:right="0" w:firstLine="560"/>
        <w:spacing w:before="450" w:after="450" w:line="312" w:lineRule="auto"/>
      </w:pPr>
      <w:r>
        <w:rPr>
          <w:rFonts w:ascii="宋体" w:hAnsi="宋体" w:eastAsia="宋体" w:cs="宋体"/>
          <w:color w:val="000"/>
          <w:sz w:val="28"/>
          <w:szCs w:val="28"/>
        </w:rPr>
        <w:t xml:space="preserve">各位朋友，现在让我们来看一下今天的游览路线，我们已经到了伴仙居景区。眼前有三条路线，我们将沿中线去观赏大将军峰、伴仙居、太白醉酒、王母轿，进入白牛城景区，那儿有索道、滑道可以乘坐，另外大家可以观赏仙人峰、刘累峰、老君峰、青龙背、三松台。提醒大家，看山不走路，走路不看山，以免发生意外。我希望朋友们能同我一起游览。每讲完一处景点，我会留下拍照的时间。</w:t>
      </w:r>
    </w:p>
    <w:p>
      <w:pPr>
        <w:ind w:left="0" w:right="0" w:firstLine="560"/>
        <w:spacing w:before="450" w:after="450" w:line="312" w:lineRule="auto"/>
      </w:pPr>
      <w:r>
        <w:rPr>
          <w:rFonts w:ascii="宋体" w:hAnsi="宋体" w:eastAsia="宋体" w:cs="宋体"/>
          <w:color w:val="000"/>
          <w:sz w:val="28"/>
          <w:szCs w:val="28"/>
        </w:rPr>
        <w:t xml:space="preserve">大家先来看一看这一高大的石柱，它像一个人，而且鼻子、眼睛、嘴巴都清晰可见，被我们称作大将军峰，是传说中的天兵天将之一。石人山属伏牛山系，有一个传说，天宫中的白牛被贬到这里，它勤奋劳作，使这里草木茂盛，果实累累，深受百姓拥护，这使玉帝很嫉妒，就派天兵天将下界来捉拿白牛，这就是伏牛山的来历。当然这只是传说，真正成因则是在远古时代，熔融的岩浆缓慢喷出地表冷凝之后形成的石针、石柱，具有人的形态。现任政治局的在1993年游览石人山后将大将军峰命名为神笔峰，笔尖向上，直写蓝天。</w:t>
      </w:r>
    </w:p>
    <w:p>
      <w:pPr>
        <w:ind w:left="0" w:right="0" w:firstLine="560"/>
        <w:spacing w:before="450" w:after="450" w:line="312" w:lineRule="auto"/>
      </w:pPr>
      <w:r>
        <w:rPr>
          <w:rFonts w:ascii="宋体" w:hAnsi="宋体" w:eastAsia="宋体" w:cs="宋体"/>
          <w:color w:val="000"/>
          <w:sz w:val="28"/>
          <w:szCs w:val="28"/>
        </w:rPr>
        <w:t xml:space="preserve">下面我们看到数千平方米的乱石阵，层层叠叠，历尽风雨沧桑，其表面都披上了一层深褐色的茵苔。您看，是不是恰如十万锦旗，百万大军，浩浩荡荡杀奔而来，俨然金戈铁马，扬鬃奋蹄，嘶鸣嚎叫向前厮杀。因其势有奔马之意，故称跑马场。相传，白牛冲破困城后，曾在这里收集异类，训练士卒，走马习枪，准备反抗天庭，被玉帝镇压后成了现在的样子。其实是典型的石蛋地貌。石人山区史前曾发生过大规模的泥石流，裸露的岩体在雷雨的作用下，分裂成大块的石蛋堆积在山谷中。这样的石蛋地貌，我们还可以在老虎笼看到，相互叠压的如叠罗汉，有的像猴子、乌龟、虎豹。</w:t>
      </w:r>
    </w:p>
    <w:p>
      <w:pPr>
        <w:ind w:left="0" w:right="0" w:firstLine="560"/>
        <w:spacing w:before="450" w:after="450" w:line="312" w:lineRule="auto"/>
      </w:pPr>
      <w:r>
        <w:rPr>
          <w:rFonts w:ascii="宋体" w:hAnsi="宋体" w:eastAsia="宋体" w:cs="宋体"/>
          <w:color w:val="000"/>
          <w:sz w:val="28"/>
          <w:szCs w:val="28"/>
        </w:rPr>
        <w:t xml:space="preserve">我们现在步入神道，往左上方看，那座石峰坐于山顶，乍看不伦不类，仔细审视，如一头戴学士帽，身穿道袍的老翁抱罐痛饮，这就是太白醉酒，相传，李白怀才不遇，便遍访天下名胜，寻好友邱生，不见邱生，却见美景，一时被美景陶醉，逗留在此不肯离去。“五岳寻仙不辞远，一生好入名山游”，石人山记下了这一诗坛逸事，让无数文人墨客凭吊在他的脚下。</w:t>
      </w:r>
    </w:p>
    <w:p>
      <w:pPr>
        <w:ind w:left="0" w:right="0" w:firstLine="560"/>
        <w:spacing w:before="450" w:after="450" w:line="312" w:lineRule="auto"/>
      </w:pPr>
      <w:r>
        <w:rPr>
          <w:rFonts w:ascii="宋体" w:hAnsi="宋体" w:eastAsia="宋体" w:cs="宋体"/>
          <w:color w:val="000"/>
          <w:sz w:val="28"/>
          <w:szCs w:val="28"/>
        </w:rPr>
        <w:t xml:space="preserve">大家看那像不像一顶轿子呢?它是传说中王母娘娘观战的时候，突闻天鸡报晓，便匆匆返回天宫，慌乱之中将轿子留在了石人山，而这顶轿子的真正形成原因则是花岗岩按照横向节理、纵向节理风化所致，形态逼真，浑然天成。</w:t>
      </w:r>
    </w:p>
    <w:p>
      <w:pPr>
        <w:ind w:left="0" w:right="0" w:firstLine="560"/>
        <w:spacing w:before="450" w:after="450" w:line="312" w:lineRule="auto"/>
      </w:pPr>
      <w:r>
        <w:rPr>
          <w:rFonts w:ascii="宋体" w:hAnsi="宋体" w:eastAsia="宋体" w:cs="宋体"/>
          <w:color w:val="000"/>
          <w:sz w:val="28"/>
          <w:szCs w:val="28"/>
        </w:rPr>
        <w:t xml:space="preserve">“适与野情惬，千山高复低。好峰随处改，幽径独行迷。霜落熊升树，林空鹿饮溪。人家在何许?云外一声鸡”，这一首诗，是宋代诗人梅尧臣游石人山后写下的《鲁山山行》，称赞这里的景色。</w:t>
      </w:r>
    </w:p>
    <w:p>
      <w:pPr>
        <w:ind w:left="0" w:right="0" w:firstLine="560"/>
        <w:spacing w:before="450" w:after="450" w:line="312" w:lineRule="auto"/>
      </w:pPr>
      <w:r>
        <w:rPr>
          <w:rFonts w:ascii="宋体" w:hAnsi="宋体" w:eastAsia="宋体" w:cs="宋体"/>
          <w:color w:val="000"/>
          <w:sz w:val="28"/>
          <w:szCs w:val="28"/>
        </w:rPr>
        <w:t xml:space="preserve">各位游客，这是石人山的其中一条索道——石人索道。从这里可以看到石人峰。您看，“石人”站立峰巅之上，看云海、观日出、赏晚霞，情致别异。传说它是刘累的化身，他屹立群峰之巅，将身躯化作一尊石人，供后人唏嘘凭吊。传说战国时代的墨子，参拜石人成一代宗师;东汉光武帝刘秀拜石人而大败王莽于昆阳;还有文字学家许慎、天文学家张衡等也来拜过石人。</w:t>
      </w:r>
    </w:p>
    <w:p>
      <w:pPr>
        <w:ind w:left="0" w:right="0" w:firstLine="560"/>
        <w:spacing w:before="450" w:after="450" w:line="312" w:lineRule="auto"/>
      </w:pPr>
      <w:r>
        <w:rPr>
          <w:rFonts w:ascii="宋体" w:hAnsi="宋体" w:eastAsia="宋体" w:cs="宋体"/>
          <w:color w:val="000"/>
          <w:sz w:val="28"/>
          <w:szCs w:val="28"/>
        </w:rPr>
        <w:t xml:space="preserve">各位游客，我们看到上面的山更加险峻，不知道大家是否被高山吓倒。俗话说，没有比脚更长的路，没有比人更高的山，我希望大家今天都能登上最高峰。上面还有很长的路，为了节省体力，我们乘坐观光索道。索道全长999米，最大垂直落差341米，共有70个吊篮，上行需要运行15分钟时间。</w:t>
      </w:r>
    </w:p>
    <w:p>
      <w:pPr>
        <w:ind w:left="0" w:right="0" w:firstLine="560"/>
        <w:spacing w:before="450" w:after="450" w:line="312" w:lineRule="auto"/>
      </w:pPr>
      <w:r>
        <w:rPr>
          <w:rFonts w:ascii="宋体" w:hAnsi="宋体" w:eastAsia="宋体" w:cs="宋体"/>
          <w:color w:val="000"/>
          <w:sz w:val="28"/>
          <w:szCs w:val="28"/>
        </w:rPr>
        <w:t xml:space="preserve">我们现在所在的位置是西观景台。在这个地方，可以观看到石人山景区大小景观及三松台、天阶栈道。在千山高低、峰谷起伏的广阔空间里，金龟望月、福松、凤凰台、青龙背、石人三峰等景观如在眼前。这里也是拍照留念的绝佳位置，请大家利用这段时间留个影吧。</w:t>
      </w:r>
    </w:p>
    <w:p>
      <w:pPr>
        <w:ind w:left="0" w:right="0" w:firstLine="560"/>
        <w:spacing w:before="450" w:after="450" w:line="312" w:lineRule="auto"/>
      </w:pPr>
      <w:r>
        <w:rPr>
          <w:rFonts w:ascii="宋体" w:hAnsi="宋体" w:eastAsia="宋体" w:cs="宋体"/>
          <w:color w:val="000"/>
          <w:sz w:val="28"/>
          <w:szCs w:val="28"/>
        </w:rPr>
        <w:t xml:space="preserve">朋友们，我们现在看到的就是 “寿松”啦!您看，它姿态流畅飘逸，像不像草书的 “寿”字?1996年，清华大学美学专家周维权教授在看了 “寿松”后说道：这棵松树为奇特发育，确实像个草写的 “寿”字，黄山迎客松是国宝，这棵松树同样也是国宝!</w:t>
      </w:r>
    </w:p>
    <w:p>
      <w:pPr>
        <w:ind w:left="0" w:right="0" w:firstLine="560"/>
        <w:spacing w:before="450" w:after="450" w:line="312" w:lineRule="auto"/>
      </w:pPr>
      <w:r>
        <w:rPr>
          <w:rFonts w:ascii="宋体" w:hAnsi="宋体" w:eastAsia="宋体" w:cs="宋体"/>
          <w:color w:val="000"/>
          <w:sz w:val="28"/>
          <w:szCs w:val="28"/>
        </w:rPr>
        <w:t xml:space="preserve">我们现在站在主峰玉皇顶的北侧，这里是平顶山、南阳、洛阳三市交界点，交界点正好有一天然石头，名“三界石”。这里原来建有服务点，称“三界别墅”，也称“听涛居”，取“人到三界外”之意，后来因其建筑有碍石人仙境形象，遂逐一拆除了。再往上走，就是石人山的主峰玉皇顶了。传说，伏牛大战中，玉皇大帝曾下临此峰观战，故称玉皇顶。其山顶上，有一巨大怪石，形似蛤蟆，俗称蛤蟆石。站在这里，我们已到了石人山最高点，脚下的海拔高度是2153.1米，您是否顿有“一揽众山小”之感?当年，穆青老先生也就是在这里饱览秀色后发出了“中原独秀”的赞叹!双目极力驰骋，视野无遮无拦。东望石人山腹地，峰岭逶迤，烟波浩渺，如江海涌潮鼓浪。山岭的脊线如巨龙长卧，低凹的沟壑似飞转的旋涡。脚下雾海漫漫，云山重重，头上纤云弄巧，絮花飘流;沙河像白练蜿蜒东去，昭平湖似一只明镜，阳光照耀，粼粼闪光。西面松涛林海连绵千里，和云天相接，如同铺入天际的绿毯。南望伏牛山余脉，莽莽苍苍，蜿蜒起伏，龙腾虎跃，万水千山涌现出壮美的画卷。</w:t>
      </w:r>
    </w:p>
    <w:p>
      <w:pPr>
        <w:ind w:left="0" w:right="0" w:firstLine="560"/>
        <w:spacing w:before="450" w:after="450" w:line="312" w:lineRule="auto"/>
      </w:pPr>
      <w:r>
        <w:rPr>
          <w:rFonts w:ascii="宋体" w:hAnsi="宋体" w:eastAsia="宋体" w:cs="宋体"/>
          <w:color w:val="000"/>
          <w:sz w:val="28"/>
          <w:szCs w:val="28"/>
        </w:rPr>
        <w:t xml:space="preserve">当然，在玉皇顶观日出，也是一种全新的感受。清晨，远山在雾中微露，似海上琼岛，太阳像桔红色的火球从广阔无限的迷雾中迸出，由柔和渐趋热烈，给万山千水洒下金色的辉晕。夕阳西下时，西方天际像罩上红色的帘幕，云蒸霞蔚，满天映辉，山恋犹如披上红色的婚纱，呈现出玫瑰色的绚丽。尔后，石人山才进入月朦胧、夜朦胧的境界。</w:t>
      </w:r>
    </w:p>
    <w:p>
      <w:pPr>
        <w:ind w:left="0" w:right="0" w:firstLine="560"/>
        <w:spacing w:before="450" w:after="450" w:line="312" w:lineRule="auto"/>
      </w:pPr>
      <w:r>
        <w:rPr>
          <w:rFonts w:ascii="宋体" w:hAnsi="宋体" w:eastAsia="宋体" w:cs="宋体"/>
          <w:color w:val="000"/>
          <w:sz w:val="28"/>
          <w:szCs w:val="28"/>
        </w:rPr>
        <w:t xml:space="preserve">蛤蟆石以下，西观景台以上为大面积原始林区，其中有大片杜鹃林，花期一直开到盛夏，姹紫嫣红，人见无不称奇。杜鹃树直径最大的达20厘米，树龄多在千年以上，确为石人山一宝。</w:t>
      </w:r>
    </w:p>
    <w:p>
      <w:pPr>
        <w:ind w:left="0" w:right="0" w:firstLine="560"/>
        <w:spacing w:before="450" w:after="450" w:line="312" w:lineRule="auto"/>
      </w:pPr>
      <w:r>
        <w:rPr>
          <w:rFonts w:ascii="宋体" w:hAnsi="宋体" w:eastAsia="宋体" w:cs="宋体"/>
          <w:color w:val="000"/>
          <w:sz w:val="28"/>
          <w:szCs w:val="28"/>
        </w:rPr>
        <w:t xml:space="preserve">朋友们，我们石人山有精华三绝，西观景台、青龙背和天下第一滑。现在我们看到的就是天下第一滑了，它是由就地取材的花岗岩石打磨砌建而成，总长度两千多米，待会我们戴上垫子之后就可以体验一下久违的童年乐趣了!乘坐天下第一滑，靠的是您的双脚外侧侧蹬滑道内壁来保持平稳，在滑行的过程中，千万不要站立，不要弯曲膝关节，双手轻轻地扶着滑道扶手，顺势向下滑行，拐弯时感觉速度快，请把身子稍微前倾，速度会自然减慢，感觉滑不动时，身子向后倾，速度就快了，就是这么简单!另外请大家先把随身物品妥善安置好再滑，以免在滑行的过程中妨碍您的滑行。</w:t>
      </w:r>
    </w:p>
    <w:p>
      <w:pPr>
        <w:ind w:left="0" w:right="0" w:firstLine="560"/>
        <w:spacing w:before="450" w:after="450" w:line="312" w:lineRule="auto"/>
      </w:pPr>
      <w:r>
        <w:rPr>
          <w:rFonts w:ascii="宋体" w:hAnsi="宋体" w:eastAsia="宋体" w:cs="宋体"/>
          <w:color w:val="000"/>
          <w:sz w:val="28"/>
          <w:szCs w:val="28"/>
        </w:rPr>
        <w:t xml:space="preserve">好了，朋友们，过足了童年的瘾，下面我们要去体验一下青龙背的惊心动魄的奇险啦。这条路，许多名人曾经走过，如六小龄童、李玲玉、臧天朔、李准、穆青等等。沿着名人的足迹，我们也可以沾染一点灵气嘛。</w:t>
      </w:r>
    </w:p>
    <w:p>
      <w:pPr>
        <w:ind w:left="0" w:right="0" w:firstLine="560"/>
        <w:spacing w:before="450" w:after="450" w:line="312" w:lineRule="auto"/>
      </w:pPr>
      <w:r>
        <w:rPr>
          <w:rFonts w:ascii="宋体" w:hAnsi="宋体" w:eastAsia="宋体" w:cs="宋体"/>
          <w:color w:val="000"/>
          <w:sz w:val="28"/>
          <w:szCs w:val="28"/>
        </w:rPr>
        <w:t xml:space="preserve">这一座雄峻奇险的绝壁，南有台阶路相通，北有悬梯栈道可攀，宽不盈尺的峰脊是一条410米的“空中走廊”。在岩石上蜿蜒蛇行，两旁青松挺拔，粗枝茂叶，疏影横斜，犹如持枪巡逻的哨兵。因其脊线起伏，如卧龙之姿，人称青龙背。站立其上，举首远望，四面群山皆入画，八方雾岚飘脚底。倚栏俯视，绝壁万丈如刀削斧劈，深不见底，给人以仙人腾空的感受。正所谓“自古华山一条道，此处更比华山险”。我们现在是在绝壁之上来看美景，大家千万要小心呀。</w:t>
      </w:r>
    </w:p>
    <w:p>
      <w:pPr>
        <w:ind w:left="0" w:right="0" w:firstLine="560"/>
        <w:spacing w:before="450" w:after="450" w:line="312" w:lineRule="auto"/>
      </w:pPr>
      <w:r>
        <w:rPr>
          <w:rFonts w:ascii="宋体" w:hAnsi="宋体" w:eastAsia="宋体" w:cs="宋体"/>
          <w:color w:val="000"/>
          <w:sz w:val="28"/>
          <w:szCs w:val="28"/>
        </w:rPr>
        <w:t xml:space="preserve">和合峰，一高一低，紧紧依偎，密不可分。传说是和、合二仙的化身。它已经成了团结和谐、相亲相爱的象征。</w:t>
      </w:r>
    </w:p>
    <w:p>
      <w:pPr>
        <w:ind w:left="0" w:right="0" w:firstLine="560"/>
        <w:spacing w:before="450" w:after="450" w:line="312" w:lineRule="auto"/>
      </w:pPr>
      <w:r>
        <w:rPr>
          <w:rFonts w:ascii="宋体" w:hAnsi="宋体" w:eastAsia="宋体" w:cs="宋体"/>
          <w:color w:val="000"/>
          <w:sz w:val="28"/>
          <w:szCs w:val="28"/>
        </w:rPr>
        <w:t xml:space="preserve">我在前边已经跟大家讲过，石人山就像是一个自然的雕塑馆，像人似兽的山峰遍布景区，这不，我们现在看到的是巨蛙峰。峰顶上有一棵青松，如巨蛙嘴里的一株仙草，您看，黝黑的脊梁，洁白的腹肚，鼓劲登天。请大家向左前方那座山峰看，它五官俱全，形象逼真。两块大石凸露，如大象的双眼，左右分布，似睁非睁。峰顶斜卧的一块巨石，如大象耷拉着的耳朵。更为绝妙的是从峰西贴壁垂下的一条圆柱，上像象首，下翘壁前，俨若巨大的象鼻。耳、鼻、眼比例适度，面向游人，一副出入山林，悠然自得的样子，它就是象鼻峰。</w:t>
      </w:r>
    </w:p>
    <w:p>
      <w:pPr>
        <w:ind w:left="0" w:right="0" w:firstLine="560"/>
        <w:spacing w:before="450" w:after="450" w:line="312" w:lineRule="auto"/>
      </w:pPr>
      <w:r>
        <w:rPr>
          <w:rFonts w:ascii="宋体" w:hAnsi="宋体" w:eastAsia="宋体" w:cs="宋体"/>
          <w:color w:val="000"/>
          <w:sz w:val="28"/>
          <w:szCs w:val="28"/>
        </w:rPr>
        <w:t xml:space="preserve">石人山物产丰富。金钗，是一种名贵中药材，具有养阴生津等功效;杜仲，又补肝肾、强筋骨功能;灵芝，主治心悸失眠、健忘、神经衰弱等。这里还有许多山货，如拳菜、山木耳、松籽、猴头、鹿茸、蘑菇等，大家可以自行选购。</w:t>
      </w:r>
    </w:p>
    <w:p>
      <w:pPr>
        <w:ind w:left="0" w:right="0" w:firstLine="560"/>
        <w:spacing w:before="450" w:after="450" w:line="312" w:lineRule="auto"/>
      </w:pPr>
      <w:r>
        <w:rPr>
          <w:rFonts w:ascii="宋体" w:hAnsi="宋体" w:eastAsia="宋体" w:cs="宋体"/>
          <w:color w:val="000"/>
          <w:sz w:val="28"/>
          <w:szCs w:val="28"/>
        </w:rPr>
        <w:t xml:space="preserve">朋友们，为期一天的石人山之旅就要结束了。</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游河南尧山的说说篇九</w:t>
      </w:r>
    </w:p>
    <w:p>
      <w:pPr>
        <w:ind w:left="0" w:right="0" w:firstLine="560"/>
        <w:spacing w:before="450" w:after="450" w:line="312" w:lineRule="auto"/>
      </w:pPr>
      <w:r>
        <w:rPr>
          <w:rFonts w:ascii="宋体" w:hAnsi="宋体" w:eastAsia="宋体" w:cs="宋体"/>
          <w:color w:val="000"/>
          <w:sz w:val="28"/>
          <w:szCs w:val="28"/>
        </w:rPr>
        <w:t xml:space="preserve">尧山(原石人山)风景名胜区位于河南省平顶山市鲁山县西，地处伏牛山东段。石人山古称尧山，因尧孙刘累为祭祖立尧祠而的名，至此刘姓起源。战国时，伟大思想家、社会活动家墨翟降世于尧山脚下，现有墨子故里遗址。主峰玉皇顶(蛤蟆石)海拔2153.1米。石人山山峰奇特，瀑布众多，森林茂密，温泉优良，人文景观辉煌，集雄、险、秀、奇、幽于一体，分为冬凌潭、石扉玉章、三岔口、白龙潭、半仙居、石人、鸡冠石、白牛城、秘洞、温泉十大部分。专家评价具有华山之险、峨嵋之峻、张家界之美、黄山之秀。是旅游观光、避暑、疗养、科研、探险的好地方。大山壁立，异峰如塑，怪石纷呈，是石人山自然风光的一大特色。站立主峰玉皇顶上，千岩万壑，飞龙走凤，远近高低，景色迥异，构成了一幅幅美不尽收的图画。新华社原社长穆青曾两次登上石人山，并为石人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石人山古称尧山、大龙山，是尧的裔孙刘累立尧祠纪念先祖的地方，为天下刘姓发源地，又因山上众多石峰酷似人形，后史称之为石人垛、石人山。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原石人山)的奇峰怪石、山花、红叶、飞瀑、温泉、湖面、云海、原始森林、珍禽异兽及人文景观构成了完整的风景体系，现已命名的景观有240多处;60-200米高的瀑布17处，高的石柱40多处，石人、将军峰、千丈岩、和合峰、白牛城口、王母轿、通天河、九曲瀑布、鬼门关、南天门、 报晓峰、猴子拜观音等景点遍布景区。</w:t>
      </w:r>
    </w:p>
    <w:p>
      <w:pPr>
        <w:ind w:left="0" w:right="0" w:firstLine="560"/>
        <w:spacing w:before="450" w:after="450" w:line="312" w:lineRule="auto"/>
      </w:pPr>
      <w:r>
        <w:rPr>
          <w:rFonts w:ascii="宋体" w:hAnsi="宋体" w:eastAsia="宋体" w:cs="宋体"/>
          <w:color w:val="000"/>
          <w:sz w:val="28"/>
          <w:szCs w:val="28"/>
        </w:rPr>
        <w:t xml:space="preserve">尧山(原石人山)地处亚热带与暖湿带分界线上，动植物资源十分丰富。尧山(原石人山)四季风光别致，春天鸟语花香，绿映溪吟;秋日满山红遍，层林尽染;冬季银装素裹，林海雪原。初夏时节使人领略人间四月芳菲尽，山寺桃花始盛开的清新景象。盛夏，当平原大地上赤日炎炎似火烧，气温达35-38度，这里只有23-26度，凉爽宜人。</w:t>
      </w:r>
    </w:p>
    <w:p>
      <w:pPr>
        <w:ind w:left="0" w:right="0" w:firstLine="560"/>
        <w:spacing w:before="450" w:after="450" w:line="312" w:lineRule="auto"/>
      </w:pPr>
      <w:r>
        <w:rPr>
          <w:rFonts w:ascii="宋体" w:hAnsi="宋体" w:eastAsia="宋体" w:cs="宋体"/>
          <w:color w:val="000"/>
          <w:sz w:val="28"/>
          <w:szCs w:val="28"/>
        </w:rPr>
        <w:t xml:space="preserve">整个尧山(原石人山)，几乎全部被绿林浓荫所覆盖。春风荡漾，团团簇簇的杜鹃花点缀于绿叶林莽之中，把山色妆扮得更加俏丽。夏日炎炎，时而碧天晴空，瞬间云遮雾障，忽而荡入云海，忽而托入蓝天。秋高气爽，枫叶满山遍野，核桃、猕猴桃、柿子、山梨、山葡萄等山果，串串累累，信手可取。冬雪降临，石人山银装素裹，48尊将军石，身披皑皑征袍;苍松翠竹，根根冰柱悬挂。尧山(原石人山)真可谓四季皆佳景，无时不诱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黑龙潭、白龙潭、百尺潭……藏身于陡涧，隐形于山林。在众多瀑布中，白龙潭瀑布最为壮观。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尧山(原石人山)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大自然钟情于尧山(原石人山)，赋予她优美的风景和无尽的魅力。1980年后这里成为人们向往的旅游胜地，20_年被国务院公布为国家重点风景名胜区，20_年被国家旅游局批准为国家级4a级旅游区(4a级景区)。</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游河南尧山的说说篇十</w:t>
      </w:r>
    </w:p>
    <w:p>
      <w:pPr>
        <w:ind w:left="0" w:right="0" w:firstLine="560"/>
        <w:spacing w:before="450" w:after="450" w:line="312" w:lineRule="auto"/>
      </w:pPr>
      <w:r>
        <w:rPr>
          <w:rFonts w:ascii="宋体" w:hAnsi="宋体" w:eastAsia="宋体" w:cs="宋体"/>
          <w:color w:val="000"/>
          <w:sz w:val="28"/>
          <w:szCs w:val="28"/>
        </w:rPr>
        <w:t xml:space="preserve">尧山景区不仅是一座以自然风光著称的大山，而且是一座有丰富传说故事的人文之山。考察尧山景区地区的传说，大致可将其分为几个类型。</w:t>
      </w:r>
    </w:p>
    <w:p>
      <w:pPr>
        <w:ind w:left="0" w:right="0" w:firstLine="560"/>
        <w:spacing w:before="450" w:after="450" w:line="312" w:lineRule="auto"/>
      </w:pPr>
      <w:r>
        <w:rPr>
          <w:rFonts w:ascii="宋体" w:hAnsi="宋体" w:eastAsia="宋体" w:cs="宋体"/>
          <w:color w:val="000"/>
          <w:sz w:val="28"/>
          <w:szCs w:val="28"/>
        </w:rPr>
        <w:t xml:space="preserve">关于尧的传说。尧山景区得名很早，《山海经》中有“大尧之山”之称，关于称名尧山景区的原因，曾做过鲁阳太守的我国著名的地理学者北魏郦道元就认为：“鲁县立尧祠於西山，谓之尧山景区也。”尧是有伟大功业的中华文明先祖，又是传说时代的人物，许多地方都有其活动的传说，尧山景区也不例外。</w:t>
      </w:r>
    </w:p>
    <w:p>
      <w:pPr>
        <w:ind w:left="0" w:right="0" w:firstLine="560"/>
        <w:spacing w:before="450" w:after="450" w:line="312" w:lineRule="auto"/>
      </w:pPr>
      <w:r>
        <w:rPr>
          <w:rFonts w:ascii="宋体" w:hAnsi="宋体" w:eastAsia="宋体" w:cs="宋体"/>
          <w:color w:val="000"/>
          <w:sz w:val="28"/>
          <w:szCs w:val="28"/>
        </w:rPr>
        <w:t xml:space="preserve">尧山景区之2800多米花岗岩滑道尧山景区最绝妙的道路乃号称天下第一滑的尧山景区滑道，俗称滑滑梯，2800多米的花岗岩滑道，在密林中区区折折，顺山而下，自揽胜台北下至白牛城口，以自然山势下延，盘旋曲折。全长2800米，分为六段，每段均在400米左右，滑道槽用抛光花岗岩板铺贴，槽宽60厘米，扶手高40厘米，依靠重力自然下滑，安全、舒适，游人乘坐滑道既减轻下山的疲劳，又可以享受下滑中的惊险刺激。沿途可观二将军、聚景台、青龙背、西城将军、巨蛙峰、和合峰、北城门等景观，真可谓天下第一滑。</w:t>
      </w:r>
    </w:p>
    <w:p>
      <w:pPr>
        <w:ind w:left="0" w:right="0" w:firstLine="560"/>
        <w:spacing w:before="450" w:after="450" w:line="312" w:lineRule="auto"/>
      </w:pPr>
      <w:r>
        <w:rPr>
          <w:rFonts w:ascii="宋体" w:hAnsi="宋体" w:eastAsia="宋体" w:cs="宋体"/>
          <w:color w:val="000"/>
          <w:sz w:val="28"/>
          <w:szCs w:val="28"/>
        </w:rPr>
        <w:t xml:space="preserve">石凤索道，在石人沟口至凤凰台南侧，全长999米，垂直341米，装有70个吊篮，一字拉开，循环转动，每小时可单线运客320人。这70个黄色吊篮，好似两串灯笼，在绿色的山谷中，缓缓上下飘动，动中有静，静中有动。</w:t>
      </w:r>
    </w:p>
    <w:p>
      <w:pPr>
        <w:ind w:left="0" w:right="0" w:firstLine="560"/>
        <w:spacing w:before="450" w:after="450" w:line="312" w:lineRule="auto"/>
      </w:pPr>
      <w:r>
        <w:rPr>
          <w:rFonts w:ascii="宋体" w:hAnsi="宋体" w:eastAsia="宋体" w:cs="宋体"/>
          <w:color w:val="000"/>
          <w:sz w:val="28"/>
          <w:szCs w:val="28"/>
        </w:rPr>
        <w:t xml:space="preserve">在这里，不管男的、女的、老的、少的都可以尽情尽兴地滑，无拘无束地滑，置身其中那欢声和笑语，早已将登山的疲劳抛到九霄云外，那童年的欢乐又在大山中再现它不仅减轻游人登山的疲劳，又给景区增添一道风景。</w:t>
      </w:r>
    </w:p>
    <w:p>
      <w:pPr>
        <w:ind w:left="0" w:right="0" w:firstLine="560"/>
        <w:spacing w:before="450" w:after="450" w:line="312" w:lineRule="auto"/>
      </w:pPr>
      <w:r>
        <w:rPr>
          <w:rFonts w:ascii="宋体" w:hAnsi="宋体" w:eastAsia="宋体" w:cs="宋体"/>
          <w:color w:val="000"/>
          <w:sz w:val="28"/>
          <w:szCs w:val="28"/>
        </w:rPr>
        <w:t xml:space="preserve">尧山景区之九曲瀑布“飞瀑挂绝壁，幽泉石上流。”尧山景区有无数迷人的山泉、溪流、瀑布与深潭。尧山景区的山泉，活泼俏皮，似呵似闹，如泣如诉，善于变化，富有生机。数百山泉汇成清澈的溪流，像山魂的精灵，淙淙潺潺，叮叮咚咚，一边与行人对歌，一边充当向导。</w:t>
      </w:r>
    </w:p>
    <w:p>
      <w:pPr>
        <w:ind w:left="0" w:right="0" w:firstLine="560"/>
        <w:spacing w:before="450" w:after="450" w:line="312" w:lineRule="auto"/>
      </w:pPr>
      <w:r>
        <w:rPr>
          <w:rFonts w:ascii="宋体" w:hAnsi="宋体" w:eastAsia="宋体" w:cs="宋体"/>
          <w:color w:val="000"/>
          <w:sz w:val="28"/>
          <w:szCs w:val="28"/>
        </w:rPr>
        <w:t xml:space="preserve">沿着溪流从深山幽谷腾跳而出，遇到悬崖绝壁，形成大大小小的瀑布，轻盈飞泻者有，磅礴潇洒者有，丈二八尺者有，高悬数十丈者也有。滴水穿石，积水成潭。九曲瀑布、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饱览如梦如幻的自然风光后，你还可以在景区内洗洗温泉。在尧山景区脚下，沿沙河谷地一线，有上汤、中汤、下汤等五处天然温泉群。水温高达60多度，温泉含有20多种微量元素，具有很高的医疗价值。</w:t>
      </w:r>
    </w:p>
    <w:p>
      <w:pPr>
        <w:ind w:left="0" w:right="0" w:firstLine="560"/>
        <w:spacing w:before="450" w:after="450" w:line="312" w:lineRule="auto"/>
      </w:pPr>
      <w:r>
        <w:rPr>
          <w:rFonts w:ascii="宋体" w:hAnsi="宋体" w:eastAsia="宋体" w:cs="宋体"/>
          <w:color w:val="000"/>
          <w:sz w:val="28"/>
          <w:szCs w:val="28"/>
        </w:rPr>
        <w:t xml:space="preserve">此外，尧山景区景区内还分布着世界第一大佛中原大佛、原始古朴的百瀑峡民俗风情谷、千年古刹文殊寺、鲜为人知的秘洞山庄、亚洲最大的航空博览中心等景点。</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游河南尧山的说说篇十一</w:t>
      </w:r>
    </w:p>
    <w:p>
      <w:pPr>
        <w:ind w:left="0" w:right="0" w:firstLine="560"/>
        <w:spacing w:before="450" w:after="450" w:line="312" w:lineRule="auto"/>
      </w:pPr>
      <w:r>
        <w:rPr>
          <w:rFonts w:ascii="宋体" w:hAnsi="宋体" w:eastAsia="宋体" w:cs="宋体"/>
          <w:color w:val="000"/>
          <w:sz w:val="28"/>
          <w:szCs w:val="28"/>
        </w:rPr>
        <w:t xml:space="preserve">地处河南省平顶山市鲁山县西，地处伏牛山东段。因尧孙刘累为祭祖立尧祠而的名。1980年后这里成为人们向往的旅游胜地，先后多次被评为河南省“十佳风景名胜区”、“十佳旅游好去处”和“河南最美的地方”。1997年经国务院批准建立国家级自然保护区，20xx年被国务院公布为国家重点风景名胜区，20xx年被国家旅游局批准为国家aaaa级旅游景区，20xx年晋升为国家aaaaa级旅游景区、国家地质公园。</w:t>
      </w:r>
    </w:p>
    <w:p>
      <w:pPr>
        <w:ind w:left="0" w:right="0" w:firstLine="560"/>
        <w:spacing w:before="450" w:after="450" w:line="312" w:lineRule="auto"/>
      </w:pPr>
      <w:r>
        <w:rPr>
          <w:rFonts w:ascii="宋体" w:hAnsi="宋体" w:eastAsia="宋体" w:cs="宋体"/>
          <w:color w:val="000"/>
          <w:sz w:val="28"/>
          <w:szCs w:val="28"/>
        </w:rPr>
        <w:t xml:space="preserve">风景区总面积268平方公里，被专家评价为具有“泰山之雄、华山之险、峨嵋之秀、黄山之奇、张家界之幽”，集“雄、险、秀、奇、幽”于一体，同时蕴含着丰富的历史文化，是平顶山市优秀旅游资源的代表。</w:t>
      </w:r>
    </w:p>
    <w:p>
      <w:pPr>
        <w:ind w:left="0" w:right="0" w:firstLine="560"/>
        <w:spacing w:before="450" w:after="450" w:line="312" w:lineRule="auto"/>
      </w:pPr>
      <w:r>
        <w:rPr>
          <w:rFonts w:ascii="宋体" w:hAnsi="宋体" w:eastAsia="宋体" w:cs="宋体"/>
          <w:color w:val="000"/>
          <w:sz w:val="28"/>
          <w:szCs w:val="28"/>
        </w:rPr>
        <w:t xml:space="preserve">河南尧山(石人山)得名源于当地村民发现此间众多山峰都长得像人。此前，有关专家建议将石人山改名为尧山，曾在市民中引起很大的争议。</w:t>
      </w:r>
    </w:p>
    <w:p>
      <w:pPr>
        <w:ind w:left="0" w:right="0" w:firstLine="560"/>
        <w:spacing w:before="450" w:after="450" w:line="312" w:lineRule="auto"/>
      </w:pPr>
      <w:r>
        <w:rPr>
          <w:rFonts w:ascii="宋体" w:hAnsi="宋体" w:eastAsia="宋体" w:cs="宋体"/>
          <w:color w:val="000"/>
          <w:sz w:val="28"/>
          <w:szCs w:val="28"/>
        </w:rPr>
        <w:t xml:space="preserve">支持改名者认为，石人山原来就叫尧山，现在的名字石人山不能反映出其固有的文化底蕴，隔断历史传承的脉络，丧失宝贵的人文气息。反对者认为，石人山在全国已经很有名气。恢复为尧山会对原来景区的知名度产生影响。为了把石人山改名的不利影响降低，提高尧山的知名度，平顶山市旅游局将在最近一段时间里推出一系列活动，大张旗鼓地宣传“河南尧山”这个品牌。</w:t>
      </w:r>
    </w:p>
    <w:p>
      <w:pPr>
        <w:ind w:left="0" w:right="0" w:firstLine="560"/>
        <w:spacing w:before="450" w:after="450" w:line="312" w:lineRule="auto"/>
      </w:pPr>
      <w:r>
        <w:rPr>
          <w:rFonts w:ascii="宋体" w:hAnsi="宋体" w:eastAsia="宋体" w:cs="宋体"/>
          <w:color w:val="000"/>
          <w:sz w:val="28"/>
          <w:szCs w:val="28"/>
        </w:rPr>
        <w:t xml:space="preserve">尧山风景区山峰奇特，瀑布众多，森林茂密，温泉优良，人文景观辉煌，集雄、险、秀、奇、幽于一体，分为冬凌潭、石扉玉章、三岔口、白龙潭、半仙居、石人、鸡冠石、白牛城、秘洞、温泉十大部分。专家评价具有华山之险、峨嵋之峻、张家界之美、黄山之秀。是旅游观光、避暑、疗养、科研、探险的好地方。</w:t>
      </w:r>
    </w:p>
    <w:p>
      <w:pPr>
        <w:ind w:left="0" w:right="0" w:firstLine="560"/>
        <w:spacing w:before="450" w:after="450" w:line="312" w:lineRule="auto"/>
      </w:pPr>
      <w:r>
        <w:rPr>
          <w:rFonts w:ascii="宋体" w:hAnsi="宋体" w:eastAsia="宋体" w:cs="宋体"/>
          <w:color w:val="000"/>
          <w:sz w:val="28"/>
          <w:szCs w:val="28"/>
        </w:rPr>
        <w:t xml:space="preserve">大山壁立，异峰如塑，怪石纷呈，是尧山自然风光的一大特色。站立主峰玉皇顶上，千岩万壑，飞龙走凤，远近高低，景色迥异，构成了一幅幅美不尽收的图画。新华社原社长穆青曾两次登上尧山，并为尧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尧山简介之名字传说：尧山也称大龙山，是尧的裔孙刘累立尧祠纪念先祖的地方，为天下刘姓发源地，又因山上众多石峰酷似人形，后史称之为石人垛、石人山。更多传说点击河南尧山传说</w:t>
      </w:r>
    </w:p>
    <w:p>
      <w:pPr>
        <w:ind w:left="0" w:right="0" w:firstLine="560"/>
        <w:spacing w:before="450" w:after="450" w:line="312" w:lineRule="auto"/>
      </w:pPr>
      <w:r>
        <w:rPr>
          <w:rFonts w:ascii="宋体" w:hAnsi="宋体" w:eastAsia="宋体" w:cs="宋体"/>
          <w:color w:val="000"/>
          <w:sz w:val="28"/>
          <w:szCs w:val="28"/>
        </w:rPr>
        <w:t xml:space="preserve">尧山简介风景，尧山风景区的奇峰怪石、山花、红叶、飞瀑、温泉、湖面、云海、原始森林、珍禽异兽及人文景观构成了完整的风景体系，现已命名的景观有240多处;60-200米高的瀑布17处，高的石柱40多处，石人、将军峰、千丈岩、和合峰、白牛城口、王母轿、通天河、九曲瀑布、鬼门关、南天门、报晓峰、猴子观音等景点遍布景区。尤其著名的人工修建的尧山大佛，尧山漂流河道和尧山滑雪场，让人叹为观止。</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尧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w:t>
      </w:r>
    </w:p>
    <w:p>
      <w:pPr>
        <w:ind w:left="0" w:right="0" w:firstLine="560"/>
        <w:spacing w:before="450" w:after="450" w:line="312" w:lineRule="auto"/>
      </w:pPr>
      <w:r>
        <w:rPr>
          <w:rFonts w:ascii="宋体" w:hAnsi="宋体" w:eastAsia="宋体" w:cs="宋体"/>
          <w:color w:val="000"/>
          <w:sz w:val="28"/>
          <w:szCs w:val="28"/>
        </w:rPr>
        <w:t xml:space="preserve">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w:t>
      </w:r>
    </w:p>
    <w:p>
      <w:pPr>
        <w:ind w:left="0" w:right="0" w:firstLine="560"/>
        <w:spacing w:before="450" w:after="450" w:line="312" w:lineRule="auto"/>
      </w:pPr>
      <w:r>
        <w:rPr>
          <w:rFonts w:ascii="宋体" w:hAnsi="宋体" w:eastAsia="宋体" w:cs="宋体"/>
          <w:color w:val="000"/>
          <w:sz w:val="28"/>
          <w:szCs w:val="28"/>
        </w:rPr>
        <w:t xml:space="preserve">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河南尧山风景区简介的相关资料文献，王安石曾言：夫夷以近则游者众，险以远，则至者寡。而天下奇伟瑰怪之观，常在于险远。尧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上古地理名著《山海经》称“大尧之山，其木多松、柏，多梓、桑……”</w:t>
      </w:r>
    </w:p>
    <w:p>
      <w:pPr>
        <w:ind w:left="0" w:right="0" w:firstLine="560"/>
        <w:spacing w:before="450" w:after="450" w:line="312" w:lineRule="auto"/>
      </w:pPr>
      <w:r>
        <w:rPr>
          <w:rFonts w:ascii="宋体" w:hAnsi="宋体" w:eastAsia="宋体" w:cs="宋体"/>
          <w:color w:val="000"/>
          <w:sz w:val="28"/>
          <w:szCs w:val="28"/>
        </w:rPr>
        <w:t xml:space="preserve">西汉班固《汉书?地理志》载：“鲁阳尧山，水所出。”汉代鲁阳县即今鲁山县，当时隶属于南阳郡;水即今沙河。</w:t>
      </w:r>
    </w:p>
    <w:p>
      <w:pPr>
        <w:ind w:left="0" w:right="0" w:firstLine="560"/>
        <w:spacing w:before="450" w:after="450" w:line="312" w:lineRule="auto"/>
      </w:pPr>
      <w:r>
        <w:rPr>
          <w:rFonts w:ascii="宋体" w:hAnsi="宋体" w:eastAsia="宋体" w:cs="宋体"/>
          <w:color w:val="000"/>
          <w:sz w:val="28"/>
          <w:szCs w:val="28"/>
        </w:rPr>
        <w:t xml:space="preserve">东汉许慎《说文解字》在解释“尧”字时说：“水出南阳鲁阳尧山东北，入汝，从水，声。”</w:t>
      </w:r>
    </w:p>
    <w:p>
      <w:pPr>
        <w:ind w:left="0" w:right="0" w:firstLine="560"/>
        <w:spacing w:before="450" w:after="450" w:line="312" w:lineRule="auto"/>
      </w:pPr>
      <w:r>
        <w:rPr>
          <w:rFonts w:ascii="宋体" w:hAnsi="宋体" w:eastAsia="宋体" w:cs="宋体"/>
          <w:color w:val="000"/>
          <w:sz w:val="28"/>
          <w:szCs w:val="28"/>
        </w:rPr>
        <w:t xml:space="preserve">北魏郦道元《水经注》载：“水出南阳鲁山东北。”宋金地理书《元丰九域志》载：“汝州鲁山县有尧山、水。”</w:t>
      </w:r>
    </w:p>
    <w:p>
      <w:pPr>
        <w:ind w:left="0" w:right="0" w:firstLine="560"/>
        <w:spacing w:before="450" w:after="450" w:line="312" w:lineRule="auto"/>
      </w:pPr>
      <w:r>
        <w:rPr>
          <w:rFonts w:ascii="宋体" w:hAnsi="宋体" w:eastAsia="宋体" w:cs="宋体"/>
          <w:color w:val="000"/>
          <w:sz w:val="28"/>
          <w:szCs w:val="28"/>
        </w:rPr>
        <w:t xml:space="preserve">清代地理著作《水道提纲》载：“沙河即古尧水，俗曰沙水。源出鲁山县西境之尧山</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游河南尧山的说说篇十二</w:t>
      </w:r>
    </w:p>
    <w:p>
      <w:pPr>
        <w:ind w:left="0" w:right="0" w:firstLine="560"/>
        <w:spacing w:before="450" w:after="450" w:line="312" w:lineRule="auto"/>
      </w:pPr>
      <w:r>
        <w:rPr>
          <w:rFonts w:ascii="宋体" w:hAnsi="宋体" w:eastAsia="宋体" w:cs="宋体"/>
          <w:color w:val="000"/>
          <w:sz w:val="28"/>
          <w:szCs w:val="28"/>
        </w:rPr>
        <w:t xml:space="preserve">尧山(原石人山)风景名胜区位于河南省平顶山市鲁山县西，地处伏牛山东段。石人山古称尧山，因尧孙刘累为祭祖立尧祠而的名，至此刘姓起源。战国时，伟大思想家、社会活动家墨翟降世于尧山脚下，现有墨子故里遗址。 主峰玉皇顶(蛤蟆石)海拔2153.1米。石人山山峰奇特，瀑布众多，森林茂密，温泉优良，人文景观辉煌，集雄、险、秀、奇、幽于一体，分为冬凌潭、石扉玉章、三岔口、白龙潭、半仙居、石人、鸡冠石、白牛城、秘洞、温泉十大部分。 专家评价具有华山之险、峨嵋之峻、张家界之美、黄山之秀。是旅游观光、避暑、疗养、科研、探险的好地方。 大山壁立，异峰如塑，怪石纷呈，是石人山自然风光的一大特色。站立主峰玉皇顶上，千岩万壑，飞龙走凤，远近高低，景色迥异，构成了一幅幅美不尽收的图画。新华社原社长穆青曾两次登上石人山，并为石人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石人山古称尧山、大龙山，是尧的裔孙刘累立尧祠纪念先祖的地方，为天下刘姓发源地，又因山上众多石峰酷似人形，后史称之为石人垛、石人山。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尧山(原石人山)的奇峰怪石、山花、红叶、飞瀑、温泉、 湖面、云海、原始森林、珍禽异兽及人文景观构成了完整的风景体系，现已命名的景观有240多处;60-200米高的瀑布17处， 高的石柱40多处，石人、将军峰、千丈岩、和合峰、白牛城口、王母轿、通天河、九曲瀑布、鬼门关、南天门、 报晓峰、猴子拜观音等景点遍布景区。</w:t>
      </w:r>
    </w:p>
    <w:p>
      <w:pPr>
        <w:ind w:left="0" w:right="0" w:firstLine="560"/>
        <w:spacing w:before="450" w:after="450" w:line="312" w:lineRule="auto"/>
      </w:pPr>
      <w:r>
        <w:rPr>
          <w:rFonts w:ascii="宋体" w:hAnsi="宋体" w:eastAsia="宋体" w:cs="宋体"/>
          <w:color w:val="000"/>
          <w:sz w:val="28"/>
          <w:szCs w:val="28"/>
        </w:rPr>
        <w:t xml:space="preserve">尧山(原石人山)地处亚热带与暖湿带分界线上，动植物资源十分丰富。尧山(原石人山)四季风光别致，春天鸟语花香，绿映溪吟;秋日满山红遍，层林尽染;冬季银装素裹，林海雪原。初夏时节使人领略人间四月芳菲尽，山寺桃花始盛开的清新景象。盛夏，当平原大地上赤日炎炎似火烧，气温达35-38度，这里只有23-26度，凉爽宜人。</w:t>
      </w:r>
    </w:p>
    <w:p>
      <w:pPr>
        <w:ind w:left="0" w:right="0" w:firstLine="560"/>
        <w:spacing w:before="450" w:after="450" w:line="312" w:lineRule="auto"/>
      </w:pPr>
      <w:r>
        <w:rPr>
          <w:rFonts w:ascii="宋体" w:hAnsi="宋体" w:eastAsia="宋体" w:cs="宋体"/>
          <w:color w:val="000"/>
          <w:sz w:val="28"/>
          <w:szCs w:val="28"/>
        </w:rPr>
        <w:t xml:space="preserve">整个尧山(原石人山)，几乎全部被绿林浓荫所覆盖。春风荡漾，团团簇簇的杜鹃花点缀于绿叶林莽之中，把山色妆扮得更加俏丽。夏日炎炎，时而碧天晴空，瞬间云遮雾障，忽而荡入云海，忽而托入蓝天。秋高气爽，枫叶满山遍野，核桃、猕猴桃、柿子、山梨、山葡萄等山果，串串累累，信手可取。冬雪降临，石人山银装素裹，48尊将军石， 身披皑皑征袍;苍松翠竹，根根冰柱悬挂。尧山(原石人山)真可谓四季皆佳景，无时不诱人。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黑龙潭、白龙潭、百尺潭……藏身于陡涧，隐形于山林。在众多瀑布中，白龙潭瀑布最为壮观。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尧山(原石人山)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山是风景画，石是园林诗。石人山山体由花岗岩构成，由于花岗岩的节理发育，在大自然数千万年的雕塑下，使山体的脊线发生了剧烈的变化，石峰林立，绝壁层层，形成了千姿百态的花岗岩峰林景观。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了石人山的锦绣风光。山中许多山峰，奇石，神气珍秀，浑然天成。已命名的240多处自然景观中，大小40座山峰，星罗棋布，错落有致，主峰玉皇顶2153米，真是好峰随处改，幽径独行迷。石人山，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尧山(原石人山)，山高松奇，由于高寒、光照、山峰、岩石与雾的影响，有许多松树，造型奇异多样，有的盘根错节，玲珑吐翠，有的根似龙爪，破石而立：还有的似松还似字，似画又似松，真乃奇松也。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石人山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清晨，太阳象橘红色的火球从广阔无垠的迷雾中迸出，由柔和渐趋强烈，给万水千山洒下了金色的辉晕。夕阳西下时，西方天际象罩上红色的帘幕，云蒸霞蔚，满天辉映，山恋犹如披上了红色的婚纱，呈现出玫瑰色的绚丽。石人山最绝妙的道路乃号称天下第一滑的石人山滑道，俗称滑滑梯，两千多米的花岗岩滑道，在密林中区区折折，顺山而下，真可谓天下第一滑。在这里，不管男的、女的、老的、少的都可以尽情尽兴地滑，无拘无束地滑，置身其中那欢声和笑语，早已将登山的疲劳抛到九霄云外，那童年的欢乐又在大山中再现。石凤索道，在石人沟口至凤凰台南侧，全长999米，垂直341米，装有70个吊篮，一字拉开，循环转动，每小时可单线运客320人。这70个黄色吊篮，好似两串灯笼，在绿色的山谷中，缓缓上下飘动，动中有静，静中有动。它不仅减轻了游人登山的疲劳，又给景区增添了一道风景。大将军峰处，可沿将军谷拾级而上，经红枫谷至银线瀑，乘1200米红枫谷索道，达南观景台或鸭嘴峰。赏红叶，观猴子拜观音;过飞云三谷，直达玉皇顶，一览众山小。</w:t>
      </w:r>
    </w:p>
    <w:p>
      <w:pPr>
        <w:ind w:left="0" w:right="0" w:firstLine="560"/>
        <w:spacing w:before="450" w:after="450" w:line="312" w:lineRule="auto"/>
      </w:pPr>
      <w:r>
        <w:rPr>
          <w:rFonts w:ascii="宋体" w:hAnsi="宋体" w:eastAsia="宋体" w:cs="宋体"/>
          <w:color w:val="000"/>
          <w:sz w:val="28"/>
          <w:szCs w:val="28"/>
        </w:rPr>
        <w:t xml:space="preserve">“飞瀑挂绝壁，幽泉石上流。”石人山有无数迷人的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潇洒者有，丈二八尺者有，高悬数十丈者也有。滴水穿石，积水成潭。黑龙潭、白龙潭、百尺潭……藏身于陡涧，隐形于山林。在众多瀑布中，白龙潭瀑布最为壮观。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霜落熊升树，林空鹿饮溪。”石人山地理条件优越，动植物资源十分丰富。景区内植物种类繁多，建群种、优势种明显，区系复杂。据初步调查，石人山仅种子植物就有1211种，加之根生植物、蕨类植物等总计达4000种以上，其中有40多种已列入国家和省级保护。景区中现有大片原始森林和稀世古杜鹃林，千年古木15万株以上。丰富的植物资源，为众多的珍禽异兽提供了良好的栖息环境，该区有陆栖脊椎动物125种以上，还有大量水生动物及非脊椎动物。走进景区，随处可见松鼠穿梭，鸟雀啁啾，猴子攀树，锦鸡起舞，如同置身天然动物园。</w:t>
      </w:r>
    </w:p>
    <w:p>
      <w:pPr>
        <w:ind w:left="0" w:right="0" w:firstLine="560"/>
        <w:spacing w:before="450" w:after="450" w:line="312" w:lineRule="auto"/>
      </w:pPr>
      <w:r>
        <w:rPr>
          <w:rFonts w:ascii="宋体" w:hAnsi="宋体" w:eastAsia="宋体" w:cs="宋体"/>
          <w:color w:val="000"/>
          <w:sz w:val="28"/>
          <w:szCs w:val="28"/>
        </w:rPr>
        <w:t xml:space="preserve">“阴晴雾奇变，景随四时移。”由于石人山气候湿润，加之地形作用，每年雾日较多。浓雾弥漫时，山峰时隐时现，如大海中飘荡的小舟，薄雾缭绕时，如轻纱、缕烟，悠悠往来，或呈现云海波涛滚涌，隐现荡漾。在一定的天气条件下，还会出现佛光，彩虹等气象景观，神奇缥缈，变幻无穷，宛若梦幻仙境。</w:t>
      </w:r>
    </w:p>
    <w:p>
      <w:pPr>
        <w:ind w:left="0" w:right="0" w:firstLine="560"/>
        <w:spacing w:before="450" w:after="450" w:line="312" w:lineRule="auto"/>
      </w:pPr>
      <w:r>
        <w:rPr>
          <w:rFonts w:ascii="宋体" w:hAnsi="宋体" w:eastAsia="宋体" w:cs="宋体"/>
          <w:color w:val="000"/>
          <w:sz w:val="28"/>
          <w:szCs w:val="28"/>
        </w:rPr>
        <w:t xml:space="preserve">饱览了如梦如幻的自然风光后，你还可以在景区内洗洗温泉。在石人山脚下，沿沙河谷地一线，有上汤、中汤、下汤等五处天然温泉群。水温高达60多度，温泉含有20多种微量元素，具有很高的医疗价值。此外，石人山景区内还分布着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大自然钟情于尧山(原石人山)，赋予她优美的风景和无尽的魅力。1980年后这里成为人们向往的旅游胜地，20xx年被国务院公布为国家重点风景名胜区，20xx年被国家旅游局批准为国家级4a级旅游区(4a级景区)。</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游河南尧山的说说篇十三</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与河南简称“豫”的由来。《尚书·禹贡》将天下分为“九州”，豫州位居天下九州之中，故有中原、中州之称。</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4020xx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游河南尧山的说说篇十四</w:t>
      </w:r>
    </w:p>
    <w:p>
      <w:pPr>
        <w:ind w:left="0" w:right="0" w:firstLine="560"/>
        <w:spacing w:before="450" w:after="450" w:line="312" w:lineRule="auto"/>
      </w:pPr>
      <w:r>
        <w:rPr>
          <w:rFonts w:ascii="宋体" w:hAnsi="宋体" w:eastAsia="宋体" w:cs="宋体"/>
          <w:color w:val="000"/>
          <w:sz w:val="28"/>
          <w:szCs w:val="28"/>
        </w:rPr>
        <w:t xml:space="preserve">尧山(原石人山)风景名胜区位于河南省平顶山市鲁山县西，地处伏牛山东段。石人山古称尧山，因尧孙刘累为祭祖立尧祠而的名，至此刘姓起源。战国时，伟大思想家、社会活动家墨翟降世于尧山脚下，现有墨子故里遗址。 主峰玉皇顶(蛤蟆石)海拔2153.1米。石人山山峰奇特，瀑布众多，森林茂密，温泉优良，人文景观辉煌，集雄、险、秀、奇、幽于一体，分为冬凌潭、石扉玉章、三岔口、白龙潭、半仙居、石人、鸡冠石、白牛城、秘洞、温泉十大部分。 专家评价具有华山之险、峨嵋之峻、张家界之美、黄山之秀。是旅游观光、避暑、疗养、科研、探险的好地方。 大山壁立，异峰如塑，怪石纷呈，是石人山自然风光的一大特色。站立主峰玉皇顶上，千岩万壑，飞龙走凤，远近高低，景色迥异，构成了一幅幅美不尽收的图画。新华社原社长穆青曾两次登上石人山，并为石人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石人山古称尧山、大龙山，是尧的裔孙刘累立尧祠纪念先祖的地方，为天下刘姓发源地，又因山上众多石峰酷似人形，后史称之为石人垛、石人山。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尧山(原石人山)的奇峰怪石、山花、红叶、飞瀑、温泉、 湖面、云海、原始森林、珍禽异兽及人文景观构成了完整的风景体系，现已命名的景观有240多处;60-200米高的瀑布17处， 高的石柱40多处，石人、将军峰、千丈岩、和合峰、白牛城口、王母轿、通天河、九曲瀑布、鬼门关、南天门、 报晓峰、猴子拜观音等景点遍布景区。</w:t>
      </w:r>
    </w:p>
    <w:p>
      <w:pPr>
        <w:ind w:left="0" w:right="0" w:firstLine="560"/>
        <w:spacing w:before="450" w:after="450" w:line="312" w:lineRule="auto"/>
      </w:pPr>
      <w:r>
        <w:rPr>
          <w:rFonts w:ascii="宋体" w:hAnsi="宋体" w:eastAsia="宋体" w:cs="宋体"/>
          <w:color w:val="000"/>
          <w:sz w:val="28"/>
          <w:szCs w:val="28"/>
        </w:rPr>
        <w:t xml:space="preserve">尧山(原石人山)地处亚热带与暖湿带分界线上，动植物资源十分丰富。尧山(原石人山)四季风光别致，春天鸟语花香，绿映溪吟;秋日满山红遍，层林尽染;冬季银装素裹，林海雪原。初夏时节使人领略人间四月芳菲尽，山寺桃花始盛开的清新景象。盛夏，当平原大地上赤日炎炎似火烧，气温达35-38度，这里只有23-26度，凉爽宜人。</w:t>
      </w:r>
    </w:p>
    <w:p>
      <w:pPr>
        <w:ind w:left="0" w:right="0" w:firstLine="560"/>
        <w:spacing w:before="450" w:after="450" w:line="312" w:lineRule="auto"/>
      </w:pPr>
      <w:r>
        <w:rPr>
          <w:rFonts w:ascii="宋体" w:hAnsi="宋体" w:eastAsia="宋体" w:cs="宋体"/>
          <w:color w:val="000"/>
          <w:sz w:val="28"/>
          <w:szCs w:val="28"/>
        </w:rPr>
        <w:t xml:space="preserve">整个尧山(原石人山)，几乎全部被绿林浓荫所覆盖。春风荡漾，团团簇簇的杜鹃花点缀于绿叶林莽之中，把山色妆扮得更加俏丽。夏日炎炎，时而碧天晴空，瞬间云遮雾障，忽而荡入云海，忽而托入蓝天。秋高气爽，枫叶满山遍野，核桃、猕猴桃、柿子、山梨、山葡萄等山果，串串累累，信手可取。冬雪降临，石人山银装素裹，48尊将军石， 身披皑皑征袍;苍松翠竹，根根冰柱悬挂。尧山(原石人山)真可谓四季皆佳景，无时不诱人。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黑龙潭、白龙潭、百尺潭……藏身于陡涧，隐形于山林。在众多瀑布中，白龙潭瀑布最为壮观。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尧山(原石人山)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山是风景画，石是园林诗。石人山山体由花岗岩构成，由于花岗岩的节理发育，在大自然数千万年的雕塑下，使山体的脊线发生了剧烈的变化，石峰林立，绝壁层层，形成了千姿百态的花岗岩峰林景观。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了石人山的锦绣风光。山中许多山峰，奇石，神气珍秀，浑然天成。已命名的240多处自然景观中，大小40座山峰，星罗棋布，错落有致，主峰玉皇顶2153米，真是好峰随处改，幽径独行迷。石人山，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尧山(原石人山)，山高松奇，由于高寒、光照、山峰、岩石与雾的影响，有许多松树，造型奇异多样，有的盘根错节，玲珑吐翠，有的根似龙爪，破石而立：还有的似松还似字，似画又似松，真乃奇松也。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石人山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清晨，太阳象橘红色的火球从广阔无垠的迷雾中迸出，由柔和渐趋强烈，给万水千山洒下了金色的辉晕。夕阳西下时，西方天际象罩上红色的帘幕，云蒸霞蔚，满天辉映，山恋犹如披上了红色的婚纱，呈现出玫瑰色的绚丽。石人山最绝妙的道路乃号称天下第一滑的石人山滑道，俗称滑滑梯，两千多米的花岗岩滑道，在密林中区区折折，顺山而下，真可谓天下第一滑。在这里，不管男的、女的、老的、少的都可以尽情尽兴地滑，无拘无束地滑，置身其中那欢声和笑语，早已将登山的疲劳抛到九霄云外，那童年的欢乐又在大山中再现。石凤索道，在石人沟口至凤凰台南侧，全长999米，垂直341米，装有70个吊篮，一字拉开，循环转动，每小时可单线运客320人。这70个黄色吊篮，好似两串灯笼，在绿色的山谷中，缓缓上下飘动，动中有静，静中有动。它不仅减轻了游人登山的疲劳，又给景区增添了一道风景。大将军峰处，可沿将军谷拾级而上，经红枫谷至银线瀑，乘1200米红枫谷索道，达南观景台或鸭嘴峰。赏红叶，观猴子拜观音;过飞云三谷，直达玉皇顶，一览众山小。</w:t>
      </w:r>
    </w:p>
    <w:p>
      <w:pPr>
        <w:ind w:left="0" w:right="0" w:firstLine="560"/>
        <w:spacing w:before="450" w:after="450" w:line="312" w:lineRule="auto"/>
      </w:pPr>
      <w:r>
        <w:rPr>
          <w:rFonts w:ascii="宋体" w:hAnsi="宋体" w:eastAsia="宋体" w:cs="宋体"/>
          <w:color w:val="000"/>
          <w:sz w:val="28"/>
          <w:szCs w:val="28"/>
        </w:rPr>
        <w:t xml:space="preserve">“飞瀑挂绝壁，幽泉石上流。”石人山有无数迷人的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潇洒者有，丈二八尺者有，高悬数十丈者也有。滴水穿石，积水成潭。黑龙潭、白龙潭、百尺潭……藏身于陡涧，隐形于山林。在众多瀑布中，白龙潭瀑布最为壮观。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霜落熊升树，林空鹿饮溪。”石人山地理条件优越，动植物资源十分丰富。景区内植物种类繁多，建群种、优势种明显，区系复杂。据初步调查，石人山仅种子植物就有1211种，加之根生植物、蕨类植物等总计达4000种以上，其中有40多种已列入国家和省级保护。景区中现有大片原始森林和稀世古杜鹃林，千年古木15万株以上。丰富的植物资源，为众多的珍禽异兽提供了良好的栖息环境，该区有陆栖脊椎动物125种以上，还有大量水生动物及非脊椎动物。走进景区，随处可见松鼠穿梭，鸟雀啁啾，猴子攀树，锦鸡起舞，如同置身天然动物园。</w:t>
      </w:r>
    </w:p>
    <w:p>
      <w:pPr>
        <w:ind w:left="0" w:right="0" w:firstLine="560"/>
        <w:spacing w:before="450" w:after="450" w:line="312" w:lineRule="auto"/>
      </w:pPr>
      <w:r>
        <w:rPr>
          <w:rFonts w:ascii="宋体" w:hAnsi="宋体" w:eastAsia="宋体" w:cs="宋体"/>
          <w:color w:val="000"/>
          <w:sz w:val="28"/>
          <w:szCs w:val="28"/>
        </w:rPr>
        <w:t xml:space="preserve">“阴晴雾奇变，景随四时移。”由于石人山气候湿润，加之地形作用，每年雾日较多。浓雾弥漫时，山峰时隐时现，如大海中飘荡的小舟，薄雾缭绕时，如轻纱、缕烟，悠悠往来，或呈现云海波涛滚涌，隐现荡漾。在一定的天气条件下，还会出现佛光，彩虹等气象景观，神奇缥缈，变幻无穷，宛若梦幻仙境。</w:t>
      </w:r>
    </w:p>
    <w:p>
      <w:pPr>
        <w:ind w:left="0" w:right="0" w:firstLine="560"/>
        <w:spacing w:before="450" w:after="450" w:line="312" w:lineRule="auto"/>
      </w:pPr>
      <w:r>
        <w:rPr>
          <w:rFonts w:ascii="宋体" w:hAnsi="宋体" w:eastAsia="宋体" w:cs="宋体"/>
          <w:color w:val="000"/>
          <w:sz w:val="28"/>
          <w:szCs w:val="28"/>
        </w:rPr>
        <w:t xml:space="preserve">饱览了如梦如幻的自然风光后，你还可以在景区内洗洗温泉。在石人山脚下，沿沙河谷地一线，有上汤、中汤、下汤等五处天然温泉群。水温高达60多度，温泉含有20多种微量元素，具有很高的医疗价值。此外，石人山景区内还分布着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大自然钟情于尧山(原石人山)，赋予她优美的风景和无尽的魅力。1980年后这里成为人们向往的旅游胜地，20xx年被国务院公布为国家重点风景名胜区，20xx年被国家旅游局批准为国家级4a级旅游区(4a级景区)。</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游河南尧山的说说篇十五</w:t>
      </w:r>
    </w:p>
    <w:p>
      <w:pPr>
        <w:ind w:left="0" w:right="0" w:firstLine="560"/>
        <w:spacing w:before="450" w:after="450" w:line="312" w:lineRule="auto"/>
      </w:pPr>
      <w:r>
        <w:rPr>
          <w:rFonts w:ascii="宋体" w:hAnsi="宋体" w:eastAsia="宋体" w:cs="宋体"/>
          <w:color w:val="000"/>
          <w:sz w:val="28"/>
          <w:szCs w:val="28"/>
        </w:rPr>
        <w:t xml:space="preserve">各位朋友，现在让我们来看一下今天的游览路线，我们已经到了伴仙居景区。眼前有三条路线，我们将沿中线去观赏大将军峰、伴仙居、太白醉酒、王母轿，进入白牛城景区，那儿有索道、滑道可以乘坐，另外大家可以观赏仙人峰、刘累峰、老君峰、青龙背、三松台。提醒大家，看山不走路，走路不看山，以免发生意外。我希望朋友们能同我一起游览。每讲完一处景点，我会留下拍照的时间。</w:t>
      </w:r>
    </w:p>
    <w:p>
      <w:pPr>
        <w:ind w:left="0" w:right="0" w:firstLine="560"/>
        <w:spacing w:before="450" w:after="450" w:line="312" w:lineRule="auto"/>
      </w:pPr>
      <w:r>
        <w:rPr>
          <w:rFonts w:ascii="宋体" w:hAnsi="宋体" w:eastAsia="宋体" w:cs="宋体"/>
          <w:color w:val="000"/>
          <w:sz w:val="28"/>
          <w:szCs w:val="28"/>
        </w:rPr>
        <w:t xml:space="preserve">大家先来看一看这一高大的石柱，它像一个人，而且鼻子、眼睛、嘴巴都清晰可见，被我们称作大将军峰，是传说中的天兵天将之一。石人山属伏牛山系，有一个传说，天宫中的白牛被贬到这里，它勤奋劳作，使这里草木茂盛，果实累累，深受百姓拥护，这使玉帝很嫉妒，就派天兵天将下界来捉拿白牛，这就是伏牛山的来历。当然这只是传说，真正成因则是在远古时代，熔融的岩浆缓慢喷出地表冷凝之后形成的石针、石柱，具有人的形态。现任政治局的在1993年游览石人山后将大将军峰命名为神笔峰，笔尖向上，直写蓝天。</w:t>
      </w:r>
    </w:p>
    <w:p>
      <w:pPr>
        <w:ind w:left="0" w:right="0" w:firstLine="560"/>
        <w:spacing w:before="450" w:after="450" w:line="312" w:lineRule="auto"/>
      </w:pPr>
      <w:r>
        <w:rPr>
          <w:rFonts w:ascii="宋体" w:hAnsi="宋体" w:eastAsia="宋体" w:cs="宋体"/>
          <w:color w:val="000"/>
          <w:sz w:val="28"/>
          <w:szCs w:val="28"/>
        </w:rPr>
        <w:t xml:space="preserve">下面我们看到数千平方米的乱石阵，层层叠叠，历尽风雨沧桑，其表面都披上了一层深褐色的茵苔。您看，是不是恰如十万锦旗，百万大军，浩浩荡荡杀奔而来，俨然金戈铁马，扬鬃奋蹄，嘶鸣嚎叫向前厮杀。因其势有奔马之意，故称跑马场。相传，白牛冲破困城后，曾在这里收集异类，训练士卒，走马习枪，准备反抗天庭，被玉帝镇压后成了现在的样子。其实是典型的石蛋地貌。石人山区史前曾发生过大规模的泥石流，裸露的岩体在雷雨的作用下，分裂成大块的石蛋堆积在山谷中。这样的石蛋地貌，我们还可以在老虎笼看到，相互叠压的如叠罗汉，有的像猴子、乌龟、虎豹。</w:t>
      </w:r>
    </w:p>
    <w:p>
      <w:pPr>
        <w:ind w:left="0" w:right="0" w:firstLine="560"/>
        <w:spacing w:before="450" w:after="450" w:line="312" w:lineRule="auto"/>
      </w:pPr>
      <w:r>
        <w:rPr>
          <w:rFonts w:ascii="宋体" w:hAnsi="宋体" w:eastAsia="宋体" w:cs="宋体"/>
          <w:color w:val="000"/>
          <w:sz w:val="28"/>
          <w:szCs w:val="28"/>
        </w:rPr>
        <w:t xml:space="preserve">我们现在步入神道，往左上方看，那座石峰坐于山顶，乍看不伦不类，仔细审视，如一头戴学士帽，身穿道袍的老翁抱罐痛饮，这就是太白醉酒，相传，李白怀才不遇，便遍访天下名胜，寻好友邱生，不见邱生，却见美景，一时被美景陶醉，逗留在此不肯离去。“五岳寻仙不辞远，一生好入名山游”，石人山记下了这一诗坛逸事，让无数文人墨客凭吊在他的脚下。</w:t>
      </w:r>
    </w:p>
    <w:p>
      <w:pPr>
        <w:ind w:left="0" w:right="0" w:firstLine="560"/>
        <w:spacing w:before="450" w:after="450" w:line="312" w:lineRule="auto"/>
      </w:pPr>
      <w:r>
        <w:rPr>
          <w:rFonts w:ascii="宋体" w:hAnsi="宋体" w:eastAsia="宋体" w:cs="宋体"/>
          <w:color w:val="000"/>
          <w:sz w:val="28"/>
          <w:szCs w:val="28"/>
        </w:rPr>
        <w:t xml:space="preserve">大家看那像不像一顶轿子呢?它是传说中王母娘娘观战的时候，突闻天鸡报晓，便匆匆返回天宫，慌乱之中将轿子留在了石人山，而这顶轿子的真正形成原因则是花岗岩按照横向节理、纵向节理风化所致，形态逼真，浑然天成。</w:t>
      </w:r>
    </w:p>
    <w:p>
      <w:pPr>
        <w:ind w:left="0" w:right="0" w:firstLine="560"/>
        <w:spacing w:before="450" w:after="450" w:line="312" w:lineRule="auto"/>
      </w:pPr>
      <w:r>
        <w:rPr>
          <w:rFonts w:ascii="宋体" w:hAnsi="宋体" w:eastAsia="宋体" w:cs="宋体"/>
          <w:color w:val="000"/>
          <w:sz w:val="28"/>
          <w:szCs w:val="28"/>
        </w:rPr>
        <w:t xml:space="preserve">“适与野情惬，千山高复低。好峰随处改，幽径独行迷。霜落熊升树，林空鹿饮溪。人家在何许?云外一声鸡”，这一首诗，是宋代诗人梅尧臣游石人山后写下的《鲁山山行》，称赞这里的景色。</w:t>
      </w:r>
    </w:p>
    <w:p>
      <w:pPr>
        <w:ind w:left="0" w:right="0" w:firstLine="560"/>
        <w:spacing w:before="450" w:after="450" w:line="312" w:lineRule="auto"/>
      </w:pPr>
      <w:r>
        <w:rPr>
          <w:rFonts w:ascii="宋体" w:hAnsi="宋体" w:eastAsia="宋体" w:cs="宋体"/>
          <w:color w:val="000"/>
          <w:sz w:val="28"/>
          <w:szCs w:val="28"/>
        </w:rPr>
        <w:t xml:space="preserve">各位游客，这是石人山的其中一条索道——石人索道。从这里可以看到石人峰。您看，“石人”站立峰巅之上，看云海、观日出、赏晚霞，情致别异。传说它是刘累的化身，他屹立群峰之巅，将身躯化作一尊石人，供后人唏嘘凭吊。传说战国时代的墨子，参拜石人成一代宗师;东汉光武帝刘秀拜石人而大败王莽于昆阳;还有文字学家许慎、天文学家张衡等也来拜过石人。</w:t>
      </w:r>
    </w:p>
    <w:p>
      <w:pPr>
        <w:ind w:left="0" w:right="0" w:firstLine="560"/>
        <w:spacing w:before="450" w:after="450" w:line="312" w:lineRule="auto"/>
      </w:pPr>
      <w:r>
        <w:rPr>
          <w:rFonts w:ascii="宋体" w:hAnsi="宋体" w:eastAsia="宋体" w:cs="宋体"/>
          <w:color w:val="000"/>
          <w:sz w:val="28"/>
          <w:szCs w:val="28"/>
        </w:rPr>
        <w:t xml:space="preserve">各位游客，我们看到上面的山更加险峻，不知道大家是否被高山吓倒。俗话说，没有比脚更长的路，没有比人更高的山，我希望大家今天都能登上最高峰。上面还有很长的路，为了节省体力，我们乘坐观光索道。索道全长999米，最大垂直落差341米，共有70个吊篮，上行需要运行15分钟时间。</w:t>
      </w:r>
    </w:p>
    <w:p>
      <w:pPr>
        <w:ind w:left="0" w:right="0" w:firstLine="560"/>
        <w:spacing w:before="450" w:after="450" w:line="312" w:lineRule="auto"/>
      </w:pPr>
      <w:r>
        <w:rPr>
          <w:rFonts w:ascii="宋体" w:hAnsi="宋体" w:eastAsia="宋体" w:cs="宋体"/>
          <w:color w:val="000"/>
          <w:sz w:val="28"/>
          <w:szCs w:val="28"/>
        </w:rPr>
        <w:t xml:space="preserve">我们现在所在的位置是西观景台。在这个地方，可以观看到石人山景区大小景观及三松台、天阶栈道。在千山高低、峰谷起伏的广阔空间里，金龟望月、福松、凤凰台、青龙背、石人三峰等景观如在眼前。这里也是拍照留念的绝佳位置，请大家利用这段时间留个影吧。</w:t>
      </w:r>
    </w:p>
    <w:p>
      <w:pPr>
        <w:ind w:left="0" w:right="0" w:firstLine="560"/>
        <w:spacing w:before="450" w:after="450" w:line="312" w:lineRule="auto"/>
      </w:pPr>
      <w:r>
        <w:rPr>
          <w:rFonts w:ascii="宋体" w:hAnsi="宋体" w:eastAsia="宋体" w:cs="宋体"/>
          <w:color w:val="000"/>
          <w:sz w:val="28"/>
          <w:szCs w:val="28"/>
        </w:rPr>
        <w:t xml:space="preserve">朋友们，我们现在看到的就是 “寿松”啦!您看，它姿态流畅飘逸，像不像草书的 “寿”字?1996年，清华大学美学专家周维权教授在看了 “寿松”后说道：这棵松树为奇特发育，确实像个草写的 “寿”字，黄山迎客松是国宝，这棵松树同样也是国宝!</w:t>
      </w:r>
    </w:p>
    <w:p>
      <w:pPr>
        <w:ind w:left="0" w:right="0" w:firstLine="560"/>
        <w:spacing w:before="450" w:after="450" w:line="312" w:lineRule="auto"/>
      </w:pPr>
      <w:r>
        <w:rPr>
          <w:rFonts w:ascii="宋体" w:hAnsi="宋体" w:eastAsia="宋体" w:cs="宋体"/>
          <w:color w:val="000"/>
          <w:sz w:val="28"/>
          <w:szCs w:val="28"/>
        </w:rPr>
        <w:t xml:space="preserve">我们现在站在主峰玉皇顶的北侧，这里是平顶山、南阳、洛阳三市交界点，交界点正好有一天然石头，名“三界石”。这里原来建有服务点，称“三界别墅”，也称“听涛居”，取“人到三界外”之意，后来因其建筑有碍石人仙境形象，遂逐一拆除了。再往上走，就是石人山的主峰玉皇顶了。传说，伏牛大战中，玉皇大帝曾下临此峰观战，故称玉皇顶。其山顶上，有一巨大怪石，形似蛤蟆，俗称蛤蟆石。站在这里，我们已到了石人山最高点，脚下的海拔高度是2153.1米，您是否顿有“一揽众山小”之感?当年，穆青老先生也就是在这里饱览秀色后发出了“中原独秀”的赞叹!双目极力驰骋，视野无遮无拦。东望石人山腹地，峰岭逶迤，烟波浩渺，如江海涌潮鼓浪。山岭的脊线如巨龙长卧，低凹的沟壑似飞转的旋涡。脚下雾海漫漫，云山重重，头上纤云弄巧，絮花飘流;沙河像白练蜿蜒东去，昭平湖似一只明镜，阳光照耀，粼粼闪光。西面松涛林海连绵千里，和云天相接，如同铺入天际的绿毯。南望伏牛山余脉，莽莽苍苍，蜿蜒起伏，龙腾虎跃，万水千山涌现出壮美的画卷。</w:t>
      </w:r>
    </w:p>
    <w:p>
      <w:pPr>
        <w:ind w:left="0" w:right="0" w:firstLine="560"/>
        <w:spacing w:before="450" w:after="450" w:line="312" w:lineRule="auto"/>
      </w:pPr>
      <w:r>
        <w:rPr>
          <w:rFonts w:ascii="宋体" w:hAnsi="宋体" w:eastAsia="宋体" w:cs="宋体"/>
          <w:color w:val="000"/>
          <w:sz w:val="28"/>
          <w:szCs w:val="28"/>
        </w:rPr>
        <w:t xml:space="preserve">当然，在玉皇顶观日出，也是一种全新的感受。清晨，远山在雾中微露，似海上琼岛，太阳像桔红色的火球从广阔无限的迷雾中迸出，由柔和渐趋热烈，给万山千水洒下金色的辉晕。夕阳西下时，西方天际像罩上红色的帘幕，云蒸霞蔚，满天映辉，山恋犹如披上红色的婚纱，呈现出玫瑰色的绚丽。尔后，石人山才进入月朦胧、夜朦胧的境界。</w:t>
      </w:r>
    </w:p>
    <w:p>
      <w:pPr>
        <w:ind w:left="0" w:right="0" w:firstLine="560"/>
        <w:spacing w:before="450" w:after="450" w:line="312" w:lineRule="auto"/>
      </w:pPr>
      <w:r>
        <w:rPr>
          <w:rFonts w:ascii="宋体" w:hAnsi="宋体" w:eastAsia="宋体" w:cs="宋体"/>
          <w:color w:val="000"/>
          <w:sz w:val="28"/>
          <w:szCs w:val="28"/>
        </w:rPr>
        <w:t xml:space="preserve">蛤蟆石以下，西观景台以上为大面积原始林区，其中有大片杜鹃林，花期一直开到盛夏，姹紫嫣红，人见无不称奇。杜鹃树直径最大的达20厘米，树龄多在千年以上，确为石人山一宝。</w:t>
      </w:r>
    </w:p>
    <w:p>
      <w:pPr>
        <w:ind w:left="0" w:right="0" w:firstLine="560"/>
        <w:spacing w:before="450" w:after="450" w:line="312" w:lineRule="auto"/>
      </w:pPr>
      <w:r>
        <w:rPr>
          <w:rFonts w:ascii="宋体" w:hAnsi="宋体" w:eastAsia="宋体" w:cs="宋体"/>
          <w:color w:val="000"/>
          <w:sz w:val="28"/>
          <w:szCs w:val="28"/>
        </w:rPr>
        <w:t xml:space="preserve">朋友们，我们石人山有精华三绝，西观景台、青龙背和天下第一滑。现在我们看到的就是天下第一滑了，它是由就地取材的花岗岩石打磨砌建而成，总长度两千多米，待会我们戴上垫子之后就可以体验一下久违的童年乐趣了!乘坐天下第一滑，靠的是您的双脚外侧侧蹬滑道内壁来保持平稳，在滑行的过程中，千万不要站立，不要弯曲膝关节，双手轻轻地扶着滑道扶手，顺势向下滑行，拐弯时感觉速度快，请把身子稍微前倾，速度会自然减慢，感觉滑不动时，身子向后倾，速度就快了，就是这么简单!另外请大家先把随身物品妥善安置好再滑，以免在滑行的过程中妨碍您的滑行。</w:t>
      </w:r>
    </w:p>
    <w:p>
      <w:pPr>
        <w:ind w:left="0" w:right="0" w:firstLine="560"/>
        <w:spacing w:before="450" w:after="450" w:line="312" w:lineRule="auto"/>
      </w:pPr>
      <w:r>
        <w:rPr>
          <w:rFonts w:ascii="宋体" w:hAnsi="宋体" w:eastAsia="宋体" w:cs="宋体"/>
          <w:color w:val="000"/>
          <w:sz w:val="28"/>
          <w:szCs w:val="28"/>
        </w:rPr>
        <w:t xml:space="preserve">好了，朋友们，过足了童年的瘾，下面我们要去体验一下青龙背的惊心动魄的奇险啦。这条路，许多名人曾经走过，如六小龄童、李玲玉、臧天朔、李准、穆青等等。沿着名人的足迹，我们也可以沾染一点灵气嘛。</w:t>
      </w:r>
    </w:p>
    <w:p>
      <w:pPr>
        <w:ind w:left="0" w:right="0" w:firstLine="560"/>
        <w:spacing w:before="450" w:after="450" w:line="312" w:lineRule="auto"/>
      </w:pPr>
      <w:r>
        <w:rPr>
          <w:rFonts w:ascii="宋体" w:hAnsi="宋体" w:eastAsia="宋体" w:cs="宋体"/>
          <w:color w:val="000"/>
          <w:sz w:val="28"/>
          <w:szCs w:val="28"/>
        </w:rPr>
        <w:t xml:space="preserve">这一座雄峻奇险的绝壁，南有台阶路相通，北有悬梯栈道可攀，宽不盈尺的峰脊是一条410米的“空中走廊”。在岩石上蜿蜒蛇行，两旁青松挺拔，粗枝茂叶，疏影横斜，犹如持枪巡逻的哨兵。因其脊线起伏，如卧龙之姿，人称青龙背。站立其上，举首远望，四面群山皆入画，八方雾岚飘脚底。倚栏俯视，绝壁万丈如刀削斧劈，深不见底，给人以仙人腾空的感受。正所谓“自古华山一条道，此处更比华山险”。我们现在是在绝壁之上来看美景，大家千万要小心呀。</w:t>
      </w:r>
    </w:p>
    <w:p>
      <w:pPr>
        <w:ind w:left="0" w:right="0" w:firstLine="560"/>
        <w:spacing w:before="450" w:after="450" w:line="312" w:lineRule="auto"/>
      </w:pPr>
      <w:r>
        <w:rPr>
          <w:rFonts w:ascii="宋体" w:hAnsi="宋体" w:eastAsia="宋体" w:cs="宋体"/>
          <w:color w:val="000"/>
          <w:sz w:val="28"/>
          <w:szCs w:val="28"/>
        </w:rPr>
        <w:t xml:space="preserve">和合峰，一高一低，紧紧依偎，密不可分。传说是和、合二仙的化身。它已经成了团结和谐、相亲相爱的象征。</w:t>
      </w:r>
    </w:p>
    <w:p>
      <w:pPr>
        <w:ind w:left="0" w:right="0" w:firstLine="560"/>
        <w:spacing w:before="450" w:after="450" w:line="312" w:lineRule="auto"/>
      </w:pPr>
      <w:r>
        <w:rPr>
          <w:rFonts w:ascii="宋体" w:hAnsi="宋体" w:eastAsia="宋体" w:cs="宋体"/>
          <w:color w:val="000"/>
          <w:sz w:val="28"/>
          <w:szCs w:val="28"/>
        </w:rPr>
        <w:t xml:space="preserve">我在前边已经跟大家讲过，石人山就像是一个自然的雕塑馆，像人似兽的山峰遍布景区，这不，我们现在看到的是巨蛙峰。峰顶上有一棵青松，如巨蛙嘴里的一株仙草，您看，黝黑的脊梁，洁白的腹肚，鼓劲登天。请大家向左前方那座山峰看，它五官俱全，形象逼真。两块大石凸露，如大象的双眼，左右分布，似睁非睁。峰顶斜卧的一块巨石，如大象耷拉着的耳朵。更为绝妙的是从峰西贴壁垂下的一条圆柱，上像象首，下翘壁前，俨若巨大的象鼻。耳、鼻、眼比例适度，面向游人，一副出入山林，悠然自得的样子，它就是象鼻峰。</w:t>
      </w:r>
    </w:p>
    <w:p>
      <w:pPr>
        <w:ind w:left="0" w:right="0" w:firstLine="560"/>
        <w:spacing w:before="450" w:after="450" w:line="312" w:lineRule="auto"/>
      </w:pPr>
      <w:r>
        <w:rPr>
          <w:rFonts w:ascii="宋体" w:hAnsi="宋体" w:eastAsia="宋体" w:cs="宋体"/>
          <w:color w:val="000"/>
          <w:sz w:val="28"/>
          <w:szCs w:val="28"/>
        </w:rPr>
        <w:t xml:space="preserve">石人山物产丰富。金钗，是一种名贵中药材，具有养阴生津等功效;杜仲，又补肝肾、强筋骨功能;灵芝，主治心悸失眠、健忘、神经衰弱等。这里还有许多山货，如拳菜、山木耳、松籽、猴头、鹿茸、蘑菇等，大家可以自行选购。</w:t>
      </w:r>
    </w:p>
    <w:p>
      <w:pPr>
        <w:ind w:left="0" w:right="0" w:firstLine="560"/>
        <w:spacing w:before="450" w:after="450" w:line="312" w:lineRule="auto"/>
      </w:pPr>
      <w:r>
        <w:rPr>
          <w:rFonts w:ascii="宋体" w:hAnsi="宋体" w:eastAsia="宋体" w:cs="宋体"/>
          <w:color w:val="000"/>
          <w:sz w:val="28"/>
          <w:szCs w:val="28"/>
        </w:rPr>
        <w:t xml:space="preserve">朋友们，为期一天的石人山之旅就要结束了。</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游河南尧山的说说篇十六</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也是河南简称“豫”的由来。《尚书·禹贡》将天下分为“九州”，豫州位居天下九州之中，现今河南大部分地区属九州中的豫州，故有“中原”、“中州”之称。</w:t>
      </w:r>
    </w:p>
    <w:p>
      <w:pPr>
        <w:ind w:left="0" w:right="0" w:firstLine="560"/>
        <w:spacing w:before="450" w:after="450" w:line="312" w:lineRule="auto"/>
      </w:pPr>
      <w:r>
        <w:rPr>
          <w:rFonts w:ascii="宋体" w:hAnsi="宋体" w:eastAsia="宋体" w:cs="宋体"/>
          <w:color w:val="000"/>
          <w:sz w:val="28"/>
          <w:szCs w:val="28"/>
        </w:rPr>
        <w:t xml:space="preserve">河南界于北纬31°23\'-36°22\'，东经110°21\'-116°39\'之间，东接安徽、山东，北界河北、山西，西连陕西，南临湖北，呈望北向南、承东启西之势。河南地理位置优越，古时即为驿道、漕运必经之地，商贾云集之所。今天，河南地处沿海开放地区与中西部地区的结合部，是我国经济由东向西梯次推进发展的中间地带。国家促进中部地区崛起的战略部署，更加凸显了河南独特的区位优势。全省总面积16.7万平方公里，居全国各省区市第17位，占全国总面积的1.73%。地势西高东低，北、西、南三面由太行山、伏牛山、桐柏山、大别山沿省界呈半环形分布;中、东部为黄淮海冲积平原;西南部为南阳盆地。平原和盆地、山地、丘陵分别占总面积的55.7%、26.6%、17.7%。灵宝市境内的老鸦岔为全省最高峰，海拔2413.8米;海拔最低处在固始县淮河出省处，仅23.2米。20xx年，全省耕地面积11889万亩，人均耕地1.21亩。</w:t>
      </w:r>
    </w:p>
    <w:p>
      <w:pPr>
        <w:ind w:left="0" w:right="0" w:firstLine="560"/>
        <w:spacing w:before="450" w:after="450" w:line="312" w:lineRule="auto"/>
      </w:pPr>
      <w:r>
        <w:rPr>
          <w:rFonts w:ascii="宋体" w:hAnsi="宋体" w:eastAsia="宋体" w:cs="宋体"/>
          <w:color w:val="000"/>
          <w:sz w:val="28"/>
          <w:szCs w:val="28"/>
        </w:rPr>
        <w:t xml:space="preserve">河南大部分地处暖温带，南部跨亚热带，属北亚热带向暖温带过渡的大陆性季风气候，同时还具有自东向西由平原向丘陵山地气候过渡的特征，具有四季分明、雨热同期、复杂多样和气象灾害频繁的特点。全省由南向北年平均气温为15.7～12.1℃，年均降水量1380.6～532.5毫米，降雨以6～8月份最多，年均日照1848.0～2488.7小时，全年无霜期189～240天，适宜多种农作物生长。河南地跨长江、淮河、黄河、海河四大流域。省内河流大多发源于西部、西北部和东南部山区，流域面积100平方公里以上的河流有493条。全省多年平均水资源总量405亿立方米、居全国第19位，人均水资源占有量不足420立方米，相当于全国平均水平的五分之一。全省现有林业用地7053.03万亩，森林覆盖率17.32%，林木覆盖率23.77%。全省建立各类自然保护区35个，总面积1135.4万亩。湿地面积1663万亩，占全省总面积的6.6%。全省动植物资源丰富，森林公园达94处，已知陆生脊椎野生动物520种、占全国总数的23.9%，国家重点保护野生动物90种。</w:t>
      </w:r>
    </w:p>
    <w:p>
      <w:pPr>
        <w:ind w:left="0" w:right="0" w:firstLine="560"/>
        <w:spacing w:before="450" w:after="450" w:line="312" w:lineRule="auto"/>
      </w:pPr>
      <w:r>
        <w:rPr>
          <w:rFonts w:ascii="宋体" w:hAnsi="宋体" w:eastAsia="宋体" w:cs="宋体"/>
          <w:color w:val="000"/>
          <w:sz w:val="28"/>
          <w:szCs w:val="28"/>
        </w:rPr>
        <w:t xml:space="preserve">河南地层齐全，地质构造复杂，矿产资源丰富，是全国矿产资源大省之一。目前，已发现各类矿产127种(含亚矿种为158种)。其中，探明储量的75种;已开发利用的86种。在已探明储量的矿产资源中，居全国首位的有8种，居前3位的有19种，居前5位的有26种。煤、铝、钼、金、石油、天然气、天然碱、萤石、耐火粘土等储量较大，其中石油保有储量居全国第12位，煤炭居第8位，天然气居第17位。</w:t>
      </w:r>
    </w:p>
    <w:p>
      <w:pPr>
        <w:ind w:left="0" w:right="0" w:firstLine="560"/>
        <w:spacing w:before="450" w:after="450" w:line="312" w:lineRule="auto"/>
      </w:pPr>
      <w:r>
        <w:rPr>
          <w:rFonts w:ascii="宋体" w:hAnsi="宋体" w:eastAsia="宋体" w:cs="宋体"/>
          <w:color w:val="000"/>
          <w:sz w:val="28"/>
          <w:szCs w:val="28"/>
        </w:rPr>
        <w:t xml:space="preserve">河南是中华民族的发祥地之一。从夏代到北宋，先后有20个朝代建都或迁都于此，长期是全国政治、经济、文化中心。中国八大古都河南有四个，即九朝古都洛阳、七朝古都开封、殷商古都安阳、商都郑州。文物古迹众多，地下文物和馆藏文物均居全国首位，有记载着人类祖先在中原大地繁衍生息的裴李岗文化遗址、仰韶文化遗址、龙山文化遗址;有“人祖”伏羲太昊陵、黄帝故里和轩辕丘;有最古老的天文台周公测景台;有历史上最早的关隘函谷关、最早的禅宗寺院白马寺;有“中国第一名刹”嵩山少林寺和闻名中外的相国寺，等等。全省共有全国重点文物保护单位189处。洛阳龙门石窟和安阳殷墟分别被列入世界文化遗产名录。</w:t>
      </w:r>
    </w:p>
    <w:p>
      <w:pPr>
        <w:ind w:left="0" w:right="0" w:firstLine="560"/>
        <w:spacing w:before="450" w:after="450" w:line="312" w:lineRule="auto"/>
      </w:pPr>
      <w:r>
        <w:rPr>
          <w:rFonts w:ascii="宋体" w:hAnsi="宋体" w:eastAsia="宋体" w:cs="宋体"/>
          <w:color w:val="000"/>
          <w:sz w:val="28"/>
          <w:szCs w:val="28"/>
        </w:rPr>
        <w:t xml:space="preserve">河南还是中国姓氏的重要发源地，当今的300个大姓中根在河南的有171个，依人口数量多少而排列的100个大姓中有78个姓氏的源头或部分源头在河南，有“陈林半天下，黄郑排满街”之称的海外四大姓氏均起源于河南。近些年来，到河南寻根谒祖的海内外游客络绎不绝。</w:t>
      </w:r>
    </w:p>
    <w:p>
      <w:pPr>
        <w:ind w:left="0" w:right="0" w:firstLine="560"/>
        <w:spacing w:before="450" w:after="450" w:line="312" w:lineRule="auto"/>
      </w:pPr>
      <w:r>
        <w:rPr>
          <w:rFonts w:ascii="宋体" w:hAnsi="宋体" w:eastAsia="宋体" w:cs="宋体"/>
          <w:color w:val="000"/>
          <w:sz w:val="28"/>
          <w:szCs w:val="28"/>
        </w:rPr>
        <w:t xml:space="preserve">自古以来，河南大地上孕育的风流人物灿若群星。如古代哲学家、思想家老子、庄子、墨子、韩非、程颐、程灏，政治家、军事家姜子牙、商鞅、苏秦、李斯、刘秀、张良、司马懿、岳飞，科学家、医学家张衡、张仲景、僧一行，文学家、艺术家杜甫、韩愈、白居易、李贺、李商隐、司马光、褚遂良、吴道子，佛学家玄奘等，还有现当代史上的抗日英雄吉鸿昌、吴焕先、杨靖宇，革命先辈邓颖超、彭雪枫、许世友，“县委书记的好榜样”焦裕禄等。</w:t>
      </w:r>
    </w:p>
    <w:p>
      <w:pPr>
        <w:ind w:left="0" w:right="0" w:firstLine="560"/>
        <w:spacing w:before="450" w:after="450" w:line="312" w:lineRule="auto"/>
      </w:pPr>
      <w:r>
        <w:rPr>
          <w:rFonts w:ascii="宋体" w:hAnsi="宋体" w:eastAsia="宋体" w:cs="宋体"/>
          <w:color w:val="000"/>
          <w:sz w:val="28"/>
          <w:szCs w:val="28"/>
        </w:rPr>
        <w:t xml:space="preserve">河南既是历史文化资源大省，也是自然景观荟萃之地，山川壮美，风光秀丽，融南秀北雄于一体。全省有国家级风景名胜区8处，省级23处。郑州的嵩山，洛阳的龙门山、白云山，信阳的鸡公山，焦作的云台山，济源的王屋山，平顶山的石人山，安阳的太行大峡谷，南阳的宝天曼、老界岭，鹤壁的云梦山，驻马店的嵖岈山等均属山水奇观;黄河自西向东流经河南，出三门峡后经小浪底流入黄淮平原，郑州至开封段河床高出地面，形成地上悬河的独特自然景观。郑汴洛沿黄“三点一线”和南太行景区成为国内外知名旅游品牌，伏牛山生态旅游整体开发全面启动。红色旅游迅速发展，全省共有红色旅游景区26家，拥有驻马店确山县竹沟革命纪念馆、信阳市红色旅游系列景区(点)、南阳桐柏英雄纪念馆、郑州二七纪念堂等4家红色旅游经典景区;新开发的工业旅游、农业旅游项目，也令海内外游客流连忘返。</w:t>
      </w:r>
    </w:p>
    <w:p>
      <w:pPr>
        <w:ind w:left="0" w:right="0" w:firstLine="560"/>
        <w:spacing w:before="450" w:after="450" w:line="312" w:lineRule="auto"/>
      </w:pPr>
      <w:r>
        <w:rPr>
          <w:rFonts w:ascii="宋体" w:hAnsi="宋体" w:eastAsia="宋体" w:cs="宋体"/>
          <w:color w:val="000"/>
          <w:sz w:val="28"/>
          <w:szCs w:val="28"/>
        </w:rPr>
        <w:t xml:space="preserve">河南是全国第一人口大省。截至20xx年底，全省总人口9869万人，其中城镇人口3389万人，农村人口6480万人。全省常住人口9360万人，人口密度每平方公里591人。河南是个多民族省份，除汉族外还有55个少数民族成份、人口134万人，占全省总人口的1.36%。其中回族人口116万人，居全国第3位。</w:t>
      </w:r>
    </w:p>
    <w:p>
      <w:pPr>
        <w:ind w:left="0" w:right="0" w:firstLine="560"/>
        <w:spacing w:before="450" w:after="450" w:line="312" w:lineRule="auto"/>
      </w:pPr>
      <w:r>
        <w:rPr>
          <w:rFonts w:ascii="宋体" w:hAnsi="宋体" w:eastAsia="宋体" w:cs="宋体"/>
          <w:color w:val="000"/>
          <w:sz w:val="28"/>
          <w:szCs w:val="28"/>
        </w:rPr>
        <w:t xml:space="preserve">河南辖郑州、开封、洛阳、平顶山、安阳、鹤壁、新乡、焦作、濮阳、许昌、漯河、三门峡、南阳、商丘、信阳、周口、驻马店等17个省辖市、济源市1个省直管市，20个县级市，88个县，50个市辖区，1892个乡镇，464个街道办事处，3404个社区居委会，47556个村委会。</w:t>
      </w:r>
    </w:p>
    <w:p>
      <w:pPr>
        <w:ind w:left="0" w:right="0" w:firstLine="560"/>
        <w:spacing w:before="450" w:after="450" w:line="312" w:lineRule="auto"/>
      </w:pPr>
      <w:r>
        <w:rPr>
          <w:rFonts w:ascii="宋体" w:hAnsi="宋体" w:eastAsia="宋体" w:cs="宋体"/>
          <w:color w:val="000"/>
          <w:sz w:val="28"/>
          <w:szCs w:val="28"/>
        </w:rPr>
        <w:t xml:space="preserve">20xx年地区生产总值达到15058.07亿元，居全国第五位，比上年增长14.4%，增速高于全国平均水平3.0个百分点。人均生产总值突破20xx美元，比上年增长13.8%，进入了快速发展的新阶段。经济结构不断优化，三次产业结构为15.7∶55.0∶29.3，二三产业比重达到84.3%，呈现出工业化、城镇化加快发展的显著特征。</w:t>
      </w:r>
    </w:p>
    <w:p>
      <w:pPr>
        <w:ind w:left="0" w:right="0" w:firstLine="560"/>
        <w:spacing w:before="450" w:after="450" w:line="312" w:lineRule="auto"/>
      </w:pPr>
      <w:r>
        <w:rPr>
          <w:rFonts w:ascii="宋体" w:hAnsi="宋体" w:eastAsia="宋体" w:cs="宋体"/>
          <w:color w:val="000"/>
          <w:sz w:val="28"/>
          <w:szCs w:val="28"/>
        </w:rPr>
        <w:t xml:space="preserve">经济增长的质量和效益明显提高。财政实力显著增强，20xx年，全省地方财政一般预算收入861.5亿元，居全国第八位，地方财政一般预算支出1868.4亿元，居全国第五位。城乡居民收入快速增加，全省城镇居民人均可支配收入11477元，比上年实际增长11.0%;农民人均纯收入3852元，实际增长12.2%。城乡居民收入连续两年保持双双两位数增长、农民收入增速高于城镇居民收入的良好格局，人民群众在经济快速发展中得到较多实惠。</w:t>
      </w:r>
    </w:p>
    <w:p>
      <w:pPr>
        <w:ind w:left="0" w:right="0" w:firstLine="560"/>
        <w:spacing w:before="450" w:after="450" w:line="312" w:lineRule="auto"/>
      </w:pPr>
      <w:r>
        <w:rPr>
          <w:rFonts w:ascii="宋体" w:hAnsi="宋体" w:eastAsia="宋体" w:cs="宋体"/>
          <w:color w:val="000"/>
          <w:sz w:val="28"/>
          <w:szCs w:val="28"/>
        </w:rPr>
        <w:t xml:space="preserve">经济发展的后劲更加充足。固定资产投资持续快速增长，20xx年全省全社会固定资产投资8010.11亿元，比上年增长35.6%。投资结构不断优化，食品、化工、机械、纺织、建材、电子等河南优势产业投资增长较快。城镇基础设施投资完成1526.66亿元，农业、水利、环保、教育、文化等薄弱环节投资得到明显加强。一批事关长远发展的水利、交通、能源、城市基础设施、社会事业等重大项目建成或开工，进一步夯实了河南经济发展基础。</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游河南尧山的说说篇十七</w:t>
      </w:r>
    </w:p>
    <w:p>
      <w:pPr>
        <w:ind w:left="0" w:right="0" w:firstLine="560"/>
        <w:spacing w:before="450" w:after="450" w:line="312" w:lineRule="auto"/>
      </w:pPr>
      <w:r>
        <w:rPr>
          <w:rFonts w:ascii="宋体" w:hAnsi="宋体" w:eastAsia="宋体" w:cs="宋体"/>
          <w:color w:val="000"/>
          <w:sz w:val="28"/>
          <w:szCs w:val="28"/>
        </w:rPr>
        <w:t xml:space="preserve">尧山(原石人山)风景名胜区位于河南省平顶山市鲁山县西，地处伏牛山东段。石人山古称尧山，因尧孙刘累为祭祖立尧祠而的名，至此刘姓起源。战国时，伟大思想家、社会活动家墨翟降世于尧山脚下，现有墨子故里遗址。 主峰玉皇顶(蛤蟆石)海拔2153.1米。石人山山峰奇特，瀑布众多，森林茂密，温泉优良，人文景观辉煌，集雄、险、秀、奇、幽于一体，分为冬凌潭、石扉玉章、三岔口、白龙潭、半仙居、石人、鸡冠石、白牛城、秘洞、温泉十大部分。 专家评价具有华山之险、峨嵋之峻、张家界之美、黄山之秀。是旅游观光、避暑、疗养、科研、探险的好地方。 大山壁立，异峰如塑，怪石纷呈，是石人山自然风光的一大特色。站立主峰玉皇顶上，千岩万壑，飞龙走凤，远近高低，景色迥异，构成了一幅幅美不尽收的图画。新华社原社长穆青曾两次登上石人山，并为石人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石人山古称尧山、大龙山，是尧的裔孙刘累立尧祠纪念先祖的地方，为天下刘姓发源地，又因山上众多石峰酷似人形，后史称之为石人垛、石人山。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尧山(原石人山)的奇峰怪石、山花、红叶、飞瀑、温泉、 湖面、云海、原始森林、珍禽异兽及人文景观构成了完整的风景体系，现已命名的景观有240多处;60-200米高的瀑布17处， 高的石柱40多处，石人、将军峰、千丈岩、和合峰、白牛城口、王母轿、通天河、九曲瀑布、鬼门关、南天门、 报晓峰、猴子拜观音等景点遍布景区。</w:t>
      </w:r>
    </w:p>
    <w:p>
      <w:pPr>
        <w:ind w:left="0" w:right="0" w:firstLine="560"/>
        <w:spacing w:before="450" w:after="450" w:line="312" w:lineRule="auto"/>
      </w:pPr>
      <w:r>
        <w:rPr>
          <w:rFonts w:ascii="宋体" w:hAnsi="宋体" w:eastAsia="宋体" w:cs="宋体"/>
          <w:color w:val="000"/>
          <w:sz w:val="28"/>
          <w:szCs w:val="28"/>
        </w:rPr>
        <w:t xml:space="preserve">尧山(原石人山)地处亚热带与暖湿带分界线上，动植物资源十分丰富。尧山(原石人山)四季风光别致，春天鸟语花香，绿映溪吟;秋日满山红遍，层林尽染;冬季银装素裹，林海雪原。初夏时节使人领略人间四月芳菲尽，山寺桃花始盛开的清新景象。盛夏，当平原大地上赤日炎炎似火烧，气温达35-38度，这里只有23-26度，凉爽宜人。</w:t>
      </w:r>
    </w:p>
    <w:p>
      <w:pPr>
        <w:ind w:left="0" w:right="0" w:firstLine="560"/>
        <w:spacing w:before="450" w:after="450" w:line="312" w:lineRule="auto"/>
      </w:pPr>
      <w:r>
        <w:rPr>
          <w:rFonts w:ascii="宋体" w:hAnsi="宋体" w:eastAsia="宋体" w:cs="宋体"/>
          <w:color w:val="000"/>
          <w:sz w:val="28"/>
          <w:szCs w:val="28"/>
        </w:rPr>
        <w:t xml:space="preserve">整个尧山(原石人山)，几乎全部被绿林浓荫所覆盖。春风荡漾，团团簇簇的杜鹃花点缀于绿叶林莽之中，把山色妆扮得更加俏丽。夏日炎炎，时而碧天晴空，瞬间云遮雾障，忽而荡入云海，忽而托入蓝天。秋高气爽，枫叶满山遍野，核桃、猕猴桃、柿子、山梨、山葡萄等山果，串串累累，信手可取。冬雪降临，石人山银装素裹，48尊将军石， 身披皑皑征袍;苍松翠竹，根根冰柱悬挂。尧山(原石人山)真可谓四季皆佳景，无时不诱人。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黑龙潭、白龙潭、百尺潭……藏身于陡涧，隐形于山林。在众多瀑布中，白龙潭瀑布最为壮观。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尧山(原石人山)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山是风景画，石是园林诗。石人山山体由花岗岩构成，由于花岗岩的节理发育，在大自然数千万年的雕塑下，使山体的脊线发生了剧烈的变化，石峰林立，绝壁层层，形成了千姿百态的花岗岩峰林景观。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了石人山的锦绣风光。山中许多山峰，奇石，神气珍秀，浑然天成。已命名的240多处自然景观中，大小40座山峰，星罗棋布，错落有致，主峰玉皇顶2153米，真是好峰随处改，幽径独行迷。石人山，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尧山(原石人山)，山高松奇，由于高寒、光照、山峰、岩石与雾的影响，有许多松树，造型奇异多样，有的盘根错节，玲珑吐翠，有的根似龙爪，破石而立：还有的似松还似字，似画又似松，真乃奇松也。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石人山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清晨，太阳象橘红色的火球从广阔无垠的迷雾中迸出，由柔和渐趋强烈，给万水千山洒下了金色的辉晕。夕阳西下时，西方天际象罩上红色的帘幕，云蒸霞蔚，满天辉映，山恋犹如披上了红色的婚纱，呈现出玫瑰色的绚丽。石人山最绝妙的道路乃号称天下第一滑的石人山滑道，俗称滑滑梯，两千多米的花岗岩滑道，在密林中区区折折，顺山而下，真可谓天下第一滑。在这里，不管男的、女的、老的、少的都可以尽情尽兴地滑，无拘无束地滑，置身其中那欢声和笑语，早已将登山的疲劳抛到九霄云外，那童年的欢乐又在大山中再现。石凤索道，在石人沟口至凤凰台南侧，全长999米，垂直341米，装有70个吊篮，一字拉开，循环转动，每小时可单线运客320人。这70个黄色吊篮，好似两串灯笼，在绿色的山谷中，缓缓上下飘动，动中有静，静中有动。它不仅减轻了游人登山的疲劳，又给景区增添了一道风景。大将军峰处，可沿将军谷拾级而上，经红枫谷至银线瀑，乘1200米红枫谷索道，达南观景台或鸭嘴峰。赏红叶，观猴子拜观音;过飞云三谷，直达玉皇顶，一览众山小。</w:t>
      </w:r>
    </w:p>
    <w:p>
      <w:pPr>
        <w:ind w:left="0" w:right="0" w:firstLine="560"/>
        <w:spacing w:before="450" w:after="450" w:line="312" w:lineRule="auto"/>
      </w:pPr>
      <w:r>
        <w:rPr>
          <w:rFonts w:ascii="宋体" w:hAnsi="宋体" w:eastAsia="宋体" w:cs="宋体"/>
          <w:color w:val="000"/>
          <w:sz w:val="28"/>
          <w:szCs w:val="28"/>
        </w:rPr>
        <w:t xml:space="preserve">“飞瀑挂绝壁，幽泉石上流。”石人山有无数迷人的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潇洒者有，丈二八尺者有，高悬数十丈者也有。滴水穿石，积水成潭。黑龙潭、白龙潭、百尺潭……藏身于陡涧，隐形于山林。在众多瀑布中，白龙潭瀑布最为壮观。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霜落熊升树，林空鹿饮溪。”石人山地理条件优越，动植物资源十分丰富。景区内植物种类繁多，建群种、优势种明显，区系复杂。据初步调查，石人山仅种子植物就有1211种，加之根生植物、蕨类植物等总计达4000种以上，其中有40多种已列入国家和省级保护。景区中现有大片原始森林和稀世古杜鹃林，千年古木15万株以上。丰富的植物资源，为众多的珍禽异兽提供了良好的栖息环境，该区有陆栖脊椎动物125种以上，还有大量水生动物及非脊椎动物。走进景区，随处可见松鼠穿梭，鸟雀啁啾，猴子攀树，锦鸡起舞，如同置身天然动物园。</w:t>
      </w:r>
    </w:p>
    <w:p>
      <w:pPr>
        <w:ind w:left="0" w:right="0" w:firstLine="560"/>
        <w:spacing w:before="450" w:after="450" w:line="312" w:lineRule="auto"/>
      </w:pPr>
      <w:r>
        <w:rPr>
          <w:rFonts w:ascii="宋体" w:hAnsi="宋体" w:eastAsia="宋体" w:cs="宋体"/>
          <w:color w:val="000"/>
          <w:sz w:val="28"/>
          <w:szCs w:val="28"/>
        </w:rPr>
        <w:t xml:space="preserve">“阴晴雾奇变，景随四时移。”由于石人山气候湿润，加之地形作用，每年雾日较多。浓雾弥漫时，山峰时隐时现，如大海中飘荡的小舟，薄雾缭绕时，如轻纱、缕烟，悠悠往来，或呈现云海波涛滚涌，隐现荡漾。在一定的天气条件下，还会出现佛光，彩虹等气象景观，神奇缥缈，变幻无穷，宛若梦幻仙境。</w:t>
      </w:r>
    </w:p>
    <w:p>
      <w:pPr>
        <w:ind w:left="0" w:right="0" w:firstLine="560"/>
        <w:spacing w:before="450" w:after="450" w:line="312" w:lineRule="auto"/>
      </w:pPr>
      <w:r>
        <w:rPr>
          <w:rFonts w:ascii="宋体" w:hAnsi="宋体" w:eastAsia="宋体" w:cs="宋体"/>
          <w:color w:val="000"/>
          <w:sz w:val="28"/>
          <w:szCs w:val="28"/>
        </w:rPr>
        <w:t xml:space="preserve">饱览了如梦如幻的自然风光后，你还可以在景区内洗洗温泉。在石人山脚下，沿沙河谷地一线，有上汤、中汤、下汤等五处天然温泉群。水温高达60多度，温泉含有20多种微量元素，具有很高的医疗价值。此外，石人山景区内还分布着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大自然钟情于尧山(原石人山)，赋予她优美的风景和无尽的魅力。1980年后这里成为人们向往的旅游胜地，20xx年被国务院公布为国家重点风景名胜区，20xx年被国家旅游局批准为国家级4a级旅游区(4a级景区)。</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游河南尧山的说说篇十八</w:t>
      </w:r>
    </w:p>
    <w:p>
      <w:pPr>
        <w:ind w:left="0" w:right="0" w:firstLine="560"/>
        <w:spacing w:before="450" w:after="450" w:line="312" w:lineRule="auto"/>
      </w:pPr>
      <w:r>
        <w:rPr>
          <w:rFonts w:ascii="宋体" w:hAnsi="宋体" w:eastAsia="宋体" w:cs="宋体"/>
          <w:color w:val="000"/>
          <w:sz w:val="28"/>
          <w:szCs w:val="28"/>
        </w:rPr>
        <w:t xml:space="preserve">尧山(原石人山)风景名胜区位于河南省平顶山市鲁山县西，地处伏牛山东段。石人山古称尧山，因尧孙刘累为祭祖立尧祠而的名，至此刘姓起源。战国时，伟大思想家、社会活动家墨翟降世于尧山脚下，现有墨子故里遗址。 主峰玉皇顶(蛤蟆石)海拔2153.1米。石人山山峰奇特，瀑布众多，森林茂密，温泉优良，人文景观辉煌，集雄、险、秀、奇、幽于一体，分为冬凌潭、石扉玉章、三岔口、白龙潭、半仙居、石人、鸡冠石、白牛城、秘洞、温泉十大部分。 专家评价具有华山之险、峨嵋之峻、张家界之美、黄山之秀。是旅游观光、避暑、疗养、科研、探险的好地方。 大山壁立，异峰如塑，怪石纷呈，是石人山自然风光的一大特色。站立主峰玉皇顶上，千岩万壑，飞龙走凤，远近高低，景色迥异，构成了一幅幅美不尽收的图画。新华社原社长穆青曾两次登上石人山，并为石人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石人山古称尧山、大龙山，是尧的裔孙刘累立尧祠纪念先祖的地方，为天下刘姓发源地，又因山上众多石峰酷似人形，后史称之为石人垛、石人山。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尧山(原石人山)的奇峰怪石、山花、红叶、飞瀑、温泉、 湖面、云海、原始森林、珍禽异兽及人文景观构成了完整的风景体系，现已命名的景观有240多处;60-200米高的瀑布17处， 高的石柱40多处，石人、将军峰、千丈岩、和合峰、白牛城口、王母轿、通天河、九曲瀑布、鬼门关、南天门、 报晓峰、猴子拜观音等景点遍布景区。</w:t>
      </w:r>
    </w:p>
    <w:p>
      <w:pPr>
        <w:ind w:left="0" w:right="0" w:firstLine="560"/>
        <w:spacing w:before="450" w:after="450" w:line="312" w:lineRule="auto"/>
      </w:pPr>
      <w:r>
        <w:rPr>
          <w:rFonts w:ascii="宋体" w:hAnsi="宋体" w:eastAsia="宋体" w:cs="宋体"/>
          <w:color w:val="000"/>
          <w:sz w:val="28"/>
          <w:szCs w:val="28"/>
        </w:rPr>
        <w:t xml:space="preserve">尧山(原石人山)地处亚热带与暖湿带分界线上，动植物资源十分丰富。尧山(原石人山)四季风光别致，春天鸟语花香，绿映溪吟;秋日满山红遍，层林尽染;冬季银装素裹，林海雪原。初夏时节使人领略人间四月芳菲尽，山寺桃花始盛开的清新景象。盛夏，当平原大地上赤日炎炎似火烧，气温达35-38度，这里只有23-26度，凉爽宜人。</w:t>
      </w:r>
    </w:p>
    <w:p>
      <w:pPr>
        <w:ind w:left="0" w:right="0" w:firstLine="560"/>
        <w:spacing w:before="450" w:after="450" w:line="312" w:lineRule="auto"/>
      </w:pPr>
      <w:r>
        <w:rPr>
          <w:rFonts w:ascii="宋体" w:hAnsi="宋体" w:eastAsia="宋体" w:cs="宋体"/>
          <w:color w:val="000"/>
          <w:sz w:val="28"/>
          <w:szCs w:val="28"/>
        </w:rPr>
        <w:t xml:space="preserve">整个尧山(原石人山)，几乎全部被绿林浓荫所覆盖。春风荡漾，团团簇簇的杜鹃花点缀于绿叶林莽之中，把山色妆扮得更加俏丽。夏日炎炎，时而碧天晴空，瞬间云遮雾障，忽而荡入云海，忽而托入蓝天。秋高气爽，枫叶满山遍野，核桃、猕猴桃、柿子、山梨、山葡萄等山果，串串累累，信手可取。冬雪降临，石人山银装素裹，48尊将军石， 身披皑皑征袍;苍松翠竹，根根冰柱悬挂。尧山(原石人山)真可谓四季皆佳景，无时不诱人。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黑龙潭、白龙潭、百尺潭……藏身于陡涧，隐形于山林。在众多瀑布中，白龙潭瀑布最为壮观。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尧山(原石人山)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山是风景画，石是园林诗。石人山山体由花岗岩构成，由于花岗岩的节理发育，在大自然数千万年的雕塑下，使山体的脊线发生了剧烈的变化，石峰林立，绝壁层层，形成了千姿百态的花岗岩峰林景观。景区内海拔在20__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了石人山的锦绣风光。山中许多山峰，奇石，神气珍秀，浑然天成。已命名的240多处自然景观中，大小40座山峰，星罗棋布，错落有致，主峰玉皇顶2153米，真是好峰随处改，幽径独行迷。石人山，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尧山(原石人山)，山高松奇，由于高寒、光照、山峰、岩石与雾的影响，有许多松树，造型奇异多样，有的盘根错节，玲珑吐翠，有的根似龙爪，破石而立：还有的似松还似字，似画又似松，真乃奇松也。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石人山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清晨，太阳象橘红色的火球从广阔无垠的迷雾中迸出，由柔和渐趋强烈，给万水千山洒下了金色的辉晕。夕阳西下时，西方天际象罩上红色的帘幕，云蒸霞蔚，满天辉映，山恋犹如披上了红色的婚纱，呈现出玫瑰色的绚丽。石人山最绝妙的道路乃号称天下第一滑的石人山滑道，俗称滑滑梯，两千多米的花岗岩滑道，在密林中区区折折，顺山而下，真可谓天下第一滑。在这里，不管男的、女的、老的、少的都可以尽情尽兴地滑，无拘无束地滑，置身其中那欢声和笑语，早已将登山的疲劳抛到九霄云外，那童年的欢乐又在大山中再现。石凤索道，在石人沟口至凤凰台南侧，全长999米，垂直341米，装有70个吊篮，一字拉开，循环转动，每小时可单线运客320人。这70个黄色吊篮，好似两串灯笼，在绿色的山谷中，缓缓上下飘动，动中有静，静中有动。它不仅减轻了游人登山的疲劳，又给景区增添了一道风景。大将军峰处，可沿将军谷拾级而上，经红枫谷至银线瀑，乘1200米红枫谷索道，达南观景台或鸭嘴峰。赏红叶，观猴子拜观音;过飞云三谷，直达玉皇顶，一览众山小。</w:t>
      </w:r>
    </w:p>
    <w:p>
      <w:pPr>
        <w:ind w:left="0" w:right="0" w:firstLine="560"/>
        <w:spacing w:before="450" w:after="450" w:line="312" w:lineRule="auto"/>
      </w:pPr>
      <w:r>
        <w:rPr>
          <w:rFonts w:ascii="宋体" w:hAnsi="宋体" w:eastAsia="宋体" w:cs="宋体"/>
          <w:color w:val="000"/>
          <w:sz w:val="28"/>
          <w:szCs w:val="28"/>
        </w:rPr>
        <w:t xml:space="preserve">“飞瀑挂绝壁，幽泉石上流。”石人山有无数迷人的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潇洒者有，丈二八尺者有，高悬数十丈者也有。滴水穿石，积水成潭。黑龙潭、白龙潭、百尺潭……藏身于陡涧，隐形于山林。在众多瀑布中，白龙潭瀑布最为壮观。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霜落熊升树，林空鹿饮溪。”石人山地理条件优越，动植物资源十分丰富。景区内植物种类繁多，建群种、优势种明显，区系复杂。据初步调查，石人山仅种子植物就有1211种，加之根生植物、蕨类植物等总计达4000种以上，其中有40多种已列入国家和省级保护。景区中现有大片原始森林和稀世古杜鹃林，千年古木15万株以上。丰富的植物资源，为众多的珍禽异兽提供了良好的栖息环境，该区有陆栖脊椎动物125种以上，还有大量水生动物及非脊椎动物。走进景区，随处可见松鼠穿梭，鸟雀啁啾，猴子攀树，锦鸡起舞，如同置身天然动物园。</w:t>
      </w:r>
    </w:p>
    <w:p>
      <w:pPr>
        <w:ind w:left="0" w:right="0" w:firstLine="560"/>
        <w:spacing w:before="450" w:after="450" w:line="312" w:lineRule="auto"/>
      </w:pPr>
      <w:r>
        <w:rPr>
          <w:rFonts w:ascii="宋体" w:hAnsi="宋体" w:eastAsia="宋体" w:cs="宋体"/>
          <w:color w:val="000"/>
          <w:sz w:val="28"/>
          <w:szCs w:val="28"/>
        </w:rPr>
        <w:t xml:space="preserve">“阴晴雾奇变，景随四时移。”由于石人山气候湿润，加之地形作用，每年雾日较多。浓雾弥漫时，山峰时隐时现，如大海中飘荡的小舟，薄雾缭绕时，如轻纱、缕烟，悠悠往来，或呈现云海波涛滚涌，隐现荡漾。在一定的天气条件下，还会出现佛光，彩虹等气象景观，神奇缥缈，变幻无穷，宛若梦幻仙境。</w:t>
      </w:r>
    </w:p>
    <w:p>
      <w:pPr>
        <w:ind w:left="0" w:right="0" w:firstLine="560"/>
        <w:spacing w:before="450" w:after="450" w:line="312" w:lineRule="auto"/>
      </w:pPr>
      <w:r>
        <w:rPr>
          <w:rFonts w:ascii="宋体" w:hAnsi="宋体" w:eastAsia="宋体" w:cs="宋体"/>
          <w:color w:val="000"/>
          <w:sz w:val="28"/>
          <w:szCs w:val="28"/>
        </w:rPr>
        <w:t xml:space="preserve">饱览了如梦如幻的自然风光后，你还可以在景区内洗洗温泉。在石人山脚下，沿沙河谷地一线，有上汤、中汤、下汤等五处天然温泉群。水温高达60多度，温泉含有20多种微量元素，具有很高的医疗价值。此外，石人山景区内还分布着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大自然钟情于尧山(原石人山)，赋予她优美的风景和无尽的魅力。1980年后这里成为人们向往的旅游胜地，20__年被国务院公布为国家重点风景名胜区，20__年被国家旅游局批准为国家级4a级旅游区(4a级景区)。</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游河南尧山的说说篇十九</w:t>
      </w:r>
    </w:p>
    <w:p>
      <w:pPr>
        <w:ind w:left="0" w:right="0" w:firstLine="560"/>
        <w:spacing w:before="450" w:after="450" w:line="312" w:lineRule="auto"/>
      </w:pPr>
      <w:r>
        <w:rPr>
          <w:rFonts w:ascii="宋体" w:hAnsi="宋体" w:eastAsia="宋体" w:cs="宋体"/>
          <w:color w:val="000"/>
          <w:sz w:val="28"/>
          <w:szCs w:val="28"/>
        </w:rPr>
        <w:t xml:space="preserve">地处河南省平顶山市鲁山县西，地处伏牛山东段。因尧孙刘累为祭祖立尧祠而的名。1980年后这里成为人们向往的旅游胜地，先后多次被评为河南省“十佳风景名胜区”、“十佳旅游好去处”和“河南最美的地方”。1997年经国务院批准建立国家级自然保护区，20xx年被国务院公布为国家重点风景名胜区，20xx年被国家旅游局批准为国家aaaa级旅游景区，20xx年晋升为国家aaaaa级旅游景区、国家地质公园。</w:t>
      </w:r>
    </w:p>
    <w:p>
      <w:pPr>
        <w:ind w:left="0" w:right="0" w:firstLine="560"/>
        <w:spacing w:before="450" w:after="450" w:line="312" w:lineRule="auto"/>
      </w:pPr>
      <w:r>
        <w:rPr>
          <w:rFonts w:ascii="宋体" w:hAnsi="宋体" w:eastAsia="宋体" w:cs="宋体"/>
          <w:color w:val="000"/>
          <w:sz w:val="28"/>
          <w:szCs w:val="28"/>
        </w:rPr>
        <w:t xml:space="preserve">风景区总面积268平方公里，被专家评价为具有“泰山之雄、华山之险、峨嵋之秀、黄山之奇、张家界之幽”，集“雄、险、秀、奇、幽”于一体，同时蕴含着丰富的历史文化，是平顶山市优秀旅游资源的代表。</w:t>
      </w:r>
    </w:p>
    <w:p>
      <w:pPr>
        <w:ind w:left="0" w:right="0" w:firstLine="560"/>
        <w:spacing w:before="450" w:after="450" w:line="312" w:lineRule="auto"/>
      </w:pPr>
      <w:r>
        <w:rPr>
          <w:rFonts w:ascii="宋体" w:hAnsi="宋体" w:eastAsia="宋体" w:cs="宋体"/>
          <w:color w:val="000"/>
          <w:sz w:val="28"/>
          <w:szCs w:val="28"/>
        </w:rPr>
        <w:t xml:space="preserve">河南尧山(石人山)得名源于当地村民发现此间众多山峰都长得像人。此前，有关专家建议将石人山改名为尧山，曾在市民中引起很大的争议。</w:t>
      </w:r>
    </w:p>
    <w:p>
      <w:pPr>
        <w:ind w:left="0" w:right="0" w:firstLine="560"/>
        <w:spacing w:before="450" w:after="450" w:line="312" w:lineRule="auto"/>
      </w:pPr>
      <w:r>
        <w:rPr>
          <w:rFonts w:ascii="宋体" w:hAnsi="宋体" w:eastAsia="宋体" w:cs="宋体"/>
          <w:color w:val="000"/>
          <w:sz w:val="28"/>
          <w:szCs w:val="28"/>
        </w:rPr>
        <w:t xml:space="preserve">支持改名者认为，石人山原来就叫尧山，现在的名字石人山不能反映出其固有的文化底蕴，隔断历史传承的脉络，丧失宝贵的人文气息。反对者认为，石人山在全国已经很有名气。恢复为尧山会对原来景区的知名度产生影响。为了把石人山改名的不利影响降低，提高尧山的知名度，平顶山市旅游局将在最近一段时间里推出一系列活动，大张旗鼓地宣传“河南尧山”这个品牌。</w:t>
      </w:r>
    </w:p>
    <w:p>
      <w:pPr>
        <w:ind w:left="0" w:right="0" w:firstLine="560"/>
        <w:spacing w:before="450" w:after="450" w:line="312" w:lineRule="auto"/>
      </w:pPr>
      <w:r>
        <w:rPr>
          <w:rFonts w:ascii="宋体" w:hAnsi="宋体" w:eastAsia="宋体" w:cs="宋体"/>
          <w:color w:val="000"/>
          <w:sz w:val="28"/>
          <w:szCs w:val="28"/>
        </w:rPr>
        <w:t xml:space="preserve">尧山风景区山峰奇特，瀑布众多，森林茂密，温泉优良，人文景观辉煌，集雄、险、秀、奇、幽于一体，分为冬凌潭、石扉玉章、三岔口、白龙潭、半仙居、石人、鸡冠石、白牛城、秘洞、温泉十大部分。专家评价具有华山之险、峨嵋之峻、张家界之美、黄山之秀。是旅游观光、避暑、疗养、科研、探险的好地方。</w:t>
      </w:r>
    </w:p>
    <w:p>
      <w:pPr>
        <w:ind w:left="0" w:right="0" w:firstLine="560"/>
        <w:spacing w:before="450" w:after="450" w:line="312" w:lineRule="auto"/>
      </w:pPr>
      <w:r>
        <w:rPr>
          <w:rFonts w:ascii="宋体" w:hAnsi="宋体" w:eastAsia="宋体" w:cs="宋体"/>
          <w:color w:val="000"/>
          <w:sz w:val="28"/>
          <w:szCs w:val="28"/>
        </w:rPr>
        <w:t xml:space="preserve">大山壁立，异峰如塑，怪石纷呈，是尧山自然风光的一大特色。站立主峰玉皇顶上，千岩万壑，飞龙走凤，远近高低，景色迥异，构成了一幅幅美不尽收的图画。新华社原社长穆青曾两次登上尧山，并为尧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尧山简介之名字传说：尧山也称大龙山，是尧的裔孙刘累立尧祠纪念先祖的地方，为天下刘姓发源地，又因山上众多石峰酷似人形，后史称之为石人垛、石人山。更多传说点击河南尧山传说</w:t>
      </w:r>
    </w:p>
    <w:p>
      <w:pPr>
        <w:ind w:left="0" w:right="0" w:firstLine="560"/>
        <w:spacing w:before="450" w:after="450" w:line="312" w:lineRule="auto"/>
      </w:pPr>
      <w:r>
        <w:rPr>
          <w:rFonts w:ascii="宋体" w:hAnsi="宋体" w:eastAsia="宋体" w:cs="宋体"/>
          <w:color w:val="000"/>
          <w:sz w:val="28"/>
          <w:szCs w:val="28"/>
        </w:rPr>
        <w:t xml:space="preserve">尧山简介风景，尧山风景区的奇峰怪石、山花、红叶、飞瀑、温泉、湖面、云海、原始森林、珍禽异兽及人文景观构成了完整的风景体系，现已命名的景观有240多处;60-200米高的瀑布17处，高的石柱40多处，石人、将军峰、千丈岩、和合峰、白牛城口、王母轿、通天河、九曲瀑布、鬼门关、南天门、报晓峰、猴子观音等景点遍布景区。尤其著名的人工修建的尧山大佛，尧山漂流河道和尧山滑雪场，让人叹为观止。</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尧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w:t>
      </w:r>
    </w:p>
    <w:p>
      <w:pPr>
        <w:ind w:left="0" w:right="0" w:firstLine="560"/>
        <w:spacing w:before="450" w:after="450" w:line="312" w:lineRule="auto"/>
      </w:pPr>
      <w:r>
        <w:rPr>
          <w:rFonts w:ascii="宋体" w:hAnsi="宋体" w:eastAsia="宋体" w:cs="宋体"/>
          <w:color w:val="000"/>
          <w:sz w:val="28"/>
          <w:szCs w:val="28"/>
        </w:rPr>
        <w:t xml:space="preserve">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w:t>
      </w:r>
    </w:p>
    <w:p>
      <w:pPr>
        <w:ind w:left="0" w:right="0" w:firstLine="560"/>
        <w:spacing w:before="450" w:after="450" w:line="312" w:lineRule="auto"/>
      </w:pPr>
      <w:r>
        <w:rPr>
          <w:rFonts w:ascii="宋体" w:hAnsi="宋体" w:eastAsia="宋体" w:cs="宋体"/>
          <w:color w:val="000"/>
          <w:sz w:val="28"/>
          <w:szCs w:val="28"/>
        </w:rPr>
        <w:t xml:space="preserve">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河南尧山风景区简介的相关资料文献，王安石曾言：夫夷以近则游者众，险以远，则至者寡。而天下奇伟瑰怪之观，常在于险远。尧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上古地理名著《山海经》称“大尧之山，其木多松、柏，多梓、桑……”</w:t>
      </w:r>
    </w:p>
    <w:p>
      <w:pPr>
        <w:ind w:left="0" w:right="0" w:firstLine="560"/>
        <w:spacing w:before="450" w:after="450" w:line="312" w:lineRule="auto"/>
      </w:pPr>
      <w:r>
        <w:rPr>
          <w:rFonts w:ascii="宋体" w:hAnsi="宋体" w:eastAsia="宋体" w:cs="宋体"/>
          <w:color w:val="000"/>
          <w:sz w:val="28"/>
          <w:szCs w:val="28"/>
        </w:rPr>
        <w:t xml:space="preserve">西汉班固《汉书?地理志》载：“鲁阳尧山，水所出。”汉代鲁阳县即今鲁山县，当时隶属于南阳郡;水即今沙河。</w:t>
      </w:r>
    </w:p>
    <w:p>
      <w:pPr>
        <w:ind w:left="0" w:right="0" w:firstLine="560"/>
        <w:spacing w:before="450" w:after="450" w:line="312" w:lineRule="auto"/>
      </w:pPr>
      <w:r>
        <w:rPr>
          <w:rFonts w:ascii="宋体" w:hAnsi="宋体" w:eastAsia="宋体" w:cs="宋体"/>
          <w:color w:val="000"/>
          <w:sz w:val="28"/>
          <w:szCs w:val="28"/>
        </w:rPr>
        <w:t xml:space="preserve">东汉许慎《说文解字》在解释“尧”字时说：“水出南阳鲁阳尧山东北，入汝，从水，声。”</w:t>
      </w:r>
    </w:p>
    <w:p>
      <w:pPr>
        <w:ind w:left="0" w:right="0" w:firstLine="560"/>
        <w:spacing w:before="450" w:after="450" w:line="312" w:lineRule="auto"/>
      </w:pPr>
      <w:r>
        <w:rPr>
          <w:rFonts w:ascii="宋体" w:hAnsi="宋体" w:eastAsia="宋体" w:cs="宋体"/>
          <w:color w:val="000"/>
          <w:sz w:val="28"/>
          <w:szCs w:val="28"/>
        </w:rPr>
        <w:t xml:space="preserve">北魏郦道元《水经注》载：“水出南阳鲁山东北。”宋金地理书《元丰九域志》载：“汝州鲁山县有尧山、水。”</w:t>
      </w:r>
    </w:p>
    <w:p>
      <w:pPr>
        <w:ind w:left="0" w:right="0" w:firstLine="560"/>
        <w:spacing w:before="450" w:after="450" w:line="312" w:lineRule="auto"/>
      </w:pPr>
      <w:r>
        <w:rPr>
          <w:rFonts w:ascii="宋体" w:hAnsi="宋体" w:eastAsia="宋体" w:cs="宋体"/>
          <w:color w:val="000"/>
          <w:sz w:val="28"/>
          <w:szCs w:val="28"/>
        </w:rPr>
        <w:t xml:space="preserve">清代地理著作《水道提纲》载：“沙河即古尧水，俗曰沙水。源出鲁山县西境之尧山。</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游河南尧山的说说篇二十</w:t>
      </w:r>
    </w:p>
    <w:p>
      <w:pPr>
        <w:ind w:left="0" w:right="0" w:firstLine="560"/>
        <w:spacing w:before="450" w:after="450" w:line="312" w:lineRule="auto"/>
      </w:pPr>
      <w:r>
        <w:rPr>
          <w:rFonts w:ascii="宋体" w:hAnsi="宋体" w:eastAsia="宋体" w:cs="宋体"/>
          <w:color w:val="000"/>
          <w:sz w:val="28"/>
          <w:szCs w:val="28"/>
        </w:rPr>
        <w:t xml:space="preserve">各位朋友，现在让我们来看一下今天的游览路线，我们已经到了伴仙居景区。眼前有三条路线，我们将沿中线去观赏大将军峰、伴仙居、太白醉酒、王母轿，进入白牛城景区，那儿有索道、滑道可以乘坐，另外大家可以观赏仙人峰、刘累峰、老君峰、青龙背、三松台。提醒大家，看山不走路，走路不看山，以免发生意外。我希望朋友们能同我一起游览。每讲完一处景点，我会留下拍照的时间。</w:t>
      </w:r>
    </w:p>
    <w:p>
      <w:pPr>
        <w:ind w:left="0" w:right="0" w:firstLine="560"/>
        <w:spacing w:before="450" w:after="450" w:line="312" w:lineRule="auto"/>
      </w:pPr>
      <w:r>
        <w:rPr>
          <w:rFonts w:ascii="宋体" w:hAnsi="宋体" w:eastAsia="宋体" w:cs="宋体"/>
          <w:color w:val="000"/>
          <w:sz w:val="28"/>
          <w:szCs w:val="28"/>
        </w:rPr>
        <w:t xml:space="preserve">大家先来看一看这一高大的石柱，它像一个人，而且鼻子、眼睛、嘴巴都清晰可见，被我们称作大将军峰，是传说中的天兵天将之一。石人山属伏牛山系，有一个传说，天宫中的白牛被贬到这里，它勤奋劳作，使这里草木茂盛，果实累累，深受百姓拥护，这使玉帝很嫉妒，就派天兵天将下界来捉拿白牛，这就是伏牛山的来历。当然这只是传说，真正成因则是在远古时代，熔融的岩浆缓慢喷出地表冷凝之后形成的石针、石柱，具有人的形态。现任政治局的在1993年游览石人山后将大将军峰命名为神笔峰，笔尖向上，直写蓝天。</w:t>
      </w:r>
    </w:p>
    <w:p>
      <w:pPr>
        <w:ind w:left="0" w:right="0" w:firstLine="560"/>
        <w:spacing w:before="450" w:after="450" w:line="312" w:lineRule="auto"/>
      </w:pPr>
      <w:r>
        <w:rPr>
          <w:rFonts w:ascii="宋体" w:hAnsi="宋体" w:eastAsia="宋体" w:cs="宋体"/>
          <w:color w:val="000"/>
          <w:sz w:val="28"/>
          <w:szCs w:val="28"/>
        </w:rPr>
        <w:t xml:space="preserve">下面我们看到数千平方米的乱石阵，层层叠叠，历尽风雨沧桑，其表面都披上了一层深褐色的茵苔。您看，是不是恰如十万锦旗，百万大军，浩浩荡荡杀奔而来，俨然金戈铁马，扬鬃奋蹄，嘶鸣嚎叫向前厮杀。因其势有奔马之意，故称跑马场。相传，白牛冲破困城后，曾在这里收集异类，训练士卒，走马习枪，准备反抗天庭，被玉帝镇压后成了现在的样子。其实是典型的石蛋地貌。石人山区史前曾发生过大规模的泥石流，裸露的岩体在雷雨的作用下，分裂成大块的石蛋堆积在山谷中。这样的石蛋地貌，我们还可以在老虎笼看到，相互叠压的如叠罗汉，有的像猴子、乌龟、虎豹。</w:t>
      </w:r>
    </w:p>
    <w:p>
      <w:pPr>
        <w:ind w:left="0" w:right="0" w:firstLine="560"/>
        <w:spacing w:before="450" w:after="450" w:line="312" w:lineRule="auto"/>
      </w:pPr>
      <w:r>
        <w:rPr>
          <w:rFonts w:ascii="宋体" w:hAnsi="宋体" w:eastAsia="宋体" w:cs="宋体"/>
          <w:color w:val="000"/>
          <w:sz w:val="28"/>
          <w:szCs w:val="28"/>
        </w:rPr>
        <w:t xml:space="preserve">我们现在步入神道，往左上方看，那座石峰坐于山顶，乍看不伦不类，仔细审视，如一头戴学士帽，身穿道袍的老翁抱罐痛饮，这就是太白醉酒，相传，李白怀才不遇，便遍访天下名胜，寻好友邱生，不见邱生，却见美景，一时被美景陶醉，逗留在此不肯离去。“五岳寻仙不辞远，一生好入名山游”，石人山记下了这一诗坛逸事，让无数文人墨客凭吊在他的脚下。</w:t>
      </w:r>
    </w:p>
    <w:p>
      <w:pPr>
        <w:ind w:left="0" w:right="0" w:firstLine="560"/>
        <w:spacing w:before="450" w:after="450" w:line="312" w:lineRule="auto"/>
      </w:pPr>
      <w:r>
        <w:rPr>
          <w:rFonts w:ascii="宋体" w:hAnsi="宋体" w:eastAsia="宋体" w:cs="宋体"/>
          <w:color w:val="000"/>
          <w:sz w:val="28"/>
          <w:szCs w:val="28"/>
        </w:rPr>
        <w:t xml:space="preserve">大家看那像不像一顶轿子呢?它是传说中王母娘娘观战的时候，突闻天鸡报晓，便匆匆返回天宫，慌乱之中将轿子留在了石人山，而这顶轿子的真正形成原因则是花岗岩按照横向节理、纵向节理风化所致，形态逼真，浑然天成。</w:t>
      </w:r>
    </w:p>
    <w:p>
      <w:pPr>
        <w:ind w:left="0" w:right="0" w:firstLine="560"/>
        <w:spacing w:before="450" w:after="450" w:line="312" w:lineRule="auto"/>
      </w:pPr>
      <w:r>
        <w:rPr>
          <w:rFonts w:ascii="宋体" w:hAnsi="宋体" w:eastAsia="宋体" w:cs="宋体"/>
          <w:color w:val="000"/>
          <w:sz w:val="28"/>
          <w:szCs w:val="28"/>
        </w:rPr>
        <w:t xml:space="preserve">“适与野情惬，千山高复低。好峰随处改，幽径独行迷。霜落熊升树，林空鹿饮溪。人家在何许?云外一声鸡”，这一首诗，是宋代诗人梅尧臣游石人山后写下的《鲁山山行》，称赞这里的景色。</w:t>
      </w:r>
    </w:p>
    <w:p>
      <w:pPr>
        <w:ind w:left="0" w:right="0" w:firstLine="560"/>
        <w:spacing w:before="450" w:after="450" w:line="312" w:lineRule="auto"/>
      </w:pPr>
      <w:r>
        <w:rPr>
          <w:rFonts w:ascii="宋体" w:hAnsi="宋体" w:eastAsia="宋体" w:cs="宋体"/>
          <w:color w:val="000"/>
          <w:sz w:val="28"/>
          <w:szCs w:val="28"/>
        </w:rPr>
        <w:t xml:space="preserve">各位游客，这是石人山的其中一条索道——石人索道。从这里可以看到石人峰。您看，“石人”站立峰巅之上，看云海、观日出、赏晚霞，情致别异。传说它是刘累的化身，他屹立群峰之巅，将身躯化作一尊石人，供后人唏嘘凭吊。传说战国时代的墨子，参拜石人成一代宗师;东汉光武帝刘秀拜石人而大败王莽于昆阳;还有文字学家许慎、天文学家张衡等也来拜过石人。</w:t>
      </w:r>
    </w:p>
    <w:p>
      <w:pPr>
        <w:ind w:left="0" w:right="0" w:firstLine="560"/>
        <w:spacing w:before="450" w:after="450" w:line="312" w:lineRule="auto"/>
      </w:pPr>
      <w:r>
        <w:rPr>
          <w:rFonts w:ascii="宋体" w:hAnsi="宋体" w:eastAsia="宋体" w:cs="宋体"/>
          <w:color w:val="000"/>
          <w:sz w:val="28"/>
          <w:szCs w:val="28"/>
        </w:rPr>
        <w:t xml:space="preserve">各位游客，我们看到上面的山更加险峻，不知道大家是否被高山吓倒。俗话说，没有比脚更长的路，没有比人更高的山，我希望大家今天都能登上最高峰。上面还有很长的路，为了节省体力，我们乘坐观光索道。索道全长999米，最大垂直落差341米，共有70个吊篮，上行需要运行15分钟时间。</w:t>
      </w:r>
    </w:p>
    <w:p>
      <w:pPr>
        <w:ind w:left="0" w:right="0" w:firstLine="560"/>
        <w:spacing w:before="450" w:after="450" w:line="312" w:lineRule="auto"/>
      </w:pPr>
      <w:r>
        <w:rPr>
          <w:rFonts w:ascii="宋体" w:hAnsi="宋体" w:eastAsia="宋体" w:cs="宋体"/>
          <w:color w:val="000"/>
          <w:sz w:val="28"/>
          <w:szCs w:val="28"/>
        </w:rPr>
        <w:t xml:space="preserve">我们现在所在的位置是西观景台。在这个地方，可以观看到石人山景区大小景观及三松台、天阶栈道。在千山高低、峰谷起伏的广阔空间里，金龟望月、福松、凤凰台、青龙背、石人三峰等景观如在眼前。这里也是拍照留念的绝佳位置，请大家利用这段时间留个影吧。</w:t>
      </w:r>
    </w:p>
    <w:p>
      <w:pPr>
        <w:ind w:left="0" w:right="0" w:firstLine="560"/>
        <w:spacing w:before="450" w:after="450" w:line="312" w:lineRule="auto"/>
      </w:pPr>
      <w:r>
        <w:rPr>
          <w:rFonts w:ascii="宋体" w:hAnsi="宋体" w:eastAsia="宋体" w:cs="宋体"/>
          <w:color w:val="000"/>
          <w:sz w:val="28"/>
          <w:szCs w:val="28"/>
        </w:rPr>
        <w:t xml:space="preserve">朋友们，我们现在看到的就是 “寿松”啦!您看，它姿态流畅飘逸，像不像草书的 “寿”字?1996年，清华大学美学专家周维权教授在看了 “寿松”后说道：这棵松树为奇特发育，确实像个草写的 “寿”字，黄山迎客松是国宝，这棵松树同样也是国宝!</w:t>
      </w:r>
    </w:p>
    <w:p>
      <w:pPr>
        <w:ind w:left="0" w:right="0" w:firstLine="560"/>
        <w:spacing w:before="450" w:after="450" w:line="312" w:lineRule="auto"/>
      </w:pPr>
      <w:r>
        <w:rPr>
          <w:rFonts w:ascii="宋体" w:hAnsi="宋体" w:eastAsia="宋体" w:cs="宋体"/>
          <w:color w:val="000"/>
          <w:sz w:val="28"/>
          <w:szCs w:val="28"/>
        </w:rPr>
        <w:t xml:space="preserve">我们现在站在主峰玉皇顶的北侧，这里是平顶山、南阳、洛阳三市交界点，交界点正好有一天然石头，名“三界石”。这里原来建有服务点，称“三界别墅”，也称“听涛居”，取“人到三界外”之意，后来因其建筑有碍石人仙境形象，遂逐一拆除了。再往上走，就是石人山的主峰玉皇顶了。传说，伏牛大战中，玉皇大帝曾下临此峰观战，故称玉皇顶。其山顶上，有一巨大怪石，形似蛤蟆，俗称蛤蟆石。站在这里，我们已到了石人山最高点，脚下的海拔高度是2153.1米，您是否顿有“一揽众山小”之感?当年，穆青老先生也就是在这里饱览秀色后发出了“中原独秀”的赞叹!双目极力驰骋，视野无遮无拦。东望石人山腹地，峰岭逶迤，烟波浩渺，如江海涌潮鼓浪。山岭的脊线如巨龙长卧，低凹的沟壑似飞转的旋涡。脚下雾海漫漫，云山重重，头上纤云弄巧，絮花飘流;沙河像白练蜿蜒东去，昭平湖似一只明镜，阳光照耀，粼粼闪光。西面松涛林海连绵千里，和云天相接，如同铺入天际的绿毯。南望伏牛山余脉，莽莽苍苍，蜿蜒起伏，龙腾虎跃，万水千山涌现出壮美的画卷。</w:t>
      </w:r>
    </w:p>
    <w:p>
      <w:pPr>
        <w:ind w:left="0" w:right="0" w:firstLine="560"/>
        <w:spacing w:before="450" w:after="450" w:line="312" w:lineRule="auto"/>
      </w:pPr>
      <w:r>
        <w:rPr>
          <w:rFonts w:ascii="宋体" w:hAnsi="宋体" w:eastAsia="宋体" w:cs="宋体"/>
          <w:color w:val="000"/>
          <w:sz w:val="28"/>
          <w:szCs w:val="28"/>
        </w:rPr>
        <w:t xml:space="preserve">当然，在玉皇顶观日出，也是一种全新的感受。清晨，远山在雾中微露，似海上琼岛，太阳像桔红色的火球从广阔无限的迷雾中迸出，由柔和渐趋热烈，给万山千水洒下金色的辉晕。夕阳西下时，西方天际像罩上红色的帘幕，云蒸霞蔚，满天映辉，山恋犹如披上红色的婚纱，呈现出玫瑰色的绚丽。尔后，石人山才进入月朦胧、夜朦胧的境界。</w:t>
      </w:r>
    </w:p>
    <w:p>
      <w:pPr>
        <w:ind w:left="0" w:right="0" w:firstLine="560"/>
        <w:spacing w:before="450" w:after="450" w:line="312" w:lineRule="auto"/>
      </w:pPr>
      <w:r>
        <w:rPr>
          <w:rFonts w:ascii="宋体" w:hAnsi="宋体" w:eastAsia="宋体" w:cs="宋体"/>
          <w:color w:val="000"/>
          <w:sz w:val="28"/>
          <w:szCs w:val="28"/>
        </w:rPr>
        <w:t xml:space="preserve">蛤蟆石以下，西观景台以上为大面积原始林区，其中有大片杜鹃林，花期一直开到盛夏，姹紫嫣红，人见无不称奇。杜鹃树直径最大的达20厘米，树龄多在千年以上，确为石人山一宝。</w:t>
      </w:r>
    </w:p>
    <w:p>
      <w:pPr>
        <w:ind w:left="0" w:right="0" w:firstLine="560"/>
        <w:spacing w:before="450" w:after="450" w:line="312" w:lineRule="auto"/>
      </w:pPr>
      <w:r>
        <w:rPr>
          <w:rFonts w:ascii="宋体" w:hAnsi="宋体" w:eastAsia="宋体" w:cs="宋体"/>
          <w:color w:val="000"/>
          <w:sz w:val="28"/>
          <w:szCs w:val="28"/>
        </w:rPr>
        <w:t xml:space="preserve">朋友们，我们石人山有精华三绝，西观景台、青龙背和天下第一滑。现在我们看到的就是天下第一滑了，它是由就地取材的花岗岩石打磨砌建而成，总长度两千多米，待会我们戴上垫子之后就可以体验一下久违的童年乐趣了!乘坐天下第一滑，靠的是您的双脚外侧侧蹬滑道内壁来保持平稳，在滑行的过程中，千万不要站立，不要弯曲膝关节，双手轻轻地扶着滑道扶手，顺势向下滑行，拐弯时感觉速度快，请把身子稍微前倾，速度会自然减慢，感觉滑不动时，身子向后倾，速度就快了，就是这么简单!另外请大家先把随身物品妥善安置好再滑，以免在滑行的过程中妨碍您的滑行。</w:t>
      </w:r>
    </w:p>
    <w:p>
      <w:pPr>
        <w:ind w:left="0" w:right="0" w:firstLine="560"/>
        <w:spacing w:before="450" w:after="450" w:line="312" w:lineRule="auto"/>
      </w:pPr>
      <w:r>
        <w:rPr>
          <w:rFonts w:ascii="宋体" w:hAnsi="宋体" w:eastAsia="宋体" w:cs="宋体"/>
          <w:color w:val="000"/>
          <w:sz w:val="28"/>
          <w:szCs w:val="28"/>
        </w:rPr>
        <w:t xml:space="preserve">好了，朋友们，过足了童年的瘾，下面我们要去体验一下青龙背的惊心动魄的奇险啦。这条路，许多名人曾经走过，如六小龄童、李玲玉、臧天朔、李准、穆青等等。沿着名人的足迹，我们也可以沾染一点灵气嘛。</w:t>
      </w:r>
    </w:p>
    <w:p>
      <w:pPr>
        <w:ind w:left="0" w:right="0" w:firstLine="560"/>
        <w:spacing w:before="450" w:after="450" w:line="312" w:lineRule="auto"/>
      </w:pPr>
      <w:r>
        <w:rPr>
          <w:rFonts w:ascii="宋体" w:hAnsi="宋体" w:eastAsia="宋体" w:cs="宋体"/>
          <w:color w:val="000"/>
          <w:sz w:val="28"/>
          <w:szCs w:val="28"/>
        </w:rPr>
        <w:t xml:space="preserve">这一座雄峻奇险的绝壁，南有台阶路相通，北有悬梯栈道可攀，宽不盈尺的峰脊是一条410米的“空中走廊”。在岩石上蜿蜒蛇行，两旁青松挺拔，粗枝茂叶，疏影横斜，犹如持枪巡逻的哨兵。因其脊线起伏，如卧龙之姿，人称青龙背。站立其上，举首远望，四面群山皆入画，八方雾岚飘脚底。倚栏俯视，绝壁万丈如刀削斧劈，深不见底，给人以仙人腾空的感受。正所谓“自古华山一条道，此处更比华山险”。我们现在是在绝壁之上来看美景，大家千万要小心呀。</w:t>
      </w:r>
    </w:p>
    <w:p>
      <w:pPr>
        <w:ind w:left="0" w:right="0" w:firstLine="560"/>
        <w:spacing w:before="450" w:after="450" w:line="312" w:lineRule="auto"/>
      </w:pPr>
      <w:r>
        <w:rPr>
          <w:rFonts w:ascii="宋体" w:hAnsi="宋体" w:eastAsia="宋体" w:cs="宋体"/>
          <w:color w:val="000"/>
          <w:sz w:val="28"/>
          <w:szCs w:val="28"/>
        </w:rPr>
        <w:t xml:space="preserve">和合峰，一高一低，紧紧依偎，密不可分。传说是和、合二仙的化身。它已经成了团结和谐、相亲相爱的象征。</w:t>
      </w:r>
    </w:p>
    <w:p>
      <w:pPr>
        <w:ind w:left="0" w:right="0" w:firstLine="560"/>
        <w:spacing w:before="450" w:after="450" w:line="312" w:lineRule="auto"/>
      </w:pPr>
      <w:r>
        <w:rPr>
          <w:rFonts w:ascii="宋体" w:hAnsi="宋体" w:eastAsia="宋体" w:cs="宋体"/>
          <w:color w:val="000"/>
          <w:sz w:val="28"/>
          <w:szCs w:val="28"/>
        </w:rPr>
        <w:t xml:space="preserve">我在前边已经跟大家讲过，石人山就像是一个自然的雕塑馆，像人似兽的山峰遍布景区，这不，我们现在看到的是巨蛙峰。峰顶上有一棵青松，如巨蛙嘴里的一株仙草，您看，黝黑的脊梁，洁白的腹肚，鼓劲登天。请大家向左前方那座山峰看，它五官俱全，形象逼真。两块大石凸露，如大象的双眼，左右分布，似睁非睁。峰顶斜卧的一块巨石，如大象耷拉着的耳朵。更为绝妙的是从峰西贴壁垂下的一条圆柱，上像象首，下翘壁前，俨若巨大的象鼻。耳、鼻、眼比例适度，面向游人，一副出入山林，悠然自得的样子，它就是象鼻峰。</w:t>
      </w:r>
    </w:p>
    <w:p>
      <w:pPr>
        <w:ind w:left="0" w:right="0" w:firstLine="560"/>
        <w:spacing w:before="450" w:after="450" w:line="312" w:lineRule="auto"/>
      </w:pPr>
      <w:r>
        <w:rPr>
          <w:rFonts w:ascii="宋体" w:hAnsi="宋体" w:eastAsia="宋体" w:cs="宋体"/>
          <w:color w:val="000"/>
          <w:sz w:val="28"/>
          <w:szCs w:val="28"/>
        </w:rPr>
        <w:t xml:space="preserve">石人山物产丰富。金钗，是一种名贵中药材，具有养阴生津等功效;杜仲，又补肝肾、强筋骨功能;灵芝，主治心悸失眠、健忘、神经衰弱等。这里还有许多山货，如拳菜、山木耳、松籽、猴头、鹿茸、蘑菇等，大家可以自行选购。</w:t>
      </w:r>
    </w:p>
    <w:p>
      <w:pPr>
        <w:ind w:left="0" w:right="0" w:firstLine="560"/>
        <w:spacing w:before="450" w:after="450" w:line="312" w:lineRule="auto"/>
      </w:pPr>
      <w:r>
        <w:rPr>
          <w:rFonts w:ascii="宋体" w:hAnsi="宋体" w:eastAsia="宋体" w:cs="宋体"/>
          <w:color w:val="000"/>
          <w:sz w:val="28"/>
          <w:szCs w:val="28"/>
        </w:rPr>
        <w:t xml:space="preserve">朋友们，为期一天的石人山之旅就要结束了。</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游河南尧山的说说篇二十一</w:t>
      </w:r>
    </w:p>
    <w:p>
      <w:pPr>
        <w:ind w:left="0" w:right="0" w:firstLine="560"/>
        <w:spacing w:before="450" w:after="450" w:line="312" w:lineRule="auto"/>
      </w:pPr>
      <w:r>
        <w:rPr>
          <w:rFonts w:ascii="宋体" w:hAnsi="宋体" w:eastAsia="宋体" w:cs="宋体"/>
          <w:color w:val="000"/>
          <w:sz w:val="28"/>
          <w:szCs w:val="28"/>
        </w:rPr>
        <w:t xml:space="preserve">各位朋友，现在让我们来看一下今天的游览路线，我们已经到了伴仙居景区。眼前有三条路线，我们将沿中线去观赏大将军峰、伴仙居、太白醉酒、王母轿，进入白牛城景区，那儿有索道、滑道可以乘坐，另外大家可以观赏仙人峰、刘累峰、老君峰、青龙背、三松台。提醒大家，看山不走路，走路不看山，以免发生意外。我希望朋友们能同我一起游览。每讲完一处景点，我会留下拍照的时间。</w:t>
      </w:r>
    </w:p>
    <w:p>
      <w:pPr>
        <w:ind w:left="0" w:right="0" w:firstLine="560"/>
        <w:spacing w:before="450" w:after="450" w:line="312" w:lineRule="auto"/>
      </w:pPr>
      <w:r>
        <w:rPr>
          <w:rFonts w:ascii="宋体" w:hAnsi="宋体" w:eastAsia="宋体" w:cs="宋体"/>
          <w:color w:val="000"/>
          <w:sz w:val="28"/>
          <w:szCs w:val="28"/>
        </w:rPr>
        <w:t xml:space="preserve">大家先来看一看这一高大的石柱，它像一个人，而且鼻子、眼睛、嘴巴都清晰可见，被我们称作大将军峰，是传说中的天兵天将之一。石人山属伏牛山系，有一个传说，天宫中的白牛被贬到这里，它勤奋劳作，使这里草木茂盛，果实累累，深受百姓拥护，这使玉帝很嫉妒，就派天兵天将下界来捉拿白牛，这就是伏牛山的来历。当然这只是传说，真正成因则是在远古时代，熔融的岩浆缓慢喷出地表冷凝之后形成的石针、石柱，具有人的形态。现任政治局的在1993年游览石人山后将大将军峰命名为神笔峰，笔尖向上，直写蓝天。</w:t>
      </w:r>
    </w:p>
    <w:p>
      <w:pPr>
        <w:ind w:left="0" w:right="0" w:firstLine="560"/>
        <w:spacing w:before="450" w:after="450" w:line="312" w:lineRule="auto"/>
      </w:pPr>
      <w:r>
        <w:rPr>
          <w:rFonts w:ascii="宋体" w:hAnsi="宋体" w:eastAsia="宋体" w:cs="宋体"/>
          <w:color w:val="000"/>
          <w:sz w:val="28"/>
          <w:szCs w:val="28"/>
        </w:rPr>
        <w:t xml:space="preserve">下面我们看到数千平方米的乱石阵，层层叠叠，历尽风雨沧桑，其表面都披上了一层深褐色的茵苔。您看，是不是恰如十万锦旗，百万大军，浩浩荡荡杀奔而来，俨然金戈铁马，扬鬃奋蹄，嘶鸣嚎叫向前厮杀。因其势有奔马之意，故称跑马场。相传，白牛冲破困城后，曾在这里收集异类，训练士卒，走马习枪，准备反抗天庭，被玉帝镇压后成了现在的样子。其实是典型的石蛋地貌。石人山区史前曾发生过大规模的泥石流，裸露的岩体在雷雨的作用下，分裂成大块的石蛋堆积在山谷中。这样的石蛋地貌，我们还可以在老虎笼看到，相互叠压的如叠罗汉，有的像猴子、乌龟、虎豹。</w:t>
      </w:r>
    </w:p>
    <w:p>
      <w:pPr>
        <w:ind w:left="0" w:right="0" w:firstLine="560"/>
        <w:spacing w:before="450" w:after="450" w:line="312" w:lineRule="auto"/>
      </w:pPr>
      <w:r>
        <w:rPr>
          <w:rFonts w:ascii="宋体" w:hAnsi="宋体" w:eastAsia="宋体" w:cs="宋体"/>
          <w:color w:val="000"/>
          <w:sz w:val="28"/>
          <w:szCs w:val="28"/>
        </w:rPr>
        <w:t xml:space="preserve">我们现在步入神道，往左上方看，那座石峰坐于山顶，乍看不伦不类，仔细审视，如一头戴学士帽，身穿道袍的老翁抱罐痛饮，这就是太白醉酒，相传，李白怀才不遇，便遍访天下名胜，寻好友邱生，不见邱生，却见美景，一时被美景陶醉，逗留在此不肯离去。“五岳寻仙不辞远，一生好入名山游”，石人山记下了这一诗坛逸事，让无数文人墨客凭吊在他的脚下。</w:t>
      </w:r>
    </w:p>
    <w:p>
      <w:pPr>
        <w:ind w:left="0" w:right="0" w:firstLine="560"/>
        <w:spacing w:before="450" w:after="450" w:line="312" w:lineRule="auto"/>
      </w:pPr>
      <w:r>
        <w:rPr>
          <w:rFonts w:ascii="宋体" w:hAnsi="宋体" w:eastAsia="宋体" w:cs="宋体"/>
          <w:color w:val="000"/>
          <w:sz w:val="28"/>
          <w:szCs w:val="28"/>
        </w:rPr>
        <w:t xml:space="preserve">大家看那像不像一顶轿子呢?它是传说中王母娘娘观战的时候，突闻天鸡报晓，便匆匆返回天宫，慌乱之中将轿子留在了石人山，而这顶轿子的真正形成原因则是花岗岩按照横向节理、纵向节理风化所致，形态逼真，浑然天成。</w:t>
      </w:r>
    </w:p>
    <w:p>
      <w:pPr>
        <w:ind w:left="0" w:right="0" w:firstLine="560"/>
        <w:spacing w:before="450" w:after="450" w:line="312" w:lineRule="auto"/>
      </w:pPr>
      <w:r>
        <w:rPr>
          <w:rFonts w:ascii="宋体" w:hAnsi="宋体" w:eastAsia="宋体" w:cs="宋体"/>
          <w:color w:val="000"/>
          <w:sz w:val="28"/>
          <w:szCs w:val="28"/>
        </w:rPr>
        <w:t xml:space="preserve">“适与野情惬，千山高复低。好峰随处改，幽径独行迷。霜落熊升树，林空鹿饮溪。人家在何许?云外一声鸡”，这一首诗，是宋代诗人梅尧臣游石人山后写下的《鲁山山行》，称赞这里的景色。</w:t>
      </w:r>
    </w:p>
    <w:p>
      <w:pPr>
        <w:ind w:left="0" w:right="0" w:firstLine="560"/>
        <w:spacing w:before="450" w:after="450" w:line="312" w:lineRule="auto"/>
      </w:pPr>
      <w:r>
        <w:rPr>
          <w:rFonts w:ascii="宋体" w:hAnsi="宋体" w:eastAsia="宋体" w:cs="宋体"/>
          <w:color w:val="000"/>
          <w:sz w:val="28"/>
          <w:szCs w:val="28"/>
        </w:rPr>
        <w:t xml:space="preserve">各位游客，这是石人山的其中一条索道——石人索道。从这里可以看到石人峰。您看，“石人”站立峰巅之上，看云海、观日出、赏晚霞，情致别异。传说它是刘累的化身，他屹立群峰之巅，将身躯化作一尊石人，供后人唏嘘凭吊。传说战国时代的墨子，参拜石人成一代宗师;东汉光武帝刘秀拜石人而大败王莽于昆阳;还有文字学家许慎、天文学家张衡等也来拜过石人。</w:t>
      </w:r>
    </w:p>
    <w:p>
      <w:pPr>
        <w:ind w:left="0" w:right="0" w:firstLine="560"/>
        <w:spacing w:before="450" w:after="450" w:line="312" w:lineRule="auto"/>
      </w:pPr>
      <w:r>
        <w:rPr>
          <w:rFonts w:ascii="宋体" w:hAnsi="宋体" w:eastAsia="宋体" w:cs="宋体"/>
          <w:color w:val="000"/>
          <w:sz w:val="28"/>
          <w:szCs w:val="28"/>
        </w:rPr>
        <w:t xml:space="preserve">各位游客，我们看到上面的山更加险峻，不知道大家是否被高山吓倒。俗话说，没有比脚更长的路，没有比人更高的山，我希望大家今天都能登上最高峰。上面还有很长的路，为了节省体力，我们乘坐观光索道。索道全长999米，最大垂直落差341米，共有70个吊篮，上行需要运行15分钟时间。</w:t>
      </w:r>
    </w:p>
    <w:p>
      <w:pPr>
        <w:ind w:left="0" w:right="0" w:firstLine="560"/>
        <w:spacing w:before="450" w:after="450" w:line="312" w:lineRule="auto"/>
      </w:pPr>
      <w:r>
        <w:rPr>
          <w:rFonts w:ascii="宋体" w:hAnsi="宋体" w:eastAsia="宋体" w:cs="宋体"/>
          <w:color w:val="000"/>
          <w:sz w:val="28"/>
          <w:szCs w:val="28"/>
        </w:rPr>
        <w:t xml:space="preserve">我们现在所在的位置是西观景台。在这个地方，可以观看到石人山景区大小景观及三松台、天阶栈道。在千山高低、峰谷起伏的广阔空间里，金龟望月、福松、凤凰台、青龙背、石人三峰等景观如在眼前。这里也是拍照留念的绝佳位置，请大家利用这段时间留个影吧。</w:t>
      </w:r>
    </w:p>
    <w:p>
      <w:pPr>
        <w:ind w:left="0" w:right="0" w:firstLine="560"/>
        <w:spacing w:before="450" w:after="450" w:line="312" w:lineRule="auto"/>
      </w:pPr>
      <w:r>
        <w:rPr>
          <w:rFonts w:ascii="宋体" w:hAnsi="宋体" w:eastAsia="宋体" w:cs="宋体"/>
          <w:color w:val="000"/>
          <w:sz w:val="28"/>
          <w:szCs w:val="28"/>
        </w:rPr>
        <w:t xml:space="preserve">朋友们，我们现在看到的就是 “寿松”啦!您看，它姿态流畅飘逸，像不像草书的 “寿”字?1996年，清华大学美学专家周维权教授在看了 “寿松”后说道：这棵松树为奇特发育，确实像个草写的 “寿”字，黄山迎客松是国宝，这棵松树同样也是国宝!</w:t>
      </w:r>
    </w:p>
    <w:p>
      <w:pPr>
        <w:ind w:left="0" w:right="0" w:firstLine="560"/>
        <w:spacing w:before="450" w:after="450" w:line="312" w:lineRule="auto"/>
      </w:pPr>
      <w:r>
        <w:rPr>
          <w:rFonts w:ascii="宋体" w:hAnsi="宋体" w:eastAsia="宋体" w:cs="宋体"/>
          <w:color w:val="000"/>
          <w:sz w:val="28"/>
          <w:szCs w:val="28"/>
        </w:rPr>
        <w:t xml:space="preserve">我们现在站在主峰玉皇顶的北侧，这里是平顶山、南阳、洛阳三市交界点，交界点正好有一天然石头，名“三界石”。这里原来建有服务点，称“三界别墅”，也称“听涛居”，取“人到三界外”之意，后来因其建筑有碍石人仙境形象，遂逐一拆除了。再往上走，就是石人山的主峰玉皇顶了。传说，伏牛大战中，玉皇大帝曾下临此峰观战，故称玉皇顶。其山顶上，有一巨大怪石，形似蛤蟆，俗称蛤蟆石。站在这里，我们已到了石人山最高点，脚下的海拔高度是2153.1米，您是否顿有“一揽众山小”之感?当年，穆青老先生也就是在这里饱览秀色后发出了“中原独秀”的赞叹!双目极力驰骋，视野无遮无拦。东望石人山腹地，峰岭逶迤，烟波浩渺，如江海涌潮鼓浪。山岭的脊线如巨龙长卧，低凹的沟壑似飞转的旋涡。脚下雾海漫漫，云山重重，头上纤云弄巧，絮花飘流;沙河像白练蜿蜒东去，昭平湖似一只明镜，阳光照耀，粼粼闪光。西面松涛林海连绵千里，和云天相接，如同铺入天际的绿毯。南望伏牛山余脉，莽莽苍苍，蜿蜒起伏，龙腾虎跃，万水千山涌现出壮美的画卷。</w:t>
      </w:r>
    </w:p>
    <w:p>
      <w:pPr>
        <w:ind w:left="0" w:right="0" w:firstLine="560"/>
        <w:spacing w:before="450" w:after="450" w:line="312" w:lineRule="auto"/>
      </w:pPr>
      <w:r>
        <w:rPr>
          <w:rFonts w:ascii="宋体" w:hAnsi="宋体" w:eastAsia="宋体" w:cs="宋体"/>
          <w:color w:val="000"/>
          <w:sz w:val="28"/>
          <w:szCs w:val="28"/>
        </w:rPr>
        <w:t xml:space="preserve">当然，在玉皇顶观日出，也是一种全新的感受。清晨，远山在雾中微露，似海上琼岛，太阳像桔红色的火球从广阔无限的迷雾中迸出，由柔和渐趋热烈，给万山千水洒下金色的辉晕。夕阳西下时，西方天际像罩上红色的帘幕，云蒸霞蔚，满天映辉，山恋犹如披上红色的婚纱，呈现出玫瑰色的绚丽。尔后，石人山才进入月朦胧、夜朦胧的境界。</w:t>
      </w:r>
    </w:p>
    <w:p>
      <w:pPr>
        <w:ind w:left="0" w:right="0" w:firstLine="560"/>
        <w:spacing w:before="450" w:after="450" w:line="312" w:lineRule="auto"/>
      </w:pPr>
      <w:r>
        <w:rPr>
          <w:rFonts w:ascii="宋体" w:hAnsi="宋体" w:eastAsia="宋体" w:cs="宋体"/>
          <w:color w:val="000"/>
          <w:sz w:val="28"/>
          <w:szCs w:val="28"/>
        </w:rPr>
        <w:t xml:space="preserve">蛤蟆石以下，西观景台以上为大面积原始林区，其中有大片杜鹃林，花期一直开到盛夏，姹紫嫣红，人见无不称奇。杜鹃树直径最大的达20厘米，树龄多在千年以上，确为石人山一宝。</w:t>
      </w:r>
    </w:p>
    <w:p>
      <w:pPr>
        <w:ind w:left="0" w:right="0" w:firstLine="560"/>
        <w:spacing w:before="450" w:after="450" w:line="312" w:lineRule="auto"/>
      </w:pPr>
      <w:r>
        <w:rPr>
          <w:rFonts w:ascii="宋体" w:hAnsi="宋体" w:eastAsia="宋体" w:cs="宋体"/>
          <w:color w:val="000"/>
          <w:sz w:val="28"/>
          <w:szCs w:val="28"/>
        </w:rPr>
        <w:t xml:space="preserve">朋友们，我们石人山有精华三绝，西观景台、青龙背和天下第一滑。现在我们看到的就是天下第一滑了，它是由就地取材的花岗岩石打磨砌建而成，总长度两千多米，待会我们戴上垫子之后就可以体验一下久违的童年乐趣了!乘坐天下第一滑，靠的是您的双脚外侧侧蹬滑道内壁来保持平稳，在滑行的过程中，千万不要站立，不要弯曲膝关节，双手轻轻地扶着滑道扶手，顺势向下滑行，拐弯时感觉速度快，请把身子稍微前倾，速度会自然减慢，感觉滑不动时，身子向后倾，速度就快了，就是这么简单!另外请大家先把随身物品妥善安置好再滑，以免在滑行的过程中妨碍您的滑行。</w:t>
      </w:r>
    </w:p>
    <w:p>
      <w:pPr>
        <w:ind w:left="0" w:right="0" w:firstLine="560"/>
        <w:spacing w:before="450" w:after="450" w:line="312" w:lineRule="auto"/>
      </w:pPr>
      <w:r>
        <w:rPr>
          <w:rFonts w:ascii="宋体" w:hAnsi="宋体" w:eastAsia="宋体" w:cs="宋体"/>
          <w:color w:val="000"/>
          <w:sz w:val="28"/>
          <w:szCs w:val="28"/>
        </w:rPr>
        <w:t xml:space="preserve">好了，朋友们，过足了童年的瘾，下面我们要去体验一下青龙背的惊心动魄的奇险啦。这条路，许多名人曾经走过，如六小龄童、李玲玉、臧天朔、李准、穆青等等。沿着名人的足迹，我们也可以沾染一点灵气嘛。</w:t>
      </w:r>
    </w:p>
    <w:p>
      <w:pPr>
        <w:ind w:left="0" w:right="0" w:firstLine="560"/>
        <w:spacing w:before="450" w:after="450" w:line="312" w:lineRule="auto"/>
      </w:pPr>
      <w:r>
        <w:rPr>
          <w:rFonts w:ascii="宋体" w:hAnsi="宋体" w:eastAsia="宋体" w:cs="宋体"/>
          <w:color w:val="000"/>
          <w:sz w:val="28"/>
          <w:szCs w:val="28"/>
        </w:rPr>
        <w:t xml:space="preserve">这一座雄峻奇险的绝壁，南有台阶路相通，北有悬梯栈道可攀，宽不盈尺的峰脊是一条410米的“空中走廊”。在岩石上蜿蜒蛇行，两旁青松挺拔，粗枝茂叶，疏影横斜，犹如持枪巡逻的哨兵。因其脊线起伏，如卧龙之姿，人称青龙背。站立其上，举首远望，四面群山皆入画，八方雾岚飘脚底。倚栏俯视，绝壁万丈如刀削斧劈，深不见底，给人以仙人腾空的感受。正所谓“自古华山一条道，此处更比华山险”。我们现在是在绝壁之上来看美景，大家千万要小心呀。</w:t>
      </w:r>
    </w:p>
    <w:p>
      <w:pPr>
        <w:ind w:left="0" w:right="0" w:firstLine="560"/>
        <w:spacing w:before="450" w:after="450" w:line="312" w:lineRule="auto"/>
      </w:pPr>
      <w:r>
        <w:rPr>
          <w:rFonts w:ascii="宋体" w:hAnsi="宋体" w:eastAsia="宋体" w:cs="宋体"/>
          <w:color w:val="000"/>
          <w:sz w:val="28"/>
          <w:szCs w:val="28"/>
        </w:rPr>
        <w:t xml:space="preserve">和合峰，一高一低，紧紧依偎，密不可分。传说是和、合二仙的化身。它已经成了团结和谐、相亲相爱的象征。</w:t>
      </w:r>
    </w:p>
    <w:p>
      <w:pPr>
        <w:ind w:left="0" w:right="0" w:firstLine="560"/>
        <w:spacing w:before="450" w:after="450" w:line="312" w:lineRule="auto"/>
      </w:pPr>
      <w:r>
        <w:rPr>
          <w:rFonts w:ascii="宋体" w:hAnsi="宋体" w:eastAsia="宋体" w:cs="宋体"/>
          <w:color w:val="000"/>
          <w:sz w:val="28"/>
          <w:szCs w:val="28"/>
        </w:rPr>
        <w:t xml:space="preserve">我在前边已经跟大家讲过，石人山就像是一个自然的雕塑馆，像人似兽的山峰遍布景区，这不，我们现在看到的是巨蛙峰。峰顶上有一棵青松，如巨蛙嘴里的一株仙草，您看，黝黑的脊梁，洁白的腹肚，鼓劲登天。请大家向左前方那座山峰看，它五官俱全，形象逼真。两块大石凸露，如大象的双眼，左右分布，似睁非睁。峰顶斜卧的一块巨石，如大象耷拉着的耳朵。更为绝妙的是从峰西贴壁垂下的一条圆柱，上像象首，下翘壁前，俨若巨大的象鼻。耳、鼻、眼比例适度，面向游人，一副出入山林，悠然自得的样子，它就是象鼻峰。</w:t>
      </w:r>
    </w:p>
    <w:p>
      <w:pPr>
        <w:ind w:left="0" w:right="0" w:firstLine="560"/>
        <w:spacing w:before="450" w:after="450" w:line="312" w:lineRule="auto"/>
      </w:pPr>
      <w:r>
        <w:rPr>
          <w:rFonts w:ascii="宋体" w:hAnsi="宋体" w:eastAsia="宋体" w:cs="宋体"/>
          <w:color w:val="000"/>
          <w:sz w:val="28"/>
          <w:szCs w:val="28"/>
        </w:rPr>
        <w:t xml:space="preserve">石人山物产丰富。金钗，是一种名贵中药材，具有养阴生津等功效;杜仲，又补肝肾、强筋骨功能;灵芝，主治心悸失眠、健忘、神经衰弱等。这里还有许多山货，如拳菜、山木耳、松籽、猴头、鹿茸、蘑菇等，大家可以自行选购。</w:t>
      </w:r>
    </w:p>
    <w:p>
      <w:pPr>
        <w:ind w:left="0" w:right="0" w:firstLine="560"/>
        <w:spacing w:before="450" w:after="450" w:line="312" w:lineRule="auto"/>
      </w:pPr>
      <w:r>
        <w:rPr>
          <w:rFonts w:ascii="宋体" w:hAnsi="宋体" w:eastAsia="宋体" w:cs="宋体"/>
          <w:color w:val="000"/>
          <w:sz w:val="28"/>
          <w:szCs w:val="28"/>
        </w:rPr>
        <w:t xml:space="preserve">朋友们，为期一天的石人山之旅就要结束了。</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游河南尧山的说说篇二十二</w:t>
      </w:r>
    </w:p>
    <w:p>
      <w:pPr>
        <w:ind w:left="0" w:right="0" w:firstLine="560"/>
        <w:spacing w:before="450" w:after="450" w:line="312" w:lineRule="auto"/>
      </w:pPr>
      <w:r>
        <w:rPr>
          <w:rFonts w:ascii="宋体" w:hAnsi="宋体" w:eastAsia="宋体" w:cs="宋体"/>
          <w:color w:val="000"/>
          <w:sz w:val="28"/>
          <w:szCs w:val="28"/>
        </w:rPr>
        <w:t xml:space="preserve">尧山(原石人山)风景名胜区位于河南省平顶山市鲁山县西，地处伏牛山东段。石人山古称尧山，因尧孙刘累为祭祖立尧祠而的名，至此刘姓起源。战国时，伟大思想家、社会活动家墨翟降世于尧山脚下，现有墨子故里遗址。 主峰玉皇顶(蛤蟆石)海拔2153.1米。石人山山峰奇特，瀑布众多，森林茂密，温泉优良，人文景观辉煌，集雄、险、秀、奇、幽于一体，分为冬凌潭、石扉玉章、三岔口、白龙潭、半仙居、石人、鸡冠石、白牛城、秘洞、温泉十大部分。 专家评价具有华山之险、峨嵋之峻、张家界之美、黄山之秀。是旅游观光、避暑、疗养、科研、探险的好地方。 大山壁立，异峰如塑，怪石纷呈，是石人山自然风光的一大特色。站立主峰玉皇顶上，千岩万壑，飞龙走凤，远近高低，景色迥异，构成了一幅幅美不尽收的图画。新华社原社长穆青曾两次登上石人山，并为石人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石人山古称尧山、大龙山，是尧的裔孙刘累立尧祠纪念先祖的地方，为天下刘姓发源地，又因山上众多石峰酷似人形，后史称之为石人垛、石人山。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尧山(原石人山)的奇峰怪石、山花、红叶、飞瀑、温泉、 湖面、云海、原始森林、珍禽异兽及人文景观构成了完整的风景体系，现已命名的景观有240多处;60-200米高的瀑布17处， 高的石柱40多处，石人、将军峰、千丈岩、和合峰、白牛城口、王母轿、通天河、九曲瀑布、鬼门关、南天门、 报晓峰、猴子拜观音等景点遍布景区。</w:t>
      </w:r>
    </w:p>
    <w:p>
      <w:pPr>
        <w:ind w:left="0" w:right="0" w:firstLine="560"/>
        <w:spacing w:before="450" w:after="450" w:line="312" w:lineRule="auto"/>
      </w:pPr>
      <w:r>
        <w:rPr>
          <w:rFonts w:ascii="宋体" w:hAnsi="宋体" w:eastAsia="宋体" w:cs="宋体"/>
          <w:color w:val="000"/>
          <w:sz w:val="28"/>
          <w:szCs w:val="28"/>
        </w:rPr>
        <w:t xml:space="preserve">尧山(原石人山)地处亚热带与暖湿带分界线上，动植物资源十分丰富。尧山(原石人山)四季风光别致，春天鸟语花香，绿映溪吟;秋日满山红遍，层林尽染;冬季银装素裹，林海雪原。初夏时节使人领略人间四月芳菲尽，山寺桃花始盛开的清新景象。盛夏，当平原大地上赤日炎炎似火烧，气温达35-38度，这里只有23-26度，凉爽宜人。</w:t>
      </w:r>
    </w:p>
    <w:p>
      <w:pPr>
        <w:ind w:left="0" w:right="0" w:firstLine="560"/>
        <w:spacing w:before="450" w:after="450" w:line="312" w:lineRule="auto"/>
      </w:pPr>
      <w:r>
        <w:rPr>
          <w:rFonts w:ascii="宋体" w:hAnsi="宋体" w:eastAsia="宋体" w:cs="宋体"/>
          <w:color w:val="000"/>
          <w:sz w:val="28"/>
          <w:szCs w:val="28"/>
        </w:rPr>
        <w:t xml:space="preserve">整个尧山(原石人山)，几乎全部被绿林浓荫所覆盖。春风荡漾，团团簇簇的杜鹃花点缀于绿叶林莽之中，把山色妆扮得更加俏丽。夏日炎炎，时而碧天晴空，瞬间云遮雾障，忽而荡入云海，忽而托入蓝天。秋高气爽，枫叶满山遍野，核桃、猕猴桃、柿子、山梨、山葡萄等山果，串串累累，信手可取。冬雪降临，石人山银装素裹，48尊将军石， 身披皑皑征袍;苍松翠竹，根根冰柱悬挂。尧山(原石人山)真可谓四季皆佳景，无时不诱人。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黑龙潭、白龙潭、百尺潭……藏身于陡涧，隐形于山林。在众多瀑布中，白龙潭瀑布最为壮观。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尧山(原石人山)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山是风景画，石是园林诗。石人山山体由花岗岩构成，由于花岗岩的节理发育，在大自然数千万年的雕塑下，使山体的脊线发生了剧烈的变化，石峰林立，绝壁层层，形成了千姿百态的花岗岩峰林景观。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了石人山的锦绣风光。山中许多山峰，奇石，神气珍秀，浑然天成。已命名的240多处自然景观中，大小40座山峰，星罗棋布，错落有致，主峰玉皇顶2153米，真是好峰随处改，幽径独行迷。石人山，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尧山(原石人山)，山高松奇，由于高寒、光照、山峰、岩石与雾的影响，有许多松树，造型奇异多样，有的盘根错节，玲珑吐翠，有的根似龙爪，破石而立：还有的似松还似字，似画又似松，真乃奇松也。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石人山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清晨，太阳象橘红色的火球从广阔无垠的迷雾中迸出，由柔和渐趋强烈，给万水千山洒下了金色的辉晕。夕阳西下时，西方天际象罩上红色的帘幕，云蒸霞蔚，满天辉映，山恋犹如披上了红色的婚纱，呈现出玫瑰色的绚丽。石人山最绝妙的道路乃号称天下第一滑的石人山滑道，俗称滑滑梯，两千多米的花岗岩滑道，在密林中区区折折，顺山而下，真可谓天下第一滑。在这里，不管男的、女的、老的、少的都可以尽情尽兴地滑，无拘无束地滑，置身其中那欢声和笑语，早已将登山的疲劳抛到九霄云外，那童年的欢乐又在大山中再现。石凤索道，在石人沟口至凤凰台南侧，全长999米，垂直341米，装有70个吊篮，一字拉开，循环转动，每小时可单线运客320人。这70个黄色吊篮，好似两串灯笼，在绿色的山谷中，缓缓上下飘动，动中有静，静中有动。它不仅减轻了游人登山的疲劳，又给景区增添了一道风景。大将军峰处，可沿将军谷拾级而上，经红枫谷至银线瀑，乘1200米红枫谷索道，达南观景台或鸭嘴峰。赏红叶，观猴子拜观音;过飞云三谷，直达玉皇顶，一览众山小。</w:t>
      </w:r>
    </w:p>
    <w:p>
      <w:pPr>
        <w:ind w:left="0" w:right="0" w:firstLine="560"/>
        <w:spacing w:before="450" w:after="450" w:line="312" w:lineRule="auto"/>
      </w:pPr>
      <w:r>
        <w:rPr>
          <w:rFonts w:ascii="宋体" w:hAnsi="宋体" w:eastAsia="宋体" w:cs="宋体"/>
          <w:color w:val="000"/>
          <w:sz w:val="28"/>
          <w:szCs w:val="28"/>
        </w:rPr>
        <w:t xml:space="preserve">“飞瀑挂绝壁，幽泉石上流。”石人山有无数迷人的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潇洒者有，丈二八尺者有，高悬数十丈者也有。滴水穿石，积水成潭。黑龙潭、白龙潭、百尺潭……藏身于陡涧，隐形于山林。在众多瀑布中，白龙潭瀑布最为壮观。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霜落熊升树，林空鹿饮溪。”石人山地理条件优越，动植物资源十分丰富。景区内植物种类繁多，建群种、优势种明显，区系复杂。据初步调查，石人山仅种子植物就有1211种，加之根生植物、蕨类植物等总计达4000种以上，其中有40多种已列入国家和省级保护。景区中现有大片原始森林和稀世古杜鹃林，千年古木15万株以上。丰富的植物资源，为众多的珍禽异兽提供了良好的栖息环境，该区有陆栖脊椎动物125种以上，还有大量水生动物及非脊椎动物。走进景区，随处可见松鼠穿梭，鸟雀啁啾，猴子攀树，锦鸡起舞，如同置身天然动物园。</w:t>
      </w:r>
    </w:p>
    <w:p>
      <w:pPr>
        <w:ind w:left="0" w:right="0" w:firstLine="560"/>
        <w:spacing w:before="450" w:after="450" w:line="312" w:lineRule="auto"/>
      </w:pPr>
      <w:r>
        <w:rPr>
          <w:rFonts w:ascii="宋体" w:hAnsi="宋体" w:eastAsia="宋体" w:cs="宋体"/>
          <w:color w:val="000"/>
          <w:sz w:val="28"/>
          <w:szCs w:val="28"/>
        </w:rPr>
        <w:t xml:space="preserve">“阴晴雾奇变，景随四时移。”由于石人山气候湿润，加之地形作用，每年雾日较多。浓雾弥漫时，山峰时隐时现，如大海中飘荡的小舟，薄雾缭绕时，如轻纱、缕烟，悠悠往来，或呈现云海波涛滚涌，隐现荡漾。在一定的天气条件下，还会出现佛光，彩虹等气象景观，神奇缥缈，变幻无穷，宛若梦幻仙境。</w:t>
      </w:r>
    </w:p>
    <w:p>
      <w:pPr>
        <w:ind w:left="0" w:right="0" w:firstLine="560"/>
        <w:spacing w:before="450" w:after="450" w:line="312" w:lineRule="auto"/>
      </w:pPr>
      <w:r>
        <w:rPr>
          <w:rFonts w:ascii="宋体" w:hAnsi="宋体" w:eastAsia="宋体" w:cs="宋体"/>
          <w:color w:val="000"/>
          <w:sz w:val="28"/>
          <w:szCs w:val="28"/>
        </w:rPr>
        <w:t xml:space="preserve">饱览了如梦如幻的自然风光后，你还可以在景区内洗洗温泉。在石人山脚下，沿沙河谷地一线，有上汤、中汤、下汤等五处天然温泉群。水温高达60多度，温泉含有20多种微量元素，具有很高的医疗价值。此外，石人山景区内还分布着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大自然钟情于尧山(原石人山)，赋予她优美的风景和无尽的魅力。1980年后这里成为人们向往的旅游胜地，20xx年被国务院公布为国家重点风景名胜区，20xx年被国家旅游局批准为国家级4a级旅游区(4a级景区)。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2024-09-20T16:42:53+08:00</dcterms:created>
  <dcterms:modified xsi:type="dcterms:W3CDTF">2024-09-20T16:42:53+08:00</dcterms:modified>
</cp:coreProperties>
</file>

<file path=docProps/custom.xml><?xml version="1.0" encoding="utf-8"?>
<Properties xmlns="http://schemas.openxmlformats.org/officeDocument/2006/custom-properties" xmlns:vt="http://schemas.openxmlformats.org/officeDocument/2006/docPropsVTypes"/>
</file>