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最新应县木塔导游词150字(十三篇)</w:t>
      </w:r>
      <w:bookmarkEnd w:id="1"/>
    </w:p>
    <w:p>
      <w:pPr>
        <w:jc w:val="center"/>
        <w:spacing w:before="0" w:after="450"/>
      </w:pPr>
      <w:r>
        <w:rPr>
          <w:rFonts w:ascii="Arial" w:hAnsi="Arial" w:eastAsia="Arial" w:cs="Arial"/>
          <w:color w:val="999999"/>
          <w:sz w:val="20"/>
          <w:szCs w:val="20"/>
        </w:rPr>
        <w:t xml:space="preserve">来源：网络  作者：寂静之音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应县木塔导游词150字篇一应县木塔浑厚、高大、粗犷，是享有盛名的全国重点文物保护单...</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应县木塔导游词150字篇一</w:t>
      </w:r>
    </w:p>
    <w:p>
      <w:pPr>
        <w:ind w:left="0" w:right="0" w:firstLine="560"/>
        <w:spacing w:before="450" w:after="450" w:line="312" w:lineRule="auto"/>
      </w:pPr>
      <w:r>
        <w:rPr>
          <w:rFonts w:ascii="宋体" w:hAnsi="宋体" w:eastAsia="宋体" w:cs="宋体"/>
          <w:color w:val="000"/>
          <w:sz w:val="28"/>
          <w:szCs w:val="28"/>
        </w:rPr>
        <w:t xml:space="preserve">应县木塔浑厚、高大、粗犷，是享有盛名的全国重点文物保护单位之一。</w:t>
      </w:r>
    </w:p>
    <w:p>
      <w:pPr>
        <w:ind w:left="0" w:right="0" w:firstLine="560"/>
        <w:spacing w:before="450" w:after="450" w:line="312" w:lineRule="auto"/>
      </w:pPr>
      <w:r>
        <w:rPr>
          <w:rFonts w:ascii="宋体" w:hAnsi="宋体" w:eastAsia="宋体" w:cs="宋体"/>
          <w:color w:val="000"/>
          <w:sz w:val="28"/>
          <w:szCs w:val="28"/>
        </w:rPr>
        <w:t xml:space="preserve">相传，寺内木塔是辽代兴宗皇帝为他心爱的把子观赏美景而修建的，也有的说是兴宗皇帝为让他的王公大臣观战而修建的。木塔建于辽清宁二年(公元1056年)，至今已有900多年的历史。它经历多少个暑夏严冬，多少次狂风暴雨，多少次闪电雷鸣，但木塔却安然无恙。据县志记载，辽、金以来，曾先后历经七次大地震，其中最厉害的是元代顺帝时的大地震，地震连续七天，木塔仍巍然不动，足见塔身构件安装合理，制作精细，质地十分坚固。</w:t>
      </w:r>
    </w:p>
    <w:p>
      <w:pPr>
        <w:ind w:left="0" w:right="0" w:firstLine="560"/>
        <w:spacing w:before="450" w:after="450" w:line="312" w:lineRule="auto"/>
      </w:pPr>
      <w:r>
        <w:rPr>
          <w:rFonts w:ascii="宋体" w:hAnsi="宋体" w:eastAsia="宋体" w:cs="宋体"/>
          <w:color w:val="000"/>
          <w:sz w:val="28"/>
          <w:szCs w:val="28"/>
        </w:rPr>
        <w:t xml:space="preserve">应县木塔总高67.31米，是国内外现存最古老最高大的木结构建筑。塔平面呈八角形，共九层，其中四层是暗层，外观五层六檐。应县木塔，比北京北海的白塔高出31.41米，比西安的大雁塔高出3.21米。整个塔身，从粗犷中见玲珑，从古朴中见端庄。木塔外观，既无雕梁画栋，又无溢彩流光，然而那巍峨粗壮、拔地擎天的身躯，那结构严谨、交错默契的斗拱，都足以令人目炫动容，赞叹不已。无怪古人在塔上用斗大的字，写成牌匾悬在那里，什么“拱辰”、“挂月”，“天下奇观’、“天柱地轴”，即便用浑朴的壮笔，用最富有感情的语言，也难以倾诉人们胸中的感慨与赞美。</w:t>
      </w:r>
    </w:p>
    <w:p>
      <w:pPr>
        <w:ind w:left="0" w:right="0" w:firstLine="560"/>
        <w:spacing w:before="450" w:after="450" w:line="312" w:lineRule="auto"/>
      </w:pPr>
      <w:r>
        <w:rPr>
          <w:rFonts w:ascii="宋体" w:hAnsi="宋体" w:eastAsia="宋体" w:cs="宋体"/>
          <w:color w:val="000"/>
          <w:sz w:val="28"/>
          <w:szCs w:val="28"/>
        </w:rPr>
        <w:t xml:space="preserve">应县木塔底层直径为30米，建在4米高的两层石砌的台基上。内外两槽立柱，构成双层套筒式结构。塔的第一层，用蓝色琉璃瓦镶边，犹如锦上添花。塔的内外两道八角形木结构框架，用大粱和斗拱互相拉结。框架之间不用一个铁钉，全靠斗拱梁架把所有木件构成一个完整的、稳固的整体，这在我国建筑史上可谓是个奇迹。</w:t>
      </w:r>
    </w:p>
    <w:p>
      <w:pPr>
        <w:ind w:left="0" w:right="0" w:firstLine="560"/>
        <w:spacing w:before="450" w:after="450" w:line="312" w:lineRule="auto"/>
      </w:pPr>
      <w:r>
        <w:rPr>
          <w:rFonts w:ascii="宋体" w:hAnsi="宋体" w:eastAsia="宋体" w:cs="宋体"/>
          <w:color w:val="000"/>
          <w:sz w:val="28"/>
          <w:szCs w:val="28"/>
        </w:rPr>
        <w:t xml:space="preserve">木塔底层有门朝南，内有木制楼梯，可盘旋而上。木塔外侧有回廊扶栏，登高远眺，大有“欲穷千里目，更上一层楼”之感。</w:t>
      </w:r>
    </w:p>
    <w:p>
      <w:pPr>
        <w:ind w:left="0" w:right="0" w:firstLine="560"/>
        <w:spacing w:before="450" w:after="450" w:line="312" w:lineRule="auto"/>
      </w:pPr>
      <w:r>
        <w:rPr>
          <w:rFonts w:ascii="宋体" w:hAnsi="宋体" w:eastAsia="宋体" w:cs="宋体"/>
          <w:color w:val="000"/>
          <w:sz w:val="28"/>
          <w:szCs w:val="28"/>
        </w:rPr>
        <w:t xml:space="preserve">塔顶，八角攒尖式，立有铁刹。仰莲、复钵、相轮、，火焰、仰月、宝瓶、宝珠组成直射蓝天的刹柱，更衬托出木塔雄伟壮观的气魄。</w:t>
      </w:r>
    </w:p>
    <w:p>
      <w:pPr>
        <w:ind w:left="0" w:right="0" w:firstLine="560"/>
        <w:spacing w:before="450" w:after="450" w:line="312" w:lineRule="auto"/>
      </w:pPr>
      <w:r>
        <w:rPr>
          <w:rFonts w:ascii="宋体" w:hAnsi="宋体" w:eastAsia="宋体" w:cs="宋体"/>
          <w:color w:val="000"/>
          <w:sz w:val="28"/>
          <w:szCs w:val="28"/>
        </w:rPr>
        <w:t xml:space="preserve">木塔内，明层原来都有塑像，因年久失修，现仅存几尊。其中最引人注目的，是底层高达11米的释迦牟尼坐像。这尊佛像，形体丰盈饱满，神态端庄慈祥，衣纹洗练流畅，仍然保持着辽塑风格。在底层内槽壁面，6幅如来壁画，比例适度，色泽艳丽。加来头顶有飞天壁画，飞天体形丰满，动感强，活泼浪漫，神采飞扬，是壁画中的精品。</w:t>
      </w:r>
    </w:p>
    <w:p>
      <w:pPr>
        <w:ind w:left="0" w:right="0" w:firstLine="560"/>
        <w:spacing w:before="450" w:after="450" w:line="312" w:lineRule="auto"/>
      </w:pPr>
      <w:r>
        <w:rPr>
          <w:rFonts w:ascii="宋体" w:hAnsi="宋体" w:eastAsia="宋体" w:cs="宋体"/>
          <w:color w:val="000"/>
          <w:sz w:val="28"/>
          <w:szCs w:val="28"/>
        </w:rPr>
        <w:t xml:space="preserve">传说应县木塔是鲁班爷建造的。</w:t>
      </w:r>
    </w:p>
    <w:p>
      <w:pPr>
        <w:ind w:left="0" w:right="0" w:firstLine="560"/>
        <w:spacing w:before="450" w:after="450" w:line="312" w:lineRule="auto"/>
      </w:pPr>
      <w:r>
        <w:rPr>
          <w:rFonts w:ascii="黑体" w:hAnsi="黑体" w:eastAsia="黑体" w:cs="黑体"/>
          <w:color w:val="000000"/>
          <w:sz w:val="34"/>
          <w:szCs w:val="34"/>
          <w:b w:val="1"/>
          <w:bCs w:val="1"/>
        </w:rPr>
        <w:t xml:space="preserve">应县木塔导游词150字篇二</w:t>
      </w:r>
    </w:p>
    <w:p>
      <w:pPr>
        <w:ind w:left="0" w:right="0" w:firstLine="560"/>
        <w:spacing w:before="450" w:after="450" w:line="312" w:lineRule="auto"/>
      </w:pPr>
      <w:r>
        <w:rPr>
          <w:rFonts w:ascii="宋体" w:hAnsi="宋体" w:eastAsia="宋体" w:cs="宋体"/>
          <w:color w:val="000"/>
          <w:sz w:val="28"/>
          <w:szCs w:val="28"/>
        </w:rPr>
        <w:t xml:space="preserve">各位游客大家好，今天我们将要参观的是应县木塔，下面我给大家介绍一下应县木塔的概况。</w:t>
      </w:r>
    </w:p>
    <w:p>
      <w:pPr>
        <w:ind w:left="0" w:right="0" w:firstLine="560"/>
        <w:spacing w:before="450" w:after="450" w:line="312" w:lineRule="auto"/>
      </w:pPr>
      <w:r>
        <w:rPr>
          <w:rFonts w:ascii="宋体" w:hAnsi="宋体" w:eastAsia="宋体" w:cs="宋体"/>
          <w:color w:val="000"/>
          <w:sz w:val="28"/>
          <w:szCs w:val="28"/>
        </w:rPr>
        <w:t xml:space="preserve">应县木塔创建于950多年前的辽清宁二年，高67。31米，是我国现存最古老的木塔，也是世界上现存最大的木构建筑。这座巨塔，顶天立地，雄伟壮观，玲珑剔透，近观给人的视觉印象非常高大。从外观上来看，木塔建在一个4米高的两层砖石塔基上，平面呈八角形，底层直径30。27米，共有五层六檐。木塔每层檐下及暗层平座围栏之下，都是或大活下一组挨一组的斗拱，转角外更是三组斗拱组合在一起，犹如多多盛开的硕大莲花。据专家统计，木塔共使用54种240组不同形式的斗拱，是我国古代建筑中使用斗拱最多的塔，堪称“斗拱博物馆”。此外应县木塔还带有明显的道教特点：比如就现在的木塔方位图看，正好是一副先天八卦图的方位。</w:t>
      </w:r>
    </w:p>
    <w:p>
      <w:pPr>
        <w:ind w:left="0" w:right="0" w:firstLine="560"/>
        <w:spacing w:before="450" w:after="450" w:line="312" w:lineRule="auto"/>
      </w:pPr>
      <w:r>
        <w:rPr>
          <w:rFonts w:ascii="宋体" w:hAnsi="宋体" w:eastAsia="宋体" w:cs="宋体"/>
          <w:color w:val="000"/>
          <w:sz w:val="28"/>
          <w:szCs w:val="28"/>
        </w:rPr>
        <w:t xml:space="preserve">大家站在高大的拥有厚重历史文化积淀的木塔下面，一定会惊讶于它为何耸立千年而不到，为何耸立千年而不蛀不朽，为何耸立千年而无火无灾。</w:t>
      </w:r>
    </w:p>
    <w:p>
      <w:pPr>
        <w:ind w:left="0" w:right="0" w:firstLine="560"/>
        <w:spacing w:before="450" w:after="450" w:line="312" w:lineRule="auto"/>
      </w:pPr>
      <w:r>
        <w:rPr>
          <w:rFonts w:ascii="宋体" w:hAnsi="宋体" w:eastAsia="宋体" w:cs="宋体"/>
          <w:color w:val="000"/>
          <w:sz w:val="28"/>
          <w:szCs w:val="28"/>
        </w:rPr>
        <w:t xml:space="preserve">下面我将给大家揭开木塔神秘的面纱。</w:t>
      </w:r>
    </w:p>
    <w:p>
      <w:pPr>
        <w:ind w:left="0" w:right="0" w:firstLine="560"/>
        <w:spacing w:before="450" w:after="450" w:line="312" w:lineRule="auto"/>
      </w:pPr>
      <w:r>
        <w:rPr>
          <w:rFonts w:ascii="宋体" w:hAnsi="宋体" w:eastAsia="宋体" w:cs="宋体"/>
          <w:color w:val="000"/>
          <w:sz w:val="28"/>
          <w:szCs w:val="28"/>
        </w:rPr>
        <w:t xml:space="preserve">一高大的木塔建造之所以历经千年仍然耸立在大地上，与其独特的结构方式密切相关。①木塔的设计师没有采用以往建塔的四方形结构，而是采用了八角形框架的方法，大大提高了建筑的稳定性。②木塔的整体构架用木料，在结构上采用了两个内外相套的八角形框架，将木塔平面分为内槽外槽两部分，内槽供奉佛像，外槽构成平座供游人活动，整体构成一个刚性很强的双层套筒式结构，这就大大增强了木塔的稳固性。③另外木塔各层之间的链接又采用了十分科学的叉柱造方法，从而造成逐层内收的效果，不仅减少了用料而且增加的稳固性。总之，科学的双套筒框架结构的刚性和卯榫斗拱结构的柔性，组成了完整而坚固的建筑结构，有效提高了塔身抗弯抗剪和抗震的能力，从而造就了应县木塔超凡的稳固性。</w:t>
      </w:r>
    </w:p>
    <w:p>
      <w:pPr>
        <w:ind w:left="0" w:right="0" w:firstLine="560"/>
        <w:spacing w:before="450" w:after="450" w:line="312" w:lineRule="auto"/>
      </w:pPr>
      <w:r>
        <w:rPr>
          <w:rFonts w:ascii="宋体" w:hAnsi="宋体" w:eastAsia="宋体" w:cs="宋体"/>
          <w:color w:val="000"/>
          <w:sz w:val="28"/>
          <w:szCs w:val="28"/>
        </w:rPr>
        <w:t xml:space="preserve">二关于木塔不蛀不朽的原因主要有以下四点，①木塔地处气候干燥的黄土高原上，没有我国南方那样的白蚁为害，所以众多的木构建筑就比较容易地在山西这片黄土地上保存下来。②然后就是木塔的天然守护神—麻燕的功劳了，麻燕每年夏天围绕着木塔漫天飞舞把虫蛾都吃光了。③另外山西高原的温带大陆性季风气候相对干燥十分有利于木材的干燥和防朽。④最后就当地人民不断维修和精心呵护了。才使这古塔庄严的屹立在黄土高原上。</w:t>
      </w:r>
    </w:p>
    <w:p>
      <w:pPr>
        <w:ind w:left="0" w:right="0" w:firstLine="560"/>
        <w:spacing w:before="450" w:after="450" w:line="312" w:lineRule="auto"/>
      </w:pPr>
      <w:r>
        <w:rPr>
          <w:rFonts w:ascii="宋体" w:hAnsi="宋体" w:eastAsia="宋体" w:cs="宋体"/>
          <w:color w:val="000"/>
          <w:sz w:val="28"/>
          <w:szCs w:val="28"/>
        </w:rPr>
        <w:t xml:space="preserve">三木塔无火无灾的原因也十分简单，为什么直插云霄的木塔不遭受雷击呢?专家学者分析说，是那个八角攒尖式塔顶上所立的金属塔刹起到了避雷针的作用。另外当地百姓的精心呵护也是少不了的。</w:t>
      </w:r>
    </w:p>
    <w:p>
      <w:pPr>
        <w:ind w:left="0" w:right="0" w:firstLine="560"/>
        <w:spacing w:before="450" w:after="450" w:line="312" w:lineRule="auto"/>
      </w:pPr>
      <w:r>
        <w:rPr>
          <w:rFonts w:ascii="宋体" w:hAnsi="宋体" w:eastAsia="宋体" w:cs="宋体"/>
          <w:color w:val="000"/>
          <w:sz w:val="28"/>
          <w:szCs w:val="28"/>
        </w:rPr>
        <w:t xml:space="preserve">应县木塔不仅具有超凡的建筑成就，而且还有丰富的历史文化艺术氛围，并且主要反映在名匾众多，彩塑壁画独特，佛牙舍利珍贵三个方面。</w:t>
      </w:r>
    </w:p>
    <w:p>
      <w:pPr>
        <w:ind w:left="0" w:right="0" w:firstLine="560"/>
        <w:spacing w:before="450" w:after="450" w:line="312" w:lineRule="auto"/>
      </w:pPr>
      <w:r>
        <w:rPr>
          <w:rFonts w:ascii="宋体" w:hAnsi="宋体" w:eastAsia="宋体" w:cs="宋体"/>
          <w:color w:val="000"/>
          <w:sz w:val="28"/>
          <w:szCs w:val="28"/>
        </w:rPr>
        <w:t xml:space="preserve">其中有反映木塔建造年代的“释迦塔”三字匾，赞美木塔宏伟的“天柱地轴”“峻极神工”四字匾还有宣扬佛教教义的“天宫高耸”四字匾，寓意木塔是人间绝无仅有的神圣建筑。另外应县木塔这座集建筑文化、道家文化和佛教文化于一体的文化之塔，珍藏着两枚佛牙舍利，更是广大佛教信众瞻礼释迦牟尼真身舍利的圣塔。</w:t>
      </w:r>
    </w:p>
    <w:p>
      <w:pPr>
        <w:ind w:left="0" w:right="0" w:firstLine="560"/>
        <w:spacing w:before="450" w:after="450" w:line="312" w:lineRule="auto"/>
      </w:pPr>
      <w:r>
        <w:rPr>
          <w:rFonts w:ascii="宋体" w:hAnsi="宋体" w:eastAsia="宋体" w:cs="宋体"/>
          <w:color w:val="000"/>
          <w:sz w:val="28"/>
          <w:szCs w:val="28"/>
        </w:rPr>
        <w:t xml:space="preserve">好!应县木塔的建筑特色和文化积淀已经向大家简单介绍完了，下面请大家自己欣赏品味这建筑奇观、文化名塔吧!</w:t>
      </w:r>
    </w:p>
    <w:p>
      <w:pPr>
        <w:ind w:left="0" w:right="0" w:firstLine="560"/>
        <w:spacing w:before="450" w:after="450" w:line="312" w:lineRule="auto"/>
      </w:pPr>
      <w:r>
        <w:rPr>
          <w:rFonts w:ascii="黑体" w:hAnsi="黑体" w:eastAsia="黑体" w:cs="黑体"/>
          <w:color w:val="000000"/>
          <w:sz w:val="34"/>
          <w:szCs w:val="34"/>
          <w:b w:val="1"/>
          <w:bCs w:val="1"/>
        </w:rPr>
        <w:t xml:space="preserve">应县木塔导游词150字篇三</w:t>
      </w:r>
    </w:p>
    <w:p>
      <w:pPr>
        <w:ind w:left="0" w:right="0" w:firstLine="560"/>
        <w:spacing w:before="450" w:after="450" w:line="312" w:lineRule="auto"/>
      </w:pPr>
      <w:r>
        <w:rPr>
          <w:rFonts w:ascii="宋体" w:hAnsi="宋体" w:eastAsia="宋体" w:cs="宋体"/>
          <w:color w:val="000"/>
          <w:sz w:val="28"/>
          <w:szCs w:val="28"/>
        </w:rPr>
        <w:t xml:space="preserve">应县佛宫寺释迦塔位于山西应县城内西北佛宫寺内，俗称应县木塔。建于辽清宁二年（公元1056年），金明昌六年（公元1195年）增修完毕。是我国现存最高最古的一座木构塔式建筑，也是唯一一座木结构楼阁式塔，为全国重点文物保护单位。</w:t>
      </w:r>
    </w:p>
    <w:p>
      <w:pPr>
        <w:ind w:left="0" w:right="0" w:firstLine="560"/>
        <w:spacing w:before="450" w:after="450" w:line="312" w:lineRule="auto"/>
      </w:pPr>
      <w:r>
        <w:rPr>
          <w:rFonts w:ascii="宋体" w:hAnsi="宋体" w:eastAsia="宋体" w:cs="宋体"/>
          <w:color w:val="000"/>
          <w:sz w:val="28"/>
          <w:szCs w:val="28"/>
        </w:rPr>
        <w:t xml:space="preserve">该塔身底层南北各开一门，二层以上周设平座栏杆，每层装有木质楼梯，游人逐级攀登，可达顶端。二至五层每层有四门，均设木隔扇，光线充足，出门凭栏远眺，恒岳如屏，桑干似带，尽收眼底，心旷神怡。塔内各层均塑佛像。一层为释迦牟尼，高11米，面目端庄，神态怡然，顶部有精美华丽的藻井，内槽墙壁上画有六幅如来佛像，门洞两侧壁上也绘有金刚、天王、弟子等，壁画色泽鲜艳，人物栩栩如生。二层坛座方形，上塑一佛二菩萨和二胁侍。三层坛座八角形，上塑四方佛。四层塑佛和阿难、迦叶、文殊、普贤像。五层塑毗卢舍那如来佛和人大菩萨。各佛像雕塑精细，各具情态，有较高的艺术价值。</w:t>
      </w:r>
    </w:p>
    <w:p>
      <w:pPr>
        <w:ind w:left="0" w:right="0" w:firstLine="560"/>
        <w:spacing w:before="450" w:after="450" w:line="312" w:lineRule="auto"/>
      </w:pPr>
      <w:r>
        <w:rPr>
          <w:rFonts w:ascii="宋体" w:hAnsi="宋体" w:eastAsia="宋体" w:cs="宋体"/>
          <w:color w:val="000"/>
          <w:sz w:val="28"/>
          <w:szCs w:val="28"/>
        </w:rPr>
        <w:t xml:space="preserve">塔顶作八角攒尖式，上立铁刹，制作精美，与塔协调，更使木塔宏伟壮观。塔每层檐下装有风铃，微风吹动，叮咚作响，十分悦耳。</w:t>
      </w:r>
    </w:p>
    <w:p>
      <w:pPr>
        <w:ind w:left="0" w:right="0" w:firstLine="560"/>
        <w:spacing w:before="450" w:after="450" w:line="312" w:lineRule="auto"/>
      </w:pPr>
      <w:r>
        <w:rPr>
          <w:rFonts w:ascii="宋体" w:hAnsi="宋体" w:eastAsia="宋体" w:cs="宋体"/>
          <w:color w:val="000"/>
          <w:sz w:val="28"/>
          <w:szCs w:val="28"/>
        </w:rPr>
        <w:t xml:space="preserve">应县木塔的设计，大胆继承了汉、唐以来富有民族特点的重楼形式，充分利用传统建筑技巧，广泛采用斗拱结构，全塔共用斗拱54种，每个斗拱都有一定的组合形式，有的将梁、坊、柱结成一个整体，每层都形成了一个八边形中空结构层。设计科学严密，构造完美，巧夺天工，是一座既有民族风格、民族特点，又符合宗教要求的建筑，在我国古代建筑艺术中可以说达到了最高水平，即使现在也有较高的研究价值。</w:t>
      </w:r>
    </w:p>
    <w:p>
      <w:pPr>
        <w:ind w:left="0" w:right="0" w:firstLine="560"/>
        <w:spacing w:before="450" w:after="450" w:line="312" w:lineRule="auto"/>
      </w:pPr>
      <w:r>
        <w:rPr>
          <w:rFonts w:ascii="宋体" w:hAnsi="宋体" w:eastAsia="宋体" w:cs="宋体"/>
          <w:color w:val="000"/>
          <w:sz w:val="28"/>
          <w:szCs w:val="28"/>
        </w:rPr>
        <w:t xml:space="preserve">该塔设计为平面八角，外观五层，底层扩出一圈外廊，称为“副阶周匝”，与底屋塔身的屋檐构成重檐，所以共有六重塔檐。每层之下都有一个暗层，所以结构实际上是九层。暗层外观是平座，沿各层平座设栏杆，可以凭栏远眺，身心也随之溶合在自然之中。全塔高67.3米，约当底层直径2.2倍，比例相当敦厚，虽高峻而不失凝重。各层塔檐基本平直，角翘十分平缓。平座以其水平方向与各层塔檐协调，与塔身对比；又以其材料、色彩和处理手法与塔檐对比，与塔身协调，是塔檐和塔身的必要过渡。平座、塔身、塔檐重叠而上，区隔分明，交代清晰，强调了节奏，丰富了轮廓线，也增加了横向线条。使高耸的大塔时时回顾大地，稳稳当当地坐落在大地上。底层的重檐处理更加强了全塔的稳定感。</w:t>
      </w:r>
    </w:p>
    <w:p>
      <w:pPr>
        <w:ind w:left="0" w:right="0" w:firstLine="560"/>
        <w:spacing w:before="450" w:after="450" w:line="312" w:lineRule="auto"/>
      </w:pPr>
      <w:r>
        <w:rPr>
          <w:rFonts w:ascii="宋体" w:hAnsi="宋体" w:eastAsia="宋体" w:cs="宋体"/>
          <w:color w:val="000"/>
          <w:sz w:val="28"/>
          <w:szCs w:val="28"/>
        </w:rPr>
        <w:t xml:space="preserve">由于塔建在4米高的两层石砌台基上，内外两槽立柱，构成双层套筒式结构，柱头间有栏额和普柏枋，柱脚间有地伏等水平构件，内外槽之间有梁枋相连接，使双层套筒紧密结合。暗层中用大量斜撑，结构上起圈梁作用，加强木塔结构的整体性。塔建成三百多年至元顺帝时，曾经历大地震七日，仍巍然不动。塔内明层都有塑像，头层释迦佛高大肃穆，顶部穹窿藻井给人以天高莫测的感觉。头层内槽壁面有六尊如来画像，比例适度，色彩鲜艳，六尊如来顶部两侧的飞天，更是活泼丰满，神采奕奕，是壁画中少见的佳作。二层由于八面来光，一主佛、两位菩萨和两位胁从排列，姿态生动。三层塑四方佛，面向四方。五层塑释迦坐像于中央、八大菩萨分坐八方。利用塔心无暗层的高大空间布置塑像，以增强佛像的庄严，是建筑结构与使用功能设计合理的典范。</w:t>
      </w:r>
    </w:p>
    <w:p>
      <w:pPr>
        <w:ind w:left="0" w:right="0" w:firstLine="560"/>
        <w:spacing w:before="450" w:after="450" w:line="312" w:lineRule="auto"/>
      </w:pPr>
      <w:r>
        <w:rPr>
          <w:rFonts w:ascii="宋体" w:hAnsi="宋体" w:eastAsia="宋体" w:cs="宋体"/>
          <w:color w:val="000"/>
          <w:sz w:val="28"/>
          <w:szCs w:val="28"/>
        </w:rPr>
        <w:t xml:space="preserve">木塔自建成后，历代名人挂匾题联，寓意深刻，笔力遒劲，为木塔增色不少。其中：明成祖朱棣于永乐四年（公元1406年），率军北伐，驻宿应州，登城玩赏时亲题“峻极神功”；明武宗朱厚照正德三年（公元1508年）督大军在阳和（山西阳高县）、应州一带击败入侵的鞑靼小王子，登木塔宴请有功将官时，题“天下奇观”。塔内现存明、清及民国匾、联54块。对联也有上乘之作，如“拔地擎天四面云山拱一柱，乘风步月万家烟火接云霄”；“点检透云霞西望雁门丹岫小，玲珑侵碧汉南瞻龙首翠峰低”。此外，与木塔齐名的是塔内发现了一批极为珍贵的辽代文物，尤其是辽刻彩印，填补了我国印刷史上的空白。文物中以经卷为数较多，有手抄本，有辽代木版印刷本，有的经卷长达30多米，实属国内罕见，为研究我国辽代政治、经济和文化提供了宝贵的实物资料。</w:t>
      </w:r>
    </w:p>
    <w:p>
      <w:pPr>
        <w:ind w:left="0" w:right="0" w:firstLine="560"/>
        <w:spacing w:before="450" w:after="450" w:line="312" w:lineRule="auto"/>
      </w:pPr>
      <w:r>
        <w:rPr>
          <w:rFonts w:ascii="宋体" w:hAnsi="宋体" w:eastAsia="宋体" w:cs="宋体"/>
          <w:color w:val="000"/>
          <w:sz w:val="28"/>
          <w:szCs w:val="28"/>
        </w:rPr>
        <w:t xml:space="preserve">在山西应县佛宫寺释迦塔内，供奉着两颗为全世界佛教界尊宗的圣物佛牙舍利，它盛装在两座七宝供奉的银廓里，经考证确认为是释迦牟尼灵牙遗骨。</w:t>
      </w:r>
    </w:p>
    <w:p>
      <w:pPr>
        <w:ind w:left="0" w:right="0" w:firstLine="560"/>
        <w:spacing w:before="450" w:after="450" w:line="312" w:lineRule="auto"/>
      </w:pPr>
      <w:r>
        <w:rPr>
          <w:rFonts w:ascii="宋体" w:hAnsi="宋体" w:eastAsia="宋体" w:cs="宋体"/>
          <w:color w:val="000"/>
          <w:sz w:val="28"/>
          <w:szCs w:val="28"/>
        </w:rPr>
        <w:t xml:space="preserve">公元486年，释迦牟尼涅盘，享年80岁，佛灭度后，共留下七颗佛牙舍利。</w:t>
      </w:r>
    </w:p>
    <w:p>
      <w:pPr>
        <w:ind w:left="0" w:right="0" w:firstLine="560"/>
        <w:spacing w:before="450" w:after="450" w:line="312" w:lineRule="auto"/>
      </w:pPr>
      <w:r>
        <w:rPr>
          <w:rFonts w:ascii="宋体" w:hAnsi="宋体" w:eastAsia="宋体" w:cs="宋体"/>
          <w:color w:val="000"/>
          <w:sz w:val="28"/>
          <w:szCs w:val="28"/>
        </w:rPr>
        <w:t xml:space="preserve">今日之佛教界，对释迦牟尼荼毗后究竟留下多少颗佛牙，看法不一。一说是佛灭度后留下四颗佛牙，另一说是佛灭度后留下七颗佛牙。</w:t>
      </w:r>
    </w:p>
    <w:p>
      <w:pPr>
        <w:ind w:left="0" w:right="0" w:firstLine="560"/>
        <w:spacing w:before="450" w:after="450" w:line="312" w:lineRule="auto"/>
      </w:pPr>
      <w:r>
        <w:rPr>
          <w:rFonts w:ascii="黑体" w:hAnsi="黑体" w:eastAsia="黑体" w:cs="黑体"/>
          <w:color w:val="000000"/>
          <w:sz w:val="34"/>
          <w:szCs w:val="34"/>
          <w:b w:val="1"/>
          <w:bCs w:val="1"/>
        </w:rPr>
        <w:t xml:space="preserve">应县木塔导游词150字篇四</w:t>
      </w:r>
    </w:p>
    <w:p>
      <w:pPr>
        <w:ind w:left="0" w:right="0" w:firstLine="560"/>
        <w:spacing w:before="450" w:after="450" w:line="312" w:lineRule="auto"/>
      </w:pPr>
      <w:r>
        <w:rPr>
          <w:rFonts w:ascii="宋体" w:hAnsi="宋体" w:eastAsia="宋体" w:cs="宋体"/>
          <w:color w:val="000"/>
          <w:sz w:val="28"/>
          <w:szCs w:val="28"/>
        </w:rPr>
        <w:t xml:space="preserve">应县佛宫寺释迦塔位于山西应县城内西北佛宫寺内，俗称应县木塔。建于辽清宁二年(公元1056年)，金明昌六年(公元1195年)增修完毕。是我国现存最高最古的一座木构塔式建筑，也是唯一一座木结构楼阁式塔，为全国重点文物保护单位。</w:t>
      </w:r>
    </w:p>
    <w:p>
      <w:pPr>
        <w:ind w:left="0" w:right="0" w:firstLine="560"/>
        <w:spacing w:before="450" w:after="450" w:line="312" w:lineRule="auto"/>
      </w:pPr>
      <w:r>
        <w:rPr>
          <w:rFonts w:ascii="宋体" w:hAnsi="宋体" w:eastAsia="宋体" w:cs="宋体"/>
          <w:color w:val="000"/>
          <w:sz w:val="28"/>
          <w:szCs w:val="28"/>
        </w:rPr>
        <w:t xml:space="preserve">该塔身底层南北各开一门，二层以上周设平座栏杆，每层装有木质楼梯，游人逐级攀登，可达顶端。二至五层每层有四门，均设木隔扇，光线充足，出门凭栏远眺，恒岳如屏，桑干似带，尽收眼底，心旷神怡。塔内各层均塑佛像。一层为释迦牟尼，高11米，面目端庄，神态怡然，顶部有精美华丽的藻井，内槽墙壁上画有六幅如来佛像，门洞两侧壁上也绘有金刚、天王、弟子等，壁画色泽鲜艳，人物栩栩如生。二层坛座方形，上塑一佛二菩萨和二胁侍。三层坛座八角形，上塑四方佛。四层塑佛和阿难、迦叶、文殊、普贤像。五层塑毗卢舍那如来佛和人大菩萨。各佛像雕塑精细，各具情态，有较高的艺术价值。</w:t>
      </w:r>
    </w:p>
    <w:p>
      <w:pPr>
        <w:ind w:left="0" w:right="0" w:firstLine="560"/>
        <w:spacing w:before="450" w:after="450" w:line="312" w:lineRule="auto"/>
      </w:pPr>
      <w:r>
        <w:rPr>
          <w:rFonts w:ascii="宋体" w:hAnsi="宋体" w:eastAsia="宋体" w:cs="宋体"/>
          <w:color w:val="000"/>
          <w:sz w:val="28"/>
          <w:szCs w:val="28"/>
        </w:rPr>
        <w:t xml:space="preserve">塔顶作八角攒尖式，上立铁刹，制作精美，与塔协调，更使木塔宏伟壮观。塔每层檐下装有风铃，微风吹动，叮咚作响，十分悦耳。</w:t>
      </w:r>
    </w:p>
    <w:p>
      <w:pPr>
        <w:ind w:left="0" w:right="0" w:firstLine="560"/>
        <w:spacing w:before="450" w:after="450" w:line="312" w:lineRule="auto"/>
      </w:pPr>
      <w:r>
        <w:rPr>
          <w:rFonts w:ascii="宋体" w:hAnsi="宋体" w:eastAsia="宋体" w:cs="宋体"/>
          <w:color w:val="000"/>
          <w:sz w:val="28"/>
          <w:szCs w:val="28"/>
        </w:rPr>
        <w:t xml:space="preserve">应县木塔的设计，大胆继承了汉、唐以来富有民族特点的重楼形式，充分利用传统建筑技巧，广泛采用斗拱结构，全塔共用斗拱54种，每个斗拱都有一定的组合形式，有的将梁、坊、柱结成一个整体，每层都形成了一个八边形中空结构层。设计科学严密，构造完美，巧夺天工，是一座既有民族风格、民族特点，又符合宗教要求的建筑，在我国古代建筑艺术中可以说达到了最高水平，即使现在也有较高的研究价值。</w:t>
      </w:r>
    </w:p>
    <w:p>
      <w:pPr>
        <w:ind w:left="0" w:right="0" w:firstLine="560"/>
        <w:spacing w:before="450" w:after="450" w:line="312" w:lineRule="auto"/>
      </w:pPr>
      <w:r>
        <w:rPr>
          <w:rFonts w:ascii="宋体" w:hAnsi="宋体" w:eastAsia="宋体" w:cs="宋体"/>
          <w:color w:val="000"/>
          <w:sz w:val="28"/>
          <w:szCs w:val="28"/>
        </w:rPr>
        <w:t xml:space="preserve">该塔设计为平面八角，外观五层，底层扩出一圈外廊，称为“副阶周匝”，与底屋塔身的屋檐构成重檐，所以共有六重塔檐。每层之下都有一个暗层，所以结构实际上是九层。暗层外观是平座，沿各层平座设栏杆，可以凭栏远眺，身心也随之溶合在自然之中。全塔高67.3米，约当底层直径2.2倍，比例相当敦厚，虽高峻而不失凝重。各层塔檐基本平直，角翘十分平缓。平座以其水平方向与各层塔檐协调，与塔身对比;又以其材料、色彩和处理手法与塔檐对比，与塔身协调，是塔檐和塔身的必要过渡。平座、塔身、塔檐重叠而上，区隔分明，交代清晰，强调了节奏，丰富了轮廓线，也增加了横向线条。使高耸的大塔时时回顾大地，稳稳当当地坐落在大地上。底层的重檐处理更加强了全塔的稳定感。</w:t>
      </w:r>
    </w:p>
    <w:p>
      <w:pPr>
        <w:ind w:left="0" w:right="0" w:firstLine="560"/>
        <w:spacing w:before="450" w:after="450" w:line="312" w:lineRule="auto"/>
      </w:pPr>
      <w:r>
        <w:rPr>
          <w:rFonts w:ascii="宋体" w:hAnsi="宋体" w:eastAsia="宋体" w:cs="宋体"/>
          <w:color w:val="000"/>
          <w:sz w:val="28"/>
          <w:szCs w:val="28"/>
        </w:rPr>
        <w:t xml:space="preserve">由于塔建在4米高的两层石砌台基上，内外两槽立柱，构成双层套筒式结构，柱头间有栏额和普柏枋，柱脚间有地伏等水平构件，内外槽之间有梁枋相连接，使双层套筒紧密结合。暗层中用大量斜撑，结构上起圈梁作用，加强木塔结构的整体性。塔建成三百多年至元顺帝时，曾经历大地震七日，仍巍然不动。塔内明层都有塑像，头层释迦佛高大肃穆，顶部穹窿藻井给人以天高莫测的感觉。头层内槽壁面有六尊如来画像，比例适度，色彩鲜艳，六尊如来顶部两侧的飞天，更是活泼丰满，神采奕奕，是壁画中少见的佳作。二层由于八面来光,一主佛、两位菩萨和两位胁从排列，姿态生动。三层塑四方佛，面向四方。五层塑释迦坐像于中央、八大菩萨分坐八方。利用塔心无暗层的高大空间布置塑像，以增强佛像的庄严，是建筑结构与使用功能设计合理的典范。</w:t>
      </w:r>
    </w:p>
    <w:p>
      <w:pPr>
        <w:ind w:left="0" w:right="0" w:firstLine="560"/>
        <w:spacing w:before="450" w:after="450" w:line="312" w:lineRule="auto"/>
      </w:pPr>
      <w:r>
        <w:rPr>
          <w:rFonts w:ascii="黑体" w:hAnsi="黑体" w:eastAsia="黑体" w:cs="黑体"/>
          <w:color w:val="000000"/>
          <w:sz w:val="34"/>
          <w:szCs w:val="34"/>
          <w:b w:val="1"/>
          <w:bCs w:val="1"/>
        </w:rPr>
        <w:t xml:space="preserve">应县木塔导游词150字篇五</w:t>
      </w:r>
    </w:p>
    <w:p>
      <w:pPr>
        <w:ind w:left="0" w:right="0" w:firstLine="560"/>
        <w:spacing w:before="450" w:after="450" w:line="312" w:lineRule="auto"/>
      </w:pPr>
      <w:r>
        <w:rPr>
          <w:rFonts w:ascii="宋体" w:hAnsi="宋体" w:eastAsia="宋体" w:cs="宋体"/>
          <w:color w:val="000"/>
          <w:sz w:val="28"/>
          <w:szCs w:val="28"/>
        </w:rPr>
        <w:t xml:space="preserve">各位游客大家好，今天我们将要参观的是应县木塔，下面我给大家介绍一下应县木塔的概况。</w:t>
      </w:r>
    </w:p>
    <w:p>
      <w:pPr>
        <w:ind w:left="0" w:right="0" w:firstLine="560"/>
        <w:spacing w:before="450" w:after="450" w:line="312" w:lineRule="auto"/>
      </w:pPr>
      <w:r>
        <w:rPr>
          <w:rFonts w:ascii="宋体" w:hAnsi="宋体" w:eastAsia="宋体" w:cs="宋体"/>
          <w:color w:val="000"/>
          <w:sz w:val="28"/>
          <w:szCs w:val="28"/>
        </w:rPr>
        <w:t xml:space="preserve">应县木塔创建于950多年前的辽清宁二年，高67.31米，是我国现存最古老的木塔，也是世界上现存最大的木构建筑。这座巨塔，顶天立地，雄伟壮观，玲珑剔透，近观给人的视觉印象非常高大。从外观上来看，木塔建在一个4米高的两层砖石塔基上，平面呈八角形，底层直径30.27米，共有五层六檐。木塔每层檐下及暗层平座围栏之下，都是或大活下一组挨一组的斗拱，转角外更是三组斗拱组合在一起，犹如多多盛开的硕大莲花。据专家统计，木塔共使用54种240组不同形式的斗拱，是我国古代建筑中使用斗拱最多的塔，堪称“斗拱博物馆”。此外应县木塔还带有明显的道教特点：比如就现在的木塔方位图看，正好是一副先天八卦图的方位。</w:t>
      </w:r>
    </w:p>
    <w:p>
      <w:pPr>
        <w:ind w:left="0" w:right="0" w:firstLine="560"/>
        <w:spacing w:before="450" w:after="450" w:line="312" w:lineRule="auto"/>
      </w:pPr>
      <w:r>
        <w:rPr>
          <w:rFonts w:ascii="宋体" w:hAnsi="宋体" w:eastAsia="宋体" w:cs="宋体"/>
          <w:color w:val="000"/>
          <w:sz w:val="28"/>
          <w:szCs w:val="28"/>
        </w:rPr>
        <w:t xml:space="preserve">大家站在高大的拥有厚重历史文化积淀的木塔下面，一定会惊讶于它为何耸立千年而不到，为何耸立千年而不蛀不朽，为何耸立千年而无火无灾。</w:t>
      </w:r>
    </w:p>
    <w:p>
      <w:pPr>
        <w:ind w:left="0" w:right="0" w:firstLine="560"/>
        <w:spacing w:before="450" w:after="450" w:line="312" w:lineRule="auto"/>
      </w:pPr>
      <w:r>
        <w:rPr>
          <w:rFonts w:ascii="宋体" w:hAnsi="宋体" w:eastAsia="宋体" w:cs="宋体"/>
          <w:color w:val="000"/>
          <w:sz w:val="28"/>
          <w:szCs w:val="28"/>
        </w:rPr>
        <w:t xml:space="preserve">下面我将给大家揭开木塔神秘的面纱。</w:t>
      </w:r>
    </w:p>
    <w:p>
      <w:pPr>
        <w:ind w:left="0" w:right="0" w:firstLine="560"/>
        <w:spacing w:before="450" w:after="450" w:line="312" w:lineRule="auto"/>
      </w:pPr>
      <w:r>
        <w:rPr>
          <w:rFonts w:ascii="宋体" w:hAnsi="宋体" w:eastAsia="宋体" w:cs="宋体"/>
          <w:color w:val="000"/>
          <w:sz w:val="28"/>
          <w:szCs w:val="28"/>
        </w:rPr>
        <w:t xml:space="preserve">一高大的木塔建造之所以历经千年仍然耸立在大地上，与其独特的结构方式密切相关。</w:t>
      </w:r>
    </w:p>
    <w:p>
      <w:pPr>
        <w:ind w:left="0" w:right="0" w:firstLine="560"/>
        <w:spacing w:before="450" w:after="450" w:line="312" w:lineRule="auto"/>
      </w:pPr>
      <w:r>
        <w:rPr>
          <w:rFonts w:ascii="宋体" w:hAnsi="宋体" w:eastAsia="宋体" w:cs="宋体"/>
          <w:color w:val="000"/>
          <w:sz w:val="28"/>
          <w:szCs w:val="28"/>
        </w:rPr>
        <w:t xml:space="preserve">①木塔的设计师没有采用以往建塔的四方形结构，而是采用了八角形框架的方法，大大提高了建筑的稳定性。</w:t>
      </w:r>
    </w:p>
    <w:p>
      <w:pPr>
        <w:ind w:left="0" w:right="0" w:firstLine="560"/>
        <w:spacing w:before="450" w:after="450" w:line="312" w:lineRule="auto"/>
      </w:pPr>
      <w:r>
        <w:rPr>
          <w:rFonts w:ascii="宋体" w:hAnsi="宋体" w:eastAsia="宋体" w:cs="宋体"/>
          <w:color w:val="000"/>
          <w:sz w:val="28"/>
          <w:szCs w:val="28"/>
        </w:rPr>
        <w:t xml:space="preserve">②木塔的整体构架用木料，在结构上采用了两个内外相套的八角形框架，将木塔平面分为内槽外槽两部分，内槽供奉佛像，外槽构成平座供游人活动，整体构成一个刚性很强的双层套筒式结构，这就大大增强了木塔的稳固性。</w:t>
      </w:r>
    </w:p>
    <w:p>
      <w:pPr>
        <w:ind w:left="0" w:right="0" w:firstLine="560"/>
        <w:spacing w:before="450" w:after="450" w:line="312" w:lineRule="auto"/>
      </w:pPr>
      <w:r>
        <w:rPr>
          <w:rFonts w:ascii="宋体" w:hAnsi="宋体" w:eastAsia="宋体" w:cs="宋体"/>
          <w:color w:val="000"/>
          <w:sz w:val="28"/>
          <w:szCs w:val="28"/>
        </w:rPr>
        <w:t xml:space="preserve">③另外木塔各层之间的链接又采用了十分科学的叉柱造方法，从而造成逐层内收的效果，不仅减少了用料而且增加的稳固性。总之，科学的双套筒框架结构的刚性和卯榫斗拱结构的柔性，组成了完整而坚固的建筑结构，有效提高了塔身抗弯抗剪和抗震的能力，从而造就了应县木塔超凡的稳固性。</w:t>
      </w:r>
    </w:p>
    <w:p>
      <w:pPr>
        <w:ind w:left="0" w:right="0" w:firstLine="560"/>
        <w:spacing w:before="450" w:after="450" w:line="312" w:lineRule="auto"/>
      </w:pPr>
      <w:r>
        <w:rPr>
          <w:rFonts w:ascii="宋体" w:hAnsi="宋体" w:eastAsia="宋体" w:cs="宋体"/>
          <w:color w:val="000"/>
          <w:sz w:val="28"/>
          <w:szCs w:val="28"/>
        </w:rPr>
        <w:t xml:space="preserve">二关于木塔不蛀不朽的原因主要有以下四点：</w:t>
      </w:r>
    </w:p>
    <w:p>
      <w:pPr>
        <w:ind w:left="0" w:right="0" w:firstLine="560"/>
        <w:spacing w:before="450" w:after="450" w:line="312" w:lineRule="auto"/>
      </w:pPr>
      <w:r>
        <w:rPr>
          <w:rFonts w:ascii="宋体" w:hAnsi="宋体" w:eastAsia="宋体" w:cs="宋体"/>
          <w:color w:val="000"/>
          <w:sz w:val="28"/>
          <w:szCs w:val="28"/>
        </w:rPr>
        <w:t xml:space="preserve">①木塔地处气候干燥的黄土高原上，没有我国南方那样的白蚁为害，所以众多的木构建筑就比较容易地在山西这片黄土地上保存下来。</w:t>
      </w:r>
    </w:p>
    <w:p>
      <w:pPr>
        <w:ind w:left="0" w:right="0" w:firstLine="560"/>
        <w:spacing w:before="450" w:after="450" w:line="312" w:lineRule="auto"/>
      </w:pPr>
      <w:r>
        <w:rPr>
          <w:rFonts w:ascii="宋体" w:hAnsi="宋体" w:eastAsia="宋体" w:cs="宋体"/>
          <w:color w:val="000"/>
          <w:sz w:val="28"/>
          <w:szCs w:val="28"/>
        </w:rPr>
        <w:t xml:space="preserve">②然后就是木塔的天然守护神—麻燕的功劳了，麻燕每年夏天围绕着木塔漫天飞舞把虫蛾都吃光了。</w:t>
      </w:r>
    </w:p>
    <w:p>
      <w:pPr>
        <w:ind w:left="0" w:right="0" w:firstLine="560"/>
        <w:spacing w:before="450" w:after="450" w:line="312" w:lineRule="auto"/>
      </w:pPr>
      <w:r>
        <w:rPr>
          <w:rFonts w:ascii="宋体" w:hAnsi="宋体" w:eastAsia="宋体" w:cs="宋体"/>
          <w:color w:val="000"/>
          <w:sz w:val="28"/>
          <w:szCs w:val="28"/>
        </w:rPr>
        <w:t xml:space="preserve">③另外山西高原的温带大陆性季风气候相对干燥十分有利于木材的干燥和防朽。</w:t>
      </w:r>
    </w:p>
    <w:p>
      <w:pPr>
        <w:ind w:left="0" w:right="0" w:firstLine="560"/>
        <w:spacing w:before="450" w:after="450" w:line="312" w:lineRule="auto"/>
      </w:pPr>
      <w:r>
        <w:rPr>
          <w:rFonts w:ascii="宋体" w:hAnsi="宋体" w:eastAsia="宋体" w:cs="宋体"/>
          <w:color w:val="000"/>
          <w:sz w:val="28"/>
          <w:szCs w:val="28"/>
        </w:rPr>
        <w:t xml:space="preserve">④最后就当地人民不断维修和精心呵护了。才使这古塔庄严的屹立在黄土高原上。</w:t>
      </w:r>
    </w:p>
    <w:p>
      <w:pPr>
        <w:ind w:left="0" w:right="0" w:firstLine="560"/>
        <w:spacing w:before="450" w:after="450" w:line="312" w:lineRule="auto"/>
      </w:pPr>
      <w:r>
        <w:rPr>
          <w:rFonts w:ascii="宋体" w:hAnsi="宋体" w:eastAsia="宋体" w:cs="宋体"/>
          <w:color w:val="000"/>
          <w:sz w:val="28"/>
          <w:szCs w:val="28"/>
        </w:rPr>
        <w:t xml:space="preserve">三木塔无火无灾的原因也十分简单，为什么直插云霄的木塔不遭受雷击呢？专家学者分析说，是那个八角攒尖式塔顶上所立的金属塔刹起到了避雷针的作用。另外当地百姓的精心呵护也是少不了的。</w:t>
      </w:r>
    </w:p>
    <w:p>
      <w:pPr>
        <w:ind w:left="0" w:right="0" w:firstLine="560"/>
        <w:spacing w:before="450" w:after="450" w:line="312" w:lineRule="auto"/>
      </w:pPr>
      <w:r>
        <w:rPr>
          <w:rFonts w:ascii="宋体" w:hAnsi="宋体" w:eastAsia="宋体" w:cs="宋体"/>
          <w:color w:val="000"/>
          <w:sz w:val="28"/>
          <w:szCs w:val="28"/>
        </w:rPr>
        <w:t xml:space="preserve">应县木塔不仅具有超凡的建筑成就，而且还有丰富的历史文化艺术氛围，并且主要反映在名匾众多，彩塑壁画独特，佛牙舍利珍贵三个方面。</w:t>
      </w:r>
    </w:p>
    <w:p>
      <w:pPr>
        <w:ind w:left="0" w:right="0" w:firstLine="560"/>
        <w:spacing w:before="450" w:after="450" w:line="312" w:lineRule="auto"/>
      </w:pPr>
      <w:r>
        <w:rPr>
          <w:rFonts w:ascii="宋体" w:hAnsi="宋体" w:eastAsia="宋体" w:cs="宋体"/>
          <w:color w:val="000"/>
          <w:sz w:val="28"/>
          <w:szCs w:val="28"/>
        </w:rPr>
        <w:t xml:space="preserve">其中有反映木塔建造年代的“释迦塔”三字匾，赞美木塔宏伟的“天柱地轴”“峻极神工”四字匾还有宣扬佛教教义的“天宫高耸”四字匾，寓意木塔是人间绝无仅有的神圣建筑。另外应县木塔这座集建筑文化、道家文化和佛教文化于一体的文化之塔，珍藏着两枚佛牙舍利，更是广大佛教信众瞻礼释迦牟尼真身舍利的圣塔。</w:t>
      </w:r>
    </w:p>
    <w:p>
      <w:pPr>
        <w:ind w:left="0" w:right="0" w:firstLine="560"/>
        <w:spacing w:before="450" w:after="450" w:line="312" w:lineRule="auto"/>
      </w:pPr>
      <w:r>
        <w:rPr>
          <w:rFonts w:ascii="宋体" w:hAnsi="宋体" w:eastAsia="宋体" w:cs="宋体"/>
          <w:color w:val="000"/>
          <w:sz w:val="28"/>
          <w:szCs w:val="28"/>
        </w:rPr>
        <w:t xml:space="preserve">好！应县木塔的建筑特色和文化积淀已经向大家简单介绍完了，下面请大家自己欣赏品味这建筑奇观、文化名塔吧！</w:t>
      </w:r>
    </w:p>
    <w:p>
      <w:pPr>
        <w:ind w:left="0" w:right="0" w:firstLine="560"/>
        <w:spacing w:before="450" w:after="450" w:line="312" w:lineRule="auto"/>
      </w:pPr>
      <w:r>
        <w:rPr>
          <w:rFonts w:ascii="黑体" w:hAnsi="黑体" w:eastAsia="黑体" w:cs="黑体"/>
          <w:color w:val="000000"/>
          <w:sz w:val="34"/>
          <w:szCs w:val="34"/>
          <w:b w:val="1"/>
          <w:bCs w:val="1"/>
        </w:rPr>
        <w:t xml:space="preserve">应县木塔导游词150字篇六</w:t>
      </w:r>
    </w:p>
    <w:p>
      <w:pPr>
        <w:ind w:left="0" w:right="0" w:firstLine="560"/>
        <w:spacing w:before="450" w:after="450" w:line="312" w:lineRule="auto"/>
      </w:pPr>
      <w:r>
        <w:rPr>
          <w:rFonts w:ascii="宋体" w:hAnsi="宋体" w:eastAsia="宋体" w:cs="宋体"/>
          <w:color w:val="000"/>
          <w:sz w:val="28"/>
          <w:szCs w:val="28"/>
        </w:rPr>
        <w:t xml:space="preserve">应县佛宫寺释迦塔位于山西应县城内西北佛宫寺内，俗称应县木塔。建于辽清宁二年(公元1056年)，金明昌六年(公元1195年)增修完毕。是我国现存最高最古的一座木构塔式建筑，也是唯一一座木结构楼阁式塔，为全国重点文物保护单位。</w:t>
      </w:r>
    </w:p>
    <w:p>
      <w:pPr>
        <w:ind w:left="0" w:right="0" w:firstLine="560"/>
        <w:spacing w:before="450" w:after="450" w:line="312" w:lineRule="auto"/>
      </w:pPr>
      <w:r>
        <w:rPr>
          <w:rFonts w:ascii="宋体" w:hAnsi="宋体" w:eastAsia="宋体" w:cs="宋体"/>
          <w:color w:val="000"/>
          <w:sz w:val="28"/>
          <w:szCs w:val="28"/>
        </w:rPr>
        <w:t xml:space="preserve">该塔身底层南北各开一门，二层以上周设平座栏杆，每层装有木质楼梯，游人逐级攀登，可达顶端。二至五层每层有四门，均设木隔扇，光线充足，出门凭栏远眺，恒岳如屏，桑干似带，尽收眼底，心旷神怡。塔内各层均塑佛像。一层为释迦牟尼，高11米，面目端庄，神态怡然，顶部有精美华丽的藻井，内槽墙壁上画有六幅如来佛像，门洞两侧壁上也绘有金刚、天王、弟子等，壁画色泽鲜艳，人物栩栩如生。二层坛座方形，上塑一佛二菩萨和二胁侍。三层坛座八角形，上塑四方佛。四层塑佛和阿难、迦叶、文殊、普贤像。五层塑毗卢舍那如来佛和人大菩萨。各佛像雕塑精细，各具情态，有较高的艺术价值。</w:t>
      </w:r>
    </w:p>
    <w:p>
      <w:pPr>
        <w:ind w:left="0" w:right="0" w:firstLine="560"/>
        <w:spacing w:before="450" w:after="450" w:line="312" w:lineRule="auto"/>
      </w:pPr>
      <w:r>
        <w:rPr>
          <w:rFonts w:ascii="宋体" w:hAnsi="宋体" w:eastAsia="宋体" w:cs="宋体"/>
          <w:color w:val="000"/>
          <w:sz w:val="28"/>
          <w:szCs w:val="28"/>
        </w:rPr>
        <w:t xml:space="preserve">塔顶作八角攒尖式，上立铁刹，制作精美，与塔协调，更使木塔宏伟壮观。塔每层檐下装有风铃，微风吹动，叮咚作响，十分悦耳。</w:t>
      </w:r>
    </w:p>
    <w:p>
      <w:pPr>
        <w:ind w:left="0" w:right="0" w:firstLine="560"/>
        <w:spacing w:before="450" w:after="450" w:line="312" w:lineRule="auto"/>
      </w:pPr>
      <w:r>
        <w:rPr>
          <w:rFonts w:ascii="宋体" w:hAnsi="宋体" w:eastAsia="宋体" w:cs="宋体"/>
          <w:color w:val="000"/>
          <w:sz w:val="28"/>
          <w:szCs w:val="28"/>
        </w:rPr>
        <w:t xml:space="preserve">应县木塔的设计，大胆继承了汉、唐以来富有民族特点的重楼形式，充分利用传统建筑技巧，广泛采用斗拱结构，全塔共用斗拱54种，每个斗拱都有一定的组合形式，有的将梁、坊、柱结成一个整体，每层都形成了一个八边形中空结构层。设计科学严密，构造完美，巧夺天工，是一座既有民族风格、民族特点，又符合宗教要求的建筑，在我国古代建筑艺术中可以说达到了最高水平，即使现在也有较高的研究价值。</w:t>
      </w:r>
    </w:p>
    <w:p>
      <w:pPr>
        <w:ind w:left="0" w:right="0" w:firstLine="560"/>
        <w:spacing w:before="450" w:after="450" w:line="312" w:lineRule="auto"/>
      </w:pPr>
      <w:r>
        <w:rPr>
          <w:rFonts w:ascii="宋体" w:hAnsi="宋体" w:eastAsia="宋体" w:cs="宋体"/>
          <w:color w:val="000"/>
          <w:sz w:val="28"/>
          <w:szCs w:val="28"/>
        </w:rPr>
        <w:t xml:space="preserve">该塔设计为平面八角，外观五层，底层扩出一圈外廊，称为“副阶周匝”，与底屋塔身的屋檐构成重檐，所以共有六重塔檐。每层之下都有一个暗层，所以结构实际上是九层。暗层外观是平座，沿各层平座设栏杆，可以凭栏远眺，身心也随之溶合在自然之中。全塔高67.3米，约当底层直径2.2倍，比例相当敦厚，虽高峻而不失凝重。各层塔檐基本平直，角翘十分平缓。平座以其水平方向与各层塔檐协调，与塔身对比;又以其材料、色彩和处理手法与塔檐对比，与塔身协调，是塔檐和塔身的必要过渡。平座、塔身、塔檐重叠而上，区隔分明，交代清晰，强调了节奏，丰富了轮廓线，也增加了横向线条。使高耸的大塔时时回顾大地，稳稳当当地坐落在大地上。底层的重檐处理更加强了全塔的稳定感。</w:t>
      </w:r>
    </w:p>
    <w:p>
      <w:pPr>
        <w:ind w:left="0" w:right="0" w:firstLine="560"/>
        <w:spacing w:before="450" w:after="450" w:line="312" w:lineRule="auto"/>
      </w:pPr>
      <w:r>
        <w:rPr>
          <w:rFonts w:ascii="宋体" w:hAnsi="宋体" w:eastAsia="宋体" w:cs="宋体"/>
          <w:color w:val="000"/>
          <w:sz w:val="28"/>
          <w:szCs w:val="28"/>
        </w:rPr>
        <w:t xml:space="preserve">由于塔建在4米高的两层石砌台基上，内外两槽立柱，构成双层套筒式结构，柱头间有栏额和普柏枋，柱脚间有地伏等水平构件，内外槽之间有梁枋相连接，使双层套筒紧密结合。暗层中用大量斜撑，结构上起圈梁作用，加强木塔结构的整体性。塔建成三百多年至元顺帝时，曾经历大地震七日，仍巍然不动。塔内明层都有塑像，头层释迦佛高大肃穆，顶部穹窿藻井给人以天高莫测的感觉。头层内槽壁面有六尊如来画像，比例适度，色彩鲜艳，六尊如来顶部两侧的飞天，更是活泼丰满，神采奕奕，是壁画中少见的佳作。二层由于八面来光,一主佛、两位菩萨和两位胁从排列，姿态生动。三层塑四方佛，面向四方。五层塑释迦坐像于中央、八大菩萨分坐八方。利用塔心无暗层的高大空间布置塑像，以增强佛像的庄严，是建筑结构与使用功能设计合理的典范。</w:t>
      </w:r>
    </w:p>
    <w:p>
      <w:pPr>
        <w:ind w:left="0" w:right="0" w:firstLine="560"/>
        <w:spacing w:before="450" w:after="450" w:line="312" w:lineRule="auto"/>
      </w:pPr>
      <w:r>
        <w:rPr>
          <w:rFonts w:ascii="宋体" w:hAnsi="宋体" w:eastAsia="宋体" w:cs="宋体"/>
          <w:color w:val="000"/>
          <w:sz w:val="28"/>
          <w:szCs w:val="28"/>
        </w:rPr>
        <w:t xml:space="preserve">木塔自建成后，历代名人挂匾题联，寓意深刻，笔力遒劲，为木塔增色不少。其中：明成祖朱棣于永乐四年(公元1420xx年)，率军北伐，驻宿应州，登城玩赏时亲题“峻极神功”;明武宗朱厚照正德三年(公元1520xx年)督大军在阳和(山西阳高县)、应州一带击败入侵的鞑靼小王子，登木塔宴请有功将官时，题“天下奇观”。塔内现存明、清及民国匾、联54块。对联也有上乘之作，如“拔地擎天四面云山拱一柱，乘风步月万家烟火接云霄”;“点检透云霞西望雁门丹岫小，玲珑侵碧汉南瞻龙首翠峰低”。此外，与木塔齐名的是塔内发现了一批极为珍贵的辽代文物，尤其是辽刻彩印，填补了我国印刷史上的空白。文物中以经卷为数较多，有手抄本，有辽代木版印刷本，有的经卷长达30多米，实属国内罕见，为研究我国辽代政治、经济和文化提供了宝贵的实物资料。</w:t>
      </w:r>
    </w:p>
    <w:p>
      <w:pPr>
        <w:ind w:left="0" w:right="0" w:firstLine="560"/>
        <w:spacing w:before="450" w:after="450" w:line="312" w:lineRule="auto"/>
      </w:pPr>
      <w:r>
        <w:rPr>
          <w:rFonts w:ascii="宋体" w:hAnsi="宋体" w:eastAsia="宋体" w:cs="宋体"/>
          <w:color w:val="000"/>
          <w:sz w:val="28"/>
          <w:szCs w:val="28"/>
        </w:rPr>
        <w:t xml:space="preserve">在山西应县佛宫寺释迦塔内，供奉着两颗为全世界佛教界尊宗的圣物佛牙舍利，它盛装在两座七宝供奉的银廓里，经考证确认为是释迦牟尼灵牙遗骨。</w:t>
      </w:r>
    </w:p>
    <w:p>
      <w:pPr>
        <w:ind w:left="0" w:right="0" w:firstLine="560"/>
        <w:spacing w:before="450" w:after="450" w:line="312" w:lineRule="auto"/>
      </w:pPr>
      <w:r>
        <w:rPr>
          <w:rFonts w:ascii="宋体" w:hAnsi="宋体" w:eastAsia="宋体" w:cs="宋体"/>
          <w:color w:val="000"/>
          <w:sz w:val="28"/>
          <w:szCs w:val="28"/>
        </w:rPr>
        <w:t xml:space="preserve">公元486年，释迦牟尼涅盘，享年80岁，佛灭度后，共留下七颗佛牙舍利。</w:t>
      </w:r>
    </w:p>
    <w:p>
      <w:pPr>
        <w:ind w:left="0" w:right="0" w:firstLine="560"/>
        <w:spacing w:before="450" w:after="450" w:line="312" w:lineRule="auto"/>
      </w:pPr>
      <w:r>
        <w:rPr>
          <w:rFonts w:ascii="宋体" w:hAnsi="宋体" w:eastAsia="宋体" w:cs="宋体"/>
          <w:color w:val="000"/>
          <w:sz w:val="28"/>
          <w:szCs w:val="28"/>
        </w:rPr>
        <w:t xml:space="preserve">今日之佛教界，对释迦牟尼荼毗后究竟留下多少颗佛牙，看法不一。一说是佛灭度后留下四颗佛牙，另一说是佛灭度后留下七颗佛牙。</w:t>
      </w:r>
    </w:p>
    <w:p>
      <w:pPr>
        <w:ind w:left="0" w:right="0" w:firstLine="560"/>
        <w:spacing w:before="450" w:after="450" w:line="312" w:lineRule="auto"/>
      </w:pPr>
      <w:r>
        <w:rPr>
          <w:rFonts w:ascii="黑体" w:hAnsi="黑体" w:eastAsia="黑体" w:cs="黑体"/>
          <w:color w:val="000000"/>
          <w:sz w:val="34"/>
          <w:szCs w:val="34"/>
          <w:b w:val="1"/>
          <w:bCs w:val="1"/>
        </w:rPr>
        <w:t xml:space="preserve">应县木塔导游词150字篇七</w:t>
      </w:r>
    </w:p>
    <w:p>
      <w:pPr>
        <w:ind w:left="0" w:right="0" w:firstLine="560"/>
        <w:spacing w:before="450" w:after="450" w:line="312" w:lineRule="auto"/>
      </w:pPr>
      <w:r>
        <w:rPr>
          <w:rFonts w:ascii="宋体" w:hAnsi="宋体" w:eastAsia="宋体" w:cs="宋体"/>
          <w:color w:val="000"/>
          <w:sz w:val="28"/>
          <w:szCs w:val="28"/>
        </w:rPr>
        <w:t xml:space="preserve">各位游客大家好，今天我们将要参观的是应县木塔，下面我给大家介绍一下应县木塔的概况。</w:t>
      </w:r>
    </w:p>
    <w:p>
      <w:pPr>
        <w:ind w:left="0" w:right="0" w:firstLine="560"/>
        <w:spacing w:before="450" w:after="450" w:line="312" w:lineRule="auto"/>
      </w:pPr>
      <w:r>
        <w:rPr>
          <w:rFonts w:ascii="宋体" w:hAnsi="宋体" w:eastAsia="宋体" w:cs="宋体"/>
          <w:color w:val="000"/>
          <w:sz w:val="28"/>
          <w:szCs w:val="28"/>
        </w:rPr>
        <w:t xml:space="preserve">应县木塔创建于950多年前的辽清宁二年，高67.31米，是我国现存最古老的木塔，也是世界上现存最大的木构建筑。这座巨塔，顶天立地，雄伟壮观，玲珑剔透，近观给人的视觉印象非常高大。从外观上来看，木塔建在一个4米高的两层砖石塔基上，平面呈八角形，底层直径30.27米，共有五层六檐。木塔每层檐下及暗层平座围栏之下，都是或大活下一组挨一组的斗拱，转角外更是三组斗拱组合在一起，犹如多多盛开的硕大莲花。据专家统计，木塔共使用54种240组不同形式的斗拱，是我国古代建筑中使用斗拱最多的塔，堪称“斗拱博物馆”。此外应县木塔还带有明显的道教特点：比如就现在的木塔方位图看，正好是一副先天八卦图的方位。</w:t>
      </w:r>
    </w:p>
    <w:p>
      <w:pPr>
        <w:ind w:left="0" w:right="0" w:firstLine="560"/>
        <w:spacing w:before="450" w:after="450" w:line="312" w:lineRule="auto"/>
      </w:pPr>
      <w:r>
        <w:rPr>
          <w:rFonts w:ascii="宋体" w:hAnsi="宋体" w:eastAsia="宋体" w:cs="宋体"/>
          <w:color w:val="000"/>
          <w:sz w:val="28"/>
          <w:szCs w:val="28"/>
        </w:rPr>
        <w:t xml:space="preserve">大家站在高大的拥有厚重历史文化积淀的木塔下面，一定会惊讶于它为何耸立千年而不到，为何耸立千年而不蛀不朽，为何耸立千年而无火无灾。</w:t>
      </w:r>
    </w:p>
    <w:p>
      <w:pPr>
        <w:ind w:left="0" w:right="0" w:firstLine="560"/>
        <w:spacing w:before="450" w:after="450" w:line="312" w:lineRule="auto"/>
      </w:pPr>
      <w:r>
        <w:rPr>
          <w:rFonts w:ascii="宋体" w:hAnsi="宋体" w:eastAsia="宋体" w:cs="宋体"/>
          <w:color w:val="000"/>
          <w:sz w:val="28"/>
          <w:szCs w:val="28"/>
        </w:rPr>
        <w:t xml:space="preserve">下面我将给大家揭开木塔神秘的面纱。</w:t>
      </w:r>
    </w:p>
    <w:p>
      <w:pPr>
        <w:ind w:left="0" w:right="0" w:firstLine="560"/>
        <w:spacing w:before="450" w:after="450" w:line="312" w:lineRule="auto"/>
      </w:pPr>
      <w:r>
        <w:rPr>
          <w:rFonts w:ascii="宋体" w:hAnsi="宋体" w:eastAsia="宋体" w:cs="宋体"/>
          <w:color w:val="000"/>
          <w:sz w:val="28"/>
          <w:szCs w:val="28"/>
        </w:rPr>
        <w:t xml:space="preserve">一高大的木塔建造之所以历经千年仍然耸立在大地上，与其独特的结构方式密切相关。①木塔的设计师没有采用以往建塔的四方形结构，而是采用了八角形框架的方法，大大提高了建筑的稳定性。②木塔的整体构架用木料，在结构上采用了两个内外相套的八角形框架，将木塔平面分为内槽外槽两部分，内槽供奉佛像，外槽构成平座供游人活动，整体构成一个刚性很强的双层套筒式结构，这就大大增强了木塔的稳固性。③另外木塔各层之间的链接又采用了十分科学的叉柱造方法，从而造成逐层内收的效果，不仅减少了用料而且增加的稳固性。总之，科学的双套筒框架结构的刚性和卯榫斗拱结构的柔性,组成了完整而坚固的建筑结构，有效提高了塔身抗弯抗剪和抗震的能力，从而造就了应县木塔超凡的稳固性。</w:t>
      </w:r>
    </w:p>
    <w:p>
      <w:pPr>
        <w:ind w:left="0" w:right="0" w:firstLine="560"/>
        <w:spacing w:before="450" w:after="450" w:line="312" w:lineRule="auto"/>
      </w:pPr>
      <w:r>
        <w:rPr>
          <w:rFonts w:ascii="宋体" w:hAnsi="宋体" w:eastAsia="宋体" w:cs="宋体"/>
          <w:color w:val="000"/>
          <w:sz w:val="28"/>
          <w:szCs w:val="28"/>
        </w:rPr>
        <w:t xml:space="preserve">二关于木塔不蛀不朽的原因主要有以下四点，①木塔地处气候干燥的黄土高原上，没有我国南方那样的白蚁为害，所以众多的木构建筑就比较容易地在山西这片黄土地上保存下来。②然后就是木塔的天然守护神—麻燕的功劳了，麻燕每年夏天围绕着木塔漫天飞舞把虫蛾都吃光了。③另外山西高原的温带大陆性季风气候相对干燥十分有利于木材的干燥和防朽。④最后就当地人民不断维修和精心呵护了。才使这古塔庄严的屹立在黄土高原上。</w:t>
      </w:r>
    </w:p>
    <w:p>
      <w:pPr>
        <w:ind w:left="0" w:right="0" w:firstLine="560"/>
        <w:spacing w:before="450" w:after="450" w:line="312" w:lineRule="auto"/>
      </w:pPr>
      <w:r>
        <w:rPr>
          <w:rFonts w:ascii="宋体" w:hAnsi="宋体" w:eastAsia="宋体" w:cs="宋体"/>
          <w:color w:val="000"/>
          <w:sz w:val="28"/>
          <w:szCs w:val="28"/>
        </w:rPr>
        <w:t xml:space="preserve">三木塔无火无灾的原因也十分简单，为什么直插云霄的木塔不遭受雷击呢?专家学者分析说，是那个八角攒尖式塔顶上所立的金属塔刹起到了避雷针的作用。另外当地百姓的精心呵护也是少不了的。</w:t>
      </w:r>
    </w:p>
    <w:p>
      <w:pPr>
        <w:ind w:left="0" w:right="0" w:firstLine="560"/>
        <w:spacing w:before="450" w:after="450" w:line="312" w:lineRule="auto"/>
      </w:pPr>
      <w:r>
        <w:rPr>
          <w:rFonts w:ascii="宋体" w:hAnsi="宋体" w:eastAsia="宋体" w:cs="宋体"/>
          <w:color w:val="000"/>
          <w:sz w:val="28"/>
          <w:szCs w:val="28"/>
        </w:rPr>
        <w:t xml:space="preserve">应县木塔不仅具有超凡的建筑成就，而且还有丰富的历史文化艺术氛围，并且主要反映在名匾众多，彩塑壁画独特，佛牙舍利珍贵三个方面。</w:t>
      </w:r>
    </w:p>
    <w:p>
      <w:pPr>
        <w:ind w:left="0" w:right="0" w:firstLine="560"/>
        <w:spacing w:before="450" w:after="450" w:line="312" w:lineRule="auto"/>
      </w:pPr>
      <w:r>
        <w:rPr>
          <w:rFonts w:ascii="宋体" w:hAnsi="宋体" w:eastAsia="宋体" w:cs="宋体"/>
          <w:color w:val="000"/>
          <w:sz w:val="28"/>
          <w:szCs w:val="28"/>
        </w:rPr>
        <w:t xml:space="preserve">其中有反映木塔建造年代的“释迦塔”三字匾，赞美木塔宏伟的“天柱地轴”“峻极神工”四字匾还有宣扬佛教教义的“天宫高耸”四字匾，寓意木塔是人间绝无仅有的神圣建筑。另外应县木塔这座集建筑文化、道家文化和佛教文化于一体的文化之塔，珍藏着两枚佛牙舍利，更是广大佛教信众瞻礼释迦牟尼真身舍利的圣塔。</w:t>
      </w:r>
    </w:p>
    <w:p>
      <w:pPr>
        <w:ind w:left="0" w:right="0" w:firstLine="560"/>
        <w:spacing w:before="450" w:after="450" w:line="312" w:lineRule="auto"/>
      </w:pPr>
      <w:r>
        <w:rPr>
          <w:rFonts w:ascii="宋体" w:hAnsi="宋体" w:eastAsia="宋体" w:cs="宋体"/>
          <w:color w:val="000"/>
          <w:sz w:val="28"/>
          <w:szCs w:val="28"/>
        </w:rPr>
        <w:t xml:space="preserve">好!应县木塔的建筑特色和文化积淀已经向大家简单介绍完了，下面请大家自己欣赏品味这建筑奇观、文化名塔吧!</w:t>
      </w:r>
    </w:p>
    <w:p>
      <w:pPr>
        <w:ind w:left="0" w:right="0" w:firstLine="560"/>
        <w:spacing w:before="450" w:after="450" w:line="312" w:lineRule="auto"/>
      </w:pPr>
      <w:r>
        <w:rPr>
          <w:rFonts w:ascii="黑体" w:hAnsi="黑体" w:eastAsia="黑体" w:cs="黑体"/>
          <w:color w:val="000000"/>
          <w:sz w:val="34"/>
          <w:szCs w:val="34"/>
          <w:b w:val="1"/>
          <w:bCs w:val="1"/>
        </w:rPr>
        <w:t xml:space="preserve">应县木塔导游词150字篇八</w:t>
      </w:r>
    </w:p>
    <w:p>
      <w:pPr>
        <w:ind w:left="0" w:right="0" w:firstLine="560"/>
        <w:spacing w:before="450" w:after="450" w:line="312" w:lineRule="auto"/>
      </w:pPr>
      <w:r>
        <w:rPr>
          <w:rFonts w:ascii="宋体" w:hAnsi="宋体" w:eastAsia="宋体" w:cs="宋体"/>
          <w:color w:val="000"/>
          <w:sz w:val="28"/>
          <w:szCs w:val="28"/>
        </w:rPr>
        <w:t xml:space="preserve">山西的应县木塔，俗称天柱，原名为佛宫寺释迦塔，位于应县城佛宫寺内。</w:t>
      </w:r>
    </w:p>
    <w:p>
      <w:pPr>
        <w:ind w:left="0" w:right="0" w:firstLine="560"/>
        <w:spacing w:before="450" w:after="450" w:line="312" w:lineRule="auto"/>
      </w:pPr>
      <w:r>
        <w:rPr>
          <w:rFonts w:ascii="宋体" w:hAnsi="宋体" w:eastAsia="宋体" w:cs="宋体"/>
          <w:color w:val="000"/>
          <w:sz w:val="28"/>
          <w:szCs w:val="28"/>
        </w:rPr>
        <w:t xml:space="preserve">应县木塔浑厚、高大、粗犷，是享有盛名的全国重点文物保护单位之一。</w:t>
      </w:r>
    </w:p>
    <w:p>
      <w:pPr>
        <w:ind w:left="0" w:right="0" w:firstLine="560"/>
        <w:spacing w:before="450" w:after="450" w:line="312" w:lineRule="auto"/>
      </w:pPr>
      <w:r>
        <w:rPr>
          <w:rFonts w:ascii="宋体" w:hAnsi="宋体" w:eastAsia="宋体" w:cs="宋体"/>
          <w:color w:val="000"/>
          <w:sz w:val="28"/>
          <w:szCs w:val="28"/>
        </w:rPr>
        <w:t xml:space="preserve">相传，寺内木塔是辽代兴宗皇帝为他心爱的把子观赏美景而修建的，也有的说是兴宗皇帝为让他的王公大臣观战而修建的。木塔建于辽清宁二年(公元1056年)，至今已有900多年的历史。它经历多少个暑夏严冬，多少次狂风暴雨，多少次闪电雷鸣，但木塔却安然无恙。据县志记载，辽、金以来，曾先后历经七次大地震，其中最厉害的是元代顺帝时的大地震，地震连续七天，木塔仍巍然不动，足见塔身构件安装合理，制作精细，质地十分坚固。</w:t>
      </w:r>
    </w:p>
    <w:p>
      <w:pPr>
        <w:ind w:left="0" w:right="0" w:firstLine="560"/>
        <w:spacing w:before="450" w:after="450" w:line="312" w:lineRule="auto"/>
      </w:pPr>
      <w:r>
        <w:rPr>
          <w:rFonts w:ascii="宋体" w:hAnsi="宋体" w:eastAsia="宋体" w:cs="宋体"/>
          <w:color w:val="000"/>
          <w:sz w:val="28"/>
          <w:szCs w:val="28"/>
        </w:rPr>
        <w:t xml:space="preserve">应县木塔总高67.31米，是国内外现存最古老最高大的木结构建筑。塔平面呈八角形，共九层，其中四层是暗层，外观五层六檐。应县木塔，比北京北海的白塔高出31.41米，比西安的大雁塔高出3.21米。整个塔身，从粗犷中见玲珑，从古朴中见端庄。木塔外观，既无雕梁画栋，又无溢彩流光，然而那巍峨粗壮、拔地擎天的身躯，那结构严谨、交错默契的斗拱，都足以令人目炫动容，赞叹不已。无怪古人在塔上用斗大的字，写成牌匾悬在那里，什么“拱辰”、“挂月”，“天下奇观’、“天柱地轴”，即便用浑朴的壮笔，用最富有感情的语言，也难以倾诉人们胸中的感慨与赞美。</w:t>
      </w:r>
    </w:p>
    <w:p>
      <w:pPr>
        <w:ind w:left="0" w:right="0" w:firstLine="560"/>
        <w:spacing w:before="450" w:after="450" w:line="312" w:lineRule="auto"/>
      </w:pPr>
      <w:r>
        <w:rPr>
          <w:rFonts w:ascii="宋体" w:hAnsi="宋体" w:eastAsia="宋体" w:cs="宋体"/>
          <w:color w:val="000"/>
          <w:sz w:val="28"/>
          <w:szCs w:val="28"/>
        </w:rPr>
        <w:t xml:space="preserve">应县木塔底层直径为30米，建在4米高的两层石砌的台基上。内外两槽立柱，构成双层套筒式结构。塔的第一层，用蓝色琉璃瓦镶边，犹如锦上添花。塔的内外两道八角形木结构框架，用大粱和斗拱互相拉结。框架之间不用一个铁钉，全靠斗拱梁架把所有木件构成一个完整的、稳固的整体，这在我国建筑史上可谓是个奇迹。</w:t>
      </w:r>
    </w:p>
    <w:p>
      <w:pPr>
        <w:ind w:left="0" w:right="0" w:firstLine="560"/>
        <w:spacing w:before="450" w:after="450" w:line="312" w:lineRule="auto"/>
      </w:pPr>
      <w:r>
        <w:rPr>
          <w:rFonts w:ascii="宋体" w:hAnsi="宋体" w:eastAsia="宋体" w:cs="宋体"/>
          <w:color w:val="000"/>
          <w:sz w:val="28"/>
          <w:szCs w:val="28"/>
        </w:rPr>
        <w:t xml:space="preserve">木塔底层有门朝南，内有木制楼梯，可盘旋而上。木塔外侧有回廊扶栏，登高远眺，大有“欲穷千里目，更上一层楼”之感。</w:t>
      </w:r>
    </w:p>
    <w:p>
      <w:pPr>
        <w:ind w:left="0" w:right="0" w:firstLine="560"/>
        <w:spacing w:before="450" w:after="450" w:line="312" w:lineRule="auto"/>
      </w:pPr>
      <w:r>
        <w:rPr>
          <w:rFonts w:ascii="宋体" w:hAnsi="宋体" w:eastAsia="宋体" w:cs="宋体"/>
          <w:color w:val="000"/>
          <w:sz w:val="28"/>
          <w:szCs w:val="28"/>
        </w:rPr>
        <w:t xml:space="preserve">塔顶，八角攒尖式，立有铁刹。仰莲、复钵、相轮、，火焰、仰月、宝瓶、宝珠组成直射蓝天的刹柱，更衬托出木塔雄伟壮观的气魄。</w:t>
      </w:r>
    </w:p>
    <w:p>
      <w:pPr>
        <w:ind w:left="0" w:right="0" w:firstLine="560"/>
        <w:spacing w:before="450" w:after="450" w:line="312" w:lineRule="auto"/>
      </w:pPr>
      <w:r>
        <w:rPr>
          <w:rFonts w:ascii="宋体" w:hAnsi="宋体" w:eastAsia="宋体" w:cs="宋体"/>
          <w:color w:val="000"/>
          <w:sz w:val="28"/>
          <w:szCs w:val="28"/>
        </w:rPr>
        <w:t xml:space="preserve">木塔内，明层原来都有塑像，因年久失修，现仅存几尊。其中最引人注目的，是底层高达11米的释迦牟尼坐像。这尊佛像，形体丰盈饱满，神态端庄慈祥，衣纹洗练流畅，仍然保持着辽塑风格。在底层内槽壁面，6幅如来壁画，比例适度，色泽艳丽。加来头顶有飞天壁画，飞天体形丰满，动感强，活泼浪漫，神采飞扬，是壁画中的精品。</w:t>
      </w:r>
    </w:p>
    <w:p>
      <w:pPr>
        <w:ind w:left="0" w:right="0" w:firstLine="560"/>
        <w:spacing w:before="450" w:after="450" w:line="312" w:lineRule="auto"/>
      </w:pPr>
      <w:r>
        <w:rPr>
          <w:rFonts w:ascii="宋体" w:hAnsi="宋体" w:eastAsia="宋体" w:cs="宋体"/>
          <w:color w:val="000"/>
          <w:sz w:val="28"/>
          <w:szCs w:val="28"/>
        </w:rPr>
        <w:t xml:space="preserve">传说应县木塔是鲁班爷建造的。</w:t>
      </w:r>
    </w:p>
    <w:p>
      <w:pPr>
        <w:ind w:left="0" w:right="0" w:firstLine="560"/>
        <w:spacing w:before="450" w:after="450" w:line="312" w:lineRule="auto"/>
      </w:pPr>
      <w:r>
        <w:rPr>
          <w:rFonts w:ascii="宋体" w:hAnsi="宋体" w:eastAsia="宋体" w:cs="宋体"/>
          <w:color w:val="000"/>
          <w:sz w:val="28"/>
          <w:szCs w:val="28"/>
        </w:rPr>
        <w:t xml:space="preserve">很久以前的一天，鲁班和妹妹从南方来到北方，走到应州地面，看到这荒凉的战场，白骨累累，不是北方的鞑子(对北方少数民族的俗称)，从这里杀向关里，就是南方的蛮子(对南方人民的俗称)，从这里杀向关外。有时两军就在这金沙滩地面打了起来，经常杀得天昏地暗，血流成河，劳动人民饱受战祸之苦。于是他决定修一座木塔，压一压这里的杀气。</w:t>
      </w:r>
    </w:p>
    <w:p>
      <w:pPr>
        <w:ind w:left="0" w:right="0" w:firstLine="560"/>
        <w:spacing w:before="450" w:after="450" w:line="312" w:lineRule="auto"/>
      </w:pPr>
      <w:r>
        <w:rPr>
          <w:rFonts w:ascii="宋体" w:hAnsi="宋体" w:eastAsia="宋体" w:cs="宋体"/>
          <w:color w:val="000"/>
          <w:sz w:val="28"/>
          <w:szCs w:val="28"/>
        </w:rPr>
        <w:t xml:space="preserve">谁知鲁班把这个想法和妹妹说了以后，妹妹不愿意，她说建一座大塔需要多长时间呀?她不愿意在荒凉的地方多呆。鲁班说，用不了多长时间，他一夜便可以建成。妹妹不信，说你这不是说大话，吓唬人。便问，你要建一座多大的塔，有几层?用哪儿的材料?鲁班说：“我要建一座十二层玲珑木塔，就用应州西北黄花梁那片松树林的木材”。妹妹抬头一望，嗬，长满了林木的大山冈，离应城足足有三十里呢!于是便和哥哥打赌说，你能一夜之间造一座木塔，我就能一夜绣十二双绣花鞋，咱看谁完工快。鲁班说，好!一言为定。于是兄妹二人便分头忙了起来。</w:t>
      </w:r>
    </w:p>
    <w:p>
      <w:pPr>
        <w:ind w:left="0" w:right="0" w:firstLine="560"/>
        <w:spacing w:before="450" w:after="450" w:line="312" w:lineRule="auto"/>
      </w:pPr>
      <w:r>
        <w:rPr>
          <w:rFonts w:ascii="宋体" w:hAnsi="宋体" w:eastAsia="宋体" w:cs="宋体"/>
          <w:color w:val="000"/>
          <w:sz w:val="28"/>
          <w:szCs w:val="28"/>
        </w:rPr>
        <w:t xml:space="preserve">晚上定更后，鲁班一个人忙了起来，他运用神通，将黄花梁的巨木伐来，将恒山石运来，砌石为基;架梁为拱，到三更天的时候，木塔的工程已经完了一半。谁知鲁班妹妹只顾偷看哥哥建塔，把绣花鞋的事忘了。这时眼看鼓打了三更，便慌了起来，躲在一旁，喔喔地装了几声鸡叫，自己马上掐诀念咒，请来天上七仙女，帮她绣鞋，这样十二双鞋绣完，天已快亮了。再说鲁班，三更时听到鸡叫，以为天快亮了，木塔只建了六层，黄花梁的森林也伐完了。到远处运木材吧，时间来不及了，只好请来天上的瓦仙和他一块干，这上六塔就是砖瓦木混合结构了。到五更时，十二层雄伟的宝塔已经建成，只见玲珑宏敞，蔚然壮观，使鲁班妹妹和七仙女惊叹不已!</w:t>
      </w:r>
    </w:p>
    <w:p>
      <w:pPr>
        <w:ind w:left="0" w:right="0" w:firstLine="560"/>
        <w:spacing w:before="450" w:after="450" w:line="312" w:lineRule="auto"/>
      </w:pPr>
      <w:r>
        <w:rPr>
          <w:rFonts w:ascii="宋体" w:hAnsi="宋体" w:eastAsia="宋体" w:cs="宋体"/>
          <w:color w:val="000"/>
          <w:sz w:val="28"/>
          <w:szCs w:val="28"/>
        </w:rPr>
        <w:t xml:space="preserve">妹妹赶快找哥哥，哥哥不见了。原来鲁班到天宫借宝去了。借什么宝?为了使宝塔防水、防火，他特向玉皇大帝借逼水珠和逼火珠。安上了这两颗宝珠，就再也不愁火烧水淹了。正当鲁班借了宝珠往回赶的时候，应县的城隍土地爷起来了，原来这十二层宝塔把他们压得出不上气来，他们乘鲁班不在，镇塔之宝还没安上这空儿，弄来一股妖风，将宝塔上三层一直吹到关外大草原。等鲁班回来时，应州就只剩下九层木塔了。鲁班气得一屁股坐在了桑干河畔，谁知用力过猛，将薛家营村北压了个大坑，就是以后的干海凹(现在薛家营水库)。劳累了一夜，暂时歇歇，将鞋里的土倒倒，就倒了两个大土丘，后来这里的村名叫圪塔。一看鞋也烂了，随手一扔，占了大片地方，后来这个村庄就叫鞋(颉)庄。休息了一会儿，他只好把镇塔之宝安到了这剩下的九层塔里，和妹妹一起离开了应州。</w:t>
      </w:r>
    </w:p>
    <w:p>
      <w:pPr>
        <w:ind w:left="0" w:right="0" w:firstLine="560"/>
        <w:spacing w:before="450" w:after="450" w:line="312" w:lineRule="auto"/>
      </w:pPr>
      <w:r>
        <w:rPr>
          <w:rFonts w:ascii="宋体" w:hAnsi="宋体" w:eastAsia="宋体" w:cs="宋体"/>
          <w:color w:val="000"/>
          <w:sz w:val="28"/>
          <w:szCs w:val="28"/>
        </w:rPr>
        <w:t xml:space="preserve">那三层砖塔呢?被一阵妖风吹到了大青山下丰州城(今内蒙古呼和浩特市)。不信你去看看，和应县木塔一模一样，还有点倾斜，塔尖也吹掉了，这是因为没有宝珠的缘故。</w:t>
      </w:r>
    </w:p>
    <w:p>
      <w:pPr>
        <w:ind w:left="0" w:right="0" w:firstLine="560"/>
        <w:spacing w:before="450" w:after="450" w:line="312" w:lineRule="auto"/>
      </w:pPr>
      <w:r>
        <w:rPr>
          <w:rFonts w:ascii="宋体" w:hAnsi="宋体" w:eastAsia="宋体" w:cs="宋体"/>
          <w:color w:val="000"/>
          <w:sz w:val="28"/>
          <w:szCs w:val="28"/>
        </w:rPr>
        <w:t xml:space="preserve">应县木塔呢，自从安上了逼水珠、逼火珠后，再也不怕水、火、风等灾害了。要不，哪能近千年安然无恙呢?</w:t>
      </w:r>
    </w:p>
    <w:p>
      <w:pPr>
        <w:ind w:left="0" w:right="0" w:firstLine="560"/>
        <w:spacing w:before="450" w:after="450" w:line="312" w:lineRule="auto"/>
      </w:pPr>
      <w:r>
        <w:rPr>
          <w:rFonts w:ascii="宋体" w:hAnsi="宋体" w:eastAsia="宋体" w:cs="宋体"/>
          <w:color w:val="000"/>
          <w:sz w:val="28"/>
          <w:szCs w:val="28"/>
        </w:rPr>
        <w:t xml:space="preserve">应县木塔为天下第一大木塔，关于它的传说优美动听，下面就讲一个“莲花台下八力士”的故事：</w:t>
      </w:r>
    </w:p>
    <w:p>
      <w:pPr>
        <w:ind w:left="0" w:right="0" w:firstLine="560"/>
        <w:spacing w:before="450" w:after="450" w:line="312" w:lineRule="auto"/>
      </w:pPr>
      <w:r>
        <w:rPr>
          <w:rFonts w:ascii="宋体" w:hAnsi="宋体" w:eastAsia="宋体" w:cs="宋体"/>
          <w:color w:val="000"/>
          <w:sz w:val="28"/>
          <w:szCs w:val="28"/>
        </w:rPr>
        <w:t xml:space="preserve">木塔底层大门对面有一尊高大的如来像，坐在一个巨大的莲花台上。这个莲花台被八个力士扛着，个个力举千钧，形象生动逼真。</w:t>
      </w:r>
    </w:p>
    <w:p>
      <w:pPr>
        <w:ind w:left="0" w:right="0" w:firstLine="560"/>
        <w:spacing w:before="450" w:after="450" w:line="312" w:lineRule="auto"/>
      </w:pPr>
      <w:r>
        <w:rPr>
          <w:rFonts w:ascii="宋体" w:hAnsi="宋体" w:eastAsia="宋体" w:cs="宋体"/>
          <w:color w:val="000"/>
          <w:sz w:val="28"/>
          <w:szCs w:val="28"/>
        </w:rPr>
        <w:t xml:space="preserve">这八个力士本是驻守八个方向的护法天神，乘如来古佛外出讲经说法之机，汇聚一处，私下凡尘。他们八个下了凡间，排山倒海。本来天下三山五岳、五湖四海排列得整整齐齐，像棋子一样，所以有“星罗棋布”一说。八力士下凡以后，随便把山搬来搬去，弄成现在这个样子。天下百姓被他们搅得流离失所，怨声载道。俗话说：“天上一昼夜，人间一百年”，当如来返回西天，这八个力士已经把人间搞得乱七八糟。如来为了降服这八个乱世魔王，摇身变为一个秀才下了凡尘，去寻找那八个力士。</w:t>
      </w:r>
    </w:p>
    <w:p>
      <w:pPr>
        <w:ind w:left="0" w:right="0" w:firstLine="560"/>
        <w:spacing w:before="450" w:after="450" w:line="312" w:lineRule="auto"/>
      </w:pPr>
      <w:r>
        <w:rPr>
          <w:rFonts w:ascii="宋体" w:hAnsi="宋体" w:eastAsia="宋体" w:cs="宋体"/>
          <w:color w:val="000"/>
          <w:sz w:val="28"/>
          <w:szCs w:val="28"/>
        </w:rPr>
        <w:t xml:space="preserve">一天，如来终于找到了他们，他们正在一起玩弄几座大山。如来迎面上去施礼道：“八位将军就是天下闻名的大力士，可我不信。我坐在这个莲花台上，看看你们能不能把我抬起来?”八个力士说，哪用八个，两个就行。上去两个力士，莲台丝毫未动;上去四个力士，莲台才过双腿;最后八个力士都上去，才把莲台抬过头顶，抬过头顶可怎么也抬不动了，只听一声“定!”八个力士就变成了现在这个样子，永远抬着莲台。据说谁也离不开谁，其中走一个，另外七个就要被压死。所以，互相瞅着谁也伯谁走了。</w:t>
      </w:r>
    </w:p>
    <w:p>
      <w:pPr>
        <w:ind w:left="0" w:right="0" w:firstLine="560"/>
        <w:spacing w:before="450" w:after="450" w:line="312" w:lineRule="auto"/>
      </w:pPr>
      <w:r>
        <w:rPr>
          <w:rFonts w:ascii="黑体" w:hAnsi="黑体" w:eastAsia="黑体" w:cs="黑体"/>
          <w:color w:val="000000"/>
          <w:sz w:val="34"/>
          <w:szCs w:val="34"/>
          <w:b w:val="1"/>
          <w:bCs w:val="1"/>
        </w:rPr>
        <w:t xml:space="preserve">应县木塔导游词150字篇九</w:t>
      </w:r>
    </w:p>
    <w:p>
      <w:pPr>
        <w:ind w:left="0" w:right="0" w:firstLine="560"/>
        <w:spacing w:before="450" w:after="450" w:line="312" w:lineRule="auto"/>
      </w:pPr>
      <w:r>
        <w:rPr>
          <w:rFonts w:ascii="宋体" w:hAnsi="宋体" w:eastAsia="宋体" w:cs="宋体"/>
          <w:color w:val="000"/>
          <w:sz w:val="28"/>
          <w:szCs w:val="28"/>
        </w:rPr>
        <w:t xml:space="preserve">应县佛宫寺释迦塔位于山西应县城内西北佛宫寺内，俗称应县木塔。建于辽清宁二年(公元1056年)，金明昌六年(公元1195年)增修完毕。是我国现存最高最古的一座木构塔式建筑，也是唯一一座木结构楼阁式塔，为全国重点文物保护单位。</w:t>
      </w:r>
    </w:p>
    <w:p>
      <w:pPr>
        <w:ind w:left="0" w:right="0" w:firstLine="560"/>
        <w:spacing w:before="450" w:after="450" w:line="312" w:lineRule="auto"/>
      </w:pPr>
      <w:r>
        <w:rPr>
          <w:rFonts w:ascii="宋体" w:hAnsi="宋体" w:eastAsia="宋体" w:cs="宋体"/>
          <w:color w:val="000"/>
          <w:sz w:val="28"/>
          <w:szCs w:val="28"/>
        </w:rPr>
        <w:t xml:space="preserve">该塔身底层南北各开一门，二层以上周设平座栏杆，每层装有木质楼梯，游人逐级攀登，可达顶端。二至五层每层有四门，均设木隔扇，光线充足，出门凭栏远眺，恒岳如屏，桑干似带，尽收眼底，心旷神怡。塔内各层均塑佛像。一层为释迦牟尼，高11米，面目端庄，神态怡然，顶部有精美华丽的藻井，内槽墙壁上画有六幅如来佛像，门洞两侧壁上也绘有金刚、天王、弟子等，壁画色泽鲜艳，人物栩栩如生。二层坛座方形，上塑一佛二菩萨和二胁侍。三层坛座八角形，上塑四方佛。四层塑佛和阿难、迦叶、文殊、普贤像。五层塑毗卢舍那如来佛和人大菩萨。各佛像雕塑精细，各具情态，有较高的艺术价值。</w:t>
      </w:r>
    </w:p>
    <w:p>
      <w:pPr>
        <w:ind w:left="0" w:right="0" w:firstLine="560"/>
        <w:spacing w:before="450" w:after="450" w:line="312" w:lineRule="auto"/>
      </w:pPr>
      <w:r>
        <w:rPr>
          <w:rFonts w:ascii="宋体" w:hAnsi="宋体" w:eastAsia="宋体" w:cs="宋体"/>
          <w:color w:val="000"/>
          <w:sz w:val="28"/>
          <w:szCs w:val="28"/>
        </w:rPr>
        <w:t xml:space="preserve">塔顶作八角攒尖式，上立铁刹，制作精美，与塔协调，更使木塔宏伟壮观。塔每层檐下装有风铃，微风吹动，叮咚作响，十分悦耳。</w:t>
      </w:r>
    </w:p>
    <w:p>
      <w:pPr>
        <w:ind w:left="0" w:right="0" w:firstLine="560"/>
        <w:spacing w:before="450" w:after="450" w:line="312" w:lineRule="auto"/>
      </w:pPr>
      <w:r>
        <w:rPr>
          <w:rFonts w:ascii="宋体" w:hAnsi="宋体" w:eastAsia="宋体" w:cs="宋体"/>
          <w:color w:val="000"/>
          <w:sz w:val="28"/>
          <w:szCs w:val="28"/>
        </w:rPr>
        <w:t xml:space="preserve">应县木塔的设计，大胆继承了汉、唐以来富有民族特点的重楼形式，充分利用传统建筑技巧，广泛采用斗拱结构，全塔共用斗拱54种，每个斗拱都有一定的组合形式，有的将梁、坊、柱结成一个整体，每层都形成了一个八边形中空结构层。设计科学严密，构造完美，巧夺天工，是一座既有民族风格、民族特点，又符合宗教要求的建筑，在我国古代建筑艺术中可以说达到了最高水平，即使现在也有较高的研究价值。</w:t>
      </w:r>
    </w:p>
    <w:p>
      <w:pPr>
        <w:ind w:left="0" w:right="0" w:firstLine="560"/>
        <w:spacing w:before="450" w:after="450" w:line="312" w:lineRule="auto"/>
      </w:pPr>
      <w:r>
        <w:rPr>
          <w:rFonts w:ascii="宋体" w:hAnsi="宋体" w:eastAsia="宋体" w:cs="宋体"/>
          <w:color w:val="000"/>
          <w:sz w:val="28"/>
          <w:szCs w:val="28"/>
        </w:rPr>
        <w:t xml:space="preserve">该塔设计为平面八角，外观五层，底层扩出一圈外廊，称为“副阶周匝”，与底屋塔身的屋檐构成重檐，所以共有六重塔檐。每层之下都有一个暗层，所以结构实际上是九层。暗层外观是平座，沿各层平座设栏杆，可以凭栏远眺，身心也随之溶合在自然之中。全塔高67.3米，约当底层直径2.2倍，比例相当敦厚，虽高峻而不失凝重。各层塔檐基本平直，角翘十分平缓。平座以其水平方向与各层塔檐协调，与塔身对比;又以其材料、色彩和处理手法与塔檐对比，与塔身协调，是塔檐和塔身的必要过渡。平座、塔身、塔檐重叠而上，区隔分明，交代清晰，强调了节奏，丰富了轮廓线，也增加了横向线条。使高耸的大塔时时回顾大地，稳稳当当地坐落在大地上。底层的重檐处理更加强了全塔的稳定感。</w:t>
      </w:r>
    </w:p>
    <w:p>
      <w:pPr>
        <w:ind w:left="0" w:right="0" w:firstLine="560"/>
        <w:spacing w:before="450" w:after="450" w:line="312" w:lineRule="auto"/>
      </w:pPr>
      <w:r>
        <w:rPr>
          <w:rFonts w:ascii="宋体" w:hAnsi="宋体" w:eastAsia="宋体" w:cs="宋体"/>
          <w:color w:val="000"/>
          <w:sz w:val="28"/>
          <w:szCs w:val="28"/>
        </w:rPr>
        <w:t xml:space="preserve">由于塔建在4米高的两层石砌台基上，内外两槽立柱，构成双层套筒式结构，柱头间有栏额和普柏枋，柱脚间有地伏等水平构件，内外槽之间有梁枋相连接，使双层套筒紧密结合。暗层中用大量斜撑，结构上起圈梁作用，加强木塔结构的整体性。塔建成三百多年至元顺帝时，曾经历大地震七日，仍巍然不动。塔内明层都有塑像，头层释迦佛高大肃穆，顶部穹窿藻井给人以天高莫测的感觉。头层内槽壁面有六尊如来画像，比例适度，色彩鲜艳，六尊如来顶部两侧的飞天，更是活泼丰满，神采奕奕，是壁画中少见的佳作。二层由于八面来光,一主佛、两位菩萨和两位胁从排列，姿态生动。三层塑四方佛，面向四方。五层塑释迦坐像于中央、八大菩萨分坐八方。利用塔心无暗层的高大空间布置塑像，以增强佛像的庄严，是建筑结构与使用功能设计合理的典范。</w:t>
      </w:r>
    </w:p>
    <w:p>
      <w:pPr>
        <w:ind w:left="0" w:right="0" w:firstLine="560"/>
        <w:spacing w:before="450" w:after="450" w:line="312" w:lineRule="auto"/>
      </w:pPr>
      <w:r>
        <w:rPr>
          <w:rFonts w:ascii="宋体" w:hAnsi="宋体" w:eastAsia="宋体" w:cs="宋体"/>
          <w:color w:val="000"/>
          <w:sz w:val="28"/>
          <w:szCs w:val="28"/>
        </w:rPr>
        <w:t xml:space="preserve">木塔自建成后，历代名人挂匾题联，寓意深刻，笔力遒劲，为木塔增色不少。其中：明成祖朱棣于永乐四年(公元1420xx年)，率军北伐，驻宿应州，登城玩赏时亲题“峻极神功”;明武宗朱厚照正德三年(公元1520xx年)督大军在阳和(山西阳高县)、应州一带击败入侵的鞑靼小王子，登木塔宴请有功将官时，题“天下奇观”。塔内现存明、清及民国匾、联54块。对联也有上乘之作，如“拔地擎天四面云山拱一柱，乘风步月万家烟火接云霄”;“点检透云霞西望雁门丹岫小，玲珑侵碧汉南瞻龙首翠峰低”。此外，与木塔齐名的是塔内发现了一批极为珍贵的辽代文物，尤其是辽刻彩印，填补了我国印刷史上的空白。文物中以经卷为数较多，有手抄本，有辽代木版印刷本，有的经卷长达30多米，实属国内罕见，为研究我国辽代政治、经济和文化提供了宝贵的实物资料。</w:t>
      </w:r>
    </w:p>
    <w:p>
      <w:pPr>
        <w:ind w:left="0" w:right="0" w:firstLine="560"/>
        <w:spacing w:before="450" w:after="450" w:line="312" w:lineRule="auto"/>
      </w:pPr>
      <w:r>
        <w:rPr>
          <w:rFonts w:ascii="宋体" w:hAnsi="宋体" w:eastAsia="宋体" w:cs="宋体"/>
          <w:color w:val="000"/>
          <w:sz w:val="28"/>
          <w:szCs w:val="28"/>
        </w:rPr>
        <w:t xml:space="preserve">在山西应县佛宫寺释迦塔内，供奉着两颗为全世界佛教界尊宗的圣物佛牙舍利，它盛装在两座七宝供奉的银廓里，经考证确认为是释迦牟尼灵牙遗骨。</w:t>
      </w:r>
    </w:p>
    <w:p>
      <w:pPr>
        <w:ind w:left="0" w:right="0" w:firstLine="560"/>
        <w:spacing w:before="450" w:after="450" w:line="312" w:lineRule="auto"/>
      </w:pPr>
      <w:r>
        <w:rPr>
          <w:rFonts w:ascii="宋体" w:hAnsi="宋体" w:eastAsia="宋体" w:cs="宋体"/>
          <w:color w:val="000"/>
          <w:sz w:val="28"/>
          <w:szCs w:val="28"/>
        </w:rPr>
        <w:t xml:space="preserve">公元486年，释迦牟尼涅盘，享年80岁，佛灭度后，共留下七颗佛牙舍利。</w:t>
      </w:r>
    </w:p>
    <w:p>
      <w:pPr>
        <w:ind w:left="0" w:right="0" w:firstLine="560"/>
        <w:spacing w:before="450" w:after="450" w:line="312" w:lineRule="auto"/>
      </w:pPr>
      <w:r>
        <w:rPr>
          <w:rFonts w:ascii="宋体" w:hAnsi="宋体" w:eastAsia="宋体" w:cs="宋体"/>
          <w:color w:val="000"/>
          <w:sz w:val="28"/>
          <w:szCs w:val="28"/>
        </w:rPr>
        <w:t xml:space="preserve">今日之佛教界，对释迦牟尼荼毗后究竟留下多少颗佛牙，看法不一。一说是佛灭度后留下四颗佛牙，另一说是佛灭度后留下七颗佛牙。</w:t>
      </w:r>
    </w:p>
    <w:p>
      <w:pPr>
        <w:ind w:left="0" w:right="0" w:firstLine="560"/>
        <w:spacing w:before="450" w:after="450" w:line="312" w:lineRule="auto"/>
      </w:pPr>
      <w:r>
        <w:rPr>
          <w:rFonts w:ascii="黑体" w:hAnsi="黑体" w:eastAsia="黑体" w:cs="黑体"/>
          <w:color w:val="000000"/>
          <w:sz w:val="34"/>
          <w:szCs w:val="34"/>
          <w:b w:val="1"/>
          <w:bCs w:val="1"/>
        </w:rPr>
        <w:t xml:space="preserve">应县木塔导游词150字篇十</w:t>
      </w:r>
    </w:p>
    <w:p>
      <w:pPr>
        <w:ind w:left="0" w:right="0" w:firstLine="560"/>
        <w:spacing w:before="450" w:after="450" w:line="312" w:lineRule="auto"/>
      </w:pPr>
      <w:r>
        <w:rPr>
          <w:rFonts w:ascii="宋体" w:hAnsi="宋体" w:eastAsia="宋体" w:cs="宋体"/>
          <w:color w:val="000"/>
          <w:sz w:val="28"/>
          <w:szCs w:val="28"/>
        </w:rPr>
        <w:t xml:space="preserve">山西的应县木塔，俗称天柱，原名为佛宫寺释迦塔，位于应县城佛宫寺内。</w:t>
      </w:r>
    </w:p>
    <w:p>
      <w:pPr>
        <w:ind w:left="0" w:right="0" w:firstLine="560"/>
        <w:spacing w:before="450" w:after="450" w:line="312" w:lineRule="auto"/>
      </w:pPr>
      <w:r>
        <w:rPr>
          <w:rFonts w:ascii="宋体" w:hAnsi="宋体" w:eastAsia="宋体" w:cs="宋体"/>
          <w:color w:val="000"/>
          <w:sz w:val="28"/>
          <w:szCs w:val="28"/>
        </w:rPr>
        <w:t xml:space="preserve">应县木塔浑厚、高大、粗犷，是享有盛名的全国重点文物保护单位之一。</w:t>
      </w:r>
    </w:p>
    <w:p>
      <w:pPr>
        <w:ind w:left="0" w:right="0" w:firstLine="560"/>
        <w:spacing w:before="450" w:after="450" w:line="312" w:lineRule="auto"/>
      </w:pPr>
      <w:r>
        <w:rPr>
          <w:rFonts w:ascii="宋体" w:hAnsi="宋体" w:eastAsia="宋体" w:cs="宋体"/>
          <w:color w:val="000"/>
          <w:sz w:val="28"/>
          <w:szCs w:val="28"/>
        </w:rPr>
        <w:t xml:space="preserve">相传，寺内木塔是辽代兴宗皇帝为他心爱的把子观赏美景而修建的，也有的说是兴宗皇帝为让他的王公大臣观战而修建的。木塔建于辽清宁二年(公元1056年)，至今已有900多年的历史。它经历多少个暑夏严冬，多少次狂风暴雨，多少次闪电雷鸣，但木塔却安然无恙。据县志记载，辽、金以来，曾先后历经七次大地震，其中最厉害的是元代顺帝时的大地震，地震连续七天，木塔仍巍然不动，足见塔身构件安装合理，制作精细，质地十分坚固。</w:t>
      </w:r>
    </w:p>
    <w:p>
      <w:pPr>
        <w:ind w:left="0" w:right="0" w:firstLine="560"/>
        <w:spacing w:before="450" w:after="450" w:line="312" w:lineRule="auto"/>
      </w:pPr>
      <w:r>
        <w:rPr>
          <w:rFonts w:ascii="宋体" w:hAnsi="宋体" w:eastAsia="宋体" w:cs="宋体"/>
          <w:color w:val="000"/>
          <w:sz w:val="28"/>
          <w:szCs w:val="28"/>
        </w:rPr>
        <w:t xml:space="preserve">应县木塔总高67.31米，是国内外现存最古老最高大的木结构建筑。塔平面呈八角形，共九层，其中四层是暗层，外观五层六檐。应县木塔，比北京北海的白塔高出31.41米，比西安的大雁塔高出3.21米。整个塔身，从粗犷中见玲珑，从古朴中见端庄。木塔外观，既无雕梁画栋，又无溢彩流光，然而那巍峨粗壮、拔地擎天的身躯，那结构严谨、交错默契的斗拱，都足以令人目炫动容，赞叹不已。无怪古人在塔上用斗大的字，写成牌匾悬在那里，什么“拱辰”、“挂月”，“天下奇观’、“天柱地轴”，即便用浑朴的壮笔，用最富有感情的语言，也难以倾诉人们胸中的感慨与赞美。</w:t>
      </w:r>
    </w:p>
    <w:p>
      <w:pPr>
        <w:ind w:left="0" w:right="0" w:firstLine="560"/>
        <w:spacing w:before="450" w:after="450" w:line="312" w:lineRule="auto"/>
      </w:pPr>
      <w:r>
        <w:rPr>
          <w:rFonts w:ascii="宋体" w:hAnsi="宋体" w:eastAsia="宋体" w:cs="宋体"/>
          <w:color w:val="000"/>
          <w:sz w:val="28"/>
          <w:szCs w:val="28"/>
        </w:rPr>
        <w:t xml:space="preserve">应县木塔底层直径为30米，建在4米高的两层石砌的台基上。内外两槽立柱，构成双层套筒式结构。塔的第一层，用蓝色琉璃瓦镶边，犹如锦上添花。塔的内外两道八角形木结构框架，用大粱和斗拱互相拉结。框架之间不用一个铁钉，全靠斗拱梁架把所有木件构成一个完整的、稳固的整体，这在我国建筑史上可谓是个奇迹。</w:t>
      </w:r>
    </w:p>
    <w:p>
      <w:pPr>
        <w:ind w:left="0" w:right="0" w:firstLine="560"/>
        <w:spacing w:before="450" w:after="450" w:line="312" w:lineRule="auto"/>
      </w:pPr>
      <w:r>
        <w:rPr>
          <w:rFonts w:ascii="宋体" w:hAnsi="宋体" w:eastAsia="宋体" w:cs="宋体"/>
          <w:color w:val="000"/>
          <w:sz w:val="28"/>
          <w:szCs w:val="28"/>
        </w:rPr>
        <w:t xml:space="preserve">木塔底层有门朝南，内有木制楼梯，可盘旋而上。木塔外侧有回廊扶栏，登高远眺，大有“欲穷千里目，更上一层楼”之感。</w:t>
      </w:r>
    </w:p>
    <w:p>
      <w:pPr>
        <w:ind w:left="0" w:right="0" w:firstLine="560"/>
        <w:spacing w:before="450" w:after="450" w:line="312" w:lineRule="auto"/>
      </w:pPr>
      <w:r>
        <w:rPr>
          <w:rFonts w:ascii="宋体" w:hAnsi="宋体" w:eastAsia="宋体" w:cs="宋体"/>
          <w:color w:val="000"/>
          <w:sz w:val="28"/>
          <w:szCs w:val="28"/>
        </w:rPr>
        <w:t xml:space="preserve">塔顶，八角攒尖式，立有铁刹。仰莲、复钵、相轮、，火焰、仰月、宝瓶、宝珠组成直射蓝天的刹柱，更衬托出木塔雄伟壮观的气魄。</w:t>
      </w:r>
    </w:p>
    <w:p>
      <w:pPr>
        <w:ind w:left="0" w:right="0" w:firstLine="560"/>
        <w:spacing w:before="450" w:after="450" w:line="312" w:lineRule="auto"/>
      </w:pPr>
      <w:r>
        <w:rPr>
          <w:rFonts w:ascii="宋体" w:hAnsi="宋体" w:eastAsia="宋体" w:cs="宋体"/>
          <w:color w:val="000"/>
          <w:sz w:val="28"/>
          <w:szCs w:val="28"/>
        </w:rPr>
        <w:t xml:space="preserve">木塔内，明层原来都有塑像，因年久失修，现仅存几尊。其中最引人注目的，是底层高达11米的释迦牟尼坐像。这尊佛像，形体丰盈饱满，神态端庄慈祥，衣纹洗练流畅，仍然保持着辽塑风格。在底层内槽壁面，6幅如来壁画，比例适度，色泽艳丽。加来头顶有飞天壁画，飞天体形丰满，动感强，活泼浪漫，神采飞扬，是壁画中的精品。</w:t>
      </w:r>
    </w:p>
    <w:p>
      <w:pPr>
        <w:ind w:left="0" w:right="0" w:firstLine="560"/>
        <w:spacing w:before="450" w:after="450" w:line="312" w:lineRule="auto"/>
      </w:pPr>
      <w:r>
        <w:rPr>
          <w:rFonts w:ascii="宋体" w:hAnsi="宋体" w:eastAsia="宋体" w:cs="宋体"/>
          <w:color w:val="000"/>
          <w:sz w:val="28"/>
          <w:szCs w:val="28"/>
        </w:rPr>
        <w:t xml:space="preserve">传说应县木塔是鲁班爷建造的。</w:t>
      </w:r>
    </w:p>
    <w:p>
      <w:pPr>
        <w:ind w:left="0" w:right="0" w:firstLine="560"/>
        <w:spacing w:before="450" w:after="450" w:line="312" w:lineRule="auto"/>
      </w:pPr>
      <w:r>
        <w:rPr>
          <w:rFonts w:ascii="宋体" w:hAnsi="宋体" w:eastAsia="宋体" w:cs="宋体"/>
          <w:color w:val="000"/>
          <w:sz w:val="28"/>
          <w:szCs w:val="28"/>
        </w:rPr>
        <w:t xml:space="preserve">很久以前的一天，鲁班和妹妹从南方来到北方，走到应州地面，看到这荒凉的战场，白骨累累，不是北方的鞑子(对北方少数民族的俗称)，从这里杀向关里，就是南方的蛮子(对南方人民的俗称)，从这里杀向关外。有时两军就在这金沙滩地面打了起来，经常杀得天昏地暗，血流成河，劳动人民饱受战祸之苦。于是他决定修一座木塔，压一压这里的杀气。</w:t>
      </w:r>
    </w:p>
    <w:p>
      <w:pPr>
        <w:ind w:left="0" w:right="0" w:firstLine="560"/>
        <w:spacing w:before="450" w:after="450" w:line="312" w:lineRule="auto"/>
      </w:pPr>
      <w:r>
        <w:rPr>
          <w:rFonts w:ascii="宋体" w:hAnsi="宋体" w:eastAsia="宋体" w:cs="宋体"/>
          <w:color w:val="000"/>
          <w:sz w:val="28"/>
          <w:szCs w:val="28"/>
        </w:rPr>
        <w:t xml:space="preserve">谁知鲁班把这个想法和妹妹说了以后，妹妹不愿意，她说建一座大塔需要多长时间呀?她不愿意在荒凉的地方多呆。鲁班说，用不了多长时间，他一夜便可以建成。妹妹不信，说你这不是说大话，吓唬人。便问，你要建一座多大的塔，有几层?用哪儿的材料?鲁班说：“我要建一座十二层玲珑木塔，就用应州西北黄花梁那片松树林的木材”。妹妹抬头一望，嗬，长满了林木的大山冈，离应城足足有三十里呢!于是便和哥哥打赌说，你能一夜之间造一座木塔，我就能一夜绣十二双绣花鞋，咱看谁完工快。鲁班说，好!一言为定。于是兄妹二人便分头忙了起来。</w:t>
      </w:r>
    </w:p>
    <w:p>
      <w:pPr>
        <w:ind w:left="0" w:right="0" w:firstLine="560"/>
        <w:spacing w:before="450" w:after="450" w:line="312" w:lineRule="auto"/>
      </w:pPr>
      <w:r>
        <w:rPr>
          <w:rFonts w:ascii="宋体" w:hAnsi="宋体" w:eastAsia="宋体" w:cs="宋体"/>
          <w:color w:val="000"/>
          <w:sz w:val="28"/>
          <w:szCs w:val="28"/>
        </w:rPr>
        <w:t xml:space="preserve">晚上定更后，鲁班一个人忙了起来，他运用神通，将黄花梁的巨木伐来，将恒山石运来，砌石为基;架梁为拱，到三更天的时候，木塔的工程已经完了一半。谁知鲁班妹妹只顾偷看哥哥建塔，把绣花鞋的事忘了。这时眼看鼓打了三更，便慌了起来，躲在一旁，喔喔地装了几声鸡叫，自己马上掐诀念咒，请来天上七仙女，帮她绣鞋，这样十二双鞋绣完，天已快亮了。再说鲁班，三更时听到鸡叫，以为天快亮了，木塔只建了六层，黄花梁的森林也伐完了。到远处运木材吧，时间来不及了，只好请来天上的瓦仙和他一块干，这上六塔就是砖瓦木混合结构了。到五更时，十二层雄伟的宝塔已经建成，只见玲珑宏敞，蔚然壮观，使鲁班妹妹和七仙女惊叹不已!</w:t>
      </w:r>
    </w:p>
    <w:p>
      <w:pPr>
        <w:ind w:left="0" w:right="0" w:firstLine="560"/>
        <w:spacing w:before="450" w:after="450" w:line="312" w:lineRule="auto"/>
      </w:pPr>
      <w:r>
        <w:rPr>
          <w:rFonts w:ascii="宋体" w:hAnsi="宋体" w:eastAsia="宋体" w:cs="宋体"/>
          <w:color w:val="000"/>
          <w:sz w:val="28"/>
          <w:szCs w:val="28"/>
        </w:rPr>
        <w:t xml:space="preserve">妹妹赶快找哥哥，哥哥不见了。原来鲁班到天宫借宝去了。借什么宝?为了使宝塔防水、防火，他特向玉皇大帝借逼水珠和逼火珠。安上了这两颗宝珠，就再也不愁火烧水淹了。正当鲁班借了宝珠往回赶的时候，应县的城隍土地爷起来了，原来这十二层宝塔把他们压得出不上气来，他们乘鲁班不在，镇塔之宝还没安上这空儿，弄来一股妖风，将宝塔上三层一直吹到关外大草原。等鲁班回来时，应州就只剩下九层木塔了。鲁班气得一屁股坐在了桑干河畔，谁知用力过猛，将薛家营村北压了个大坑，就是以后的干海凹(现在薛家营水库)。劳累了一夜，暂时歇歇，将鞋里的土倒倒，就倒了两个大土丘，后来这里的村名叫圪塔。一看鞋也烂了，随手一扔，占了大片地方，后来这个村庄就叫鞋(颉)庄。休息了一会儿，他只好把镇塔之宝安到了这剩下的九层塔里，和妹妹一起离开了应州。</w:t>
      </w:r>
    </w:p>
    <w:p>
      <w:pPr>
        <w:ind w:left="0" w:right="0" w:firstLine="560"/>
        <w:spacing w:before="450" w:after="450" w:line="312" w:lineRule="auto"/>
      </w:pPr>
      <w:r>
        <w:rPr>
          <w:rFonts w:ascii="宋体" w:hAnsi="宋体" w:eastAsia="宋体" w:cs="宋体"/>
          <w:color w:val="000"/>
          <w:sz w:val="28"/>
          <w:szCs w:val="28"/>
        </w:rPr>
        <w:t xml:space="preserve">那三层砖塔呢?被一阵妖风吹到了大青山下丰州城(今内蒙古呼和浩特市)。不信你去看看，和应县木塔一模一样，还有点倾斜，塔尖也吹掉了，这是因为没有宝珠的缘故。</w:t>
      </w:r>
    </w:p>
    <w:p>
      <w:pPr>
        <w:ind w:left="0" w:right="0" w:firstLine="560"/>
        <w:spacing w:before="450" w:after="450" w:line="312" w:lineRule="auto"/>
      </w:pPr>
      <w:r>
        <w:rPr>
          <w:rFonts w:ascii="宋体" w:hAnsi="宋体" w:eastAsia="宋体" w:cs="宋体"/>
          <w:color w:val="000"/>
          <w:sz w:val="28"/>
          <w:szCs w:val="28"/>
        </w:rPr>
        <w:t xml:space="preserve">应县木塔呢，自从安上了逼水珠、逼火珠后，再也不怕水、火、风等灾害了。要不，哪能近千年安然无恙呢?</w:t>
      </w:r>
    </w:p>
    <w:p>
      <w:pPr>
        <w:ind w:left="0" w:right="0" w:firstLine="560"/>
        <w:spacing w:before="450" w:after="450" w:line="312" w:lineRule="auto"/>
      </w:pPr>
      <w:r>
        <w:rPr>
          <w:rFonts w:ascii="宋体" w:hAnsi="宋体" w:eastAsia="宋体" w:cs="宋体"/>
          <w:color w:val="000"/>
          <w:sz w:val="28"/>
          <w:szCs w:val="28"/>
        </w:rPr>
        <w:t xml:space="preserve">应县木塔为天下第一大木塔，关于它的传说优美动听，下面就讲一个“莲花台下八力士”的故事：</w:t>
      </w:r>
    </w:p>
    <w:p>
      <w:pPr>
        <w:ind w:left="0" w:right="0" w:firstLine="560"/>
        <w:spacing w:before="450" w:after="450" w:line="312" w:lineRule="auto"/>
      </w:pPr>
      <w:r>
        <w:rPr>
          <w:rFonts w:ascii="宋体" w:hAnsi="宋体" w:eastAsia="宋体" w:cs="宋体"/>
          <w:color w:val="000"/>
          <w:sz w:val="28"/>
          <w:szCs w:val="28"/>
        </w:rPr>
        <w:t xml:space="preserve">木塔底层大门对面有一尊高大的如来像，坐在一个巨大的莲花台上。这个莲花台被八个力士扛着，个个力举千钧，形象生动逼真。</w:t>
      </w:r>
    </w:p>
    <w:p>
      <w:pPr>
        <w:ind w:left="0" w:right="0" w:firstLine="560"/>
        <w:spacing w:before="450" w:after="450" w:line="312" w:lineRule="auto"/>
      </w:pPr>
      <w:r>
        <w:rPr>
          <w:rFonts w:ascii="宋体" w:hAnsi="宋体" w:eastAsia="宋体" w:cs="宋体"/>
          <w:color w:val="000"/>
          <w:sz w:val="28"/>
          <w:szCs w:val="28"/>
        </w:rPr>
        <w:t xml:space="preserve">这八个力士本是驻守八个方向的护法天神，乘如来古佛外出讲经说法之机，汇聚一处，私下凡尘。他们八个下了凡间，排山倒海。本来天下三山五岳、五湖四海排列得整整齐齐，像棋子一样，所以有“星罗棋布”一说。八力士下凡以后，随便把山搬来搬去，弄成现在这个样子。天下百姓被他们搅得流离失所，怨声载道。俗话说：“天上一昼夜，人间一百年”，当如来返回西天，这八个力士已经把人间搞得乱七八糟。如来为了降服这八个乱世魔王，摇身变为一个秀才下了凡尘，去寻找那八个力士。</w:t>
      </w:r>
    </w:p>
    <w:p>
      <w:pPr>
        <w:ind w:left="0" w:right="0" w:firstLine="560"/>
        <w:spacing w:before="450" w:after="450" w:line="312" w:lineRule="auto"/>
      </w:pPr>
      <w:r>
        <w:rPr>
          <w:rFonts w:ascii="宋体" w:hAnsi="宋体" w:eastAsia="宋体" w:cs="宋体"/>
          <w:color w:val="000"/>
          <w:sz w:val="28"/>
          <w:szCs w:val="28"/>
        </w:rPr>
        <w:t xml:space="preserve">一天，如来终于找到了他们，他们正在一起玩弄几座大山。如来迎面上去施礼道：“八位将军就是天下闻名的大力士，可我不信。我坐在这个莲花台上，看看你们能不能把我抬起来?”八个力士说，哪用八个，两个就行。上去两个力士，莲台丝毫未动;上去四个力士，莲台才过双腿;最后八个力士都上去，才把莲台抬过头顶，抬过头顶可怎么也抬不动了，只听一声“定!”八个力士就变成了现在这个样子，永远抬着莲台。据说谁也离不开谁，其中走一个，另外七个就要被压死。所以，互相瞅着谁也伯谁走了。</w:t>
      </w:r>
    </w:p>
    <w:p>
      <w:pPr>
        <w:ind w:left="0" w:right="0" w:firstLine="560"/>
        <w:spacing w:before="450" w:after="450" w:line="312" w:lineRule="auto"/>
      </w:pPr>
      <w:r>
        <w:rPr>
          <w:rFonts w:ascii="黑体" w:hAnsi="黑体" w:eastAsia="黑体" w:cs="黑体"/>
          <w:color w:val="000000"/>
          <w:sz w:val="34"/>
          <w:szCs w:val="34"/>
          <w:b w:val="1"/>
          <w:bCs w:val="1"/>
        </w:rPr>
        <w:t xml:space="preserve">应县木塔导游词150字篇十一</w:t>
      </w:r>
    </w:p>
    <w:p>
      <w:pPr>
        <w:ind w:left="0" w:right="0" w:firstLine="560"/>
        <w:spacing w:before="450" w:after="450" w:line="312" w:lineRule="auto"/>
      </w:pPr>
      <w:r>
        <w:rPr>
          <w:rFonts w:ascii="宋体" w:hAnsi="宋体" w:eastAsia="宋体" w:cs="宋体"/>
          <w:color w:val="000"/>
          <w:sz w:val="28"/>
          <w:szCs w:val="28"/>
        </w:rPr>
        <w:t xml:space="preserve">山西的应县木塔，俗称天柱，原名为佛宫寺释迦塔，位于应县城佛宫寺内。</w:t>
      </w:r>
    </w:p>
    <w:p>
      <w:pPr>
        <w:ind w:left="0" w:right="0" w:firstLine="560"/>
        <w:spacing w:before="450" w:after="450" w:line="312" w:lineRule="auto"/>
      </w:pPr>
      <w:r>
        <w:rPr>
          <w:rFonts w:ascii="宋体" w:hAnsi="宋体" w:eastAsia="宋体" w:cs="宋体"/>
          <w:color w:val="000"/>
          <w:sz w:val="28"/>
          <w:szCs w:val="28"/>
        </w:rPr>
        <w:t xml:space="preserve">应县木塔浑厚、高大、粗犷，是享有盛名的全国重点文物保护单位之一。</w:t>
      </w:r>
    </w:p>
    <w:p>
      <w:pPr>
        <w:ind w:left="0" w:right="0" w:firstLine="560"/>
        <w:spacing w:before="450" w:after="450" w:line="312" w:lineRule="auto"/>
      </w:pPr>
      <w:r>
        <w:rPr>
          <w:rFonts w:ascii="宋体" w:hAnsi="宋体" w:eastAsia="宋体" w:cs="宋体"/>
          <w:color w:val="000"/>
          <w:sz w:val="28"/>
          <w:szCs w:val="28"/>
        </w:rPr>
        <w:t xml:space="preserve">相传，寺内木塔是辽代兴宗皇帝为他心爱的把子观赏美景而修建的，也有的说是兴宗皇帝为让他的王公大臣观战而修建的。木塔建于辽清宁二年(公元1056年)，至今已有900多年的历史。它经历多少个暑夏严冬，多少次狂风暴雨，多少次闪电雷鸣，但木塔却安然无恙。据县志记载，辽、金以来，曾先后历经七次大地震，其中最厉害的是元代顺帝时的大地震，地震连续七天，木塔仍巍然不动，足见塔身构件安装合理，制作精细，质地十分坚固。</w:t>
      </w:r>
    </w:p>
    <w:p>
      <w:pPr>
        <w:ind w:left="0" w:right="0" w:firstLine="560"/>
        <w:spacing w:before="450" w:after="450" w:line="312" w:lineRule="auto"/>
      </w:pPr>
      <w:r>
        <w:rPr>
          <w:rFonts w:ascii="宋体" w:hAnsi="宋体" w:eastAsia="宋体" w:cs="宋体"/>
          <w:color w:val="000"/>
          <w:sz w:val="28"/>
          <w:szCs w:val="28"/>
        </w:rPr>
        <w:t xml:space="preserve">应县木塔总高67.31米，是国内外现存最古老最高大的木结构建筑。塔平面呈八角形，共九层，其中四层是暗层，外观五层六檐。应县木塔，比北京北海的白塔高出31.41米，比西安的大雁塔高出3.21米。整个塔身，从粗犷中见玲珑，从古朴中见端庄。木塔外观，既无雕梁画栋，又无溢彩流光，然而那巍峨粗壮、拔地擎天的身躯，那结构严谨、交错默契的斗拱，都足以令人目炫动容，赞叹不已。无怪古人在塔上用斗大的字，写成牌匾悬在那里，什么“拱辰”、“挂月”，“天下奇观’、“天柱地轴”，即便用浑朴的壮笔，用最富有感情的语言，也难以倾诉人们胸中的感慨与赞美。</w:t>
      </w:r>
    </w:p>
    <w:p>
      <w:pPr>
        <w:ind w:left="0" w:right="0" w:firstLine="560"/>
        <w:spacing w:before="450" w:after="450" w:line="312" w:lineRule="auto"/>
      </w:pPr>
      <w:r>
        <w:rPr>
          <w:rFonts w:ascii="宋体" w:hAnsi="宋体" w:eastAsia="宋体" w:cs="宋体"/>
          <w:color w:val="000"/>
          <w:sz w:val="28"/>
          <w:szCs w:val="28"/>
        </w:rPr>
        <w:t xml:space="preserve">应县木塔底层直径为30米，建在4米高的两层石砌的台基上。内外两槽立柱，构成双层套筒式结构。塔的第一层，用蓝色琉璃瓦镶边，犹如锦上添花。塔的内外两道八角形木结构框架，用大粱和斗拱互相拉结。框架之间不用一个铁钉，全靠斗拱梁架把所有木件构成一个完整的、稳固的整体，这在我国建筑史上可谓是个奇迹。</w:t>
      </w:r>
    </w:p>
    <w:p>
      <w:pPr>
        <w:ind w:left="0" w:right="0" w:firstLine="560"/>
        <w:spacing w:before="450" w:after="450" w:line="312" w:lineRule="auto"/>
      </w:pPr>
      <w:r>
        <w:rPr>
          <w:rFonts w:ascii="宋体" w:hAnsi="宋体" w:eastAsia="宋体" w:cs="宋体"/>
          <w:color w:val="000"/>
          <w:sz w:val="28"/>
          <w:szCs w:val="28"/>
        </w:rPr>
        <w:t xml:space="preserve">木塔底层有门朝南，内有木制楼梯，可盘旋而上。木塔外侧有回廊扶栏，登高远眺，大有“欲穷千里目，更上一层楼”之感。</w:t>
      </w:r>
    </w:p>
    <w:p>
      <w:pPr>
        <w:ind w:left="0" w:right="0" w:firstLine="560"/>
        <w:spacing w:before="450" w:after="450" w:line="312" w:lineRule="auto"/>
      </w:pPr>
      <w:r>
        <w:rPr>
          <w:rFonts w:ascii="宋体" w:hAnsi="宋体" w:eastAsia="宋体" w:cs="宋体"/>
          <w:color w:val="000"/>
          <w:sz w:val="28"/>
          <w:szCs w:val="28"/>
        </w:rPr>
        <w:t xml:space="preserve">塔顶，八角攒尖式，立有铁刹。仰莲、复钵、相轮、，火焰、仰月、宝瓶、宝珠组成直射蓝天的刹柱，更衬托出木塔雄伟壮观的气魄。</w:t>
      </w:r>
    </w:p>
    <w:p>
      <w:pPr>
        <w:ind w:left="0" w:right="0" w:firstLine="560"/>
        <w:spacing w:before="450" w:after="450" w:line="312" w:lineRule="auto"/>
      </w:pPr>
      <w:r>
        <w:rPr>
          <w:rFonts w:ascii="宋体" w:hAnsi="宋体" w:eastAsia="宋体" w:cs="宋体"/>
          <w:color w:val="000"/>
          <w:sz w:val="28"/>
          <w:szCs w:val="28"/>
        </w:rPr>
        <w:t xml:space="preserve">木塔内，明层原来都有塑像，因年久失修，现仅存几尊。其中最引人注目的，是底层高达11米的释迦牟尼坐像。这尊佛像，形体丰盈饱满，神态端庄慈祥，衣纹洗练流畅，仍然保持着辽塑风格。在底层内槽壁面，6幅如来壁画，比例适度，色泽艳丽。加来头顶有飞天壁画，飞天体形丰满，动感强，活泼浪漫，神采飞扬，是壁画中的精品。</w:t>
      </w:r>
    </w:p>
    <w:p>
      <w:pPr>
        <w:ind w:left="0" w:right="0" w:firstLine="560"/>
        <w:spacing w:before="450" w:after="450" w:line="312" w:lineRule="auto"/>
      </w:pPr>
      <w:r>
        <w:rPr>
          <w:rFonts w:ascii="宋体" w:hAnsi="宋体" w:eastAsia="宋体" w:cs="宋体"/>
          <w:color w:val="000"/>
          <w:sz w:val="28"/>
          <w:szCs w:val="28"/>
        </w:rPr>
        <w:t xml:space="preserve">传说应县木塔是鲁班爷建造的。</w:t>
      </w:r>
    </w:p>
    <w:p>
      <w:pPr>
        <w:ind w:left="0" w:right="0" w:firstLine="560"/>
        <w:spacing w:before="450" w:after="450" w:line="312" w:lineRule="auto"/>
      </w:pPr>
      <w:r>
        <w:rPr>
          <w:rFonts w:ascii="宋体" w:hAnsi="宋体" w:eastAsia="宋体" w:cs="宋体"/>
          <w:color w:val="000"/>
          <w:sz w:val="28"/>
          <w:szCs w:val="28"/>
        </w:rPr>
        <w:t xml:space="preserve">很久以前的一天，鲁班和妹妹从南方来到北方，走到应州地面，看到这荒凉的战场，白骨累累，不是北方的鞑子(对北方少数民族的俗称)，从这里杀向关里，就是南方的蛮子(对南方人民的俗称)，从这里杀向关外。有时两军就在这金沙滩地面打了起来，经常杀得天昏地暗，血流成河，劳动人民饱受战祸之苦。于是他决定修一座木塔，压一压这里的杀气。</w:t>
      </w:r>
    </w:p>
    <w:p>
      <w:pPr>
        <w:ind w:left="0" w:right="0" w:firstLine="560"/>
        <w:spacing w:before="450" w:after="450" w:line="312" w:lineRule="auto"/>
      </w:pPr>
      <w:r>
        <w:rPr>
          <w:rFonts w:ascii="宋体" w:hAnsi="宋体" w:eastAsia="宋体" w:cs="宋体"/>
          <w:color w:val="000"/>
          <w:sz w:val="28"/>
          <w:szCs w:val="28"/>
        </w:rPr>
        <w:t xml:space="preserve">谁知鲁班把这个想法和妹妹说了以后，妹妹不愿意，她说建一座大塔需要多长时间呀?她不愿意在荒凉的地方多呆。鲁班说，用不了多长时间，他一夜便可以建成。妹妹不信，说你这不是说大话，吓唬人。便问，你要建一座多大的塔，有几层?用哪儿的材料?鲁班说：“我要建一座十二层玲珑木塔，就用应州西北黄花梁那片松树林的木材”。妹妹抬头一望，嗬，长满了林木的大山冈，离应城足足有三十里呢!于是便和哥哥打赌说，你能一夜之间造一座木塔，我就能一夜绣十二双绣花鞋，咱看谁完工快。鲁班说，好!一言为定。于是兄妹二人便分头忙了起来。</w:t>
      </w:r>
    </w:p>
    <w:p>
      <w:pPr>
        <w:ind w:left="0" w:right="0" w:firstLine="560"/>
        <w:spacing w:before="450" w:after="450" w:line="312" w:lineRule="auto"/>
      </w:pPr>
      <w:r>
        <w:rPr>
          <w:rFonts w:ascii="宋体" w:hAnsi="宋体" w:eastAsia="宋体" w:cs="宋体"/>
          <w:color w:val="000"/>
          <w:sz w:val="28"/>
          <w:szCs w:val="28"/>
        </w:rPr>
        <w:t xml:space="preserve">晚上定更后，鲁班一个人忙了起来，他运用神通，将黄花梁的巨木伐来，将恒山石运来，砌石为基;架梁为拱，到三更天的时候，木塔的工程已经完了一半。谁知鲁班妹妹只顾偷看哥哥建塔，把绣花鞋的事忘了。这时眼看鼓打了三更，便慌了起来，躲在一旁，喔喔地装了几声鸡叫，自己马上掐诀念咒，请来天上七仙女，帮她绣鞋，这样十二双鞋绣完，天已快亮了。再说鲁班，三更时听到鸡叫，以为天快亮了，木塔只建了六层，黄花梁的森林也伐完了。到远处运木材吧，时间来不及了，只好请来天上的瓦仙和他一块干，这上六塔就是砖瓦木混合结构了。到五更时，十二层雄伟的宝塔已经建成，只见玲珑宏敞，蔚然壮观，使鲁班妹妹和七仙女惊叹不已!</w:t>
      </w:r>
    </w:p>
    <w:p>
      <w:pPr>
        <w:ind w:left="0" w:right="0" w:firstLine="560"/>
        <w:spacing w:before="450" w:after="450" w:line="312" w:lineRule="auto"/>
      </w:pPr>
      <w:r>
        <w:rPr>
          <w:rFonts w:ascii="宋体" w:hAnsi="宋体" w:eastAsia="宋体" w:cs="宋体"/>
          <w:color w:val="000"/>
          <w:sz w:val="28"/>
          <w:szCs w:val="28"/>
        </w:rPr>
        <w:t xml:space="preserve">妹妹赶快找哥哥，哥哥不见了。原来鲁班到天宫借宝去了。借什么宝?为了使宝塔防水、防火，他特向玉皇大帝借逼水珠和逼火珠。安上了这两颗宝珠，就再也不愁火烧水淹了。正当鲁班借了宝珠往回赶的时候，应县的城隍土地爷起来了，原来这十二层宝塔把他们压得出不上气来，他们乘鲁班不在，镇塔之宝还没安上这空儿，弄来一股妖风，将宝塔上三层一直吹到关外大草原。等鲁班回来时，应州就只剩下九层木塔了。鲁班气得一屁股坐在了桑干河畔，谁知用力过猛，将薛家营村北压了个大坑，就是以后的干海凹(现在薛家营水库)。劳累了一夜，暂时歇歇，将鞋里的土倒倒，就倒了两个大土丘，后来这里的村名叫圪塔。一看鞋也烂了，随手一扔，占了大片地方，后来这个村庄就叫鞋(颉)庄。休息了一会儿，他只好把镇塔之宝安到了这剩下的九层塔里，和妹妹一起离开了应州。</w:t>
      </w:r>
    </w:p>
    <w:p>
      <w:pPr>
        <w:ind w:left="0" w:right="0" w:firstLine="560"/>
        <w:spacing w:before="450" w:after="450" w:line="312" w:lineRule="auto"/>
      </w:pPr>
      <w:r>
        <w:rPr>
          <w:rFonts w:ascii="宋体" w:hAnsi="宋体" w:eastAsia="宋体" w:cs="宋体"/>
          <w:color w:val="000"/>
          <w:sz w:val="28"/>
          <w:szCs w:val="28"/>
        </w:rPr>
        <w:t xml:space="preserve">那三层砖塔呢?被一阵妖风吹到了大青山下丰州城(今内蒙古呼和浩特市)。不信你去看看，和应县木塔一模一样，还有点倾斜，塔尖也吹掉了，这是因为没有宝珠的缘故。</w:t>
      </w:r>
    </w:p>
    <w:p>
      <w:pPr>
        <w:ind w:left="0" w:right="0" w:firstLine="560"/>
        <w:spacing w:before="450" w:after="450" w:line="312" w:lineRule="auto"/>
      </w:pPr>
      <w:r>
        <w:rPr>
          <w:rFonts w:ascii="宋体" w:hAnsi="宋体" w:eastAsia="宋体" w:cs="宋体"/>
          <w:color w:val="000"/>
          <w:sz w:val="28"/>
          <w:szCs w:val="28"/>
        </w:rPr>
        <w:t xml:space="preserve">应县木塔呢，自从安上了逼水珠、逼火珠后，再也不怕水、火、风等灾害了。要不，哪能近千年安然无恙呢?</w:t>
      </w:r>
    </w:p>
    <w:p>
      <w:pPr>
        <w:ind w:left="0" w:right="0" w:firstLine="560"/>
        <w:spacing w:before="450" w:after="450" w:line="312" w:lineRule="auto"/>
      </w:pPr>
      <w:r>
        <w:rPr>
          <w:rFonts w:ascii="宋体" w:hAnsi="宋体" w:eastAsia="宋体" w:cs="宋体"/>
          <w:color w:val="000"/>
          <w:sz w:val="28"/>
          <w:szCs w:val="28"/>
        </w:rPr>
        <w:t xml:space="preserve">应县木塔为天下第一大木塔，关于它的传说优美动听，下面就讲一个“莲花台下八力士”的故事：</w:t>
      </w:r>
    </w:p>
    <w:p>
      <w:pPr>
        <w:ind w:left="0" w:right="0" w:firstLine="560"/>
        <w:spacing w:before="450" w:after="450" w:line="312" w:lineRule="auto"/>
      </w:pPr>
      <w:r>
        <w:rPr>
          <w:rFonts w:ascii="宋体" w:hAnsi="宋体" w:eastAsia="宋体" w:cs="宋体"/>
          <w:color w:val="000"/>
          <w:sz w:val="28"/>
          <w:szCs w:val="28"/>
        </w:rPr>
        <w:t xml:space="preserve">木塔底层大门对面有一尊高大的如来像，坐在一个巨大的莲花台上。这个莲花台被八个力士扛着，个个力举千钧，形象生动逼真。</w:t>
      </w:r>
    </w:p>
    <w:p>
      <w:pPr>
        <w:ind w:left="0" w:right="0" w:firstLine="560"/>
        <w:spacing w:before="450" w:after="450" w:line="312" w:lineRule="auto"/>
      </w:pPr>
      <w:r>
        <w:rPr>
          <w:rFonts w:ascii="宋体" w:hAnsi="宋体" w:eastAsia="宋体" w:cs="宋体"/>
          <w:color w:val="000"/>
          <w:sz w:val="28"/>
          <w:szCs w:val="28"/>
        </w:rPr>
        <w:t xml:space="preserve">这八个力士本是驻守八个方向的护法天神，乘如来古佛外出讲经说法之机，汇聚一处，私下凡尘。他们八个下了凡间，排山倒海。本来天下三山五岳、五湖四海排列得整整齐齐，像棋子一样，所以有“星罗棋布”一说。八力士下凡以后，随便把山搬来搬去，弄成现在这个样子。天下百姓被他们搅得流离失所，怨声载道。俗话说：“天上一昼夜，人间一百年”，当如来返回西天，这八个力士已经把人间搞得乱七八糟。如来为了降服这八个乱世魔王，摇身变为一个秀才下了凡尘，去寻找那八个力士。</w:t>
      </w:r>
    </w:p>
    <w:p>
      <w:pPr>
        <w:ind w:left="0" w:right="0" w:firstLine="560"/>
        <w:spacing w:before="450" w:after="450" w:line="312" w:lineRule="auto"/>
      </w:pPr>
      <w:r>
        <w:rPr>
          <w:rFonts w:ascii="宋体" w:hAnsi="宋体" w:eastAsia="宋体" w:cs="宋体"/>
          <w:color w:val="000"/>
          <w:sz w:val="28"/>
          <w:szCs w:val="28"/>
        </w:rPr>
        <w:t xml:space="preserve">一天，如来终于找到了他们，他们正在一起玩弄几座大山。如来迎面上去施礼道：“八位将军就是天下闻名的大力士，可我不信。我坐在这个莲花台上，看看你们能不能把我抬起来?”八个力士说，哪用八个，两个就行。上去两个力士，莲台丝毫未动;上去四个力士，莲台才过双腿;最后八个力士都上去，才把莲台抬过头顶，抬过头顶可怎么也抬不动了，只听一声“定!”八个力士就变成了现在这个样子，永远抬着莲台。据说谁也离不开谁，其中走一个，另外七个就要被压死。所以，互相瞅着谁也伯谁走了。</w:t>
      </w:r>
    </w:p>
    <w:p>
      <w:pPr>
        <w:ind w:left="0" w:right="0" w:firstLine="560"/>
        <w:spacing w:before="450" w:after="450" w:line="312" w:lineRule="auto"/>
      </w:pPr>
      <w:r>
        <w:rPr>
          <w:rFonts w:ascii="黑体" w:hAnsi="黑体" w:eastAsia="黑体" w:cs="黑体"/>
          <w:color w:val="000000"/>
          <w:sz w:val="34"/>
          <w:szCs w:val="34"/>
          <w:b w:val="1"/>
          <w:bCs w:val="1"/>
        </w:rPr>
        <w:t xml:space="preserve">应县木塔导游词150字篇十二</w:t>
      </w:r>
    </w:p>
    <w:p>
      <w:pPr>
        <w:ind w:left="0" w:right="0" w:firstLine="560"/>
        <w:spacing w:before="450" w:after="450" w:line="312" w:lineRule="auto"/>
      </w:pPr>
      <w:r>
        <w:rPr>
          <w:rFonts w:ascii="宋体" w:hAnsi="宋体" w:eastAsia="宋体" w:cs="宋体"/>
          <w:color w:val="000"/>
          <w:sz w:val="28"/>
          <w:szCs w:val="28"/>
        </w:rPr>
        <w:t xml:space="preserve">应县佛宫寺释迦塔位于山西省朔州市应县城内西北佛宫寺内，俗称应县木塔。建于辽清宁二年(公元1056年)，金明昌六年(公元1195年)增修完毕。是我国现存最高最古的一座木构塔式建筑，也是唯一一座木结构楼阁式塔，为全国重点文物保护单位。</w:t>
      </w:r>
    </w:p>
    <w:p>
      <w:pPr>
        <w:ind w:left="0" w:right="0" w:firstLine="560"/>
        <w:spacing w:before="450" w:after="450" w:line="312" w:lineRule="auto"/>
      </w:pPr>
      <w:r>
        <w:rPr>
          <w:rFonts w:ascii="宋体" w:hAnsi="宋体" w:eastAsia="宋体" w:cs="宋体"/>
          <w:color w:val="000"/>
          <w:sz w:val="28"/>
          <w:szCs w:val="28"/>
        </w:rPr>
        <w:t xml:space="preserve">木塔位于寺南北中轴线上的山门与大殿之间，属于“前塔后殿”的布局。塔建造在四米高的台基上，塔高67.31米，底层直径30.27米，呈平面八角形。第一层立面重檐，以上各层均为单檐，共五层六檐，各层间夹设暗层，实为九层。因底层为重檐并有回廊，故塔的外观为六层屋檐。各层均用内、外两圈木柱支撑，每层外有24根柱子，内有八根，木柱之间使用了许多斜撑、梁、枋和短柱，组成不同方向的复梁式木架。有人计算，整个木塔共用红松木料3000立方，约2600多吨重，整体比例适当，建筑宏伟，艺术精巧，外形稳重庄严。</w:t>
      </w:r>
    </w:p>
    <w:p>
      <w:pPr>
        <w:ind w:left="0" w:right="0" w:firstLine="560"/>
        <w:spacing w:before="450" w:after="450" w:line="312" w:lineRule="auto"/>
      </w:pPr>
      <w:r>
        <w:rPr>
          <w:rFonts w:ascii="宋体" w:hAnsi="宋体" w:eastAsia="宋体" w:cs="宋体"/>
          <w:color w:val="000"/>
          <w:sz w:val="28"/>
          <w:szCs w:val="28"/>
        </w:rPr>
        <w:t xml:space="preserve">该塔身底层南北各开一门，二层以上周设平座栏杆，每层装有木质楼梯，游人逐级攀登，可达顶端。二至五层每层有四门，均设木隔扇，光线充足，出门凭栏远眺，恒岳如屏，桑干似带，尽收眼底，心旷神怡。塔内各层均塑佛像。一层为释迦牟尼，高11米，面目端庄，神态怡然，顶部有精美华丽的藻井，内槽墙壁上画有六幅如来佛像，门洞两侧壁上也绘有金刚、天王、弟子等，壁画色泽鲜艳，人物栩栩如生。二层坛座方形，上塑一佛二菩萨和二胁侍。三层坛座八角形，上塑四方佛。四层塑佛和阿难、迦叶、文殊、普贤像。五层塑毗卢舍那如来佛和人大菩萨。各佛像雕塑精细，各具情态，有较高的艺术价值。</w:t>
      </w:r>
    </w:p>
    <w:p>
      <w:pPr>
        <w:ind w:left="0" w:right="0" w:firstLine="560"/>
        <w:spacing w:before="450" w:after="450" w:line="312" w:lineRule="auto"/>
      </w:pPr>
      <w:r>
        <w:rPr>
          <w:rFonts w:ascii="宋体" w:hAnsi="宋体" w:eastAsia="宋体" w:cs="宋体"/>
          <w:color w:val="000"/>
          <w:sz w:val="28"/>
          <w:szCs w:val="28"/>
        </w:rPr>
        <w:t xml:space="preserve">塔顶作八角攒尖式，上立铁刹，制作精美，与塔协调，更使木塔宏伟壮观。塔每层檐下装有风铃，微风吹动，叮咚作响，十分悦耳。</w:t>
      </w:r>
    </w:p>
    <w:p>
      <w:pPr>
        <w:ind w:left="0" w:right="0" w:firstLine="560"/>
        <w:spacing w:before="450" w:after="450" w:line="312" w:lineRule="auto"/>
      </w:pPr>
      <w:r>
        <w:rPr>
          <w:rFonts w:ascii="宋体" w:hAnsi="宋体" w:eastAsia="宋体" w:cs="宋体"/>
          <w:color w:val="000"/>
          <w:sz w:val="28"/>
          <w:szCs w:val="28"/>
        </w:rPr>
        <w:t xml:space="preserve">木塔自建成后，历代名人挂匾题联，寓意深刻，笔力遒劲，为木塔增色不少。其中：明成祖朱棣于永乐四年(公元1420xx年)，率军北伐，驻宿应州，登城玩赏时亲题“峻极神功”;明武宗朱厚燳正德三年(公元1520xx年)督大军在阳和(山西阳高县)、应州一带击败入侵的鞑靼小王子，登木塔宴请有功将官时，题“天下奇观”。塔内现存明、清及民国匾、联54块。对联也有上乘之作，如“拔地擎天四面云山拱一柱，乘风步月万家烟火接云霄”;“点检透云霞西望雁门丹岫小，玲珑侵碧汉南瞻龙首翠峰低”。此外，与木塔齐名的是塔内发现了一批极为珍贵的辽代文物，尤其是辽刻彩印，填补了我国印刷史上的空白。文物中以经卷为数较多，有手抄本，有辽代木版印刷本，有的经卷长达30多米，实属国内罕见，为研究我国辽代政治、经济和文化提供了宝贵的实物资料。</w:t>
      </w:r>
    </w:p>
    <w:p>
      <w:pPr>
        <w:ind w:left="0" w:right="0" w:firstLine="560"/>
        <w:spacing w:before="450" w:after="450" w:line="312" w:lineRule="auto"/>
      </w:pPr>
      <w:r>
        <w:rPr>
          <w:rFonts w:ascii="宋体" w:hAnsi="宋体" w:eastAsia="宋体" w:cs="宋体"/>
          <w:color w:val="000"/>
          <w:sz w:val="28"/>
          <w:szCs w:val="28"/>
        </w:rPr>
        <w:t xml:space="preserve">应县佛宫寺释迦木塔，历950多年的风雨侵蚀、地震战火，至今仍保存完好，除其塔基牢固，结构谨严外，历代不断维修也 是重要原因，特别是新中国成立后，进行了系统的修缮和管理。1953成立了文物保管所，1974年至1981年，国家拨大量专款，调拨优质木材对木塔进行全面抢修，使这座当今世界上保护最完整、结构最奇巧，外形最壮观的古代高层木塔建筑焕然一新，巍然屹立。并以其悠久的历史、独特的艺术风格和高超的建筑技术，吸引着国内外游客。</w:t>
      </w:r>
    </w:p>
    <w:p>
      <w:pPr>
        <w:ind w:left="0" w:right="0" w:firstLine="560"/>
        <w:spacing w:before="450" w:after="450" w:line="312" w:lineRule="auto"/>
      </w:pPr>
      <w:r>
        <w:rPr>
          <w:rFonts w:ascii="宋体" w:hAnsi="宋体" w:eastAsia="宋体" w:cs="宋体"/>
          <w:color w:val="000"/>
          <w:sz w:val="28"/>
          <w:szCs w:val="28"/>
        </w:rPr>
        <w:t xml:space="preserve">从某种程度上讲，已经成为山西的标志性建筑之一。在省会太原，位于滨河西路的山西博物院，其内结构设计原型便来源于应县木他的外形轮廓，二、三、四层的护栏为累叠的八角形制，顶部同样使用了八角攒尖式作为自然采光。佛宫寺释迦木塔与现代建筑艺术融合在一起，虚怀若谷，将山西千百万年来的文明展示于世界人面前。</w:t>
      </w:r>
    </w:p>
    <w:p>
      <w:pPr>
        <w:ind w:left="0" w:right="0" w:firstLine="560"/>
        <w:spacing w:before="450" w:after="450" w:line="312" w:lineRule="auto"/>
      </w:pPr>
      <w:r>
        <w:rPr>
          <w:rFonts w:ascii="黑体" w:hAnsi="黑体" w:eastAsia="黑体" w:cs="黑体"/>
          <w:color w:val="000000"/>
          <w:sz w:val="34"/>
          <w:szCs w:val="34"/>
          <w:b w:val="1"/>
          <w:bCs w:val="1"/>
        </w:rPr>
        <w:t xml:space="preserve">应县木塔导游词150字篇十三</w:t>
      </w:r>
    </w:p>
    <w:p>
      <w:pPr>
        <w:ind w:left="0" w:right="0" w:firstLine="560"/>
        <w:spacing w:before="450" w:after="450" w:line="312" w:lineRule="auto"/>
      </w:pPr>
      <w:r>
        <w:rPr>
          <w:rFonts w:ascii="宋体" w:hAnsi="宋体" w:eastAsia="宋体" w:cs="宋体"/>
          <w:color w:val="000"/>
          <w:sz w:val="28"/>
          <w:szCs w:val="28"/>
        </w:rPr>
        <w:t xml:space="preserve">各位游客大家好，今天我们将要参观的是应县木塔，下面我给大家介绍一下应县木塔的概况。</w:t>
      </w:r>
    </w:p>
    <w:p>
      <w:pPr>
        <w:ind w:left="0" w:right="0" w:firstLine="560"/>
        <w:spacing w:before="450" w:after="450" w:line="312" w:lineRule="auto"/>
      </w:pPr>
      <w:r>
        <w:rPr>
          <w:rFonts w:ascii="宋体" w:hAnsi="宋体" w:eastAsia="宋体" w:cs="宋体"/>
          <w:color w:val="000"/>
          <w:sz w:val="28"/>
          <w:szCs w:val="28"/>
        </w:rPr>
        <w:t xml:space="preserve">应县木塔创建于950多年前的辽清宁二年，高67。31米，是我国现存最古老的木塔，也是世界上现存最大的木构建筑。这座巨塔，顶天立地，雄伟壮观，玲珑剔透，近观给人的视觉印象非常高大。从外观上来看，木塔建在一个4米高的两层砖石塔基上，平面呈八角形，底层直径30。27米，共有五层六檐。木塔每层檐下及暗层平座围栏之下，都是或大活下一组挨一组的斗拱，转角外更是三组斗拱组合在一起，犹如多多盛开的硕大莲花。据专家统计，木塔共使用54种240组不同形式的斗拱，是我国古代建筑中使用斗拱最多的塔，堪称“斗拱博物馆”。此外应县木塔还带有明显的道教特点：比如就现在的木塔方位图看，正好是一副先天八卦图的方位。</w:t>
      </w:r>
    </w:p>
    <w:p>
      <w:pPr>
        <w:ind w:left="0" w:right="0" w:firstLine="560"/>
        <w:spacing w:before="450" w:after="450" w:line="312" w:lineRule="auto"/>
      </w:pPr>
      <w:r>
        <w:rPr>
          <w:rFonts w:ascii="宋体" w:hAnsi="宋体" w:eastAsia="宋体" w:cs="宋体"/>
          <w:color w:val="000"/>
          <w:sz w:val="28"/>
          <w:szCs w:val="28"/>
        </w:rPr>
        <w:t xml:space="preserve">大家站在高大的拥有厚重历史文化积淀的木塔下面，一定会惊讶于它为何耸立千年而不到，为何耸立千年而不蛀不朽，为何耸立千年而无火无灾。</w:t>
      </w:r>
    </w:p>
    <w:p>
      <w:pPr>
        <w:ind w:left="0" w:right="0" w:firstLine="560"/>
        <w:spacing w:before="450" w:after="450" w:line="312" w:lineRule="auto"/>
      </w:pPr>
      <w:r>
        <w:rPr>
          <w:rFonts w:ascii="宋体" w:hAnsi="宋体" w:eastAsia="宋体" w:cs="宋体"/>
          <w:color w:val="000"/>
          <w:sz w:val="28"/>
          <w:szCs w:val="28"/>
        </w:rPr>
        <w:t xml:space="preserve">下面我将给大家揭开木塔神秘的面纱。</w:t>
      </w:r>
    </w:p>
    <w:p>
      <w:pPr>
        <w:ind w:left="0" w:right="0" w:firstLine="560"/>
        <w:spacing w:before="450" w:after="450" w:line="312" w:lineRule="auto"/>
      </w:pPr>
      <w:r>
        <w:rPr>
          <w:rFonts w:ascii="宋体" w:hAnsi="宋体" w:eastAsia="宋体" w:cs="宋体"/>
          <w:color w:val="000"/>
          <w:sz w:val="28"/>
          <w:szCs w:val="28"/>
        </w:rPr>
        <w:t xml:space="preserve">一高大的木塔建造之所以历经千年仍然耸立在大地上，与其独特的结构方式密切相关。①木塔的设计师没有采用以往建塔的四方形结构，而是采用了八角形框架的方法，大大提高了建筑的稳定性。②木塔的整体构架用木料，在结构上采用了两个内外相套的八角形框架，将木塔平面分为内槽外槽两部分，内槽供奉佛像，外槽构成平座供游人活动，整体构成一个刚性很强的双层套筒式结构，这就大大增强了木塔的稳固性。③另外木塔各层之间的链接又采用了十分科学的叉柱造方法，从而造成逐层内收的效果，不仅减少了用料而且增加的稳固性。总之，科学的双套筒框架结构的刚性和卯榫斗拱结构的柔性，组成了完整而坚固的建筑结构，有效提高了塔身抗弯抗剪和抗震的能力，从而造就了应县木塔超凡的稳固性。</w:t>
      </w:r>
    </w:p>
    <w:p>
      <w:pPr>
        <w:ind w:left="0" w:right="0" w:firstLine="560"/>
        <w:spacing w:before="450" w:after="450" w:line="312" w:lineRule="auto"/>
      </w:pPr>
      <w:r>
        <w:rPr>
          <w:rFonts w:ascii="宋体" w:hAnsi="宋体" w:eastAsia="宋体" w:cs="宋体"/>
          <w:color w:val="000"/>
          <w:sz w:val="28"/>
          <w:szCs w:val="28"/>
        </w:rPr>
        <w:t xml:space="preserve">二关于木塔不蛀不朽的原因主要有以下四点，①木塔地处气候干燥的黄土高原上，没有我国南方那样的白蚁为害，所以众多的木构建筑就比较容易地在山西这片黄土地上保存下来。②然后就是木塔的天然守护神—麻燕的功劳了，麻燕每年夏天围绕着木塔漫天飞舞把虫蛾都吃光了。③另外山西高原的温带大陆性季风气候相对干燥十分有利于木材的干燥和防朽。④最后就当地人民不断维修和精心呵护了。才使这古塔庄严的屹立在黄土高原上。</w:t>
      </w:r>
    </w:p>
    <w:p>
      <w:pPr>
        <w:ind w:left="0" w:right="0" w:firstLine="560"/>
        <w:spacing w:before="450" w:after="450" w:line="312" w:lineRule="auto"/>
      </w:pPr>
      <w:r>
        <w:rPr>
          <w:rFonts w:ascii="宋体" w:hAnsi="宋体" w:eastAsia="宋体" w:cs="宋体"/>
          <w:color w:val="000"/>
          <w:sz w:val="28"/>
          <w:szCs w:val="28"/>
        </w:rPr>
        <w:t xml:space="preserve">三木塔无火无灾的原因也十分简单，为什么直插云霄的木塔不遭受雷击呢?专家学者分析说，是那个八角攒尖式塔顶上所立的金属塔刹起到了避雷针的作用。另外当地百姓的精心呵护也是少不了的。</w:t>
      </w:r>
    </w:p>
    <w:p>
      <w:pPr>
        <w:ind w:left="0" w:right="0" w:firstLine="560"/>
        <w:spacing w:before="450" w:after="450" w:line="312" w:lineRule="auto"/>
      </w:pPr>
      <w:r>
        <w:rPr>
          <w:rFonts w:ascii="宋体" w:hAnsi="宋体" w:eastAsia="宋体" w:cs="宋体"/>
          <w:color w:val="000"/>
          <w:sz w:val="28"/>
          <w:szCs w:val="28"/>
        </w:rPr>
        <w:t xml:space="preserve">应县木塔不仅具有超凡的建筑成就，而且还有丰富的历史文化艺术氛围，并且主要反映在名匾众多，彩塑壁画独特，佛牙舍利珍贵三个方面。</w:t>
      </w:r>
    </w:p>
    <w:p>
      <w:pPr>
        <w:ind w:left="0" w:right="0" w:firstLine="560"/>
        <w:spacing w:before="450" w:after="450" w:line="312" w:lineRule="auto"/>
      </w:pPr>
      <w:r>
        <w:rPr>
          <w:rFonts w:ascii="宋体" w:hAnsi="宋体" w:eastAsia="宋体" w:cs="宋体"/>
          <w:color w:val="000"/>
          <w:sz w:val="28"/>
          <w:szCs w:val="28"/>
        </w:rPr>
        <w:t xml:space="preserve">其中有反映木塔建造年代的“释迦塔”三字匾，赞美木塔宏伟的“天柱地轴”“峻极神工”四字匾还有宣扬佛教教义的“天宫高耸”四字匾，寓意木塔是人间绝无仅有的神圣建筑。另外应县木塔这座集建筑文化、道家文化和佛教文化于一体的文化之塔，珍藏着两枚佛牙舍利，更是广大佛教信众瞻礼释迦牟尼真身舍利的圣塔。</w:t>
      </w:r>
    </w:p>
    <w:p>
      <w:pPr>
        <w:ind w:left="0" w:right="0" w:firstLine="560"/>
        <w:spacing w:before="450" w:after="450" w:line="312" w:lineRule="auto"/>
      </w:pPr>
      <w:r>
        <w:rPr>
          <w:rFonts w:ascii="宋体" w:hAnsi="宋体" w:eastAsia="宋体" w:cs="宋体"/>
          <w:color w:val="000"/>
          <w:sz w:val="28"/>
          <w:szCs w:val="28"/>
        </w:rPr>
        <w:t xml:space="preserve">好!应县木塔的建筑特色和文化积淀已经向大家简单介绍完了，下面请大家自己欣赏品味这建筑奇观、文化名塔吧!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2024-09-20T14:39:12+08:00</dcterms:created>
  <dcterms:modified xsi:type="dcterms:W3CDTF">2024-09-20T14:39:12+08:00</dcterms:modified>
</cp:coreProperties>
</file>

<file path=docProps/custom.xml><?xml version="1.0" encoding="utf-8"?>
<Properties xmlns="http://schemas.openxmlformats.org/officeDocument/2006/custom-properties" xmlns:vt="http://schemas.openxmlformats.org/officeDocument/2006/docPropsVTypes"/>
</file>