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镇人民代表大会工作报告</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第一篇：镇人民代表大会工作报告**镇第十七届人民代表大会工作报告--2024年 月 日在**镇第十七届人民代表大会第四次会议上镇人大主席 黄培栋 各位代表：我受**镇第十七届人民代表大会的委托，向大会做工作报告，敬请审议：2024年工作回...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第一篇：镇人民代表大会工作报告</w:t>
      </w:r>
    </w:p>
    <w:p>
      <w:pPr>
        <w:ind w:left="0" w:right="0" w:firstLine="560"/>
        <w:spacing w:before="450" w:after="450" w:line="312" w:lineRule="auto"/>
      </w:pPr>
      <w:r>
        <w:rPr>
          <w:rFonts w:ascii="宋体" w:hAnsi="宋体" w:eastAsia="宋体" w:cs="宋体"/>
          <w:color w:val="000"/>
          <w:sz w:val="28"/>
          <w:szCs w:val="28"/>
        </w:rPr>
        <w:t xml:space="preserve">**镇第十七届人民代表大会工作报告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 月 日在**镇第十七届人民代表大会第四次会议上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镇人大主席 黄培栋 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我受**镇第十七届人民代表大会的委托，向大会做工作报告，敬请审议：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2024年我镇人大深入在市人大的悉心指导下，在镇党委的正确领导和社会各界的监督支持下，深入 彻党的十八大和十八届三中全会精神，紧紧围绕全镇的工作大局，认真履行宪法和法律赋予的职权，攻坚克难，开拓创新，为推动**的经济社会又快又好发展作出了有力的贡献。也较好地完成了镇第十七届人大三次会议所确定的各项任务。</w:t>
      </w:r>
    </w:p>
    <w:p>
      <w:pPr>
        <w:ind w:left="0" w:right="0" w:firstLine="560"/>
        <w:spacing w:before="450" w:after="450" w:line="312" w:lineRule="auto"/>
      </w:pPr>
      <w:r>
        <w:rPr>
          <w:rFonts w:ascii="宋体" w:hAnsi="宋体" w:eastAsia="宋体" w:cs="宋体"/>
          <w:color w:val="000"/>
          <w:sz w:val="28"/>
          <w:szCs w:val="28"/>
        </w:rPr>
        <w:t xml:space="preserve">一、依法行驶监察职权，服务大局，推动各项事业稳步健康发展。</w:t>
      </w:r>
    </w:p>
    <w:p>
      <w:pPr>
        <w:ind w:left="0" w:right="0" w:firstLine="560"/>
        <w:spacing w:before="450" w:after="450" w:line="312" w:lineRule="auto"/>
      </w:pPr>
      <w:r>
        <w:rPr>
          <w:rFonts w:ascii="宋体" w:hAnsi="宋体" w:eastAsia="宋体" w:cs="宋体"/>
          <w:color w:val="000"/>
          <w:sz w:val="28"/>
          <w:szCs w:val="28"/>
        </w:rPr>
        <w:t xml:space="preserve">监督就是支持，加大监督力度就是加大支持的力度。去年，镇人大紧紧围绕党委的部署和政府的工作重点，将人大的监督职能与之忇调呼应，始终坚持与政府同心同向，为全镇经济发展出谋献策，保驾护航。年初，在镇第十七届人大三次会议上，听取和审议了《政府工作报告》。我镇人大就报告中所提出的打造“粤西生态工业重镇”、税收实现突破一个亿、勇当廉江建设北部湾新兴工业城市的排头兵等重点工作，广泛听取了社会各界人士和广大群众的意见及建议，在此基础上制定了专项的监督方案。以确保政府在报告中所提出的各项任务能按时按质完成。并组织我镇行政区域内的两级市代表、镇部分代表到中山、深圳等发达地区考察，学习先进的管理经验，了解现代工业发展方向。回来结合我镇的实际情况为政府提出了很多宝贵意见及建议，并督促政府加大招商引资力度，大力扶持企业做大做强。这样，对我镇的经济发展起到了很大的促进作用，取得了很好的效果。去年，全镇新引项目44个，总投资6.5亿元；工业总产值58亿元，同 比 增长百分之47.5。进一步提高了我镇作为省中心镇的工业核心竞争力，圆满地完成2024年工作报告所确定的預期目标。</w:t>
      </w:r>
    </w:p>
    <w:p>
      <w:pPr>
        <w:ind w:left="0" w:right="0" w:firstLine="560"/>
        <w:spacing w:before="450" w:after="450" w:line="312" w:lineRule="auto"/>
      </w:pPr>
      <w:r>
        <w:rPr>
          <w:rFonts w:ascii="宋体" w:hAnsi="宋体" w:eastAsia="宋体" w:cs="宋体"/>
          <w:color w:val="000"/>
          <w:sz w:val="28"/>
          <w:szCs w:val="28"/>
        </w:rPr>
        <w:t xml:space="preserve">加强对“三农”的监督也是人大的重点工作之一，因为“三农”工作是我镇经济社会发展的基础，坚持把群众对美好生活的期许作为我镇工作重点的努力方向。因此，镇人大对年初《政府工作报告》所提出的关于农村富余劳力免费培；农村合作医疗、医疗保险、养老保险；城乡一体化社会救助体系；文化、教育等目标也作了重点监督。去年，农村医保参保率达百分之百；救助特困户、低保户、五保户共二千七百多户；农村文化设施和教育创强共投入二千多万元。对农村的稳定，农民安居乐业发挥了应有的作用。受到了群众的一致好评。</w:t>
      </w:r>
    </w:p>
    <w:p>
      <w:pPr>
        <w:ind w:left="0" w:right="0" w:firstLine="560"/>
        <w:spacing w:before="450" w:after="450" w:line="312" w:lineRule="auto"/>
      </w:pPr>
      <w:r>
        <w:rPr>
          <w:rFonts w:ascii="宋体" w:hAnsi="宋体" w:eastAsia="宋体" w:cs="宋体"/>
          <w:color w:val="000"/>
          <w:sz w:val="28"/>
          <w:szCs w:val="28"/>
        </w:rPr>
        <w:t xml:space="preserve">三、以充分发挥代表职责为基础，代表工作呈现新局面。</w:t>
      </w:r>
    </w:p>
    <w:p>
      <w:pPr>
        <w:ind w:left="0" w:right="0" w:firstLine="560"/>
        <w:spacing w:before="450" w:after="450" w:line="312" w:lineRule="auto"/>
      </w:pPr>
      <w:r>
        <w:rPr>
          <w:rFonts w:ascii="宋体" w:hAnsi="宋体" w:eastAsia="宋体" w:cs="宋体"/>
          <w:color w:val="000"/>
          <w:sz w:val="28"/>
          <w:szCs w:val="28"/>
        </w:rPr>
        <w:t xml:space="preserve">加强同代表的密切联系，充分发挥代表职责，是做好人大工作的基础。一年来，镇人大认真落实代表联系制度，以“人大代表之家”为阵地，主动为代表依法履职提供便利。进一步拓宽代表参政、议政和督政的渠道。紧紧围绕广大群众普遍关心的社会的治安综合治理、新型农村合作医疗、新农保、农业基础设施建设和农业产业结构调整等等主要内容，组织代表开展视察、评议等活动。通过这样的活动，使代表的履职意识不断增强，议政能力也不断提高。对全镇的基本情况有了更深入更全面的了解，并且提出了很多很中肯的批评及建议。对促进我镇经济社会发展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建设，规范履职行为，提高人大工作水平。镇人大把加强自身建设作为履行职责、推动工作的必要保障，不断改进作风，认真抓好思想政治建设，规范各项工作，提高履职水平。首先、加强思想政治建设：坚持党的领导，在政治思想上与党保持高度一致。积极探索工作方式方法的创新，加强自身建设，提高履职能力和水平，推动工作有效落实。坚持在党委领导下开展工作，定期向镇委回报工作开展情况，积极争取镇委对人大工作的支持。定期组织人大工作人员学习政治理论、法律和人大业务知识，不断提升思想素质和履职能力；其次、加强制度建设和作风建设：严格执行中央八项规定和省市有关要求。继续完善了人大工作制度，加强对主席团成员、人大工作人员的教育管理，增强新形势下做好人大工作的责任感和使命感。自觉摆正位置，当好镇委工作的参谋员、政府工作的监督员、人大代表的联络员，努力做到尽职不失职、到位不越位、兼听不偏听、补台不拆台、分工不分家，积极履职，扎实工作，时刻把镇委的重大决策和工作部署贯彻好、落实好，把人民群众的利益维护好。第三、加强人大宣传工作：不断完善人大宣传机制，制定人大宣传工作计划，宣传工作重点突出，内容紧贴工作实际，依托政府网及新闻媒体，加强对人民代表大会制度、人大工作，以及人大代表依法履行职权情况的宣传报道。按照监督法的规定，向社会公开人大工作，特别是监督工作情况，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各位代表，一年来镇人大各项工作所取得的成绩，是党委正确领导的结果，是全体代表共同努力的结果，更与广大人民群众和社会各界的大力支持密不可分，在此，我代表镇人大向大家表示衷心的感谢！</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第二篇：大用镇人民代表大会工作报告</w:t>
      </w:r>
    </w:p>
    <w:p>
      <w:pPr>
        <w:ind w:left="0" w:right="0" w:firstLine="560"/>
        <w:spacing w:before="450" w:after="450" w:line="312" w:lineRule="auto"/>
      </w:pPr>
      <w:r>
        <w:rPr>
          <w:rFonts w:ascii="宋体" w:hAnsi="宋体" w:eastAsia="宋体" w:cs="宋体"/>
          <w:color w:val="000"/>
          <w:sz w:val="28"/>
          <w:szCs w:val="28"/>
        </w:rPr>
        <w:t xml:space="preserve">大用镇人民代表大会工作报告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 11月13日在大用镇第七届人民代表大会第一次会议上）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大用镇人民代表大会主席 石灿敏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我受大用镇第六届人民代表大会委托，向大会报告工作，请予审议，并请列席会议的同志提出意见。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我镇全面完成“十一五”规划各项目标任务，国民经济和社会发展等各项事业取得显著成就的五年，五年来，镇人大坚持以邓小平理论和“三个代表”重要思想为指导，全面贯彻党的十七大和十七届三中、四中、五中、六中全会精神，深入落实科学发展个观，坚持和完善人民代表大会制度，围绕中心、服务全镇工作大局，依法履行职责，切实发挥镇人大的职能作用，较好地完成了镇六届人大各次会议确定的任务，为促进大用镇的经济发展、民主法制建设等作出了积极的贡献。</w:t>
      </w:r>
    </w:p>
    <w:p>
      <w:pPr>
        <w:ind w:left="0" w:right="0" w:firstLine="560"/>
        <w:spacing w:before="450" w:after="450" w:line="312" w:lineRule="auto"/>
      </w:pPr>
      <w:r>
        <w:rPr>
          <w:rFonts w:ascii="宋体" w:hAnsi="宋体" w:eastAsia="宋体" w:cs="宋体"/>
          <w:color w:val="000"/>
          <w:sz w:val="28"/>
          <w:szCs w:val="28"/>
        </w:rPr>
        <w:t xml:space="preserve">一、认真抓好对政府相关工作的审议，依法开展监督，促进工作</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依法监督是宪法和法律赋予人大的职责。因此，为进一步促进政府工作，五年来，镇人大坚持从大局出发，认真按照各个 1 时期的目标任务，紧紧围绕全镇中心工作，从参政、议政、督政、扶政角度出发，认真组织召开每一次主席团会议，并邀请部分市、特、镇三级人大代表参加，听取政府相关工作报告，并认真进行审议。五年来，分别对政府抗旱救灾、春耕备耕、动物防疫、社会治安、“五五普法”等相关工作开展情况报告分别进行了审议，并了拟发了审议通报。特别是针对2024年严重的旱灾，主席团充分听取了镇政府关于大用镇2024年农作物旱灾及春耕备耕工作情况报告，并从资金投入、技术指导、物资储备等方面对报告进行了审议，会议认为，由于受持续干旱气候的影响，导致我镇2024年的小麦、油菜、蔬菜、茶叶以及经果林产量大幅下降，百分之九十以上的播面处于绝收，直接经济损失达1088.2万元，给农发户造成了巨大的经济损失。面对灾情，镇政府积极应对，投入资金、人力和物力，组织了农技人员和其他干部职工深入田间地头进行指导，科学抗旱，帮助农户树立抗旱救灾的信心，积极组织开展生产自救，做到应收尽收。同时，为确保雨水到来后大田有秧栽，镇政府分别采取了集中与分散相结合的办法，在条件较好的地方进行育秧，就地供应农户，最大限度地降低了损失。</w:t>
      </w:r>
    </w:p>
    <w:p>
      <w:pPr>
        <w:ind w:left="0" w:right="0" w:firstLine="560"/>
        <w:spacing w:before="450" w:after="450" w:line="312" w:lineRule="auto"/>
      </w:pPr>
      <w:r>
        <w:rPr>
          <w:rFonts w:ascii="宋体" w:hAnsi="宋体" w:eastAsia="宋体" w:cs="宋体"/>
          <w:color w:val="000"/>
          <w:sz w:val="28"/>
          <w:szCs w:val="28"/>
        </w:rPr>
        <w:t xml:space="preserve">各位代表：五年来，在镇六届人大各次例会上，主席团共收到代表们提出的议案及建议、意见70余件，经镇人大主席团 2 议案审查委员会审查，按意见、建议分类依法提交镇政府办理。在镇人大主席团监督下，镇人民政府在收到镇人大转办的代表建议后，专门召开了政府办公会议，对代表们所提的意见、建议进行了认真分析和研究，并划分了责任，明确了责任领导和责任 人。镇人大在主席团例会上，分别听取了镇政府关于代表建议的办理落实情况报告。并就办理落实情况提出意见或建议。五年来，代表们所提意见、建议，主要涉及农村基础设施建设、经济发展、农村教育、医疗卫生等方面，有的已得到了办理，一时办理不了的，也都得到了答复。由于我镇财力不足，加之有些建议受条件所限，代表们提出的建议，有的还没有从根本上得到解决。关于人大代表小组活动期间代表们所提的意见和建议，人大主席团也都及时转交镇政府的办理，也得到落实。</w:t>
      </w:r>
    </w:p>
    <w:p>
      <w:pPr>
        <w:ind w:left="0" w:right="0" w:firstLine="560"/>
        <w:spacing w:before="450" w:after="450" w:line="312" w:lineRule="auto"/>
      </w:pPr>
      <w:r>
        <w:rPr>
          <w:rFonts w:ascii="宋体" w:hAnsi="宋体" w:eastAsia="宋体" w:cs="宋体"/>
          <w:color w:val="000"/>
          <w:sz w:val="28"/>
          <w:szCs w:val="28"/>
        </w:rPr>
        <w:t xml:space="preserve">二、认真开展执法检查和以评议为主要形式的工作监督，促进行政机关依法行政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执法检查工作。执法检查是人大开展法律监督工作中的主要形式，也是人大行使监督权的重要手段，五年来，镇人大着重对中小学在贯彻义务教育法以及国家“两免一补”政策的落实情况，镇政府贯彻实施中华人民共和国婚姻法以及计划生育法等情况进行了执法检查。检查中，一是听取相关部门代表镇政府的工作 汇报，二是查看资料，三是走访座谈。从检查的情况看，均未发 3 现有违法行为。特别是针对《婚姻法》，我镇贯彻实施《婚姻法》的工作是有成效的，主要表现在人们的婚姻行为、生育行为、家庭关系等观念上发生了深刻的变化，同时也指出了外出务工人员中不足法定婚龄和不依法登记就结婚的现象还存在，需要进一步加大普法力度和执法力度。</w:t>
      </w:r>
    </w:p>
    <w:p>
      <w:pPr>
        <w:ind w:left="0" w:right="0" w:firstLine="560"/>
        <w:spacing w:before="450" w:after="450" w:line="312" w:lineRule="auto"/>
      </w:pPr>
      <w:r>
        <w:rPr>
          <w:rFonts w:ascii="宋体" w:hAnsi="宋体" w:eastAsia="宋体" w:cs="宋体"/>
          <w:color w:val="000"/>
          <w:sz w:val="28"/>
          <w:szCs w:val="28"/>
        </w:rPr>
        <w:t xml:space="preserve">述职与工作评议。根据相关法律的规定，镇人大坚持把工作评议和述职评议作为监督工作的重要内容来抓，对人监督与对事监督相结合，五年来，镇人大分别从廉洁自律、执行法律、履行职责等方面 对镇政府部分副职，以及农业服务中心、民政事务办、合医办、司法所等镇政府相关部门负责人 采取走访调查、征求意见、民主测评的方式 进行了的工作述职评议，通过 征求意见、民主测评，对相关部门的 工作给予了充分肯定，同时也指出了存在的不足，对评议情况镇人大还拟发了评议通报。针对评议中提出的问题，被评对象在人大的监督指导下制定整改方案，落实整改措施，逐步进行整改。通过评议，促进了工作，也增强了 干部的公仆意识、法律意识和人大意识。</w:t>
      </w:r>
    </w:p>
    <w:p>
      <w:pPr>
        <w:ind w:left="0" w:right="0" w:firstLine="560"/>
        <w:spacing w:before="450" w:after="450" w:line="312" w:lineRule="auto"/>
      </w:pPr>
      <w:r>
        <w:rPr>
          <w:rFonts w:ascii="宋体" w:hAnsi="宋体" w:eastAsia="宋体" w:cs="宋体"/>
          <w:color w:val="000"/>
          <w:sz w:val="28"/>
          <w:szCs w:val="28"/>
        </w:rPr>
        <w:t xml:space="preserve">通过开展执法检查和对政府部门及负责人的工作评议和述职评议，确保了国家法律法规在本镇的正确施行，推动本镇的依法治镇进程，促进了政府及其部门的依法行政，推动了政府各项工作。</w:t>
      </w:r>
    </w:p>
    <w:p>
      <w:pPr>
        <w:ind w:left="0" w:right="0" w:firstLine="560"/>
        <w:spacing w:before="450" w:after="450" w:line="312" w:lineRule="auto"/>
      </w:pPr>
      <w:r>
        <w:rPr>
          <w:rFonts w:ascii="宋体" w:hAnsi="宋体" w:eastAsia="宋体" w:cs="宋体"/>
          <w:color w:val="000"/>
          <w:sz w:val="28"/>
          <w:szCs w:val="28"/>
        </w:rPr>
        <w:t xml:space="preserve">三、认真开展代表活动，促进人大代表依法履职</w:t>
      </w:r>
    </w:p>
    <w:p>
      <w:pPr>
        <w:ind w:left="0" w:right="0" w:firstLine="560"/>
        <w:spacing w:before="450" w:after="450" w:line="312" w:lineRule="auto"/>
      </w:pPr>
      <w:r>
        <w:rPr>
          <w:rFonts w:ascii="宋体" w:hAnsi="宋体" w:eastAsia="宋体" w:cs="宋体"/>
          <w:color w:val="000"/>
          <w:sz w:val="28"/>
          <w:szCs w:val="28"/>
        </w:rPr>
        <w:t xml:space="preserve">代表集中视察。五年来，为使人大代表能更好地履行职责，镇人大组织了镇內市、特人大代表和镇部分人大代表分别对我镇农业生产、公路建设、学校教育、医疗卫生等相关工作进行视察，如在对第一中学开展“五五” 普法工作以来的情况和农村寄宿制学校工作情况进行调研和视察中，代表们在听取该校主要负责人关于该校普法和寄宿制学生的管理教育等方面的情况汇报后，通过一听二看三访，对镇一中在普法和寄宿制学生的管理教育上所做的工作给以了高度的评价，同时也提出，希望学校要进一步加强对学生的法制教育，不断提高学生的法律意识，增强学生遵纪守法的自觉性，要充分管好用好用足教学资源，促进学校教育质量的不断提高。</w:t>
      </w:r>
    </w:p>
    <w:p>
      <w:pPr>
        <w:ind w:left="0" w:right="0" w:firstLine="560"/>
        <w:spacing w:before="450" w:after="450" w:line="312" w:lineRule="auto"/>
      </w:pPr>
      <w:r>
        <w:rPr>
          <w:rFonts w:ascii="宋体" w:hAnsi="宋体" w:eastAsia="宋体" w:cs="宋体"/>
          <w:color w:val="000"/>
          <w:sz w:val="28"/>
          <w:szCs w:val="28"/>
        </w:rPr>
        <w:t xml:space="preserve">代表小组活动。根据代表法的规定，各代表小组在镇人大的指导下，结合本地实际积极组织开展代表小组活动，活动前做到有计划、有针对性、活动中有记录，活动后有档案资料。各代表小组除组织代表集中学习法律法规，学习党的方针政策外，还组织代表对群众比较关心的热点难点问题进行视察，了解选民的生产生活以及听取选民的合理诉求。通过视察调研，代表们提出了一些比较好的意见、建议，如岱港片区代表小组，在组织代表视察后，将代表们提出的意见建议及时反馈到镇人大主席团由人大 5 依法提交镇政府，得到了镇政府的高度重视。镇政府一一向代表们作了答复。总的说，各代表组活动各有千秋，所提建议意见对政府及其各部门的工作起到了积极的推动作用，加快我镇建设步伐。</w:t>
      </w:r>
    </w:p>
    <w:p>
      <w:pPr>
        <w:ind w:left="0" w:right="0" w:firstLine="560"/>
        <w:spacing w:before="450" w:after="450" w:line="312" w:lineRule="auto"/>
      </w:pPr>
      <w:r>
        <w:rPr>
          <w:rFonts w:ascii="宋体" w:hAnsi="宋体" w:eastAsia="宋体" w:cs="宋体"/>
          <w:color w:val="000"/>
          <w:sz w:val="28"/>
          <w:szCs w:val="28"/>
        </w:rPr>
        <w:t xml:space="preserve">四、认真开展人大代表述职评议，增强代表与选民的联系 为使人大代表能更好地依法履行权利和义务，发挥代表作用，根据《中华人民共和国全国人民代表大会和地方各级人民代表大会代表法》和《贵州省实施＜中华人民共和国全国人民代表大会和地方各级人民代表大会代表法＞办法》，五年来，镇人大分别在大用、耳红、毛坡、骂冗 选区组织开展了对该选区四名人大代表 的述职评议，与会选民在听取 本选区 代表 履行权利和义务的情况，以及评议调查组的调查报告后，结合平时 对代表的了解，对受评代表当选代表以来的 工作进行了评议，选民们对代表寄予了厚望。</w:t>
      </w:r>
    </w:p>
    <w:p>
      <w:pPr>
        <w:ind w:left="0" w:right="0" w:firstLine="560"/>
        <w:spacing w:before="450" w:after="450" w:line="312" w:lineRule="auto"/>
      </w:pPr>
      <w:r>
        <w:rPr>
          <w:rFonts w:ascii="宋体" w:hAnsi="宋体" w:eastAsia="宋体" w:cs="宋体"/>
          <w:color w:val="000"/>
          <w:sz w:val="28"/>
          <w:szCs w:val="28"/>
        </w:rPr>
        <w:t xml:space="preserve">代表述职评议，旨在提高人大代表素质，增强代表与选民的联系，自觉接受选民监督，充分发挥人大代表参政议政为民代言的作用。五年来的代表述职评议，组织有序，程序合法，选民发言积极，使“人民选我当代表，我当代表我人民” 的真正得到切实体现。</w:t>
      </w:r>
    </w:p>
    <w:p>
      <w:pPr>
        <w:ind w:left="0" w:right="0" w:firstLine="560"/>
        <w:spacing w:before="450" w:after="450" w:line="312" w:lineRule="auto"/>
      </w:pPr>
      <w:r>
        <w:rPr>
          <w:rFonts w:ascii="宋体" w:hAnsi="宋体" w:eastAsia="宋体" w:cs="宋体"/>
          <w:color w:val="000"/>
          <w:sz w:val="28"/>
          <w:szCs w:val="28"/>
        </w:rPr>
        <w:t xml:space="preserve">五、以“四个带头、五个一”活动为载体，推进代表工作</w:t>
      </w:r>
    </w:p>
    <w:p>
      <w:pPr>
        <w:ind w:left="0" w:right="0" w:firstLine="560"/>
        <w:spacing w:before="450" w:after="450" w:line="312" w:lineRule="auto"/>
      </w:pPr>
      <w:r>
        <w:rPr>
          <w:rFonts w:ascii="宋体" w:hAnsi="宋体" w:eastAsia="宋体" w:cs="宋体"/>
          <w:color w:val="000"/>
          <w:sz w:val="28"/>
          <w:szCs w:val="28"/>
        </w:rPr>
        <w:t xml:space="preserve">我镇“四个带头、五个一”活动的开展，是人大代表履行权利和义务 的具体体现。为此，五年来，镇人大认真制定方案，与各代表组签订了履职目标责任书，各代表小组与代表也签订了履职目标责任书，并根据镇人大的要求，结合自身实际制定了本组代表活动计划，确保了活动的有序开展，活动中代表们提意见、建议、批评 1 60余条，扶贫帮困200余户，为民办好事、事实 220余件，走访选民 3000余人次，参与维护社会治安活动 150余次。特别是我们有的老代表，年纪虽大，但仍在兢兢业业的为当地群众跑前跑后，为公益事业建言献策，代表们的良好表现，受到了选民的好评。</w:t>
      </w:r>
    </w:p>
    <w:p>
      <w:pPr>
        <w:ind w:left="0" w:right="0" w:firstLine="560"/>
        <w:spacing w:before="450" w:after="450" w:line="312" w:lineRule="auto"/>
      </w:pPr>
      <w:r>
        <w:rPr>
          <w:rFonts w:ascii="宋体" w:hAnsi="宋体" w:eastAsia="宋体" w:cs="宋体"/>
          <w:color w:val="000"/>
          <w:sz w:val="28"/>
          <w:szCs w:val="28"/>
        </w:rPr>
        <w:t xml:space="preserve">在“四个带头、五个一”活动中，镇人大以“抓学习为基础，强素质为重点，促履职为目标”，组织代表开展活动，为方便代表学习，了解党的方针政策，我们为每位人大代表订阅了人大刊物，予帮助代表学习。通过学习，使代表的履职能力进一步得到提高。为表彰先进，鞭策后进，五年来，有四个先进代表小组 和20 名先进人大 代表分别获得镇党委，镇人大的 表彰和奖励，使我镇代表工作得到进一步增强，提高了代表们参政的积极性。</w:t>
      </w:r>
    </w:p>
    <w:p>
      <w:pPr>
        <w:ind w:left="0" w:right="0" w:firstLine="560"/>
        <w:spacing w:before="450" w:after="450" w:line="312" w:lineRule="auto"/>
      </w:pPr>
      <w:r>
        <w:rPr>
          <w:rFonts w:ascii="宋体" w:hAnsi="宋体" w:eastAsia="宋体" w:cs="宋体"/>
          <w:color w:val="000"/>
          <w:sz w:val="28"/>
          <w:szCs w:val="28"/>
        </w:rPr>
        <w:t xml:space="preserve">六、加强人大自身建设，确保人大工作正常开展 强化自身学习。为适应新时期人大工作的需要，镇人大主 7 席团始终坚持每季度一次的学习，一是学习党的十七大以及十七届三中、四中、五中全会精神，二是学习《宪法》、《代表法》等法律法规，三是学习人大业务知识，为增强学习效果，主席团成员根据自身的学习情况，结合实际撰写学习心得，促进了主席团成员整体素质的提高。</w:t>
      </w:r>
    </w:p>
    <w:p>
      <w:pPr>
        <w:ind w:left="0" w:right="0" w:firstLine="560"/>
        <w:spacing w:before="450" w:after="450" w:line="312" w:lineRule="auto"/>
      </w:pPr>
      <w:r>
        <w:rPr>
          <w:rFonts w:ascii="宋体" w:hAnsi="宋体" w:eastAsia="宋体" w:cs="宋体"/>
          <w:color w:val="000"/>
          <w:sz w:val="28"/>
          <w:szCs w:val="28"/>
        </w:rPr>
        <w:t xml:space="preserve">依法开好主席团例会和人大例会。人大会议是人大开展工作，集体行使权利的重要活动，五年来，人大共召开主席团 例会15次，围绕全镇的总体工作部署安排 人大各个时期的任务，审议政府相关工作。在人大例会上成功补选了政府一名正职和三名副职。确保了上党组织人事安排的落实。</w:t>
      </w:r>
    </w:p>
    <w:p>
      <w:pPr>
        <w:ind w:left="0" w:right="0" w:firstLine="560"/>
        <w:spacing w:before="450" w:after="450" w:line="312" w:lineRule="auto"/>
      </w:pPr>
      <w:r>
        <w:rPr>
          <w:rFonts w:ascii="宋体" w:hAnsi="宋体" w:eastAsia="宋体" w:cs="宋体"/>
          <w:color w:val="000"/>
          <w:sz w:val="28"/>
          <w:szCs w:val="28"/>
        </w:rPr>
        <w:t xml:space="preserve">各位代表： 五年来，镇人大较好地履行了宪法和法律赋予的职责，这与全体代表的努力和全镇人民的关心支持以及全镇干部职工、各单位、各部门、各村（居）的支持是分不开的，更是与镇党委的正确领导和特区人大的正确指导是分不开的。在此，我代表镇人大向全体代表和所有关心、支持人大工作的各单位、各部门、各村（居）以及全镇干部职工、全镇各族人民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 五年来的工作，我们也清醒地看到，我镇人大工作也还存在一些不足，主要是监督工作还存在薄弱环节，离宪法和法律赋予的职责和人民群众的要求还有很大差距，有待于进一步增 8 强；监督的方法和措施有待进一步完善；代表工作有待进一步拓展和创新等等，对于这些问题和不足，我们将在下步的工作中，切实加予改进。</w:t>
      </w:r>
    </w:p>
    <w:p>
      <w:pPr>
        <w:ind w:left="0" w:right="0" w:firstLine="560"/>
        <w:spacing w:before="450" w:after="450" w:line="312" w:lineRule="auto"/>
      </w:pPr>
      <w:r>
        <w:rPr>
          <w:rFonts w:ascii="宋体" w:hAnsi="宋体" w:eastAsia="宋体" w:cs="宋体"/>
          <w:color w:val="000"/>
          <w:sz w:val="28"/>
          <w:szCs w:val="28"/>
        </w:rPr>
        <w:t xml:space="preserve">今后的工作任务</w:t>
      </w:r>
    </w:p>
    <w:p>
      <w:pPr>
        <w:ind w:left="0" w:right="0" w:firstLine="560"/>
        <w:spacing w:before="450" w:after="450" w:line="312" w:lineRule="auto"/>
      </w:pPr>
      <w:r>
        <w:rPr>
          <w:rFonts w:ascii="宋体" w:hAnsi="宋体" w:eastAsia="宋体" w:cs="宋体"/>
          <w:color w:val="000"/>
          <w:sz w:val="28"/>
          <w:szCs w:val="28"/>
        </w:rPr>
        <w:t xml:space="preserve">2024年，是“十二五规划”开局的一年，镇人大将在镇党委的坚强领导下，在特区人大的正确指导下，坚持以邓小平理论和“三个代表”重要思想为指导，认真贯彻党的十七大和十七届三中、四中、五中、六中全这会精神，围绕“十二五规划” 奋斗目标，认真履行职责，为大用镇的经济和社会发展做出新的贡献。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一、加強代表工作</w:t>
      </w:r>
    </w:p>
    <w:p>
      <w:pPr>
        <w:ind w:left="0" w:right="0" w:firstLine="560"/>
        <w:spacing w:before="450" w:after="450" w:line="312" w:lineRule="auto"/>
      </w:pPr>
      <w:r>
        <w:rPr>
          <w:rFonts w:ascii="宋体" w:hAnsi="宋体" w:eastAsia="宋体" w:cs="宋体"/>
          <w:color w:val="000"/>
          <w:sz w:val="28"/>
          <w:szCs w:val="28"/>
        </w:rPr>
        <w:t xml:space="preserve">进一步完善代表工作机制，提高代表参与政府事务管理的水平和能力。</w:t>
      </w:r>
    </w:p>
    <w:p>
      <w:pPr>
        <w:ind w:left="0" w:right="0" w:firstLine="560"/>
        <w:spacing w:before="450" w:after="450" w:line="312" w:lineRule="auto"/>
      </w:pPr>
      <w:r>
        <w:rPr>
          <w:rFonts w:ascii="宋体" w:hAnsi="宋体" w:eastAsia="宋体" w:cs="宋体"/>
          <w:color w:val="000"/>
          <w:sz w:val="28"/>
          <w:szCs w:val="28"/>
        </w:rPr>
        <w:t xml:space="preserve">一是拓宽代表知情知政渠道。加强与各级人大代表的联系，积极开展走访活动，通过专题培训、以会代训、学习交流等方式，提高代表综合素质。完善各级人大代表列席主席团会议制度。</w:t>
      </w:r>
    </w:p>
    <w:p>
      <w:pPr>
        <w:ind w:left="0" w:right="0" w:firstLine="560"/>
        <w:spacing w:before="450" w:after="450" w:line="312" w:lineRule="auto"/>
      </w:pPr>
      <w:r>
        <w:rPr>
          <w:rFonts w:ascii="宋体" w:hAnsi="宋体" w:eastAsia="宋体" w:cs="宋体"/>
          <w:color w:val="000"/>
          <w:sz w:val="28"/>
          <w:szCs w:val="28"/>
        </w:rPr>
        <w:t xml:space="preserve">二是认真督办代表建议、批评和意见。健全和完善代表建议、批评和意见的交办、督办和反馈制度，加强督办和协调，尽力解决实际问题。</w:t>
      </w:r>
    </w:p>
    <w:p>
      <w:pPr>
        <w:ind w:left="0" w:right="0" w:firstLine="560"/>
        <w:spacing w:before="450" w:after="450" w:line="312" w:lineRule="auto"/>
      </w:pPr>
      <w:r>
        <w:rPr>
          <w:rFonts w:ascii="宋体" w:hAnsi="宋体" w:eastAsia="宋体" w:cs="宋体"/>
          <w:color w:val="000"/>
          <w:sz w:val="28"/>
          <w:szCs w:val="28"/>
        </w:rPr>
        <w:t xml:space="preserve">三是加强对代表小组活动的指导。认真总结代表小组活动经 9 验，加强指导，完善制度，使代表小组活动规范有序，成效明显。</w:t>
      </w:r>
    </w:p>
    <w:p>
      <w:pPr>
        <w:ind w:left="0" w:right="0" w:firstLine="560"/>
        <w:spacing w:before="450" w:after="450" w:line="312" w:lineRule="auto"/>
      </w:pPr>
      <w:r>
        <w:rPr>
          <w:rFonts w:ascii="宋体" w:hAnsi="宋体" w:eastAsia="宋体" w:cs="宋体"/>
          <w:color w:val="000"/>
          <w:sz w:val="28"/>
          <w:szCs w:val="28"/>
        </w:rPr>
        <w:t xml:space="preserve">四是深入开展“四个带头、五个一”活动。进一步完善和拓展“四个带头、五个一”活动内容，促进“四个带头、五个一”活动在上新台阶，充分发挥代表的模范带头作用，围绕镇党委的中心工作，献策建言，选好视察议题，提高视察效果。</w:t>
      </w:r>
    </w:p>
    <w:p>
      <w:pPr>
        <w:ind w:left="0" w:right="0" w:firstLine="560"/>
        <w:spacing w:before="450" w:after="450" w:line="312" w:lineRule="auto"/>
      </w:pPr>
      <w:r>
        <w:rPr>
          <w:rFonts w:ascii="宋体" w:hAnsi="宋体" w:eastAsia="宋体" w:cs="宋体"/>
          <w:color w:val="000"/>
          <w:sz w:val="28"/>
          <w:szCs w:val="28"/>
        </w:rPr>
        <w:t xml:space="preserve">五是加强代表述职评议。抓好对一个选区一名代表的述职评议，加强代表与选民的联系。</w:t>
      </w:r>
    </w:p>
    <w:p>
      <w:pPr>
        <w:ind w:left="0" w:right="0" w:firstLine="560"/>
        <w:spacing w:before="450" w:after="450" w:line="312" w:lineRule="auto"/>
      </w:pPr>
      <w:r>
        <w:rPr>
          <w:rFonts w:ascii="宋体" w:hAnsi="宋体" w:eastAsia="宋体" w:cs="宋体"/>
          <w:color w:val="000"/>
          <w:sz w:val="28"/>
          <w:szCs w:val="28"/>
        </w:rPr>
        <w:t xml:space="preserve">二、加强对政府工作的有效监督</w:t>
      </w:r>
    </w:p>
    <w:p>
      <w:pPr>
        <w:ind w:left="0" w:right="0" w:firstLine="560"/>
        <w:spacing w:before="450" w:after="450" w:line="312" w:lineRule="auto"/>
      </w:pPr>
      <w:r>
        <w:rPr>
          <w:rFonts w:ascii="宋体" w:hAnsi="宋体" w:eastAsia="宋体" w:cs="宋体"/>
          <w:color w:val="000"/>
          <w:sz w:val="28"/>
          <w:szCs w:val="28"/>
        </w:rPr>
        <w:t xml:space="preserve">充分发挥人大的职能作用，依法对政府及其职能部门相关工作的负责人开展审议和工作评议。对有关部门的执法 情况进行执法检查，对违法行为及时督促纠正，并提交有关部门处理。支持执法部门依法行使职权，保证国家宪法和法律法规在我镇正确施行。</w:t>
      </w:r>
    </w:p>
    <w:p>
      <w:pPr>
        <w:ind w:left="0" w:right="0" w:firstLine="560"/>
        <w:spacing w:before="450" w:after="450" w:line="312" w:lineRule="auto"/>
      </w:pPr>
      <w:r>
        <w:rPr>
          <w:rFonts w:ascii="宋体" w:hAnsi="宋体" w:eastAsia="宋体" w:cs="宋体"/>
          <w:color w:val="000"/>
          <w:sz w:val="28"/>
          <w:szCs w:val="28"/>
        </w:rPr>
        <w:t xml:space="preserve">三、加强人大自身建设。</w:t>
      </w:r>
    </w:p>
    <w:p>
      <w:pPr>
        <w:ind w:left="0" w:right="0" w:firstLine="560"/>
        <w:spacing w:before="450" w:after="450" w:line="312" w:lineRule="auto"/>
      </w:pPr>
      <w:r>
        <w:rPr>
          <w:rFonts w:ascii="宋体" w:hAnsi="宋体" w:eastAsia="宋体" w:cs="宋体"/>
          <w:color w:val="000"/>
          <w:sz w:val="28"/>
          <w:szCs w:val="28"/>
        </w:rPr>
        <w:t xml:space="preserve">一是加强主席团自身建设。认真学习党的方针政策，深入学习宪法和法律，学习人大工作知识，努力提高主席团成员的综合素质，健全走访选联系代表制度，为民办好事实时。</w:t>
      </w:r>
    </w:p>
    <w:p>
      <w:pPr>
        <w:ind w:left="0" w:right="0" w:firstLine="560"/>
        <w:spacing w:before="450" w:after="450" w:line="312" w:lineRule="auto"/>
      </w:pPr>
      <w:r>
        <w:rPr>
          <w:rFonts w:ascii="宋体" w:hAnsi="宋体" w:eastAsia="宋体" w:cs="宋体"/>
          <w:color w:val="000"/>
          <w:sz w:val="28"/>
          <w:szCs w:val="28"/>
        </w:rPr>
        <w:t xml:space="preserve">二是加强宣传工作。加强的代表履职和人大工作新经验新典型的宣传，及时反映代表的先进事迹，继续开展以宣传宪法和人民代表大会制度为主要内容普法宣传活动，不断丰富宣传内容。</w:t>
      </w:r>
    </w:p>
    <w:p>
      <w:pPr>
        <w:ind w:left="0" w:right="0" w:firstLine="560"/>
        <w:spacing w:before="450" w:after="450" w:line="312" w:lineRule="auto"/>
      </w:pPr>
      <w:r>
        <w:rPr>
          <w:rFonts w:ascii="宋体" w:hAnsi="宋体" w:eastAsia="宋体" w:cs="宋体"/>
          <w:color w:val="000"/>
          <w:sz w:val="28"/>
          <w:szCs w:val="28"/>
        </w:rPr>
        <w:t xml:space="preserve">各位代表：新的形势对人大工作提出了更高要求，“十二五规划”为我们制定了新的 蓝图，全镇广大人民对我们寄予了重托，让我们紧密团结在以胡锦涛同志为总书记的党中央周围，在镇党委的正确领导下统一思想、团结一致，克服困难，为开创人大工作新局面，为推进大用镇经济和社会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2024年人大主席团工作报告</w:t>
      </w:r>
    </w:p>
    <w:p>
      <w:pPr>
        <w:ind w:left="0" w:right="0" w:firstLine="560"/>
        <w:spacing w:before="450" w:after="450" w:line="312" w:lineRule="auto"/>
      </w:pPr>
      <w:r>
        <w:rPr>
          <w:rFonts w:ascii="宋体" w:hAnsi="宋体" w:eastAsia="宋体" w:cs="宋体"/>
          <w:color w:val="000"/>
          <w:sz w:val="28"/>
          <w:szCs w:val="28"/>
        </w:rPr>
        <w:t xml:space="preserve">-----2024年2月17日在XXX镇第十七届人民代表大会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人大主席团主席迪力夏提·司马义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我受XXX镇第十七届人大主席团的委托，向大会报告工作，请予审议，并请列席同志提出宝贵意见。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XXX镇人大主席团在镇党委的正确领导下，在县人大的指导下，深入贯彻落实科学发展观，认真总结工作，围绕中心，服务大局，本着“执政为民、敢于担当、变化变革”的原则，认真履行宪法和法律赋予的职责，扎实工作，圆满的完成了各项工作任务，为推进全镇经济社会又好又快的发展，全面加快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一、坚持党的领导，切实发挥人大代表参政议政作用</w:t>
      </w:r>
    </w:p>
    <w:p>
      <w:pPr>
        <w:ind w:left="0" w:right="0" w:firstLine="560"/>
        <w:spacing w:before="450" w:after="450" w:line="312" w:lineRule="auto"/>
      </w:pPr>
      <w:r>
        <w:rPr>
          <w:rFonts w:ascii="宋体" w:hAnsi="宋体" w:eastAsia="宋体" w:cs="宋体"/>
          <w:color w:val="000"/>
          <w:sz w:val="28"/>
          <w:szCs w:val="28"/>
        </w:rPr>
        <w:t xml:space="preserve">一年来，镇人大主席团坚决服从镇党委的领导，坚持以代表最广大人民群众的根本利益,反映人民群众的愿望,集中人民群众的智慧作为人大工作的宗旨和归宿。求真务实、艰苦奋斗、真抓实干、认真履行职责，充分发挥了人大代表的作用。</w:t>
      </w:r>
    </w:p>
    <w:p>
      <w:pPr>
        <w:ind w:left="0" w:right="0" w:firstLine="560"/>
        <w:spacing w:before="450" w:after="450" w:line="312" w:lineRule="auto"/>
      </w:pPr>
      <w:r>
        <w:rPr>
          <w:rFonts w:ascii="宋体" w:hAnsi="宋体" w:eastAsia="宋体" w:cs="宋体"/>
          <w:color w:val="000"/>
          <w:sz w:val="28"/>
          <w:szCs w:val="28"/>
        </w:rPr>
        <w:t xml:space="preserve">2024年，镇人大主席团先后多次组织人大代表开展视察调研活动，为我镇经济建设和社会发展积极建言献策，较好的发挥了镇人大主席团的监督职能作用。</w:t>
      </w:r>
    </w:p>
    <w:p>
      <w:pPr>
        <w:ind w:left="0" w:right="0" w:firstLine="560"/>
        <w:spacing w:before="450" w:after="450" w:line="312" w:lineRule="auto"/>
      </w:pPr>
      <w:r>
        <w:rPr>
          <w:rFonts w:ascii="宋体" w:hAnsi="宋体" w:eastAsia="宋体" w:cs="宋体"/>
          <w:color w:val="000"/>
          <w:sz w:val="28"/>
          <w:szCs w:val="28"/>
        </w:rPr>
        <w:t xml:space="preserve">二、加强自身建设，不断提升工作水平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一年来，镇人大主席团积极探索新时期镇人大工作的新方法和新途径，加强自身建设，进一步提升人大工作制度化、规范化水平。镇人大始终坚持依靠代表开展工作，积极探索和改进代表工作方式，使代表主体作用得到进一步发挥。一是建立健全走访制度。为了充分掌握人大代表的思想动态、生活状况和工作实绩，镇人大主席团建立了代表走访制度，联系走访人大代表、重要工作向代表通报、听取代表意见，确保主席团与代表的联系更加密切。二是建立代表视察制度。人大代表视察是人大代表履行职责的一种重要形式，镇人大主席团按照“深入实际，注重实效，认真组织”的工作要求，联系实际确定视察内容，突出视察重点，精心选择视察项目，提出了一些中肯、切实有效的意见、建议，为政府进一步改进工作提供了参考。三是组织代表参加执法检查活动。执法检查是宪法和法律赋予各级人大常委会的工作职责。五年来，镇人大认真组织开展执法检查，切实推进政府依法行政，公正司法，努力维护人民群众的合法权益。积极配合旗人大加强对法律法规的贯彻执行情况进行检查，积极发挥公众参与的作用，把执法检查和舆论监督、社会监督有机结合起来，督促有关主管部门对在实施过程中存在的问题认真加以改进。通</w:t>
      </w:r>
    </w:p>
    <w:p>
      <w:pPr>
        <w:ind w:left="0" w:right="0" w:firstLine="560"/>
        <w:spacing w:before="450" w:after="450" w:line="312" w:lineRule="auto"/>
      </w:pPr>
      <w:r>
        <w:rPr>
          <w:rFonts w:ascii="宋体" w:hAnsi="宋体" w:eastAsia="宋体" w:cs="宋体"/>
          <w:color w:val="000"/>
          <w:sz w:val="28"/>
          <w:szCs w:val="28"/>
        </w:rPr>
        <w:t xml:space="preserve">过执法检查，提高了广大干部群众学法、用法、守法的自觉性，促进行政主管部门依法办事、依法行政，逐步纠正有法不依、执法不严、违法不究和滥用职权的现象，有利地保障了人民群众的切身利益。</w:t>
      </w:r>
    </w:p>
    <w:p>
      <w:pPr>
        <w:ind w:left="0" w:right="0" w:firstLine="560"/>
        <w:spacing w:before="450" w:after="450" w:line="312" w:lineRule="auto"/>
      </w:pPr>
      <w:r>
        <w:rPr>
          <w:rFonts w:ascii="宋体" w:hAnsi="宋体" w:eastAsia="宋体" w:cs="宋体"/>
          <w:color w:val="000"/>
          <w:sz w:val="28"/>
          <w:szCs w:val="28"/>
        </w:rPr>
        <w:t xml:space="preserve">三、强化监督职能，扎实促进工作实效</w:t>
      </w:r>
    </w:p>
    <w:p>
      <w:pPr>
        <w:ind w:left="0" w:right="0" w:firstLine="560"/>
        <w:spacing w:before="450" w:after="450" w:line="312" w:lineRule="auto"/>
      </w:pPr>
      <w:r>
        <w:rPr>
          <w:rFonts w:ascii="宋体" w:hAnsi="宋体" w:eastAsia="宋体" w:cs="宋体"/>
          <w:color w:val="000"/>
          <w:sz w:val="28"/>
          <w:szCs w:val="28"/>
        </w:rPr>
        <w:t xml:space="preserve">2024年，镇人大主席团紧紧围绕镇党委的中心工作，坚持把法律监督列入监督工作的重要议事日程，努力提高和增强监督的质量和实效，有力促进了XXX镇改革发展和经济建设的顺利进行。加大了对镇人民政府在减轻农牧民负担，正确执行党在农村的路线、方针、政策，发展农村经济等方面的监督力度，先后对《水法》、《退耕还林条例》、《信访条例》等法律、法规的贯彻落实情况进行了检查；对红枣产业发展、粮食种植、农民增收、扶贫帮困和农村居民最低生活保障等情况进行了调研。对检查、调研中发现的问题，镇人大主席团提出了改进和加强执法工作的意见和建议，有力地推动了各项法律、法规在我镇的贯彻实施，切实保障了广大人民群众的利益。</w:t>
      </w:r>
    </w:p>
    <w:p>
      <w:pPr>
        <w:ind w:left="0" w:right="0" w:firstLine="560"/>
        <w:spacing w:before="450" w:after="450" w:line="312" w:lineRule="auto"/>
      </w:pPr>
      <w:r>
        <w:rPr>
          <w:rFonts w:ascii="宋体" w:hAnsi="宋体" w:eastAsia="宋体" w:cs="宋体"/>
          <w:color w:val="000"/>
          <w:sz w:val="28"/>
          <w:szCs w:val="28"/>
        </w:rPr>
        <w:t xml:space="preserve">坚持把解决群众反映的“热点”、“难点”问题，作为工作监督的重点。通过组织视察、调研，听取、审议政府工作报告等方式，加大工作监督力度。2024年，镇人大代表共向镇人大提出合理化批评、建议和意见107条，镇人大一一做出答复，并对富民安居工程、村容村貌集中整治工作、镇新村建设情况进行了视察，听取了镇人民政府关于落实粮食种植任务、项目建设、农田水利建设、富民安居、镇村道路、设施农业、畜牧业等工作的汇报。督导政府抓好“两基”复验工作，加强素质教育和信访工作，有针对性地提出了意见。</w:t>
      </w:r>
    </w:p>
    <w:p>
      <w:pPr>
        <w:ind w:left="0" w:right="0" w:firstLine="560"/>
        <w:spacing w:before="450" w:after="450" w:line="312" w:lineRule="auto"/>
      </w:pPr>
      <w:r>
        <w:rPr>
          <w:rFonts w:ascii="宋体" w:hAnsi="宋体" w:eastAsia="宋体" w:cs="宋体"/>
          <w:color w:val="000"/>
          <w:sz w:val="28"/>
          <w:szCs w:val="28"/>
        </w:rPr>
        <w:t xml:space="preserve">四、进一步加强法制宣传教育，全面推进依法治镇进程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一年来，镇人大以社会主义民主和法制建设为主导，结合本镇实际，积极开展“法制六进”、“六五”普法的学习宣传，并对全镇学习宣传情况进行了监督检查。认真抓好各项法律、法规的学习宣传教育，对一些新颁布实施的法律、法规进行及时宣传。组织开展了宪法、突发事件应对法等法律专题讲座和培训班，组织各族干部群众进行系统的学习，并充分利用这一良机，组织代表学习有关法律、法规知识，不断提高代表懂法、用法的能力，同时利用各种会议、板报、宣传车等形式向群众进行法律宣传和教育，从而增强了代表们和广大人民群众的法律意识。</w:t>
      </w:r>
    </w:p>
    <w:p>
      <w:pPr>
        <w:ind w:left="0" w:right="0" w:firstLine="560"/>
        <w:spacing w:before="450" w:after="450" w:line="312" w:lineRule="auto"/>
      </w:pPr>
      <w:r>
        <w:rPr>
          <w:rFonts w:ascii="宋体" w:hAnsi="宋体" w:eastAsia="宋体" w:cs="宋体"/>
          <w:color w:val="000"/>
          <w:sz w:val="28"/>
          <w:szCs w:val="28"/>
        </w:rPr>
        <w:t xml:space="preserve">镇人大借助重要节日，动员镇人大代表在全镇范围内做好法律、政策的宣传，结合职能部门，利用党风廉政教育月、公民道德建设月、民族团结教育月等，做好法律法规、民族团结先进个人等宣传工作，普及法律知识并提高代表自身法律素养，引导农牧民群众知法守法，自觉珍惜和维护民族团结和社会大局稳定。</w:t>
      </w:r>
    </w:p>
    <w:p>
      <w:pPr>
        <w:ind w:left="0" w:right="0" w:firstLine="560"/>
        <w:spacing w:before="450" w:after="450" w:line="312" w:lineRule="auto"/>
      </w:pPr>
      <w:r>
        <w:rPr>
          <w:rFonts w:ascii="宋体" w:hAnsi="宋体" w:eastAsia="宋体" w:cs="宋体"/>
          <w:color w:val="000"/>
          <w:sz w:val="28"/>
          <w:szCs w:val="28"/>
        </w:rPr>
        <w:t xml:space="preserve">五、认真做好群众来信来访的接待工作</w:t>
      </w:r>
    </w:p>
    <w:p>
      <w:pPr>
        <w:ind w:left="0" w:right="0" w:firstLine="560"/>
        <w:spacing w:before="450" w:after="450" w:line="312" w:lineRule="auto"/>
      </w:pPr>
      <w:r>
        <w:rPr>
          <w:rFonts w:ascii="宋体" w:hAnsi="宋体" w:eastAsia="宋体" w:cs="宋体"/>
          <w:color w:val="000"/>
          <w:sz w:val="28"/>
          <w:szCs w:val="28"/>
        </w:rPr>
        <w:t xml:space="preserve">一年来，镇人大真心诚意地为人民群众排忧解难，把受理群众的来信来访工作，作为我镇人大联系人民群众的桥梁和纽带，积极做好群众来信来访和接待工作。据统计，去年共受理群众来信、来访60多人次（件）。对于一些重要的信件、来访事宜及时报送镇党委批示，并及时转交政府分管领导和有关部门办理，使事情得到妥善的处理，维护了人民群众的合法利益，畅通了人大信访渠道，使群众来信来访工作落到了实处。</w:t>
      </w:r>
    </w:p>
    <w:p>
      <w:pPr>
        <w:ind w:left="0" w:right="0" w:firstLine="560"/>
        <w:spacing w:before="450" w:after="450" w:line="312" w:lineRule="auto"/>
      </w:pPr>
      <w:r>
        <w:rPr>
          <w:rFonts w:ascii="宋体" w:hAnsi="宋体" w:eastAsia="宋体" w:cs="宋体"/>
          <w:color w:val="000"/>
          <w:sz w:val="28"/>
          <w:szCs w:val="28"/>
        </w:rPr>
        <w:t xml:space="preserve">各位代表!镇人大主席团过去一年的工作在前进中创新,在创新中发展,取得了较好的成效。这是镇党委正确领导、高度重视、大力支持的结果，是全社会广泛关注、全体人大代表积极参与、共同努力的结果。在此，我代表镇人大主席团向关心和支持人大工作的各族人民群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工作成绩的同时，也应该看到，我们的工作与宪法和法律赋予的职责，与党委的要求和全镇人民的期望，还存在一些差距和不足，主要表现在：法律监督工作仍然比较薄弱；对群众反映强烈、迫切要求解决的一些焦点问题监督落实不到位；人大主席团的自身建设还有待于进一步加强。这些问题在今后的工作中我们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第四篇：镇第八届人民代表大会民政工作报告</w:t>
      </w:r>
    </w:p>
    <w:p>
      <w:pPr>
        <w:ind w:left="0" w:right="0" w:firstLine="560"/>
        <w:spacing w:before="450" w:after="450" w:line="312" w:lineRule="auto"/>
      </w:pPr>
      <w:r>
        <w:rPr>
          <w:rFonts w:ascii="宋体" w:hAnsi="宋体" w:eastAsia="宋体" w:cs="宋体"/>
          <w:color w:val="000"/>
          <w:sz w:val="28"/>
          <w:szCs w:val="28"/>
        </w:rPr>
        <w:t xml:space="preserve">康大营镇第十八届人民 代表大会文件之三</w:t>
      </w:r>
    </w:p>
    <w:p>
      <w:pPr>
        <w:ind w:left="0" w:right="0" w:firstLine="560"/>
        <w:spacing w:before="450" w:after="450" w:line="312" w:lineRule="auto"/>
      </w:pPr>
      <w:r>
        <w:rPr>
          <w:rFonts w:ascii="宋体" w:hAnsi="宋体" w:eastAsia="宋体" w:cs="宋体"/>
          <w:color w:val="000"/>
          <w:sz w:val="28"/>
          <w:szCs w:val="28"/>
        </w:rPr>
        <w:t xml:space="preserve">康大营镇民政工作报告</w:t>
      </w:r>
    </w:p>
    <w:p>
      <w:pPr>
        <w:ind w:left="0" w:right="0" w:firstLine="560"/>
        <w:spacing w:before="450" w:after="450" w:line="312" w:lineRule="auto"/>
      </w:pPr>
      <w:r>
        <w:rPr>
          <w:rFonts w:ascii="宋体" w:hAnsi="宋体" w:eastAsia="宋体" w:cs="宋体"/>
          <w:color w:val="000"/>
          <w:sz w:val="28"/>
          <w:szCs w:val="28"/>
        </w:rPr>
        <w:t xml:space="preserve">2024年10月11日在康大营镇第十八届人民代表大会上</w:t>
      </w:r>
    </w:p>
    <w:p>
      <w:pPr>
        <w:ind w:left="0" w:right="0" w:firstLine="560"/>
        <w:spacing w:before="450" w:after="450" w:line="312" w:lineRule="auto"/>
      </w:pPr>
      <w:r>
        <w:rPr>
          <w:rFonts w:ascii="宋体" w:hAnsi="宋体" w:eastAsia="宋体" w:cs="宋体"/>
          <w:color w:val="000"/>
          <w:sz w:val="28"/>
          <w:szCs w:val="28"/>
        </w:rPr>
        <w:t xml:space="preserve">康大营镇民政办 陶化有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我受镇人民政府的委托，向大会作民政工作报告，请各位代表审议，并请列席会议的代表提出意见。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五中全会精神，努力实践“以民为本，为民解困”的工作理念，紧紧围绕我镇经济建设这一中心，解放思想，转变作风，锐意创新，扎实工作，努力践行“三个代表”重要思想。经常深入基层，深入群众，关心群众疾苦，为群众排忧解难，为群众办好事、办实事，做了很多卓有成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w:t>
      </w:r>
    </w:p>
    <w:p>
      <w:pPr>
        <w:ind w:left="0" w:right="0" w:firstLine="560"/>
        <w:spacing w:before="450" w:after="450" w:line="312" w:lineRule="auto"/>
      </w:pPr>
      <w:r>
        <w:rPr>
          <w:rFonts w:ascii="宋体" w:hAnsi="宋体" w:eastAsia="宋体" w:cs="宋体"/>
          <w:color w:val="000"/>
          <w:sz w:val="28"/>
          <w:szCs w:val="28"/>
        </w:rPr>
        <w:t xml:space="preserve">为更好地做好拥军优抚工作，我们严格按照政策办事，认真做好拥军优属工作，进一步完善了国家、集体、群众相结合的优抚体制，使我镇的拥军优抚工作走上了经常化、制度化、规范化轨道。我镇共有优抚对象23人，全年发放优待金 27600元，优抚款13.5余万元。积极协调相关单位及部门，多渠道地为退伍军人和优抚对象子女安置就业，通过努力，军用两地人才安置率已达到100%。同时认真抓好参战退役军人调查摸底工作。按照吉林省《关于贯彻落实优抚对象和部分军队退役人员有关政策的实施意见》文件精神，凡1954年11月1日以后入伍并参加过有关战斗，没有工作单位且家庭困难的退役人员，按照参军时间，每军龄年可享受120元的生活补助。2024年8月完成对全镇47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19万元、救灾款 10万元，农村低保743户，976人，城镇低保29户，70人，共发放低保金100余万元，发放五保养老金20.5万元，救助大学生4名0.8万元。</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w:t>
      </w:r>
    </w:p>
    <w:p>
      <w:pPr>
        <w:ind w:left="0" w:right="0" w:firstLine="560"/>
        <w:spacing w:before="450" w:after="450" w:line="312" w:lineRule="auto"/>
      </w:pPr>
      <w:r>
        <w:rPr>
          <w:rFonts w:ascii="宋体" w:hAnsi="宋体" w:eastAsia="宋体" w:cs="宋体"/>
          <w:color w:val="000"/>
          <w:sz w:val="28"/>
          <w:szCs w:val="28"/>
        </w:rPr>
        <w:t xml:space="preserve">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市政府关于进一步加强殡葬管理工作的会议精神，为此，镇专门成立了由镇长、镇党委副书记任组长，分管副镇长为副组长，其他相关部门负责人为成员的殡葬管理领导小组。加大殡葬改革宣传，收到了良好的效果，使我镇的火化率达到98%以上，较好地完成了上级计划指标。</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158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w:t>
      </w:r>
    </w:p>
    <w:p>
      <w:pPr>
        <w:ind w:left="0" w:right="0" w:firstLine="560"/>
        <w:spacing w:before="450" w:after="450" w:line="312" w:lineRule="auto"/>
      </w:pPr>
      <w:r>
        <w:rPr>
          <w:rFonts w:ascii="宋体" w:hAnsi="宋体" w:eastAsia="宋体" w:cs="宋体"/>
          <w:color w:val="000"/>
          <w:sz w:val="28"/>
          <w:szCs w:val="28"/>
        </w:rPr>
        <w:t xml:space="preserve">定成绩，为全镇的改革、发展、稳定做出了应有的贡献，但是也存在着一些不足：在适应新形势方面，有时还习惯于凭借老经验、***惯办事，殡葬改革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社会福利中心。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w:t>
      </w:r>
    </w:p>
    <w:p>
      <w:pPr>
        <w:ind w:left="0" w:right="0" w:firstLine="560"/>
        <w:spacing w:before="450" w:after="450" w:line="312" w:lineRule="auto"/>
      </w:pPr>
      <w:r>
        <w:rPr>
          <w:rFonts w:ascii="宋体" w:hAnsi="宋体" w:eastAsia="宋体" w:cs="宋体"/>
          <w:color w:val="000"/>
          <w:sz w:val="28"/>
          <w:szCs w:val="28"/>
        </w:rPr>
        <w:t xml:space="preserve">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社会福利中心内部设施进行充实完善。</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（四）倡导移风易俗，深化殡葬改革力度。主要在宣传上多下功夫，在信息上多做文章，在服务上增加项目，坚决消除各种不良的封建迷信活动，推进殡葬工作健康发展。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w:t>
      </w:r>
    </w:p>
    <w:p>
      <w:pPr>
        <w:ind w:left="0" w:right="0" w:firstLine="560"/>
        <w:spacing w:before="450" w:after="450" w:line="312" w:lineRule="auto"/>
      </w:pPr>
      <w:r>
        <w:rPr>
          <w:rFonts w:ascii="宋体" w:hAnsi="宋体" w:eastAsia="宋体" w:cs="宋体"/>
          <w:color w:val="000"/>
          <w:sz w:val="28"/>
          <w:szCs w:val="28"/>
        </w:rPr>
        <w:t xml:space="preserve">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市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康大营做出更大的贡献！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第五篇：人民代表大会工作报告</w:t>
      </w:r>
    </w:p>
    <w:p>
      <w:pPr>
        <w:ind w:left="0" w:right="0" w:firstLine="560"/>
        <w:spacing w:before="450" w:after="450" w:line="312" w:lineRule="auto"/>
      </w:pPr>
      <w:r>
        <w:rPr>
          <w:rFonts w:ascii="宋体" w:hAnsi="宋体" w:eastAsia="宋体" w:cs="宋体"/>
          <w:color w:val="000"/>
          <w:sz w:val="28"/>
          <w:szCs w:val="28"/>
        </w:rPr>
        <w:t xml:space="preserve">白鹤铺镇人民代表大会工作报告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（2024年11月16日在白鹤铺镇第五届人民代表大会第一次会议上）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白鹤铺镇人大主席刘卫华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我镇人大工作在县人大的精心指导下，在镇党委的正确领导下，在全镇各级人大代表的支持和参与下，我们认真贯彻落实党的十七大精神和科学发展观，团结奋进，扎实工作，认真履行宪法和法律赋予的职责，充分发挥人大代表的作用，加大监督力度，加强民主法制建设，推动全镇三个文明建设和社会各项事业的开展，各项工作取得了较好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（一）组织代表开展各项活动，促进经济和社会和谐发展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基本政治制度。地方各级人大工作的好坏，直接关系到党和人民事业的兴衰，也关系到改革开放，建设社会主义新农村和构建和谐社会的成败。因此，发挥代表作用，做好人大工作尤为重要。几年来，我镇人大主席团根据本镇实际情况，有针对性地开展了一些活动，取得了初步成效。</w:t>
      </w:r>
    </w:p>
    <w:p>
      <w:pPr>
        <w:ind w:left="0" w:right="0" w:firstLine="560"/>
        <w:spacing w:before="450" w:after="450" w:line="312" w:lineRule="auto"/>
      </w:pPr>
      <w:r>
        <w:rPr>
          <w:rFonts w:ascii="宋体" w:hAnsi="宋体" w:eastAsia="宋体" w:cs="宋体"/>
          <w:color w:val="000"/>
          <w:sz w:val="28"/>
          <w:szCs w:val="28"/>
        </w:rPr>
        <w:t xml:space="preserve">一是开展代表联系选民活动。五年来，我镇共召开了五次人民代表大会，每次代表大会召开以前，镇人大主席团普遍走访镇人大代表，认真听取代表意见，同时要求每个代表必须走访本选区80%以上的选民，在人大会召开期间，每个代表必须填写批评、意见和建议表，或写议案。近几年来，我镇人大代表同选民关系密切，成效明显。</w:t>
      </w:r>
    </w:p>
    <w:p>
      <w:pPr>
        <w:ind w:left="0" w:right="0" w:firstLine="560"/>
        <w:spacing w:before="450" w:after="450" w:line="312" w:lineRule="auto"/>
      </w:pPr>
      <w:r>
        <w:rPr>
          <w:rFonts w:ascii="宋体" w:hAnsi="宋体" w:eastAsia="宋体" w:cs="宋体"/>
          <w:color w:val="000"/>
          <w:sz w:val="28"/>
          <w:szCs w:val="28"/>
        </w:rPr>
        <w:t xml:space="preserve">二是发挥代表作用，开展代表评议活动。为了更好地组织代表开展好闭会期间的代表活动，提高代表的履职水平，增强代表的责任感和使命感。五年来，我镇人大主席团先后组织人大代表对公安、交通、电力、国土、城建、计生、畜牧等部门进行评议。各级代表实事求是地对本镇属单位的工作进行客观评价，肯定成绩指出问题，限期整改，使受评单位受益匪浅，从而有力地促进工作。</w:t>
      </w:r>
    </w:p>
    <w:p>
      <w:pPr>
        <w:ind w:left="0" w:right="0" w:firstLine="560"/>
        <w:spacing w:before="450" w:after="450" w:line="312" w:lineRule="auto"/>
      </w:pPr>
      <w:r>
        <w:rPr>
          <w:rFonts w:ascii="宋体" w:hAnsi="宋体" w:eastAsia="宋体" w:cs="宋体"/>
          <w:color w:val="000"/>
          <w:sz w:val="28"/>
          <w:szCs w:val="28"/>
        </w:rPr>
        <w:t xml:space="preserve">三是围绕重点工作进行视察调研。五年来，先后对民营企业、城镇建设、重点工程、农业生产、基础设施建设和教育事业进行调研、视察。分别形成了很好的调研报告呈送给相关单位，有的调研得到了采纳和利用。</w:t>
      </w:r>
    </w:p>
    <w:p>
      <w:pPr>
        <w:ind w:left="0" w:right="0" w:firstLine="560"/>
        <w:spacing w:before="450" w:after="450" w:line="312" w:lineRule="auto"/>
      </w:pPr>
      <w:r>
        <w:rPr>
          <w:rFonts w:ascii="宋体" w:hAnsi="宋体" w:eastAsia="宋体" w:cs="宋体"/>
          <w:color w:val="000"/>
          <w:sz w:val="28"/>
          <w:szCs w:val="28"/>
        </w:rPr>
        <w:t xml:space="preserve">四是组织代表外出参观学习活动，2024年，我镇组织镇人大代表外出参观学习，学习外地人大工作和经济建设的先进经验。</w:t>
      </w:r>
    </w:p>
    <w:p>
      <w:pPr>
        <w:ind w:left="0" w:right="0" w:firstLine="560"/>
        <w:spacing w:before="450" w:after="450" w:line="312" w:lineRule="auto"/>
      </w:pPr>
      <w:r>
        <w:rPr>
          <w:rFonts w:ascii="宋体" w:hAnsi="宋体" w:eastAsia="宋体" w:cs="宋体"/>
          <w:color w:val="000"/>
          <w:sz w:val="28"/>
          <w:szCs w:val="28"/>
        </w:rPr>
        <w:t xml:space="preserve">五是开展创先争优活动。为增强代表的责任意识，去年以来，我们开展了“人民选我当代表，我当代表为人民”的竞赛活动，发动代表积极为民排忧解难，带头参与经济建设和社会公益事业建设。</w:t>
      </w:r>
    </w:p>
    <w:p>
      <w:pPr>
        <w:ind w:left="0" w:right="0" w:firstLine="560"/>
        <w:spacing w:before="450" w:after="450" w:line="312" w:lineRule="auto"/>
      </w:pPr>
      <w:r>
        <w:rPr>
          <w:rFonts w:ascii="宋体" w:hAnsi="宋体" w:eastAsia="宋体" w:cs="宋体"/>
          <w:color w:val="000"/>
          <w:sz w:val="28"/>
          <w:szCs w:val="28"/>
        </w:rPr>
        <w:t xml:space="preserve">（二）、认真开展监督工作，推进依法行政</w:t>
      </w:r>
    </w:p>
    <w:p>
      <w:pPr>
        <w:ind w:left="0" w:right="0" w:firstLine="560"/>
        <w:spacing w:before="450" w:after="450" w:line="312" w:lineRule="auto"/>
      </w:pPr>
      <w:r>
        <w:rPr>
          <w:rFonts w:ascii="宋体" w:hAnsi="宋体" w:eastAsia="宋体" w:cs="宋体"/>
          <w:color w:val="000"/>
          <w:sz w:val="28"/>
          <w:szCs w:val="28"/>
        </w:rPr>
        <w:t xml:space="preserve">加强监督是宪法和法律赋予各级人大的重要职权，镇四届人民代表大会对镇属职能部门采取定期与不定期的方法进行督察，经常听取“七站八所”部门负责人的汇报，并根据汇报提出了具体工作议案，对镇属单位和各部门的日常工作和收费进行了监督，坚决治理了“三乱”行为。一是对镇属单位进行评议，四届人大一次会议以来，镇人大对国土、林业、农电、户籍、计生、司法、公安、城建、畜牧等单位进行了评议，对执法好的单位给予表扬，对存在问题的单位制订了限期整改的措施；二是加大执法监督，促进法律有效实施。近几年来，我们配合县人大《农业法》、《环境保护法》、《税收征管法》等法律法规进行了检查和调查。增强了人民群众的法律意识；三是加大财政监督力度，促使阳光政务。每次人大会都要求财政所所长作书面或口头的财政工作报告，财政的预算和决算情况呈报给镇人大审核；四是明确重点监督，促使民生事业发展。近几年来，镇人大还重点监督了惠民政策的落实，一事一议下拨资金的使用情况，项目资金和国家重点工程建设资金的到位和使用情况。</w:t>
      </w:r>
    </w:p>
    <w:p>
      <w:pPr>
        <w:ind w:left="0" w:right="0" w:firstLine="560"/>
        <w:spacing w:before="450" w:after="450" w:line="312" w:lineRule="auto"/>
      </w:pPr>
      <w:r>
        <w:rPr>
          <w:rFonts w:ascii="宋体" w:hAnsi="宋体" w:eastAsia="宋体" w:cs="宋体"/>
          <w:color w:val="000"/>
          <w:sz w:val="28"/>
          <w:szCs w:val="28"/>
        </w:rPr>
        <w:t xml:space="preserve">（三）、加强自身建设，提高人大工作水平</w:t>
      </w:r>
    </w:p>
    <w:p>
      <w:pPr>
        <w:ind w:left="0" w:right="0" w:firstLine="560"/>
        <w:spacing w:before="450" w:after="450" w:line="312" w:lineRule="auto"/>
      </w:pPr>
      <w:r>
        <w:rPr>
          <w:rFonts w:ascii="宋体" w:hAnsi="宋体" w:eastAsia="宋体" w:cs="宋体"/>
          <w:color w:val="000"/>
          <w:sz w:val="28"/>
          <w:szCs w:val="28"/>
        </w:rPr>
        <w:t xml:space="preserve">为了适应社会主义市场经济新形势，镇人大主席团始终把自身建设放在重要位置上，努力提高业务素质，增强工作效率。</w:t>
      </w:r>
    </w:p>
    <w:p>
      <w:pPr>
        <w:ind w:left="0" w:right="0" w:firstLine="560"/>
        <w:spacing w:before="450" w:after="450" w:line="312" w:lineRule="auto"/>
      </w:pPr>
      <w:r>
        <w:rPr>
          <w:rFonts w:ascii="宋体" w:hAnsi="宋体" w:eastAsia="宋体" w:cs="宋体"/>
          <w:color w:val="000"/>
          <w:sz w:val="28"/>
          <w:szCs w:val="28"/>
        </w:rPr>
        <w:t xml:space="preserve">一是抓学习，镇人大主席团为人大代表订阅了人大杂志；专题组织了代表学习了《组织法》、《代表法》、《选举法》等法律法规和党的政策，不断调高代表的责任意识，履职意识，提高代表依法履职能力和水平，提高代表仗义执言的胆识和勇气。</w:t>
      </w:r>
    </w:p>
    <w:p>
      <w:pPr>
        <w:ind w:left="0" w:right="0" w:firstLine="560"/>
        <w:spacing w:before="450" w:after="450" w:line="312" w:lineRule="auto"/>
      </w:pPr>
      <w:r>
        <w:rPr>
          <w:rFonts w:ascii="宋体" w:hAnsi="宋体" w:eastAsia="宋体" w:cs="宋体"/>
          <w:color w:val="000"/>
          <w:sz w:val="28"/>
          <w:szCs w:val="28"/>
        </w:rPr>
        <w:t xml:space="preserve">二是抓调研。对民生问题，人民群众关注度非常高的热点、难点问题，进行认真调研。镇人大主席团成员密切联系代表，代表密切联系选民，做群众的贴心人和代言人。</w:t>
      </w:r>
    </w:p>
    <w:p>
      <w:pPr>
        <w:ind w:left="0" w:right="0" w:firstLine="560"/>
        <w:spacing w:before="450" w:after="450" w:line="312" w:lineRule="auto"/>
      </w:pPr>
      <w:r>
        <w:rPr>
          <w:rFonts w:ascii="宋体" w:hAnsi="宋体" w:eastAsia="宋体" w:cs="宋体"/>
          <w:color w:val="000"/>
          <w:sz w:val="28"/>
          <w:szCs w:val="28"/>
        </w:rPr>
        <w:t xml:space="preserve">三是抓廉政建设。我们严格要求代表自觉践行法律，自觉保持廉洁自律，增强拒腐防变能力。</w:t>
      </w:r>
    </w:p>
    <w:p>
      <w:pPr>
        <w:ind w:left="0" w:right="0" w:firstLine="560"/>
        <w:spacing w:before="450" w:after="450" w:line="312" w:lineRule="auto"/>
      </w:pPr>
      <w:r>
        <w:rPr>
          <w:rFonts w:ascii="宋体" w:hAnsi="宋体" w:eastAsia="宋体" w:cs="宋体"/>
          <w:color w:val="000"/>
          <w:sz w:val="28"/>
          <w:szCs w:val="28"/>
        </w:rPr>
        <w:t xml:space="preserve">四是抓规范建设。人大办公室内做到了“五有六上墙”，档案资料整理齐全，并有专柜保管，做到了年初有计划，年末有总结，各种资料按时上报，使人大工作有章可循，有章可依，保证了人大工作的经常化规范化。</w:t>
      </w:r>
    </w:p>
    <w:p>
      <w:pPr>
        <w:ind w:left="0" w:right="0" w:firstLine="560"/>
        <w:spacing w:before="450" w:after="450" w:line="312" w:lineRule="auto"/>
      </w:pPr>
      <w:r>
        <w:rPr>
          <w:rFonts w:ascii="宋体" w:hAnsi="宋体" w:eastAsia="宋体" w:cs="宋体"/>
          <w:color w:val="000"/>
          <w:sz w:val="28"/>
          <w:szCs w:val="28"/>
        </w:rPr>
        <w:t xml:space="preserve">五是抓领导重视。争取党委主要领导对人大工作的重视是做好人大工作的重要保证，近几年来，镇党委十分重视对人大工作的领导，首先把人大工作列入了党委的重要议事日程，并定期和不定期听取了镇人大工作的汇报，督促和支持人大完成预定工作任务。其次是积极为镇人大履职创造宽松条件，每年为人大代表提供履职工作经费在3万以上（含每年人大例会经费和人大代表调研经费），特别是2024年召开两次人大会议和县、乡人大代表的选举，我镇人大工作经费超过6万元。在此，特别感谢镇党委的高度重视和镇政府的鼎力支持！</w:t>
      </w:r>
    </w:p>
    <w:p>
      <w:pPr>
        <w:ind w:left="0" w:right="0" w:firstLine="560"/>
        <w:spacing w:before="450" w:after="450" w:line="312" w:lineRule="auto"/>
      </w:pPr>
      <w:r>
        <w:rPr>
          <w:rFonts w:ascii="宋体" w:hAnsi="宋体" w:eastAsia="宋体" w:cs="宋体"/>
          <w:color w:val="000"/>
          <w:sz w:val="28"/>
          <w:szCs w:val="28"/>
        </w:rPr>
        <w:t xml:space="preserve">回顾五年来的工作，我们虽然做出了一些成绩，但是对照宪法和法律的规定，与党和人民的要求相比还有较大的差距。一是代表的履职水平还有待提高；二是对本级政府和镇属单位（七站八所）的监督力度和方式还有待提高；三是对代表提出的批评意见和建议落实不够及时；四是与各级人大代表及选民的联系还不够密切。我们决心在以后的工作中加以改进，力争在以后的工作中，充分发挥人大的自身优势，把人大工作做得更好，让人大代表和人民群众更加满意。</w:t>
      </w:r>
    </w:p>
    <w:p>
      <w:pPr>
        <w:ind w:left="0" w:right="0" w:firstLine="560"/>
        <w:spacing w:before="450" w:after="450" w:line="312" w:lineRule="auto"/>
      </w:pPr>
      <w:r>
        <w:rPr>
          <w:rFonts w:ascii="宋体" w:hAnsi="宋体" w:eastAsia="宋体" w:cs="宋体"/>
          <w:color w:val="000"/>
          <w:sz w:val="28"/>
          <w:szCs w:val="28"/>
        </w:rPr>
        <w:t xml:space="preserve">二、今后工作的主要任务：</w:t>
      </w:r>
    </w:p>
    <w:p>
      <w:pPr>
        <w:ind w:left="0" w:right="0" w:firstLine="560"/>
        <w:spacing w:before="450" w:after="450" w:line="312" w:lineRule="auto"/>
      </w:pPr>
      <w:r>
        <w:rPr>
          <w:rFonts w:ascii="宋体" w:hAnsi="宋体" w:eastAsia="宋体" w:cs="宋体"/>
          <w:color w:val="000"/>
          <w:sz w:val="28"/>
          <w:szCs w:val="28"/>
        </w:rPr>
        <w:t xml:space="preserve">各位代表，今明两年我镇人大工作的指导思想是：以邓小平理论和“三个代表”重要思想为指导，全面贯彻落实科学发展观和党的十八大精神，切实履行宪法和法律赋予的职责，在镇党委的领导下，坚持以人为本，突出发展主题，推动全镇经济建设、政治建设、文化建设、生态建设和社会事业全面发展，围绕上述总体要求，我镇人大将着重做好以下工作：</w:t>
      </w:r>
    </w:p>
    <w:p>
      <w:pPr>
        <w:ind w:left="0" w:right="0" w:firstLine="560"/>
        <w:spacing w:before="450" w:after="450" w:line="312" w:lineRule="auto"/>
      </w:pPr>
      <w:r>
        <w:rPr>
          <w:rFonts w:ascii="宋体" w:hAnsi="宋体" w:eastAsia="宋体" w:cs="宋体"/>
          <w:color w:val="000"/>
          <w:sz w:val="28"/>
          <w:szCs w:val="28"/>
        </w:rPr>
        <w:t xml:space="preserve">（一）、发挥人大职能作用，进一步促进经济协调发展</w:t>
      </w:r>
    </w:p>
    <w:p>
      <w:pPr>
        <w:ind w:left="0" w:right="0" w:firstLine="560"/>
        <w:spacing w:before="450" w:after="450" w:line="312" w:lineRule="auto"/>
      </w:pPr>
      <w:r>
        <w:rPr>
          <w:rFonts w:ascii="宋体" w:hAnsi="宋体" w:eastAsia="宋体" w:cs="宋体"/>
          <w:color w:val="000"/>
          <w:sz w:val="28"/>
          <w:szCs w:val="28"/>
        </w:rPr>
        <w:t xml:space="preserve">发展是执政兴国的第一要务，人大工作必须把发展作为第一职责，围绕全镇事关全局的重大问题和人民群众关心的热点、难点问题作出决议决定，促进决策的民主化、科学化、法制化。进一步加大监督力度，扎实有效地开展执法检查，为加快我镇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（二）、发挥人大监督作用，进一步促进政府工作</w:t>
      </w:r>
    </w:p>
    <w:p>
      <w:pPr>
        <w:ind w:left="0" w:right="0" w:firstLine="560"/>
        <w:spacing w:before="450" w:after="450" w:line="312" w:lineRule="auto"/>
      </w:pPr>
      <w:r>
        <w:rPr>
          <w:rFonts w:ascii="宋体" w:hAnsi="宋体" w:eastAsia="宋体" w:cs="宋体"/>
          <w:color w:val="000"/>
          <w:sz w:val="28"/>
          <w:szCs w:val="28"/>
        </w:rPr>
        <w:t xml:space="preserve">一是一如既往地做好各项工作的检查和监督，镇人大将组织视察和调研，反映社情民意，向镇政府积极提供建设性建议，促进政府工作有效开展。</w:t>
      </w:r>
    </w:p>
    <w:p>
      <w:pPr>
        <w:ind w:left="0" w:right="0" w:firstLine="560"/>
        <w:spacing w:before="450" w:after="450" w:line="312" w:lineRule="auto"/>
      </w:pPr>
      <w:r>
        <w:rPr>
          <w:rFonts w:ascii="宋体" w:hAnsi="宋体" w:eastAsia="宋体" w:cs="宋体"/>
          <w:color w:val="000"/>
          <w:sz w:val="28"/>
          <w:szCs w:val="28"/>
        </w:rPr>
        <w:t xml:space="preserve">二是做好重点项目建设、财政预算、专项资金的审查工作，确保各项工作依法推进。</w:t>
      </w:r>
    </w:p>
    <w:p>
      <w:pPr>
        <w:ind w:left="0" w:right="0" w:firstLine="560"/>
        <w:spacing w:before="450" w:after="450" w:line="312" w:lineRule="auto"/>
      </w:pPr>
      <w:r>
        <w:rPr>
          <w:rFonts w:ascii="宋体" w:hAnsi="宋体" w:eastAsia="宋体" w:cs="宋体"/>
          <w:color w:val="000"/>
          <w:sz w:val="28"/>
          <w:szCs w:val="28"/>
        </w:rPr>
        <w:t xml:space="preserve">三是加强对人大会议期间代表提出的建议议案的督查，增强监督实效。</w:t>
      </w:r>
    </w:p>
    <w:p>
      <w:pPr>
        <w:ind w:left="0" w:right="0" w:firstLine="560"/>
        <w:spacing w:before="450" w:after="450" w:line="312" w:lineRule="auto"/>
      </w:pPr>
      <w:r>
        <w:rPr>
          <w:rFonts w:ascii="宋体" w:hAnsi="宋体" w:eastAsia="宋体" w:cs="宋体"/>
          <w:color w:val="000"/>
          <w:sz w:val="28"/>
          <w:szCs w:val="28"/>
        </w:rPr>
        <w:t xml:space="preserve">四是继续对政府及“双管”站所开展评议，促进被评单位纠正工作中存在的问题，提高被评单位的执法水平。</w:t>
      </w:r>
    </w:p>
    <w:p>
      <w:pPr>
        <w:ind w:left="0" w:right="0" w:firstLine="560"/>
        <w:spacing w:before="450" w:after="450" w:line="312" w:lineRule="auto"/>
      </w:pPr>
      <w:r>
        <w:rPr>
          <w:rFonts w:ascii="宋体" w:hAnsi="宋体" w:eastAsia="宋体" w:cs="宋体"/>
          <w:color w:val="000"/>
          <w:sz w:val="28"/>
          <w:szCs w:val="28"/>
        </w:rPr>
        <w:t xml:space="preserve">（三）、做好代表培训，进一步提高代表履职能力</w:t>
      </w:r>
    </w:p>
    <w:p>
      <w:pPr>
        <w:ind w:left="0" w:right="0" w:firstLine="560"/>
        <w:spacing w:before="450" w:after="450" w:line="312" w:lineRule="auto"/>
      </w:pPr>
      <w:r>
        <w:rPr>
          <w:rFonts w:ascii="宋体" w:hAnsi="宋体" w:eastAsia="宋体" w:cs="宋体"/>
          <w:color w:val="000"/>
          <w:sz w:val="28"/>
          <w:szCs w:val="28"/>
        </w:rPr>
        <w:t xml:space="preserve">一是丰富代表培训形式，采用讲座、座谈、视察、调研、外出考察学习等形式，提高代表素质，增强代表的积极性。</w:t>
      </w:r>
    </w:p>
    <w:p>
      <w:pPr>
        <w:ind w:left="0" w:right="0" w:firstLine="560"/>
        <w:spacing w:before="450" w:after="450" w:line="312" w:lineRule="auto"/>
      </w:pPr>
      <w:r>
        <w:rPr>
          <w:rFonts w:ascii="宋体" w:hAnsi="宋体" w:eastAsia="宋体" w:cs="宋体"/>
          <w:color w:val="000"/>
          <w:sz w:val="28"/>
          <w:szCs w:val="28"/>
        </w:rPr>
        <w:t xml:space="preserve">二是开展代表的争先创优活动，奖励优秀代表，发挥代表模范作用，增强代表的荣誉感，积极广大代表关注社会热点难点，深入了解民性，广泛集中民智，切实发挥代表作用。</w:t>
      </w:r>
    </w:p>
    <w:p>
      <w:pPr>
        <w:ind w:left="0" w:right="0" w:firstLine="560"/>
        <w:spacing w:before="450" w:after="450" w:line="312" w:lineRule="auto"/>
      </w:pPr>
      <w:r>
        <w:rPr>
          <w:rFonts w:ascii="宋体" w:hAnsi="宋体" w:eastAsia="宋体" w:cs="宋体"/>
          <w:color w:val="000"/>
          <w:sz w:val="28"/>
          <w:szCs w:val="28"/>
        </w:rPr>
        <w:t xml:space="preserve">（四）加强自身建设，提高镇人大工作水平</w:t>
      </w:r>
    </w:p>
    <w:p>
      <w:pPr>
        <w:ind w:left="0" w:right="0" w:firstLine="560"/>
        <w:spacing w:before="450" w:after="450" w:line="312" w:lineRule="auto"/>
      </w:pPr>
      <w:r>
        <w:rPr>
          <w:rFonts w:ascii="宋体" w:hAnsi="宋体" w:eastAsia="宋体" w:cs="宋体"/>
          <w:color w:val="000"/>
          <w:sz w:val="28"/>
          <w:szCs w:val="28"/>
        </w:rPr>
        <w:t xml:space="preserve">加强组织制度和工作制度建设，坚持走群众路线，自觉接受群众监督，带头学习各项法律法规，增强民主法制意识，不断提高依法履职的能力和水平，充分发挥人大作用。围绕经济发展的重点、群众关心的热点和监督工作的难点，有选择性地加强调查研究。</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建设社会主义物质文明、政治文明、精神文明、生态文明，镇人大主席团任重道远，让我们在县委和镇党委的坚强领导下，锐意进取，开拓创新，扎实工作，为全面建设小康社会、为建设文明、富饶、美丽的新白鹤，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2024-09-20T15:06:42+08:00</dcterms:created>
  <dcterms:modified xsi:type="dcterms:W3CDTF">2024-09-20T15:06:42+08:00</dcterms:modified>
</cp:coreProperties>
</file>

<file path=docProps/custom.xml><?xml version="1.0" encoding="utf-8"?>
<Properties xmlns="http://schemas.openxmlformats.org/officeDocument/2006/custom-properties" xmlns:vt="http://schemas.openxmlformats.org/officeDocument/2006/docPropsVTypes"/>
</file>