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内勤个人工作计划简短(五篇)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内勤个人工作计划简短篇一（1）协助办公室...</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内勤个人工作计划简短篇一</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内勤个人工作计划简短篇二</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踊跃创建以效益为中间的驻外营销机构,时期,我们取得最大的成就就是销售系统从内11d到外的好处感增强了。驻外办事处主任大都踊跃主动,有责任心的经营1个个驻外营销机构,并取得了总体程度较好的成绩。</w:t>
      </w:r>
    </w:p>
    <w:p>
      <w:pPr>
        <w:ind w:left="0" w:right="0" w:firstLine="560"/>
        <w:spacing w:before="450" w:after="450" w:line="312" w:lineRule="auto"/>
      </w:pPr>
      <w:r>
        <w:rPr>
          <w:rFonts w:ascii="宋体" w:hAnsi="宋体" w:eastAsia="宋体" w:cs="宋体"/>
          <w:color w:val="000"/>
          <w:sz w:val="28"/>
          <w:szCs w:val="28"/>
        </w:rPr>
        <w:t xml:space="preserve">见各地生产进度报表(略)。此中福建、南京、重庆、太原都取得了较长足的进步。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1、市场部接待情况,详见市场部年关生产进度报表。共接待客户270批;为此市场部的三位成员降服了常人难于想象的坚苦,在各类压力下,较好的完成为了本职工作,为东方事业的发展,作出了重要孝敬。</w:t>
      </w:r>
    </w:p>
    <w:p>
      <w:pPr>
        <w:ind w:left="0" w:right="0" w:firstLine="560"/>
        <w:spacing w:before="450" w:after="450" w:line="312" w:lineRule="auto"/>
      </w:pPr>
      <w:r>
        <w:rPr>
          <w:rFonts w:ascii="宋体" w:hAnsi="宋体" w:eastAsia="宋体" w:cs="宋体"/>
          <w:color w:val="000"/>
          <w:sz w:val="28"/>
          <w:szCs w:val="28"/>
        </w:rPr>
        <w:t xml:space="preserve">2、售后办事部于今年8月份正式移交到销售总部,具体计数情况尚不完整,但本来公司售后办事体系的不规范性是有目共睹的。例如:给水装备调试。目前首要调试工作仍是总部派人,但有些驻外机构在还未有具体调试前提时,就要求总部派人去,成果白白华侈了许多人的劳力和费用。从今年下半年开始销售总部接手此部分后已逐步开始形成一套合适市场要求的售后办事管理体系。目前已在总部赵相平的主持下,开始整理售后办事职员手册及售后办事职员培养训练资料,希望在20xx年,让它发挥成为东方打败竞争对手的1个重要“法宝”,并为终极占领市场,扩大市场份额提供1个坚实的根蒂根基。</w:t>
      </w:r>
    </w:p>
    <w:p>
      <w:pPr>
        <w:ind w:left="0" w:right="0" w:firstLine="560"/>
        <w:spacing w:before="450" w:after="450" w:line="312" w:lineRule="auto"/>
      </w:pPr>
      <w:r>
        <w:rPr>
          <w:rFonts w:ascii="宋体" w:hAnsi="宋体" w:eastAsia="宋体" w:cs="宋体"/>
          <w:color w:val="000"/>
          <w:sz w:val="28"/>
          <w:szCs w:val="28"/>
        </w:rPr>
        <w:t xml:space="preserve">3、业务部首要为各驻外机构提供售前办事,将相干业务分解给各个驻外单位,并完成各类标书、报价书173份,为各驻外机构业务工作的正常开展提供了很大的帮忙。在此根蒂根基上,业务部还完成为了销售产值200万。目前业务部在工作上碰到的最大疑难题目在于售后疑难题目,驻外机构在处理业务部售后办事时,往往将其滞后摆设,售后办事到位不实时,严重影响了公司声誉,今后希望各人思量到业务部售后办事的特殊要求,一律按熬头时间摆设售后办事工作。这个之外标书建造工作,各人也看见了一年的建造总量。而我们目前参与标书建造的职员很少,而且时间性要求很严,请各驻外机构尽可能草拟好选型方案及报价方案,以提高标书建造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其实不断地创作出合适我们内部管理的商务关系,真正起到了总部与分部之间联接枢纽的作用,为销售总部及公司决策提供了大量的计数数据及管理意见。今年8月份,我们推出了总部与各驻外机构的“商务关系”分解,基本上解决了总部各职能部分与各驻外机构的商务关系,提高了公司内部的办事效率以及为下一步以岗亭责任为首要考查对象的公司内部考核打下了较好的根蒂根基。目前这一分内部商务关系正在完善中,随公司内部机构调整竣事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焦点。今年就如何举行“费用考核”疑难题目,我们走了一段弯路。因上半年的较差的约束性,对办事处效益及公司的好处带来了负面影响。颠末7月1日的主任会议,我们在费用支出上明确要求并确定了新的报销轨制,提高了费用支出的合理性和科学性,颠末下半年的运行起到了较好的效果。但是由于我们整体管理程度还不高,费用支出疑难题目还达不到我们预想的目的。比如,如何解决因超支费用而要求增补备用金的疑难题目等也一直在围困并搅扰着我们。来岁,我们对费用核销轨制筹办一下,具体内部实质意义已增补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疑难题目上,对已离职的业务职员,我们管理细则一直要求办理正常的离职移交手续,并申报人事部分,这一直没有做起来。从20xx年开始,我们要求无论是何种理由的离职,离职报告必需报到销售总部,由销售总部交到人事部。同时,办事处必需详尽拟出一份离职职员的订单情况、、应收款情况及相干的处理意见寄交公司总部商务部存案。</w:t>
      </w:r>
    </w:p>
    <w:p>
      <w:pPr>
        <w:ind w:left="0" w:right="0" w:firstLine="560"/>
        <w:spacing w:before="450" w:after="450" w:line="312" w:lineRule="auto"/>
      </w:pPr>
      <w:r>
        <w:rPr>
          <w:rFonts w:ascii="宋体" w:hAnsi="宋体" w:eastAsia="宋体" w:cs="宋体"/>
          <w:color w:val="000"/>
          <w:sz w:val="28"/>
          <w:szCs w:val="28"/>
        </w:rPr>
        <w:t xml:space="preserve">1、销售费用整体程度依旧较高。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采办行为特征是:对业主采购往往是一次性行为,几乎不可能形成固定的长期供货关系;对承建方的采购行为,由于风险系数高,再加之价格低,今年放弃的订单是较多的;可以或许形成供货关系的,相对公司的总订单量,照旧较少的。也就是说,由于承接方的单位性子、合同质量、业骨干预等因素的影响,承建方成为我公司的主体性客户的可能性半大。</w:t>
      </w:r>
    </w:p>
    <w:p>
      <w:pPr>
        <w:ind w:left="0" w:right="0" w:firstLine="560"/>
        <w:spacing w:before="450" w:after="450" w:line="312" w:lineRule="auto"/>
      </w:pPr>
      <w:r>
        <w:rPr>
          <w:rFonts w:ascii="宋体" w:hAnsi="宋体" w:eastAsia="宋体" w:cs="宋体"/>
          <w:color w:val="000"/>
          <w:sz w:val="28"/>
          <w:szCs w:val="28"/>
        </w:rPr>
        <w:t xml:space="preserve">b、对同样的目标客户,竞争日趋猛烈,一批小型企业步入;由于其经营成本低,相对而言,在销售费用上投入是高的,这对我公司销售费用程度较高的影响是不容轻忽的。</w:t>
      </w:r>
    </w:p>
    <w:p>
      <w:pPr>
        <w:ind w:left="0" w:right="0" w:firstLine="560"/>
        <w:spacing w:before="450" w:after="450" w:line="312" w:lineRule="auto"/>
      </w:pPr>
      <w:r>
        <w:rPr>
          <w:rFonts w:ascii="宋体" w:hAnsi="宋体" w:eastAsia="宋体" w:cs="宋体"/>
          <w:color w:val="000"/>
          <w:sz w:val="28"/>
          <w:szCs w:val="28"/>
        </w:rPr>
        <w:t xml:space="preserve">c、产品的特色性不足以吸引客户。各人都很清楚,产品的特色性强、针对性强、没有疑问可以或许在竞争过程中占据有帮助职位地方。由于产品特色性的不足,没有疑问会增大销售费用,尤其对双轮、凯泉、广一如许范围比我们大的竞争对手。</w:t>
      </w:r>
    </w:p>
    <w:p>
      <w:pPr>
        <w:ind w:left="0" w:right="0" w:firstLine="560"/>
        <w:spacing w:before="450" w:after="450" w:line="312" w:lineRule="auto"/>
      </w:pPr>
      <w:r>
        <w:rPr>
          <w:rFonts w:ascii="宋体" w:hAnsi="宋体" w:eastAsia="宋体" w:cs="宋体"/>
          <w:color w:val="000"/>
          <w:sz w:val="28"/>
          <w:szCs w:val="28"/>
        </w:rPr>
        <w:t xml:space="preserve">d、销售主管在项目投入上缺乏计划性。我们不少销售主管对项目的投入上,缺少前一阶段须要的分析判断以及过程中各个环节的把握,往往进展到项目后期,发觉不少的合同质量疑难题目,如不执行,则费用没有办法分担费用,造成如许一种骑虎难下的局面。而有些真正需要投入的项目反而缺乏资金投入。对业务费用支出的把握上,我们当然不可能很是准确,但是至少要颠末较全面的思量,再作出决定。</w:t>
      </w:r>
    </w:p>
    <w:p>
      <w:pPr>
        <w:ind w:left="0" w:right="0" w:firstLine="560"/>
        <w:spacing w:before="450" w:after="450" w:line="312" w:lineRule="auto"/>
      </w:pPr>
      <w:r>
        <w:rPr>
          <w:rFonts w:ascii="宋体" w:hAnsi="宋体" w:eastAsia="宋体" w:cs="宋体"/>
          <w:color w:val="000"/>
          <w:sz w:val="28"/>
          <w:szCs w:val="28"/>
        </w:rPr>
        <w:t xml:space="preserve">e、主管技术进修不扎实,过度以来产品本身质量。我们许多业务主管,包孕一些主任级别的业务主管,对水泵使用前提不了解,妄加套用公司的产品。我们售后办事孕育发生的附加费用由于不合理的选择或使用不妥酿成的,占到30%以上。办事处只重签单,不重售后的疑难题目存在傲然很严重。这里不是说对公司产品的质量无要求。而是说,作为我们驻外的营销机构一定认清恁地一点儿,对任何产品来说,售后办事的质量将会延伸公司产品的质量。</w:t>
      </w:r>
    </w:p>
    <w:p>
      <w:pPr>
        <w:ind w:left="0" w:right="0" w:firstLine="560"/>
        <w:spacing w:before="450" w:after="450" w:line="312" w:lineRule="auto"/>
      </w:pPr>
      <w:r>
        <w:rPr>
          <w:rFonts w:ascii="宋体" w:hAnsi="宋体" w:eastAsia="宋体" w:cs="宋体"/>
          <w:color w:val="000"/>
          <w:sz w:val="28"/>
          <w:szCs w:val="28"/>
        </w:rPr>
        <w:t xml:space="preserve">f、现存产品的行业跨距小。对云云庞大的直销步队而言不克不及不说是一种华侈。也就是说,公司生产系统的供货能力,即供货品种和能力及供货速率能力,跟不上销售的需要。造成不少交际费用没有办法分担费用,这应是公司目前存在的1个首要抵牾。</w:t>
      </w:r>
    </w:p>
    <w:p>
      <w:pPr>
        <w:ind w:left="0" w:right="0" w:firstLine="560"/>
        <w:spacing w:before="450" w:after="450" w:line="312" w:lineRule="auto"/>
      </w:pPr>
      <w:r>
        <w:rPr>
          <w:rFonts w:ascii="宋体" w:hAnsi="宋体" w:eastAsia="宋体" w:cs="宋体"/>
          <w:color w:val="000"/>
          <w:sz w:val="28"/>
          <w:szCs w:val="28"/>
        </w:rPr>
        <w:t xml:space="preserve">g、产品本身质量疑难题目造成销售费用额外支出,这是个须生常谈的疑难题目。在这里,我们希望看见公司生产系统,质量系统来岁会有一些真正见效的措施解决这些个常常提及的疑难题目。这里,我个人对销售系统提两点要求:一、对产品质量革新要有信心,就售后办事工作中发明的疑难题目踊跃反馈给公司。二、对水泵类产品的妨碍疑难题目,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2、营销工作会议得不到重视,以至于项目的人的劳力、物力、财力投入具备较大的盲目性。表现为: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a、主管与下属缺乏沟通,公司决策意图难于为广大员工充分理解,员工对公司的坚苦,办事处的坚苦估计不足,造成管理错位。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最少的项目登录及分类。项目投入上透明度大,引起下属员工的不满,以及员工之间的抵牾。我们要求各地对项目做到过程管理,没有疑问是给公司内部的员工创造1个公平合理的工作环境,以及制止不须要的业务流掉,同时也促推业务员个人素质的提高,这些个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c、对掉败项目未做深入总结,1个业务员犯了错误,在另1个业务员身上反复犯错误。体现不出办事处的团队作用。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3、不合理的区域划分,业务员单兵作战。对1个区域的业务研发过度依赖于1个业务员的能力。也就是说1个业务员的业务程度就是1个区域的市场研发程度。形成不了市场研发的强势局面。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4、回款意识较去年有所提高,但是依旧比力单薄。对过期贷款,尤其对职员流掉酿成的应收款处理缺乏措施。</w:t>
      </w:r>
    </w:p>
    <w:p>
      <w:pPr>
        <w:ind w:left="0" w:right="0" w:firstLine="560"/>
        <w:spacing w:before="450" w:after="450" w:line="312" w:lineRule="auto"/>
      </w:pPr>
      <w:r>
        <w:rPr>
          <w:rFonts w:ascii="宋体" w:hAnsi="宋体" w:eastAsia="宋体" w:cs="宋体"/>
          <w:color w:val="000"/>
          <w:sz w:val="28"/>
          <w:szCs w:val="28"/>
        </w:rPr>
        <w:t xml:space="preserve">5、驻外机构的培养训练意识单薄,未能形成良好的进修氛围,主任的技术程度代表了办事处的技术程度。</w:t>
      </w:r>
    </w:p>
    <w:p>
      <w:pPr>
        <w:ind w:left="0" w:right="0" w:firstLine="560"/>
        <w:spacing w:before="450" w:after="450" w:line="312" w:lineRule="auto"/>
      </w:pPr>
      <w:r>
        <w:rPr>
          <w:rFonts w:ascii="宋体" w:hAnsi="宋体" w:eastAsia="宋体" w:cs="宋体"/>
          <w:color w:val="000"/>
          <w:sz w:val="28"/>
          <w:szCs w:val="28"/>
        </w:rPr>
        <w:t xml:space="preserve">6、优秀业务职员流掉,雇用工作坚苦大,影响了驻外机构的业绩不改变性别。</w:t>
      </w:r>
    </w:p>
    <w:p>
      <w:pPr>
        <w:ind w:left="0" w:right="0" w:firstLine="560"/>
        <w:spacing w:before="450" w:after="450" w:line="312" w:lineRule="auto"/>
      </w:pPr>
      <w:r>
        <w:rPr>
          <w:rFonts w:ascii="宋体" w:hAnsi="宋体" w:eastAsia="宋体" w:cs="宋体"/>
          <w:color w:val="000"/>
          <w:sz w:val="28"/>
          <w:szCs w:val="28"/>
        </w:rPr>
        <w:t xml:space="preserve">7、公司现存的体制,造成驻外机构好处底线意识过强。销售系统与生产系统形成不了统一的长线意识。生意场上,有的项目亏本,有的持平,有的赢利,终极目的是为了赢利。公司表里的销售底线意识影响了我们对研发新业务口、样板工程、渠道销售的力度。这一点儿上,我们几乎都犯了业务研发的“短视”错误。我们应该认识到业务工作的长期性。认识到市场份额及渠道销售,对我们今后工作的影响。</w:t>
      </w:r>
    </w:p>
    <w:p>
      <w:pPr>
        <w:ind w:left="0" w:right="0" w:firstLine="560"/>
        <w:spacing w:before="450" w:after="450" w:line="312" w:lineRule="auto"/>
      </w:pPr>
      <w:r>
        <w:rPr>
          <w:rFonts w:ascii="宋体" w:hAnsi="宋体" w:eastAsia="宋体" w:cs="宋体"/>
          <w:color w:val="000"/>
          <w:sz w:val="28"/>
          <w:szCs w:val="28"/>
        </w:rPr>
        <w:t xml:space="preserve">8、与生产系统的关系,一直围困并搅扰着销售工作。</w:t>
      </w:r>
    </w:p>
    <w:p>
      <w:pPr>
        <w:ind w:left="0" w:right="0" w:firstLine="560"/>
        <w:spacing w:before="450" w:after="450" w:line="312" w:lineRule="auto"/>
      </w:pPr>
      <w:r>
        <w:rPr>
          <w:rFonts w:ascii="宋体" w:hAnsi="宋体" w:eastAsia="宋体" w:cs="宋体"/>
          <w:color w:val="000"/>
          <w:sz w:val="28"/>
          <w:szCs w:val="28"/>
        </w:rPr>
        <w:t xml:space="preserve">产品的质量,我们这里不想再谈太多,以销售工作思量,我们更看更生产系统中可以或许在体系建设上,可以或许合适销售工作的开展。至于职员的本身质量更是我们要看重的。去年,今年反映出的混混乱的局面面已经很是多了。比如:质量意见答复石沉大海;技术革新要求石沉大海;生产发货周期要求石沉大海;机封配置混乱;检验测定标准缺七少八;明知厂内有质量疑难题目,不上报,草草发货;……云云种种,我希望来岁在管理质量上多下劲夫,先是有责任心,有质量的职员结构,才会出良好的产品质量。</w:t>
      </w:r>
    </w:p>
    <w:p>
      <w:pPr>
        <w:ind w:left="0" w:right="0" w:firstLine="560"/>
        <w:spacing w:before="450" w:after="450" w:line="312" w:lineRule="auto"/>
      </w:pPr>
      <w:r>
        <w:rPr>
          <w:rFonts w:ascii="宋体" w:hAnsi="宋体" w:eastAsia="宋体" w:cs="宋体"/>
          <w:color w:val="000"/>
          <w:sz w:val="28"/>
          <w:szCs w:val="28"/>
        </w:rPr>
        <w:t xml:space="preserve">9、对大项目的操作经验不足,公司整体的资源没有充分发挥出来。两年来,我们60万以上成功操作的单子微乎其微。</w:t>
      </w:r>
    </w:p>
    <w:p>
      <w:pPr>
        <w:ind w:left="0" w:right="0" w:firstLine="560"/>
        <w:spacing w:before="450" w:after="450" w:line="312" w:lineRule="auto"/>
      </w:pPr>
      <w:r>
        <w:rPr>
          <w:rFonts w:ascii="宋体" w:hAnsi="宋体" w:eastAsia="宋体" w:cs="宋体"/>
          <w:color w:val="000"/>
          <w:sz w:val="28"/>
          <w:szCs w:val="28"/>
        </w:rPr>
        <w:t xml:space="preserve">我今天把这些个围困并搅扰销售工作的疑难题目提出来,是不都雅。我在这里不是想攻讦哪个人。而是颠着末这两年来,我们在履历了切身痛苦后,以踏踏实实干事的办法寻求我们未来的发展道路。</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内勤个人工作计划简短篇三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内勤个人工作计划简短篇四</w:t>
      </w:r>
    </w:p>
    <w:p>
      <w:pPr>
        <w:ind w:left="0" w:right="0" w:firstLine="560"/>
        <w:spacing w:before="450" w:after="450" w:line="312" w:lineRule="auto"/>
      </w:pPr>
      <w:r>
        <w:rPr>
          <w:rFonts w:ascii="宋体" w:hAnsi="宋体" w:eastAsia="宋体" w:cs="宋体"/>
          <w:color w:val="000"/>
          <w:sz w:val="28"/>
          <w:szCs w:val="28"/>
        </w:rPr>
        <w:t xml:space="preserve">带领团队完成领导给的当月销售计划和目标。</w:t>
      </w:r>
    </w:p>
    <w:p>
      <w:pPr>
        <w:ind w:left="0" w:right="0" w:firstLine="560"/>
        <w:spacing w:before="450" w:after="450" w:line="312" w:lineRule="auto"/>
      </w:pPr>
      <w:r>
        <w:rPr>
          <w:rFonts w:ascii="宋体" w:hAnsi="宋体" w:eastAsia="宋体" w:cs="宋体"/>
          <w:color w:val="000"/>
          <w:sz w:val="28"/>
          <w:szCs w:val="28"/>
        </w:rPr>
        <w:t xml:space="preserve">1、仪表服装：统一的工作服和徽章</w:t>
      </w:r>
    </w:p>
    <w:p>
      <w:pPr>
        <w:ind w:left="0" w:right="0" w:firstLine="560"/>
        <w:spacing w:before="450" w:after="450" w:line="312" w:lineRule="auto"/>
      </w:pPr>
      <w:r>
        <w:rPr>
          <w:rFonts w:ascii="宋体" w:hAnsi="宋体" w:eastAsia="宋体" w:cs="宋体"/>
          <w:color w:val="000"/>
          <w:sz w:val="28"/>
          <w:szCs w:val="28"/>
        </w:rPr>
        <w:t xml:space="preserve">2、展厅清洁度：每天定期检查展厅和谈判桌上车辆的清洁度。每个人负责的车辆必须在9： 00前进行测试，所有展览车辆都要解锁。随时处理展厅内的突发情况，必要时向销售经理汇报。</w:t>
      </w:r>
    </w:p>
    <w:p>
      <w:pPr>
        <w:ind w:left="0" w:right="0" w:firstLine="560"/>
        <w:spacing w:before="450" w:after="450" w:line="312" w:lineRule="auto"/>
      </w:pPr>
      <w:r>
        <w:rPr>
          <w:rFonts w:ascii="宋体" w:hAnsi="宋体" w:eastAsia="宋体" w:cs="宋体"/>
          <w:color w:val="000"/>
          <w:sz w:val="28"/>
          <w:szCs w:val="28"/>
        </w:rPr>
        <w:t xml:space="preserve">3、展厅前台接待：如果值班人员因特殊原因（）离职，需要寻找替补，由替补人员承担前台的全部职责。检查销售人员的纪律</w:t>
      </w:r>
    </w:p>
    <w:p>
      <w:pPr>
        <w:ind w:left="0" w:right="0" w:firstLine="560"/>
        <w:spacing w:before="450" w:after="450" w:line="312" w:lineRule="auto"/>
      </w:pPr>
      <w:r>
        <w:rPr>
          <w:rFonts w:ascii="宋体" w:hAnsi="宋体" w:eastAsia="宋体" w:cs="宋体"/>
          <w:color w:val="000"/>
          <w:sz w:val="28"/>
          <w:szCs w:val="28"/>
        </w:rPr>
        <w:t xml:space="preserve">4、销售人员日常工作：提醒督促销售人员的客户层面定位和三表一卡回访度，调查销售人员的销售流程，协调销售人员的日常工作任务和需要完成的任务，如授权时间、厂商的政策变化等。随时处理展厅的突发情况，必要时向销售经理汇报。每天下午下班前定期向销售经理汇报一整天的工作和明天要完成的任务。在职责范围内处理客户投诉，提高客户满意度。</w:t>
      </w:r>
    </w:p>
    <w:p>
      <w:pPr>
        <w:ind w:left="0" w:right="0" w:firstLine="560"/>
        <w:spacing w:before="450" w:after="450" w:line="312" w:lineRule="auto"/>
      </w:pPr>
      <w:r>
        <w:rPr>
          <w:rFonts w:ascii="宋体" w:hAnsi="宋体" w:eastAsia="宋体" w:cs="宋体"/>
          <w:color w:val="000"/>
          <w:sz w:val="28"/>
          <w:szCs w:val="28"/>
        </w:rPr>
        <w:t xml:space="preserve">5、员工请假处理、请假具体安排制度。</w:t>
      </w:r>
    </w:p>
    <w:p>
      <w:pPr>
        <w:ind w:left="0" w:right="0" w:firstLine="560"/>
        <w:spacing w:before="450" w:after="450" w:line="312" w:lineRule="auto"/>
      </w:pPr>
      <w:r>
        <w:rPr>
          <w:rFonts w:ascii="宋体" w:hAnsi="宋体" w:eastAsia="宋体" w:cs="宋体"/>
          <w:color w:val="000"/>
          <w:sz w:val="28"/>
          <w:szCs w:val="28"/>
        </w:rPr>
        <w:t xml:space="preserve">1、协调市场部发的营销活动，比如在外面拍照。</w:t>
      </w:r>
    </w:p>
    <w:p>
      <w:pPr>
        <w:ind w:left="0" w:right="0" w:firstLine="560"/>
        <w:spacing w:before="450" w:after="450" w:line="312" w:lineRule="auto"/>
      </w:pPr>
      <w:r>
        <w:rPr>
          <w:rFonts w:ascii="宋体" w:hAnsi="宋体" w:eastAsia="宋体" w:cs="宋体"/>
          <w:color w:val="000"/>
          <w:sz w:val="28"/>
          <w:szCs w:val="28"/>
        </w:rPr>
        <w:t xml:space="preserve">2、销售人员不值班的时候，可以和市场部沟通，在外面开拓市场，市场部定点发单。</w:t>
      </w:r>
    </w:p>
    <w:p>
      <w:pPr>
        <w:ind w:left="0" w:right="0" w:firstLine="560"/>
        <w:spacing w:before="450" w:after="450" w:line="312" w:lineRule="auto"/>
      </w:pPr>
      <w:r>
        <w:rPr>
          <w:rFonts w:ascii="宋体" w:hAnsi="宋体" w:eastAsia="宋体" w:cs="宋体"/>
          <w:color w:val="000"/>
          <w:sz w:val="28"/>
          <w:szCs w:val="28"/>
        </w:rPr>
        <w:t xml:space="preserve">每天检查销售人员的发货，数据传递，开票，保险。下班前向销售经理报到登记。对于耗时过长的车辆，通知销售人员，重点销售；每周一与销售经理合作，对制造商订购的型号和颜色提出建议。</w:t>
      </w:r>
    </w:p>
    <w:p>
      <w:pPr>
        <w:ind w:left="0" w:right="0" w:firstLine="560"/>
        <w:spacing w:before="450" w:after="450" w:line="312" w:lineRule="auto"/>
      </w:pPr>
      <w:r>
        <w:rPr>
          <w:rFonts w:ascii="宋体" w:hAnsi="宋体" w:eastAsia="宋体" w:cs="宋体"/>
          <w:color w:val="000"/>
          <w:sz w:val="28"/>
          <w:szCs w:val="28"/>
        </w:rPr>
        <w:t xml:space="preserve">由于现阶段管理制度不完善，销售人员缺乏更好的培训。通过与销售顾问的沟通，他们需要更多关于竞争产品的信息。我会努力找一个好的听写（已有的思路），直接影响销售业绩。根据销售经理和销售顾问的具体要求，制定相关的培训材料和计划！暂定每天早上训练闲散组。</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内勤个人工作计划简短篇五</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2024-09-20T12:41:34+08:00</dcterms:created>
  <dcterms:modified xsi:type="dcterms:W3CDTF">2024-09-20T12:41:34+08:00</dcterms:modified>
</cp:coreProperties>
</file>

<file path=docProps/custom.xml><?xml version="1.0" encoding="utf-8"?>
<Properties xmlns="http://schemas.openxmlformats.org/officeDocument/2006/custom-properties" xmlns:vt="http://schemas.openxmlformats.org/officeDocument/2006/docPropsVTypes"/>
</file>