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2024年云南天气 云南旅游攻略(十三篇)</w:t>
      </w:r>
      <w:bookmarkEnd w:id="1"/>
    </w:p>
    <w:p>
      <w:pPr>
        <w:jc w:val="center"/>
        <w:spacing w:before="0" w:after="450"/>
      </w:pPr>
      <w:r>
        <w:rPr>
          <w:rFonts w:ascii="Arial" w:hAnsi="Arial" w:eastAsia="Arial" w:cs="Arial"/>
          <w:color w:val="999999"/>
          <w:sz w:val="20"/>
          <w:szCs w:val="20"/>
        </w:rPr>
        <w:t xml:space="preserve">来源：网络  作者：雨声轻语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在日常的学习、工作、生活中，肯定对各类范文都很熟悉吧。大家想知道怎么样才能写一篇比较优质的范文吗？下面是小编为大家收集的优秀范文，供大家参考借鉴，希望可以帮助到有需要的朋友。云南天气 云南旅游攻略篇一茶马古道源于古代西南边疆的茶马互市，兴于...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云南天气 云南旅游攻略篇一</w:t>
      </w:r>
    </w:p>
    <w:p>
      <w:pPr>
        <w:ind w:left="0" w:right="0" w:firstLine="560"/>
        <w:spacing w:before="450" w:after="450" w:line="312" w:lineRule="auto"/>
      </w:pPr>
      <w:r>
        <w:rPr>
          <w:rFonts w:ascii="宋体" w:hAnsi="宋体" w:eastAsia="宋体" w:cs="宋体"/>
          <w:color w:val="000"/>
          <w:sz w:val="28"/>
          <w:szCs w:val="28"/>
        </w:rPr>
        <w:t xml:space="preserve">茶马古道源于古代西南边疆的茶马互市，兴于唐宋，盛于明清，二战中后期最为兴盛。茶马古道分陕甘、陕康藏、滇藏大概路，连接川滇藏，延伸入不丹、锡金、尼泊尔、印度境内，直到抵达西亚、西非红海海岸。</w:t>
      </w:r>
    </w:p>
    <w:p>
      <w:pPr>
        <w:ind w:left="0" w:right="0" w:firstLine="560"/>
        <w:spacing w:before="450" w:after="450" w:line="312" w:lineRule="auto"/>
      </w:pPr>
      <w:r>
        <w:rPr>
          <w:rFonts w:ascii="宋体" w:hAnsi="宋体" w:eastAsia="宋体" w:cs="宋体"/>
          <w:color w:val="000"/>
          <w:sz w:val="28"/>
          <w:szCs w:val="28"/>
        </w:rPr>
        <w:t xml:space="preserve">滇藏茶马古道大约形成于公元六世纪后期，它南起云南茶叶主产区思茅、普洱，中间经过今天的大理白族自治州和丽江地区、香格里拉进入西藏，直达拉萨。有的还从西藏转口印度、尼泊尔，是古代中国与南亚地区一条重要的贸易通道。</w:t>
      </w:r>
    </w:p>
    <w:p>
      <w:pPr>
        <w:ind w:left="0" w:right="0" w:firstLine="560"/>
        <w:spacing w:before="450" w:after="450" w:line="312" w:lineRule="auto"/>
      </w:pPr>
      <w:r>
        <w:rPr>
          <w:rFonts w:ascii="宋体" w:hAnsi="宋体" w:eastAsia="宋体" w:cs="宋体"/>
          <w:color w:val="000"/>
          <w:sz w:val="28"/>
          <w:szCs w:val="28"/>
        </w:rPr>
        <w:t xml:space="preserve">普洱是茶马古道上独具优势的货物产地和中转集散地，有着悠久的历史。</w:t>
      </w:r>
    </w:p>
    <w:p>
      <w:pPr>
        <w:ind w:left="0" w:right="0" w:firstLine="560"/>
        <w:spacing w:before="450" w:after="450" w:line="312" w:lineRule="auto"/>
      </w:pPr>
      <w:r>
        <w:rPr>
          <w:rFonts w:ascii="宋体" w:hAnsi="宋体" w:eastAsia="宋体" w:cs="宋体"/>
          <w:color w:val="000"/>
          <w:sz w:val="28"/>
          <w:szCs w:val="28"/>
        </w:rPr>
        <w:t xml:space="preserve">20_年3月5日，茶马古道被国务院列为第七批全国重点文物保护单位。</w:t>
      </w:r>
    </w:p>
    <w:p>
      <w:pPr>
        <w:ind w:left="0" w:right="0" w:firstLine="560"/>
        <w:spacing w:before="450" w:after="450" w:line="312" w:lineRule="auto"/>
      </w:pPr>
      <w:r>
        <w:rPr>
          <w:rFonts w:ascii="宋体" w:hAnsi="宋体" w:eastAsia="宋体" w:cs="宋体"/>
          <w:color w:val="000"/>
          <w:sz w:val="28"/>
          <w:szCs w:val="28"/>
        </w:rPr>
        <w:t xml:space="preserve">茶马古道风景区位于湖南省益阳市安化县境内，距离益阳市区150公里。素以南方最后一支马帮和最完整的茶马古道遗存著称于世，这里保留了原生态的高山民居风光和峡谷风光，远离尘嚣，秀美独特，故被称为“高山之城，茶马遗风”。茶马古道风景区是一处融山水风光和历史文化于一体的风景区。在这里，您可以体验骑马观光的乐趣，也可以探寻马帮文化的历史遗存。景区内林秀水美，山高谷深，集“雄、奇、险、秀、幽”等风景特色于一身：</w:t>
      </w:r>
    </w:p>
    <w:p>
      <w:pPr>
        <w:ind w:left="0" w:right="0" w:firstLine="560"/>
        <w:spacing w:before="450" w:after="450" w:line="312" w:lineRule="auto"/>
      </w:pPr>
      <w:r>
        <w:rPr>
          <w:rFonts w:ascii="宋体" w:hAnsi="宋体" w:eastAsia="宋体" w:cs="宋体"/>
          <w:color w:val="000"/>
          <w:sz w:val="28"/>
          <w:szCs w:val="28"/>
        </w:rPr>
        <w:t xml:space="preserve">雄者：景区内峡谷深涧，危崖耸立，雄浑有力，气势磅礴，充满雄伟之美。</w:t>
      </w:r>
    </w:p>
    <w:p>
      <w:pPr>
        <w:ind w:left="0" w:right="0" w:firstLine="560"/>
        <w:spacing w:before="450" w:after="450" w:line="312" w:lineRule="auto"/>
      </w:pPr>
      <w:r>
        <w:rPr>
          <w:rFonts w:ascii="宋体" w:hAnsi="宋体" w:eastAsia="宋体" w:cs="宋体"/>
          <w:color w:val="000"/>
          <w:sz w:val="28"/>
          <w:szCs w:val="28"/>
        </w:rPr>
        <w:t xml:space="preserve">奇者：景区内处处可见奇峰怪石，或拟人，或拟兽，形态各异，气象万千，造型丰富，鬼斧神工。险者：景区内的游道大多依崖壁而建，虽然增加了足够的安全措施，仍不失惊险刺激，正如古诗云“栈道依松划，危楼叠石连”。秀者：即秀丽之美。景区内林木葱郁，溪水潺潺，阴柔共媚。远山逶迤，四季繁花，苍翠欲滴，富有高山民居特色的木屋民居掩映期间，秀美极致。</w:t>
      </w:r>
    </w:p>
    <w:p>
      <w:pPr>
        <w:ind w:left="0" w:right="0" w:firstLine="560"/>
        <w:spacing w:before="450" w:after="450" w:line="312" w:lineRule="auto"/>
      </w:pPr>
      <w:r>
        <w:rPr>
          <w:rFonts w:ascii="宋体" w:hAnsi="宋体" w:eastAsia="宋体" w:cs="宋体"/>
          <w:color w:val="000"/>
          <w:sz w:val="28"/>
          <w:szCs w:val="28"/>
        </w:rPr>
        <w:t xml:space="preserve">幽者：乃幽深、幽静之美。这里山高谷深，群山围闭，远离尘嚣，是超脱逸世、凡尘不染之佳境。行于林间小道，便会油然产生超凡、隐逸之情，是闲暇度假，修心养性的风水宝地。有诗赞曰：“古壁嶙峋跨石台，悠然盘径绝尘埃，一溪水色浸台径，四面涛声入玉杯”。</w:t>
      </w:r>
    </w:p>
    <w:p>
      <w:pPr>
        <w:ind w:left="0" w:right="0" w:firstLine="560"/>
        <w:spacing w:before="450" w:after="450" w:line="312" w:lineRule="auto"/>
      </w:pPr>
      <w:r>
        <w:rPr>
          <w:rFonts w:ascii="黑体" w:hAnsi="黑体" w:eastAsia="黑体" w:cs="黑体"/>
          <w:color w:val="000000"/>
          <w:sz w:val="34"/>
          <w:szCs w:val="34"/>
          <w:b w:val="1"/>
          <w:bCs w:val="1"/>
        </w:rPr>
        <w:t xml:space="preserve">云南天气 云南旅游攻略篇二</w:t>
      </w:r>
    </w:p>
    <w:p>
      <w:pPr>
        <w:ind w:left="0" w:right="0" w:firstLine="560"/>
        <w:spacing w:before="450" w:after="450" w:line="312" w:lineRule="auto"/>
      </w:pPr>
      <w:r>
        <w:rPr>
          <w:rFonts w:ascii="宋体" w:hAnsi="宋体" w:eastAsia="宋体" w:cs="宋体"/>
          <w:color w:val="000"/>
          <w:sz w:val="28"/>
          <w:szCs w:val="28"/>
        </w:rPr>
        <w:t xml:space="preserve">大叠水瀑布</w:t>
      </w:r>
    </w:p>
    <w:p>
      <w:pPr>
        <w:ind w:left="0" w:right="0" w:firstLine="560"/>
        <w:spacing w:before="450" w:after="450" w:line="312" w:lineRule="auto"/>
      </w:pPr>
      <w:r>
        <w:rPr>
          <w:rFonts w:ascii="宋体" w:hAnsi="宋体" w:eastAsia="宋体" w:cs="宋体"/>
          <w:color w:val="000"/>
          <w:sz w:val="28"/>
          <w:szCs w:val="28"/>
        </w:rPr>
        <w:t xml:space="preserve">大叠水瀑布位于路南县城西南20公里，有公路相通至叠水电站，舍车步行二三公里便可到达。瀑布的水源系南盘江的支流巴江，落差88米，最大流量达150立方米/秒。洪水季节，只见飞流直下，气势磅礴，声震山野，数里之外可闻其声。干旱季节，飞瀑则分两股下泻，有如银链垂空，纤秀柔美。</w:t>
      </w:r>
    </w:p>
    <w:p>
      <w:pPr>
        <w:ind w:left="0" w:right="0" w:firstLine="560"/>
        <w:spacing w:before="450" w:after="450" w:line="312" w:lineRule="auto"/>
      </w:pPr>
      <w:r>
        <w:rPr>
          <w:rFonts w:ascii="宋体" w:hAnsi="宋体" w:eastAsia="宋体" w:cs="宋体"/>
          <w:color w:val="000"/>
          <w:sz w:val="28"/>
          <w:szCs w:val="28"/>
        </w:rPr>
        <w:t xml:space="preserve">长湖</w:t>
      </w:r>
    </w:p>
    <w:p>
      <w:pPr>
        <w:ind w:left="0" w:right="0" w:firstLine="560"/>
        <w:spacing w:before="450" w:after="450" w:line="312" w:lineRule="auto"/>
      </w:pPr>
      <w:r>
        <w:rPr>
          <w:rFonts w:ascii="宋体" w:hAnsi="宋体" w:eastAsia="宋体" w:cs="宋体"/>
          <w:color w:val="000"/>
          <w:sz w:val="28"/>
          <w:szCs w:val="28"/>
        </w:rPr>
        <w:t xml:space="preserve">长湖位于路南县城东15公里的维则村旁，系岩溶湖泊。湖长3公里，宽仅300米，故名。湖中有蓬莱岛，湖底布满参差错落的石笋、石柱。长湖深藏在圭山的怀抱里，故又称“藏湖”。</w:t>
      </w:r>
    </w:p>
    <w:p>
      <w:pPr>
        <w:ind w:left="0" w:right="0" w:firstLine="560"/>
        <w:spacing w:before="450" w:after="450" w:line="312" w:lineRule="auto"/>
      </w:pPr>
      <w:r>
        <w:rPr>
          <w:rFonts w:ascii="宋体" w:hAnsi="宋体" w:eastAsia="宋体" w:cs="宋体"/>
          <w:color w:val="000"/>
          <w:sz w:val="28"/>
          <w:szCs w:val="28"/>
        </w:rPr>
        <w:t xml:space="preserve">芝云洞</w:t>
      </w:r>
    </w:p>
    <w:p>
      <w:pPr>
        <w:ind w:left="0" w:right="0" w:firstLine="560"/>
        <w:spacing w:before="450" w:after="450" w:line="312" w:lineRule="auto"/>
      </w:pPr>
      <w:r>
        <w:rPr>
          <w:rFonts w:ascii="宋体" w:hAnsi="宋体" w:eastAsia="宋体" w:cs="宋体"/>
          <w:color w:val="000"/>
          <w:sz w:val="28"/>
          <w:szCs w:val="28"/>
        </w:rPr>
        <w:t xml:space="preserve">芝云洞位于石林之西北约5公里处，又叫紫云洞，由大，小芝云洞，大乾洞、猪耳朵洞组成，总面积约2.55平方公里，它是岩溶地貌的地下奇观之一。</w:t>
      </w:r>
    </w:p>
    <w:p>
      <w:pPr>
        <w:ind w:left="0" w:right="0" w:firstLine="560"/>
        <w:spacing w:before="450" w:after="450" w:line="312" w:lineRule="auto"/>
      </w:pPr>
      <w:r>
        <w:rPr>
          <w:rFonts w:ascii="宋体" w:hAnsi="宋体" w:eastAsia="宋体" w:cs="宋体"/>
          <w:color w:val="000"/>
          <w:sz w:val="28"/>
          <w:szCs w:val="28"/>
        </w:rPr>
        <w:t xml:space="preserve">奇风洞</w:t>
      </w:r>
    </w:p>
    <w:p>
      <w:pPr>
        <w:ind w:left="0" w:right="0" w:firstLine="560"/>
        <w:spacing w:before="450" w:after="450" w:line="312" w:lineRule="auto"/>
      </w:pPr>
      <w:r>
        <w:rPr>
          <w:rFonts w:ascii="宋体" w:hAnsi="宋体" w:eastAsia="宋体" w:cs="宋体"/>
          <w:color w:val="000"/>
          <w:sz w:val="28"/>
          <w:szCs w:val="28"/>
        </w:rPr>
        <w:t xml:space="preserve">奇风洞位于李子箐石林东北5公里处。它由间歇喷风洞、虹吸泉和暗河三部分组成。每年8至于11月，会时有大风从大小数十厘米的喷风洞出，安静的大地顿时呼呼儿响，尘土飞扬，并伴有隆隆的流水声。2、3分钟后，一切复原，数分钟后又再次喷风。雨季间隔15至30分钟喷一次风，旱季约隔一小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云南天气 云南旅游攻略篇三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今天我们将要游览的景点是被誉为天下第一奇观和阿诗玛故乡的国家重点风景名胜区石林，它位于昆明东南石林彝族自治县境内。石林风景区距昆明市区89千米，乘车需要近2个小时。</w:t>
      </w:r>
    </w:p>
    <w:p>
      <w:pPr>
        <w:ind w:left="0" w:right="0" w:firstLine="560"/>
        <w:spacing w:before="450" w:after="450" w:line="312" w:lineRule="auto"/>
      </w:pPr>
      <w:r>
        <w:rPr>
          <w:rFonts w:ascii="宋体" w:hAnsi="宋体" w:eastAsia="宋体" w:cs="宋体"/>
          <w:color w:val="000"/>
          <w:sz w:val="28"/>
          <w:szCs w:val="28"/>
        </w:rPr>
        <w:t xml:space="preserve">各位朋友，在中国旅游，人们有这样的说法：</w:t>
      </w:r>
    </w:p>
    <w:p>
      <w:pPr>
        <w:ind w:left="0" w:right="0" w:firstLine="560"/>
        <w:spacing w:before="450" w:after="450" w:line="312" w:lineRule="auto"/>
      </w:pPr>
      <w:r>
        <w:rPr>
          <w:rFonts w:ascii="宋体" w:hAnsi="宋体" w:eastAsia="宋体" w:cs="宋体"/>
          <w:color w:val="000"/>
          <w:sz w:val="28"/>
          <w:szCs w:val="28"/>
        </w:rPr>
        <w:t xml:space="preserve">到了北京登墙头，到了西安看坟头，到了桂林观山头，到了上海数人头，到了苏州看丫头，到了昆明，大家猜猜看该看什么头呢?对了，有朋友说了：</w:t>
      </w:r>
    </w:p>
    <w:p>
      <w:pPr>
        <w:ind w:left="0" w:right="0" w:firstLine="560"/>
        <w:spacing w:before="450" w:after="450" w:line="312" w:lineRule="auto"/>
      </w:pPr>
      <w:r>
        <w:rPr>
          <w:rFonts w:ascii="宋体" w:hAnsi="宋体" w:eastAsia="宋体" w:cs="宋体"/>
          <w:color w:val="000"/>
          <w:sz w:val="28"/>
          <w:szCs w:val="28"/>
        </w:rPr>
        <w:t xml:space="preserve">石头!前面所提的墙头、坟头所指不用说了，而这石头指的就是我们今天即将游览的石林。不少游客说：</w:t>
      </w:r>
    </w:p>
    <w:p>
      <w:pPr>
        <w:ind w:left="0" w:right="0" w:firstLine="560"/>
        <w:spacing w:before="450" w:after="450" w:line="312" w:lineRule="auto"/>
      </w:pPr>
      <w:r>
        <w:rPr>
          <w:rFonts w:ascii="宋体" w:hAnsi="宋体" w:eastAsia="宋体" w:cs="宋体"/>
          <w:color w:val="000"/>
          <w:sz w:val="28"/>
          <w:szCs w:val="28"/>
        </w:rPr>
        <w:t xml:space="preserve">不到石林等于没到昆明。由此可见石林在云南旅游中的地位。另外我还要告诉大家的是我们云南省的旅游标志就与石林有关，那是什么标志呢，这个迷底我们到了石林后自然就能解开。正因如此，上至国家元首，下至平民百姓，凡来昆明者必到石林一饱眼福。</w:t>
      </w:r>
    </w:p>
    <w:p>
      <w:pPr>
        <w:ind w:left="0" w:right="0" w:firstLine="560"/>
        <w:spacing w:before="450" w:after="450" w:line="312" w:lineRule="auto"/>
      </w:pPr>
      <w:r>
        <w:rPr>
          <w:rFonts w:ascii="宋体" w:hAnsi="宋体" w:eastAsia="宋体" w:cs="宋体"/>
          <w:color w:val="000"/>
          <w:sz w:val="28"/>
          <w:szCs w:val="28"/>
        </w:rPr>
        <w:t xml:space="preserve">现在车子正行驶在昆明市官渡区的辖区内。官渡区是昆明市所属的五区之一，是各郊县区中乡镇企业较发达的一个区。各位请看前方，那里寿渡区所辖的一个彝族乡阿拉乡。彝族的一个支系，头戴鸡冠帽的撒梅人就世居于此。</w:t>
      </w:r>
    </w:p>
    <w:p>
      <w:pPr>
        <w:ind w:left="0" w:right="0" w:firstLine="560"/>
        <w:spacing w:before="450" w:after="450" w:line="312" w:lineRule="auto"/>
      </w:pPr>
      <w:r>
        <w:rPr>
          <w:rFonts w:ascii="宋体" w:hAnsi="宋体" w:eastAsia="宋体" w:cs="宋体"/>
          <w:color w:val="000"/>
          <w:sz w:val="28"/>
          <w:szCs w:val="28"/>
        </w:rPr>
        <w:t xml:space="preserve">现在我们已经到了有花卉之乡、水果之乡、蔬菜之乡美誉的呈贡县境内了。</w:t>
      </w:r>
    </w:p>
    <w:p>
      <w:pPr>
        <w:ind w:left="0" w:right="0" w:firstLine="560"/>
        <w:spacing w:before="450" w:after="450" w:line="312" w:lineRule="auto"/>
      </w:pPr>
      <w:r>
        <w:rPr>
          <w:rFonts w:ascii="宋体" w:hAnsi="宋体" w:eastAsia="宋体" w:cs="宋体"/>
          <w:color w:val="000"/>
          <w:sz w:val="28"/>
          <w:szCs w:val="28"/>
        </w:rPr>
        <w:t xml:space="preserve">说到呈贡朋友们可能会感到陌生，但提到斗南大家一定不陌生了。也许您家中的花瓶中就曾插过呈贡斗南的鲜切花呢。现在呈贡县斗南镇已成为我国最大的鲜切花生产基地和交易中心之一，这里的鲜花行销全国，远销海外。这里传统名花有康乃馨、玫瑰、满天星等。现又引种了百合、鹤望兰(又称天堂鸟)、非洲菊、红掌等等名贵花齐。</w:t>
      </w:r>
    </w:p>
    <w:p>
      <w:pPr>
        <w:ind w:left="0" w:right="0" w:firstLine="560"/>
        <w:spacing w:before="450" w:after="450" w:line="312" w:lineRule="auto"/>
      </w:pPr>
      <w:r>
        <w:rPr>
          <w:rFonts w:ascii="宋体" w:hAnsi="宋体" w:eastAsia="宋体" w:cs="宋体"/>
          <w:color w:val="000"/>
          <w:sz w:val="28"/>
          <w:szCs w:val="28"/>
        </w:rPr>
        <w:t xml:space="preserve">我还要告诉大家的是在斗南花卉买卖不论支而论斤，各位回家前别忘了买几斤鲜花带回去。除花卉外，呈贡的果蔬也非常有名。</w:t>
      </w:r>
    </w:p>
    <w:p>
      <w:pPr>
        <w:ind w:left="0" w:right="0" w:firstLine="560"/>
        <w:spacing w:before="450" w:after="450" w:line="312" w:lineRule="auto"/>
      </w:pPr>
      <w:r>
        <w:rPr>
          <w:rFonts w:ascii="宋体" w:hAnsi="宋体" w:eastAsia="宋体" w:cs="宋体"/>
          <w:color w:val="000"/>
          <w:sz w:val="28"/>
          <w:szCs w:val="28"/>
        </w:rPr>
        <w:t xml:space="preserve">而水果中又以宝珠梨最负盛名，传说呈贡之名就是因宝珠梨而得来的。相传在宋代大理国时期，大理宾川鸡足山高僧宝珠和尚到都阐城(今昆明)讲经，随身带来几株大理雪梨树苗，并将苗与呈贡的优质梨种嫁接，河南导游词，不想结出的果实个大、味甘、肉嫩、水多。</w:t>
      </w:r>
    </w:p>
    <w:p>
      <w:pPr>
        <w:ind w:left="0" w:right="0" w:firstLine="560"/>
        <w:spacing w:before="450" w:after="450" w:line="312" w:lineRule="auto"/>
      </w:pPr>
      <w:r>
        <w:rPr>
          <w:rFonts w:ascii="宋体" w:hAnsi="宋体" w:eastAsia="宋体" w:cs="宋体"/>
          <w:color w:val="000"/>
          <w:sz w:val="28"/>
          <w:szCs w:val="28"/>
        </w:rPr>
        <w:t xml:space="preserve">由于梨树苗是由宝珠和尚带来的，所以当地人称之为宝珠梨。据说在元代此梨是专供梁王食用的，还曾经作为贡品上贡朝廷。</w:t>
      </w:r>
    </w:p>
    <w:p>
      <w:pPr>
        <w:ind w:left="0" w:right="0" w:firstLine="560"/>
        <w:spacing w:before="450" w:after="450" w:line="312" w:lineRule="auto"/>
      </w:pPr>
      <w:r>
        <w:rPr>
          <w:rFonts w:ascii="宋体" w:hAnsi="宋体" w:eastAsia="宋体" w:cs="宋体"/>
          <w:color w:val="000"/>
          <w:sz w:val="28"/>
          <w:szCs w:val="28"/>
        </w:rPr>
        <w:t xml:space="preserve">皇上吃后赞不绝口，要求年年进贡，并下令把原千户所改名为呈贡。元朝皇上是否真吃上宝珠梨史籍中无据可查，但我要建议大家，如果有机会一定要品尝一下我们的宝珠梨。俗话不是说吗：</w:t>
      </w:r>
    </w:p>
    <w:p>
      <w:pPr>
        <w:ind w:left="0" w:right="0" w:firstLine="560"/>
        <w:spacing w:before="450" w:after="450" w:line="312" w:lineRule="auto"/>
      </w:pPr>
      <w:r>
        <w:rPr>
          <w:rFonts w:ascii="宋体" w:hAnsi="宋体" w:eastAsia="宋体" w:cs="宋体"/>
          <w:color w:val="000"/>
          <w:sz w:val="28"/>
          <w:szCs w:val="28"/>
        </w:rPr>
        <w:t xml:space="preserve">要知道梨子的滋味就要亲口尝一尝。</w:t>
      </w:r>
    </w:p>
    <w:p>
      <w:pPr>
        <w:ind w:left="0" w:right="0" w:firstLine="560"/>
        <w:spacing w:before="450" w:after="450" w:line="312" w:lineRule="auto"/>
      </w:pPr>
      <w:r>
        <w:rPr>
          <w:rFonts w:ascii="宋体" w:hAnsi="宋体" w:eastAsia="宋体" w:cs="宋体"/>
          <w:color w:val="000"/>
          <w:sz w:val="28"/>
          <w:szCs w:val="28"/>
        </w:rPr>
        <w:t xml:space="preserve">呈贡的名字真是因梨而来的吗?其实呈贡一词源于彝语柴谷，意为：</w:t>
      </w:r>
    </w:p>
    <w:p>
      <w:pPr>
        <w:ind w:left="0" w:right="0" w:firstLine="560"/>
        <w:spacing w:before="450" w:after="450" w:line="312" w:lineRule="auto"/>
      </w:pPr>
      <w:r>
        <w:rPr>
          <w:rFonts w:ascii="宋体" w:hAnsi="宋体" w:eastAsia="宋体" w:cs="宋体"/>
          <w:color w:val="000"/>
          <w:sz w:val="28"/>
          <w:szCs w:val="28"/>
        </w:rPr>
        <w:t xml:space="preserve">盛产稻谷的海湾坝子。有朋友问海湾?哪来的海?别急，各位请往您的正前方极远处眺望，一线水光若隐若现，那就是被称为高原明珠的滇池。有人说那应该是湖湾，怎么会是海湾呢p这个问题等一会我们见到另一个湖的时候我再给大家解答。</w:t>
      </w:r>
    </w:p>
    <w:p>
      <w:pPr>
        <w:ind w:left="0" w:right="0" w:firstLine="560"/>
        <w:spacing w:before="450" w:after="450" w:line="312" w:lineRule="auto"/>
      </w:pPr>
      <w:r>
        <w:rPr>
          <w:rFonts w:ascii="宋体" w:hAnsi="宋体" w:eastAsia="宋体" w:cs="宋体"/>
          <w:color w:val="000"/>
          <w:sz w:val="28"/>
          <w:szCs w:val="28"/>
        </w:rPr>
        <w:t xml:space="preserve">各位是否注意到车窗外果树下土壤的颜色。</w:t>
      </w:r>
    </w:p>
    <w:p>
      <w:pPr>
        <w:ind w:left="0" w:right="0" w:firstLine="560"/>
        <w:spacing w:before="450" w:after="450" w:line="312" w:lineRule="auto"/>
      </w:pPr>
      <w:r>
        <w:rPr>
          <w:rFonts w:ascii="宋体" w:hAnsi="宋体" w:eastAsia="宋体" w:cs="宋体"/>
          <w:color w:val="000"/>
          <w:sz w:val="28"/>
          <w:szCs w:val="28"/>
        </w:rPr>
        <w:t xml:space="preserve">对，红色。我们的旅游车正行驶在红土高原上。这土为何呈红色?云南地处低纬度地区，优越的气候条件和茂盛的植被及特殊的地貌条件给云南高原上的土壤提供了丰富的有机质。由于云南大部分地区地处亚热带、热带，热量丰富、降水丰沛。丰沛的降水不断冲洗着富含铝、铁等金属离子的成土母质，使其中易溶矿物大量分解、流失，湿热的气候加速了土壤中铁的氧化，活动性较差的铁铝氧化物残留了下来，把土壤染成红色。我国南方特别是云南、贵州、广东、广西、海南等省区的大部分土壤皆为红色。那么我国北、中、西、东的土壤主要呈什么颜色呢 ?我告诉大家：</w:t>
      </w:r>
    </w:p>
    <w:p>
      <w:pPr>
        <w:ind w:left="0" w:right="0" w:firstLine="560"/>
        <w:spacing w:before="450" w:after="450" w:line="312" w:lineRule="auto"/>
      </w:pPr>
      <w:r>
        <w:rPr>
          <w:rFonts w:ascii="宋体" w:hAnsi="宋体" w:eastAsia="宋体" w:cs="宋体"/>
          <w:color w:val="000"/>
          <w:sz w:val="28"/>
          <w:szCs w:val="28"/>
        </w:rPr>
        <w:t xml:space="preserve">我国东部呈青色;西北呈白色;东北呈黑色;中部的黄土高原，为黄色。这与中国道教中东青龙、南朱雀、西白虎、北玄武的颜色相符。中为黄色，黄土高原为华夏文明的发祥地之一。这五种颜色又与中国五行中金、木、水、火、土相对应，因此就有五色土之说。好了，关于土壤我们就说到这。若各位感兴我们还可以再讨论。</w:t>
      </w:r>
    </w:p>
    <w:p>
      <w:pPr>
        <w:ind w:left="0" w:right="0" w:firstLine="560"/>
        <w:spacing w:before="450" w:after="450" w:line="312" w:lineRule="auto"/>
      </w:pPr>
      <w:r>
        <w:rPr>
          <w:rFonts w:ascii="宋体" w:hAnsi="宋体" w:eastAsia="宋体" w:cs="宋体"/>
          <w:color w:val="000"/>
          <w:sz w:val="28"/>
          <w:szCs w:val="28"/>
        </w:rPr>
        <w:t xml:space="preserve">各位请看您的左前方，这里是昆明乡村高尔夫球场。昆明优越的气候条件特别适宜全天候体育运动，这个乡村高尔夫球场总面积1000余亩，设施齐全，球场内湖f白环绕、水塘密布、河流湍急，大片的鲜花四季盛开，是高尔夫运动的天堂。</w:t>
      </w:r>
    </w:p>
    <w:p>
      <w:pPr>
        <w:ind w:left="0" w:right="0" w:firstLine="560"/>
        <w:spacing w:before="450" w:after="450" w:line="312" w:lineRule="auto"/>
      </w:pPr>
      <w:r>
        <w:rPr>
          <w:rFonts w:ascii="黑体" w:hAnsi="黑体" w:eastAsia="黑体" w:cs="黑体"/>
          <w:color w:val="000000"/>
          <w:sz w:val="34"/>
          <w:szCs w:val="34"/>
          <w:b w:val="1"/>
          <w:bCs w:val="1"/>
        </w:rPr>
        <w:t xml:space="preserve">云南天气 云南旅游攻略篇四</w:t>
      </w:r>
    </w:p>
    <w:p>
      <w:pPr>
        <w:ind w:left="0" w:right="0" w:firstLine="560"/>
        <w:spacing w:before="450" w:after="450" w:line="312" w:lineRule="auto"/>
      </w:pPr>
      <w:r>
        <w:rPr>
          <w:rFonts w:ascii="宋体" w:hAnsi="宋体" w:eastAsia="宋体" w:cs="宋体"/>
          <w:color w:val="000"/>
          <w:sz w:val="28"/>
          <w:szCs w:val="28"/>
        </w:rPr>
        <w:t xml:space="preserve">我和家人于一月30号坐了5个小时的飞机到达了云南昆明。累得我第二天七点多才醒，但外面的天还是黑的，这里比我们那儿晚一个多小时时差，八点天才开始慢慢亮。昆明不愧号称是春城，到处都郁郁葱葱。我们先去了翠湖公园，翠湖的水极清澈明净，碧绿的湖水可映出人影来，翠湖里面充满了海鸥，尖尖的嘴巴，洁白的羽毛，矫健的身姿，使人们如痴如狂地喜爱它们，空中飘扬着游客洒的面包屑，妈妈别出心裁地把面包屑放在手上，等海鸥来吃(这里的海鸥一点儿也不惧人)，只见海鸥从妈妈手上敏捷地一抹，面包屑就不见了踪影，真是惊鸿一瞥呀。可能海鸥群里也有总司令，不知它们怎么传递的消息，海鸥们有时玩着玩着就突然一起高低起伏在湖面上有秩序地飞舞，此起彼伏，煞是壮观，它们每天傍晚都要回到昆明的滇池住宿的，这大概是演习吧。</w:t>
      </w:r>
    </w:p>
    <w:p>
      <w:pPr>
        <w:ind w:left="0" w:right="0" w:firstLine="560"/>
        <w:spacing w:before="450" w:after="450" w:line="312" w:lineRule="auto"/>
      </w:pPr>
      <w:r>
        <w:rPr>
          <w:rFonts w:ascii="宋体" w:hAnsi="宋体" w:eastAsia="宋体" w:cs="宋体"/>
          <w:color w:val="000"/>
          <w:sz w:val="28"/>
          <w:szCs w:val="28"/>
        </w:rPr>
        <w:t xml:space="preserve">然后我们又去了与翠湖有着一街之隔的讲武堂博物馆。讲武堂师生中最著名的两位便是朱德和叶剑英了，这里培养出了许多大将，我还在讲武堂的操场上跑了一圈呢。博物馆里还有一间小屋子，你可以把想说的话写到预备好的纸上，然后投到“时空邮筒”里，据说先人们就可以收到。参观讲武堂博物馆给我最大的收获就是我知道了许多先辈为了革命战死沙场，有的连一张照片也没有留下，还有的生死不明，他们比起那些耳熟能详的人，更应该被我们所牢记这些不知名的英雄!我还注意到了讲武堂的师生大多都不长寿，一系列的战争给他们的伤害太多，我们应该珍惜今天的幸福生活啊!</w:t>
      </w:r>
    </w:p>
    <w:p>
      <w:pPr>
        <w:ind w:left="0" w:right="0" w:firstLine="560"/>
        <w:spacing w:before="450" w:after="450" w:line="312" w:lineRule="auto"/>
      </w:pPr>
      <w:r>
        <w:rPr>
          <w:rFonts w:ascii="宋体" w:hAnsi="宋体" w:eastAsia="宋体" w:cs="宋体"/>
          <w:color w:val="000"/>
          <w:sz w:val="28"/>
          <w:szCs w:val="28"/>
        </w:rPr>
        <w:t xml:space="preserve">第二天上午我们又去了云南的几个大学参观，给我印象最深的就是云南大学，里面也是花木成荫，低矮的无花果木到处都是。大而粗壮的树木有许多都是长了百年以上，芭蕉叶大得很，怪不得铁扇公主用芭蕉扇一扇火焰山的火就灭了。棕榈树上面缠了许多很有韧性的丝，深红色，可能是棕麻，用来编织些什么东西应该是很不错的材料。由于现在是寒假，大部分学生都回家了，所以校园内较安静，倒是篮球上上有几个学生仍在生龙活虎，勇往直前。云南大学很难得的是草地上还有一座西式的钟楼，我想是时刻提醒学生寸光寸金吧!学生三三俩俩地经过，都抱着或拎着几本书，真是一幅美丽的图画。</w:t>
      </w:r>
    </w:p>
    <w:p>
      <w:pPr>
        <w:ind w:left="0" w:right="0" w:firstLine="560"/>
        <w:spacing w:before="450" w:after="450" w:line="312" w:lineRule="auto"/>
      </w:pPr>
      <w:r>
        <w:rPr>
          <w:rFonts w:ascii="宋体" w:hAnsi="宋体" w:eastAsia="宋体" w:cs="宋体"/>
          <w:color w:val="000"/>
          <w:sz w:val="28"/>
          <w:szCs w:val="28"/>
        </w:rPr>
        <w:t xml:space="preserve">中午我们的食谱中有一道菜叫汽锅鸡，这道菜是云南的特色菜。《鹿鼎记》中沐剑屏到了韦小宝住处，韦小宝就是用这道菜招待客人的，它用的锅很特别，大肚砂锅中间突出一个空心的管嘴，汤是黄灿灿的，香而不腻，鸡肉相比之下却是没什么味道，也许我们不是昆明人，不能领略其中的滋味吧。</w:t>
      </w:r>
    </w:p>
    <w:p>
      <w:pPr>
        <w:ind w:left="0" w:right="0" w:firstLine="560"/>
        <w:spacing w:before="450" w:after="450" w:line="312" w:lineRule="auto"/>
      </w:pPr>
      <w:r>
        <w:rPr>
          <w:rFonts w:ascii="宋体" w:hAnsi="宋体" w:eastAsia="宋体" w:cs="宋体"/>
          <w:color w:val="000"/>
          <w:sz w:val="28"/>
          <w:szCs w:val="28"/>
        </w:rPr>
        <w:t xml:space="preserve">下午在我的强烈要求下，我们又急急忙忙去了昆明的动物园，大多数动物已在睡觉。大象吃东西极有趣味，用长长的鼻子把东西一卷，送到嘴边，有时直接咽下，有时略略一嚼，遇到小小的块状食物，比方说是维生素丸，它也能用神奇的鼻子先像笤帚一样给扫到一块然后划拉进嘴中，大象鼻子的皮肤一定是全身中最粗糙的。猴山上有许多的猴子，那风车玩得真是地道，它们的尊卑关系一目了然。我把一个大木瓜掰成几瓣，扔到了猴山上，总是一只很胖的大猴子在津津有味地吃着，其余的猴子则眼巴巴地干看着也不敢抢，大胖猴吃完了还不停地朝我直作揖祈求下一块木瓜，姿势很逗人，真是一个能屈能伸的猴王。还有其它的动物我也很喜欢，动物园我是百去不厌，次次有惊喜。</w:t>
      </w:r>
    </w:p>
    <w:p>
      <w:pPr>
        <w:ind w:left="0" w:right="0" w:firstLine="560"/>
        <w:spacing w:before="450" w:after="450" w:line="312" w:lineRule="auto"/>
      </w:pPr>
      <w:r>
        <w:rPr>
          <w:rFonts w:ascii="宋体" w:hAnsi="宋体" w:eastAsia="宋体" w:cs="宋体"/>
          <w:color w:val="000"/>
          <w:sz w:val="28"/>
          <w:szCs w:val="28"/>
        </w:rPr>
        <w:t xml:space="preserve">傍晚时分，我们去一家百年老店“建新园”吃特色米线，和北方的米线有着太多的不同，把薄荷放入其中，我不太能接受这正宗的米线。此园是一个真正的百年老店，小姨父总结：“一般叫什么园的都比较老”，小姨立马笑着对我说：“就像你妈”。妈妈的名字中有一个“元”字，妈妈横眉冷对“我老吗，我老吗?”哈哈。。。。。。</w:t>
      </w:r>
    </w:p>
    <w:p>
      <w:pPr>
        <w:ind w:left="0" w:right="0" w:firstLine="560"/>
        <w:spacing w:before="450" w:after="450" w:line="312" w:lineRule="auto"/>
      </w:pPr>
      <w:r>
        <w:rPr>
          <w:rFonts w:ascii="宋体" w:hAnsi="宋体" w:eastAsia="宋体" w:cs="宋体"/>
          <w:color w:val="000"/>
          <w:sz w:val="28"/>
          <w:szCs w:val="28"/>
        </w:rPr>
        <w:t xml:space="preserve">快乐的昆明行!</w:t>
      </w:r>
    </w:p>
    <w:p>
      <w:pPr>
        <w:ind w:left="0" w:right="0" w:firstLine="560"/>
        <w:spacing w:before="450" w:after="450" w:line="312" w:lineRule="auto"/>
      </w:pPr>
      <w:r>
        <w:rPr>
          <w:rFonts w:ascii="黑体" w:hAnsi="黑体" w:eastAsia="黑体" w:cs="黑体"/>
          <w:color w:val="000000"/>
          <w:sz w:val="34"/>
          <w:szCs w:val="34"/>
          <w:b w:val="1"/>
          <w:bCs w:val="1"/>
        </w:rPr>
        <w:t xml:space="preserve">云南天气 云南旅游攻略篇五</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各位游客朋友，大家好!欢迎大家来到大理古城参观游览。我是此次大理古城的导游_x，我很荣幸陪同大家一起参观游览，下面将由我来为大家讲解大理古城。</w:t>
      </w:r>
    </w:p>
    <w:p>
      <w:pPr>
        <w:ind w:left="0" w:right="0" w:firstLine="560"/>
        <w:spacing w:before="450" w:after="450" w:line="312" w:lineRule="auto"/>
      </w:pPr>
      <w:r>
        <w:rPr>
          <w:rFonts w:ascii="宋体" w:hAnsi="宋体" w:eastAsia="宋体" w:cs="宋体"/>
          <w:color w:val="000"/>
          <w:sz w:val="28"/>
          <w:szCs w:val="28"/>
        </w:rPr>
        <w:t xml:space="preserve">大理古城位于云南西部，又名叶榆城、紫城，属于国家aaaa级景区。其历史可追溯至唐天宝年间，南诏王阁逻凤筑的羊苴咩城，为其新都。明洪武十五年(1382年)，古城始建，占地面积3平方公里。方圆十二里，城墙高二丈五尺，厚二丈。东西南北各设一门，均有城楼，四角还有角楼。解放初，城墙均被拆毀。1982年，重修南城门，门头“大理”二字是集郭沬若书法而成。1982年2月8日，国务院公布大理古城为中国首批24个历史文化名城之一。在古城内分布了14处市级以上的重点文物保护单位，承载着大理历史文化、宗教文化、民族文化，是大理旅游核心区。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依然。在古城西北1公里处，就是被国务院列为全国第一批重点文物保护单位的大理三塔，与古城西南角的弘圣寺一塔遥遥相对，为古城增添了一层灿烂的色彩。</w:t>
      </w:r>
    </w:p>
    <w:p>
      <w:pPr>
        <w:ind w:left="0" w:right="0" w:firstLine="560"/>
        <w:spacing w:before="450" w:after="450" w:line="312" w:lineRule="auto"/>
      </w:pPr>
      <w:r>
        <w:rPr>
          <w:rFonts w:ascii="宋体" w:hAnsi="宋体" w:eastAsia="宋体" w:cs="宋体"/>
          <w:color w:val="000"/>
          <w:sz w:val="28"/>
          <w:szCs w:val="28"/>
        </w:rPr>
        <w:t xml:space="preserve">大理古城的城区道路仍保持着明、清以来的棋盘式方格网结构，素有九街十八巷之称。南北对峙的两座城楼被修复一新。从苍山俯看大理古城，文献楼、南城门楼、五华楼，北城门楼一字排开，巍峨雄壮，使古城透出一种诱人气韵。街道两旁，白族民居古香古色。大理古城鸟瞰图古城第一门一一文献楼。位于大理古城南门外1公里的文献楼，素有古城第一门之称，是大理古城的标志性建筑。始建于清康熙年间。楼额悬挂云南提督偏图于康熙四十年(公元1701年)所题的“文献名邦”匾额，故名文献楼。文献楼横跨在南面进入大理古城通道上，道路两旁柳树成荫，拂面依依，颇有诗情画意，是官府迎送达官贵人的门户。文献楼为两层歇山式土木石结构的镝楼，具有典型的白族建筑特色，它矗立在砖石结构门洞上面，雄伟壮丽。</w:t>
      </w:r>
    </w:p>
    <w:p>
      <w:pPr>
        <w:ind w:left="0" w:right="0" w:firstLine="560"/>
        <w:spacing w:before="450" w:after="450" w:line="312" w:lineRule="auto"/>
      </w:pPr>
      <w:r>
        <w:rPr>
          <w:rFonts w:ascii="宋体" w:hAnsi="宋体" w:eastAsia="宋体" w:cs="宋体"/>
          <w:color w:val="000"/>
          <w:sz w:val="28"/>
          <w:szCs w:val="28"/>
        </w:rPr>
        <w:t xml:space="preserve">【洋人街一一护国路】。古城内东西走向的护国路，被称为“洋人街”。这里一家接一家的中西餐馆、咖啡馆、茶馆及工艺品商店，招牌、广告多用洋文书写，吸引着金发碧眼的“老外”，在这里流连踯躅，寻找东方古韵，渐成一道别致的风景，深街幽巷，由西到东纵横交错，全城清一色的清瓦屋面，鹅卵石堆砌的墙壁，显示着古城的古朴、别致、优雅。街巷间一些老宅，也仍可寻昔日风貌，庭院里花木扶疏，鸟鸣声声，户外溪渠流水淙淙。街道是宽大的青石板路面，街道两边仿古建筑很陈旧了。有的还长着青苔呢。门窗上雕刻着复杂精细的图案。房子的房前或是旁边都植树养花了。轻风中绿树婆娑，花树轻轻摇曳。街道不断地潺潺流水，非常清澈。据说是从苍山流下来的。</w:t>
      </w:r>
    </w:p>
    <w:p>
      <w:pPr>
        <w:ind w:left="0" w:right="0" w:firstLine="560"/>
        <w:spacing w:before="450" w:after="450" w:line="312" w:lineRule="auto"/>
      </w:pPr>
      <w:r>
        <w:rPr>
          <w:rFonts w:ascii="宋体" w:hAnsi="宋体" w:eastAsia="宋体" w:cs="宋体"/>
          <w:color w:val="000"/>
          <w:sz w:val="28"/>
          <w:szCs w:val="28"/>
        </w:rPr>
        <w:t xml:space="preserve">大理古城古南诏的“天卫第一楼”一一五华楼。五华楼是古代南诏王的国宾馆，又叫五花楼。从南诏开始，五华楼多次被烧毀，又多次得到重建，也越建越小。五华楼一带，已经形成一定规模的书画市场，经营品种包括书法，国画类的山水花鸟、人物等等，还有皮画、油画等交易十分活跃。大理古城_堂。大理古城_堂位于大理古城复兴路和平路交叉处，始建于1904年6月，当时称“中华_礼拜堂”。1956年，更名为“大理_合一会”。1980年，又更名为“大理古城_会”。20__年再次更名为“大理古城_堂”。20__年被列为市级文物保护单位。教堂主体结构为土木结构、四撇水瓦屋顶，保持着西欧教堂的风格，又具有浓郁的白族建筑特色，是一座中西结合式教堂。</w:t>
      </w:r>
    </w:p>
    <w:p>
      <w:pPr>
        <w:ind w:left="0" w:right="0" w:firstLine="560"/>
        <w:spacing w:before="450" w:after="450" w:line="312" w:lineRule="auto"/>
      </w:pPr>
      <w:r>
        <w:rPr>
          <w:rFonts w:ascii="宋体" w:hAnsi="宋体" w:eastAsia="宋体" w:cs="宋体"/>
          <w:color w:val="000"/>
          <w:sz w:val="28"/>
          <w:szCs w:val="28"/>
        </w:rPr>
        <w:t xml:space="preserve">大理历史深远，素有“文献名邦”美名。悠久的历史和璀璨的文化，给大理留下了丰富的文物古迹。而在玉洱银沧之间，寒冬悄悄而至时候，正是大理古城的“风”最撩人的时节。四季花常开，自然风光绮丽多姿，苍山如屏，洱海如镜，蝴蝶泉深幽诡秘，风、花、雪、月四大奇景，深深吸引着古今中外的游客。每年春、冬是下关的风季，一年之中，平均有35天以上的大风，最大风速达10级，下关因此而赢得了“风城”的雅号。下关风的形成是因为苍山十九峰太高，挡住了东西两面的空气对流，而苍山斜阳峰和哀牢山脉的者摩山之间的下关天生桥峡谷便成了下关空气对流的出口，所以下关的风特别大。下关风还有一种奇异的自然景象：如人朝北走，风自南面吹来，风揭行人头上的帽子，自应落于身前，谁知是落在身后;如人向南走，风迎面吹来，揭行人头上的帽子，理应落在身后，反而落在面前。养花种树，已成为传统的习俗，每家每户都有一个大小不等的花园，名贵的大理山茶花、杜鹃花，争奇斗艳、傲雪开放，各种红花绿叶划伸出墙外，连成一条条花巷，芬芳的花香四时不绝，弥漫了全城。清洌的泉水，从苍山上流进城里，穿街绕巷，经过一家家门前，洗净污垢污染，大街小巷，叮咚的水声不绝于耳，如弹奏的三弦。“家家流水，户户养花”名不虚传。历史悠久，极负盛名的一年一度民族传统盛会“三月街”，就在城西的苍山脚下举行。</w:t>
      </w:r>
    </w:p>
    <w:p>
      <w:pPr>
        <w:ind w:left="0" w:right="0" w:firstLine="560"/>
        <w:spacing w:before="450" w:after="450" w:line="312" w:lineRule="auto"/>
      </w:pPr>
      <w:r>
        <w:rPr>
          <w:rFonts w:ascii="宋体" w:hAnsi="宋体" w:eastAsia="宋体" w:cs="宋体"/>
          <w:color w:val="000"/>
          <w:sz w:val="28"/>
          <w:szCs w:val="28"/>
        </w:rPr>
        <w:t xml:space="preserve">关于大理古城的介绍就为大家讲到这里，现在大家可以自由参观一下，按照计划的时间回到这里，祝大家玩得愉快。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云南天气 云南旅游攻略篇六</w:t>
      </w:r>
    </w:p>
    <w:p>
      <w:pPr>
        <w:ind w:left="0" w:right="0" w:firstLine="560"/>
        <w:spacing w:before="450" w:after="450" w:line="312" w:lineRule="auto"/>
      </w:pPr>
      <w:r>
        <w:rPr>
          <w:rFonts w:ascii="宋体" w:hAnsi="宋体" w:eastAsia="宋体" w:cs="宋体"/>
          <w:color w:val="000"/>
          <w:sz w:val="28"/>
          <w:szCs w:val="28"/>
        </w:rPr>
        <w:t xml:space="preserve">黛眉山世界地质公园位于河南省洛阳市新安县北部山区，秦岭与太行山的过渡地带，黄河小浪底水库上游南岸，公园分为龙潭大峡谷、荆紫山、黛眉山、青要山和万山湖五大景区，面积约328km2。是一座以沉积构造遗迹和地质地貌景观为主，以地质灾害遗迹、典型矿产和水体景观等相互辉映为特色的综合型地质公园，其中龙潭大峡谷为黛眉山世界地质公园的核心景区。</w:t>
      </w:r>
    </w:p>
    <w:p>
      <w:pPr>
        <w:ind w:left="0" w:right="0" w:firstLine="560"/>
        <w:spacing w:before="450" w:after="450" w:line="312" w:lineRule="auto"/>
      </w:pPr>
      <w:r>
        <w:rPr>
          <w:rFonts w:ascii="宋体" w:hAnsi="宋体" w:eastAsia="宋体" w:cs="宋体"/>
          <w:color w:val="000"/>
          <w:sz w:val="28"/>
          <w:szCs w:val="28"/>
        </w:rPr>
        <w:t xml:space="preserve">龙潭大峡谷风景区位于洛阳市新安县石井乡，东距洛阳市60公里，郑州180公里，连霍高速、310国道、陇海铁路横穿县境，位置优越，交通便利，享有“中国嶂谷第一峡”、“古海洋天然博物馆”、“峡谷绝品”和“黄河山水画廊”等美名。同时洛阳万山湖风景区凝聚万里黄河之精华，荟萃北国山水之大观，成为“中国最具发展潜力景区”和“中国优秀旅游目的地”。</w:t>
      </w:r>
    </w:p>
    <w:p>
      <w:pPr>
        <w:ind w:left="0" w:right="0" w:firstLine="560"/>
        <w:spacing w:before="450" w:after="450" w:line="312" w:lineRule="auto"/>
      </w:pPr>
      <w:r>
        <w:rPr>
          <w:rFonts w:ascii="宋体" w:hAnsi="宋体" w:eastAsia="宋体" w:cs="宋体"/>
          <w:color w:val="000"/>
          <w:sz w:val="28"/>
          <w:szCs w:val="28"/>
        </w:rPr>
        <w:t xml:space="preserve">从平面图上看，龙潭大峡谷像是一条东西横卧的巨龙，而且峡谷内处处以龙的传说为宗，因而得名——龙潭大峡谷。</w:t>
      </w:r>
    </w:p>
    <w:p>
      <w:pPr>
        <w:ind w:left="0" w:right="0" w:firstLine="560"/>
        <w:spacing w:before="450" w:after="450" w:line="312" w:lineRule="auto"/>
      </w:pPr>
      <w:r>
        <w:rPr>
          <w:rFonts w:ascii="宋体" w:hAnsi="宋体" w:eastAsia="宋体" w:cs="宋体"/>
          <w:color w:val="000"/>
          <w:sz w:val="28"/>
          <w:szCs w:val="28"/>
        </w:rPr>
        <w:t xml:space="preserve">龙潭大峡谷是一条由紫红色石英砂岩经流水追踪下切形成的u型峡谷，全长12公里，谷内嶂谷、隘谷呈串珠状分布，云蒸霞蔚，激流飞溅，红壁绿荫，悬崖绝壁，不同时期的流水切割、旋蚀，磨痕十分清晰，巨型崩塌岩块形成的波痕大绝壁国内外罕见。观赏山崩地裂的旷世奇观，体验探幽览胜的绝妙意境。景区的六大自然谜团(水往高处流、佛光罗汉崖、巨人指纹、石上天书、蝴蝶泉、仙人足迹)七大幽潭瀑布(五龙潭、龙涎潭、青龙潭、黑龙潭、卧龙潭、阴阳潭、芦苇潭)八大自然奇观(绝世天碑、石上春秋、阴阳潭瓮谷、五代波纹石、天崩地裂、通灵巷谷、喜鹊迎宾、银链挂天)令人惊叹不已，流连忘返。红岩绝壁，飞瀑幽潭，狭沟深谷，奇石绿荫，组成世界上罕见的山水画廊。</w:t>
      </w:r>
    </w:p>
    <w:p>
      <w:pPr>
        <w:ind w:left="0" w:right="0" w:firstLine="560"/>
        <w:spacing w:before="450" w:after="450" w:line="312" w:lineRule="auto"/>
      </w:pPr>
      <w:r>
        <w:rPr>
          <w:rFonts w:ascii="宋体" w:hAnsi="宋体" w:eastAsia="宋体" w:cs="宋体"/>
          <w:color w:val="000"/>
          <w:sz w:val="28"/>
          <w:szCs w:val="28"/>
        </w:rPr>
        <w:t xml:space="preserve">回顾龙潭大峡谷风景区的发展历程：</w:t>
      </w:r>
    </w:p>
    <w:p>
      <w:pPr>
        <w:ind w:left="0" w:right="0" w:firstLine="560"/>
        <w:spacing w:before="450" w:after="450" w:line="312" w:lineRule="auto"/>
      </w:pPr>
      <w:r>
        <w:rPr>
          <w:rFonts w:ascii="宋体" w:hAnsi="宋体" w:eastAsia="宋体" w:cs="宋体"/>
          <w:color w:val="000"/>
          <w:sz w:val="28"/>
          <w:szCs w:val="28"/>
        </w:rPr>
        <w:t xml:space="preserve">20_年1月龙潭大峡谷获得“省地质公园”称号;</w:t>
      </w:r>
    </w:p>
    <w:p>
      <w:pPr>
        <w:ind w:left="0" w:right="0" w:firstLine="560"/>
        <w:spacing w:before="450" w:after="450" w:line="312" w:lineRule="auto"/>
      </w:pPr>
      <w:r>
        <w:rPr>
          <w:rFonts w:ascii="宋体" w:hAnsi="宋体" w:eastAsia="宋体" w:cs="宋体"/>
          <w:color w:val="000"/>
          <w:sz w:val="28"/>
          <w:szCs w:val="28"/>
        </w:rPr>
        <w:t xml:space="preserve">20_年8月获得“国家地质公园”称号;</w:t>
      </w:r>
    </w:p>
    <w:p>
      <w:pPr>
        <w:ind w:left="0" w:right="0" w:firstLine="560"/>
        <w:spacing w:before="450" w:after="450" w:line="312" w:lineRule="auto"/>
      </w:pPr>
      <w:r>
        <w:rPr>
          <w:rFonts w:ascii="宋体" w:hAnsi="宋体" w:eastAsia="宋体" w:cs="宋体"/>
          <w:color w:val="000"/>
          <w:sz w:val="28"/>
          <w:szCs w:val="28"/>
        </w:rPr>
        <w:t xml:space="preserve">20_年8月18日，联合国教科文组织世界地质公园评审组专家对龙潭大峡谷进行了世界地质公园验收，他们对龙潭大峡谷的美学价值和科学价值给予了极高的评价和赞美，库穆博士说：“我到过很多地方，龙潭大峡谷是我见过的世界上最美的峡谷!”</w:t>
      </w:r>
    </w:p>
    <w:p>
      <w:pPr>
        <w:ind w:left="0" w:right="0" w:firstLine="560"/>
        <w:spacing w:before="450" w:after="450" w:line="312" w:lineRule="auto"/>
      </w:pPr>
      <w:r>
        <w:rPr>
          <w:rFonts w:ascii="宋体" w:hAnsi="宋体" w:eastAsia="宋体" w:cs="宋体"/>
          <w:color w:val="000"/>
          <w:sz w:val="28"/>
          <w:szCs w:val="28"/>
        </w:rPr>
        <w:t xml:space="preserve">20_年9月18日英国当地时间下午3时(北京时间22时)，在英国北爱尔兰首府贝尔法斯特召开的第二届世界地质公园大会上，王屋山——黛眉山被联合国教科文组织世界地质公园评委会正式授予“世界地质公园”称号。</w:t>
      </w:r>
    </w:p>
    <w:p>
      <w:pPr>
        <w:ind w:left="0" w:right="0" w:firstLine="560"/>
        <w:spacing w:before="450" w:after="450" w:line="312" w:lineRule="auto"/>
      </w:pPr>
      <w:r>
        <w:rPr>
          <w:rFonts w:ascii="宋体" w:hAnsi="宋体" w:eastAsia="宋体" w:cs="宋体"/>
          <w:color w:val="000"/>
          <w:sz w:val="28"/>
          <w:szCs w:val="28"/>
        </w:rPr>
        <w:t xml:space="preserve">20_年9月29日，龙潭大峡谷顺利通过了“质量、环境、职业健康安全”三项国际化标准管理体系认证。11月，又入选“洛阳市新八大景”。</w:t>
      </w:r>
    </w:p>
    <w:p>
      <w:pPr>
        <w:ind w:left="0" w:right="0" w:firstLine="560"/>
        <w:spacing w:before="450" w:after="450" w:line="312" w:lineRule="auto"/>
      </w:pPr>
      <w:r>
        <w:rPr>
          <w:rFonts w:ascii="宋体" w:hAnsi="宋体" w:eastAsia="宋体" w:cs="宋体"/>
          <w:color w:val="000"/>
          <w:sz w:val="28"/>
          <w:szCs w:val="28"/>
        </w:rPr>
        <w:t xml:space="preserve">20_年3月龙潭大峡谷风景区被评为“20_年游客最喜爱的十大超级景区”、“20_年摄影家最喜爱的十大超级景区”、“20_年导游最喜爱的十大超级景区”。</w:t>
      </w:r>
    </w:p>
    <w:p>
      <w:pPr>
        <w:ind w:left="0" w:right="0" w:firstLine="560"/>
        <w:spacing w:before="450" w:after="450" w:line="312" w:lineRule="auto"/>
      </w:pPr>
      <w:r>
        <w:rPr>
          <w:rFonts w:ascii="宋体" w:hAnsi="宋体" w:eastAsia="宋体" w:cs="宋体"/>
          <w:color w:val="000"/>
          <w:sz w:val="28"/>
          <w:szCs w:val="28"/>
        </w:rPr>
        <w:t xml:space="preserve">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大峡谷就是这黛眉山世界地质公园中的典型代表。</w:t>
      </w:r>
    </w:p>
    <w:p>
      <w:pPr>
        <w:ind w:left="0" w:right="0" w:firstLine="560"/>
        <w:spacing w:before="450" w:after="450" w:line="312" w:lineRule="auto"/>
      </w:pPr>
      <w:r>
        <w:rPr>
          <w:rFonts w:ascii="宋体" w:hAnsi="宋体" w:eastAsia="宋体" w:cs="宋体"/>
          <w:color w:val="000"/>
          <w:sz w:val="28"/>
          <w:szCs w:val="28"/>
        </w:rPr>
        <w:t xml:space="preserve">龙潭大峡谷，以它罕见的地质构造，奇特的地形地貌和清丽的生态环境，构成了独具特色的“天然地质博物馆”。</w:t>
      </w:r>
    </w:p>
    <w:p>
      <w:pPr>
        <w:ind w:left="0" w:right="0" w:firstLine="560"/>
        <w:spacing w:before="450" w:after="450" w:line="312" w:lineRule="auto"/>
      </w:pPr>
      <w:r>
        <w:rPr>
          <w:rFonts w:ascii="黑体" w:hAnsi="黑体" w:eastAsia="黑体" w:cs="黑体"/>
          <w:color w:val="000000"/>
          <w:sz w:val="34"/>
          <w:szCs w:val="34"/>
          <w:b w:val="1"/>
          <w:bCs w:val="1"/>
        </w:rPr>
        <w:t xml:space="preserve">云南天气 云南旅游攻略篇七</w:t>
      </w:r>
    </w:p>
    <w:p>
      <w:pPr>
        <w:ind w:left="0" w:right="0" w:firstLine="560"/>
        <w:spacing w:before="450" w:after="450" w:line="312" w:lineRule="auto"/>
      </w:pPr>
      <w:r>
        <w:rPr>
          <w:rFonts w:ascii="宋体" w:hAnsi="宋体" w:eastAsia="宋体" w:cs="宋体"/>
          <w:color w:val="000"/>
          <w:sz w:val="28"/>
          <w:szCs w:val="28"/>
        </w:rPr>
        <w:t xml:space="preserve">丽江泸沽湖山美、水美、人更美，这里既是著名的女儿国，又是歌舞的王国，一经踏上这片热土，游人无不为那远远近近、悠悠扬扬的“阿哈巴拉”所动容，无不为那如巨龙滚动的甲搓所吸引。看那远方漂来的猪槽船，载着阿妹，向你招手，向你放喉：“啊朋友，来了就莫走，阿妹陪你到月落西山头”。</w:t>
      </w:r>
    </w:p>
    <w:p>
      <w:pPr>
        <w:ind w:left="0" w:right="0" w:firstLine="560"/>
        <w:spacing w:before="450" w:after="450" w:line="312" w:lineRule="auto"/>
      </w:pPr>
      <w:r>
        <w:rPr>
          <w:rFonts w:ascii="宋体" w:hAnsi="宋体" w:eastAsia="宋体" w:cs="宋体"/>
          <w:color w:val="000"/>
          <w:sz w:val="28"/>
          <w:szCs w:val="28"/>
        </w:rPr>
        <w:t xml:space="preserve">泸沽湖位于云南宁蒗县与四川盐源县之间的崇山峻岭中，距宁蒗县城69公里。湖面积52平方公里，平均水深45米，最深处达93米。湖水清碧，最大能见度为12米，是云南海拔最高的湖泊，也是中国最深的淡水湖之一……湖水向东流人雅砻江、金沙江，属长江水系。整个湖泊，状若马蹄，南北长而东西窄，形如曲颈葫芦，故名泸沽湖。泸沽湖不仅水清，而且岛美。泸沽湖四周青山环抱，湖岸曲折多湾，共有17个沙滩、14个海湾;湖中散布5个全岛、3个半岛、1个海堤连岛，一般高出水面15至30公尺，远看象一只只绿色的船，飘浮在湖面。其中，宁蒗一侧的黑瓦吾岛、里无比岛和里格岛，成为湖中最具观赏和游览价值的三个景点，被誉为“蓬莱三岛”。</w:t>
      </w:r>
    </w:p>
    <w:p>
      <w:pPr>
        <w:ind w:left="0" w:right="0" w:firstLine="560"/>
        <w:spacing w:before="450" w:after="450" w:line="312" w:lineRule="auto"/>
      </w:pPr>
      <w:r>
        <w:rPr>
          <w:rFonts w:ascii="宋体" w:hAnsi="宋体" w:eastAsia="宋体" w:cs="宋体"/>
          <w:color w:val="000"/>
          <w:sz w:val="28"/>
          <w:szCs w:val="28"/>
        </w:rPr>
        <w:t xml:space="preserve">泸沽湖分为5个景区，分别是泸沽湖及湖周边的摩梭村落、永宁(扎美寺和永宁温泉)、阿夏幽谷、格母女神山和小落水村。</w:t>
      </w:r>
    </w:p>
    <w:p>
      <w:pPr>
        <w:ind w:left="0" w:right="0" w:firstLine="560"/>
        <w:spacing w:before="450" w:after="450" w:line="312" w:lineRule="auto"/>
      </w:pPr>
      <w:r>
        <w:rPr>
          <w:rFonts w:ascii="宋体" w:hAnsi="宋体" w:eastAsia="宋体" w:cs="宋体"/>
          <w:color w:val="000"/>
          <w:sz w:val="28"/>
          <w:szCs w:val="28"/>
        </w:rPr>
        <w:t xml:space="preserve">泸沽湖是我国西南高原上的一颗诱人的明珠，摩梭人称它为“谢纳米”，意思是“母湖”，母亲的湖。这里是东方古老神秘的“女儿国”，征服了来自世界各国的猎奇探胜者。这里的摩梭人是中国唯一的母系氏族。摩梭人世代生活在泸沽湖畔，他们至今仍保留着由女性当家和女性成员传宗接代的的母系大家庭以及“男不婚、女不嫁、结合自愿、离散自由”的母系氏族婚姻制度(俗称走婚)，仍然保留着古代早期对偶婚特点的“阿夏”婚姻形态。</w:t>
      </w:r>
    </w:p>
    <w:p>
      <w:pPr>
        <w:ind w:left="0" w:right="0" w:firstLine="560"/>
        <w:spacing w:before="450" w:after="450" w:line="312" w:lineRule="auto"/>
      </w:pPr>
      <w:r>
        <w:rPr>
          <w:rFonts w:ascii="宋体" w:hAnsi="宋体" w:eastAsia="宋体" w:cs="宋体"/>
          <w:color w:val="000"/>
          <w:sz w:val="28"/>
          <w:szCs w:val="28"/>
        </w:rPr>
        <w:t xml:space="preserve">摩梭少女的风姿，独木轻舟的典雅，此起彼伏的渔歌，堪称“湖上三绝”。在泸沽湖的每个山湾村寨，你都可以看到那些穿着秀丽衣装，落落大方，清秀美貌的摩梭姑娘。</w:t>
      </w:r>
    </w:p>
    <w:p>
      <w:pPr>
        <w:ind w:left="0" w:right="0" w:firstLine="560"/>
        <w:spacing w:before="450" w:after="450" w:line="312" w:lineRule="auto"/>
      </w:pPr>
      <w:r>
        <w:rPr>
          <w:rFonts w:ascii="宋体" w:hAnsi="宋体" w:eastAsia="宋体" w:cs="宋体"/>
          <w:color w:val="000"/>
          <w:sz w:val="28"/>
          <w:szCs w:val="28"/>
        </w:rPr>
        <w:t xml:space="preserve">泸沽湖美丽的身形像一个马蹄印，相传这是格姆女神和她的“阿夏”瓦如卡那男神相会那晚，因缠绵沉醉，男神跨上神马刚准备离去时天就亮了，天亮后他再不能回去了，神马被缰绳一紧而踏下一个深深的马蹄窝，马背上的男神化成了东边回头望的瓦如卡那山，女神伤心的眼泪注满了马蹄窝，她自己化成了格姆山。这是一个被爱情的眼泪注满的湖泊。你看懂它马蹄印形的故事后，再走湖畔的摩梭村寨，就准备好了一个畅游“女儿国”的美丽心情。</w:t>
      </w:r>
    </w:p>
    <w:p>
      <w:pPr>
        <w:ind w:left="0" w:right="0" w:firstLine="560"/>
        <w:spacing w:before="450" w:after="450" w:line="312" w:lineRule="auto"/>
      </w:pPr>
      <w:r>
        <w:rPr>
          <w:rFonts w:ascii="黑体" w:hAnsi="黑体" w:eastAsia="黑体" w:cs="黑体"/>
          <w:color w:val="000000"/>
          <w:sz w:val="34"/>
          <w:szCs w:val="34"/>
          <w:b w:val="1"/>
          <w:bCs w:val="1"/>
        </w:rPr>
        <w:t xml:space="preserve">云南天气 云南旅游攻略篇八</w:t>
      </w:r>
    </w:p>
    <w:p>
      <w:pPr>
        <w:ind w:left="0" w:right="0" w:firstLine="560"/>
        <w:spacing w:before="450" w:after="450" w:line="312" w:lineRule="auto"/>
      </w:pPr>
      <w:r>
        <w:rPr>
          <w:rFonts w:ascii="宋体" w:hAnsi="宋体" w:eastAsia="宋体" w:cs="宋体"/>
          <w:color w:val="000"/>
          <w:sz w:val="28"/>
          <w:szCs w:val="28"/>
        </w:rPr>
        <w:t xml:space="preserve">普者黑位于文山壮族苗族自治州丘北县境内，丘北县地处滇东南岩溶山质地带，具有典型的喀斯特地貌。是一个历史悠久、文化源远流长的少数民族聚居的地区，是驰名中外的“中国辣椒之乡”。</w:t>
      </w:r>
    </w:p>
    <w:p>
      <w:pPr>
        <w:ind w:left="0" w:right="0" w:firstLine="560"/>
        <w:spacing w:before="450" w:after="450" w:line="312" w:lineRule="auto"/>
      </w:pPr>
      <w:r>
        <w:rPr>
          <w:rFonts w:ascii="宋体" w:hAnsi="宋体" w:eastAsia="宋体" w:cs="宋体"/>
          <w:color w:val="000"/>
          <w:sz w:val="28"/>
          <w:szCs w:val="28"/>
        </w:rPr>
        <w:t xml:space="preserve">普者黑国家重点风景名胜区总面积165平方公里。整个景区由普者黑、猴爬岩、革雷、六郎洞4个片区的数百个景点组成。其中，普者黑片区是整个风景名胜区中的核心部分。</w:t>
      </w:r>
    </w:p>
    <w:p>
      <w:pPr>
        <w:ind w:left="0" w:right="0" w:firstLine="560"/>
        <w:spacing w:before="450" w:after="450" w:line="312" w:lineRule="auto"/>
      </w:pPr>
      <w:r>
        <w:rPr>
          <w:rFonts w:ascii="宋体" w:hAnsi="宋体" w:eastAsia="宋体" w:cs="宋体"/>
          <w:color w:val="000"/>
          <w:sz w:val="28"/>
          <w:szCs w:val="28"/>
        </w:rPr>
        <w:t xml:space="preserve">“普者黑”是当地彝语，意思是“鱼虾多的池塘”。</w:t>
      </w:r>
    </w:p>
    <w:p>
      <w:pPr>
        <w:ind w:left="0" w:right="0" w:firstLine="560"/>
        <w:spacing w:before="450" w:after="450" w:line="312" w:lineRule="auto"/>
      </w:pPr>
      <w:r>
        <w:rPr>
          <w:rFonts w:ascii="宋体" w:hAnsi="宋体" w:eastAsia="宋体" w:cs="宋体"/>
          <w:color w:val="000"/>
          <w:sz w:val="28"/>
          <w:szCs w:val="28"/>
        </w:rPr>
        <w:t xml:space="preserve">普者黑中心景区位于丘北县城西北13公里处。在景区165平方公里的范围内，256个景点各具千秋，312座孤峰星罗棋布，83个溶洞千姿百态，54个湖泊相连贯通，水质清澈透明。可以说这里孤峰群、溶洞群、湖泊群“三群”密集。</w:t>
      </w:r>
    </w:p>
    <w:p>
      <w:pPr>
        <w:ind w:left="0" w:right="0" w:firstLine="560"/>
        <w:spacing w:before="450" w:after="450" w:line="312" w:lineRule="auto"/>
      </w:pPr>
      <w:r>
        <w:rPr>
          <w:rFonts w:ascii="宋体" w:hAnsi="宋体" w:eastAsia="宋体" w:cs="宋体"/>
          <w:color w:val="000"/>
          <w:sz w:val="28"/>
          <w:szCs w:val="28"/>
        </w:rPr>
        <w:t xml:space="preserve">进入普者黑景区大门，沿着青石铺就的小路，我们来到了码头。从这里乘坐彝家世代</w:t>
      </w:r>
    </w:p>
    <w:p>
      <w:pPr>
        <w:ind w:left="0" w:right="0" w:firstLine="560"/>
        <w:spacing w:before="450" w:after="450" w:line="312" w:lineRule="auto"/>
      </w:pPr>
      <w:r>
        <w:rPr>
          <w:rFonts w:ascii="宋体" w:hAnsi="宋体" w:eastAsia="宋体" w:cs="宋体"/>
          <w:color w:val="000"/>
          <w:sz w:val="28"/>
          <w:szCs w:val="28"/>
        </w:rPr>
        <w:t xml:space="preserve">相传的独木小舟去领略普者黑的迷人风光。从蒲草塘出发，经过银苑桥，现在我们的小船驶入了宽阔的仙人湖中。</w:t>
      </w:r>
    </w:p>
    <w:p>
      <w:pPr>
        <w:ind w:left="0" w:right="0" w:firstLine="560"/>
        <w:spacing w:before="450" w:after="450" w:line="312" w:lineRule="auto"/>
      </w:pPr>
      <w:r>
        <w:rPr>
          <w:rFonts w:ascii="宋体" w:hAnsi="宋体" w:eastAsia="宋体" w:cs="宋体"/>
          <w:color w:val="000"/>
          <w:sz w:val="28"/>
          <w:szCs w:val="28"/>
        </w:rPr>
        <w:t xml:space="preserve">仙人湖</w:t>
      </w:r>
    </w:p>
    <w:p>
      <w:pPr>
        <w:ind w:left="0" w:right="0" w:firstLine="560"/>
        <w:spacing w:before="450" w:after="450" w:line="312" w:lineRule="auto"/>
      </w:pPr>
      <w:r>
        <w:rPr>
          <w:rFonts w:ascii="宋体" w:hAnsi="宋体" w:eastAsia="宋体" w:cs="宋体"/>
          <w:color w:val="000"/>
          <w:sz w:val="28"/>
          <w:szCs w:val="28"/>
        </w:rPr>
        <w:t xml:space="preserve">仙人湖面积o.7平方公里，湖岸线曲折迂回，湖岸孤峰林立，荡舟湖面，视域内高于10米的山峰达54座。</w:t>
      </w:r>
    </w:p>
    <w:p>
      <w:pPr>
        <w:ind w:left="0" w:right="0" w:firstLine="560"/>
        <w:spacing w:before="450" w:after="450" w:line="312" w:lineRule="auto"/>
      </w:pPr>
      <w:r>
        <w:rPr>
          <w:rFonts w:ascii="宋体" w:hAnsi="宋体" w:eastAsia="宋体" w:cs="宋体"/>
          <w:color w:val="000"/>
          <w:sz w:val="28"/>
          <w:szCs w:val="28"/>
        </w:rPr>
        <w:t xml:space="preserve">普者黑的湖群主要由地下水补给，并且周围没有任何工业设施污染，所以水色清爽、水质清纯。平均水深约3米，能见度达3～5米。波光之下，串串水草随波荡漾，群群鱼虾若隐若现。</w:t>
      </w:r>
    </w:p>
    <w:p>
      <w:pPr>
        <w:ind w:left="0" w:right="0" w:firstLine="560"/>
        <w:spacing w:before="450" w:after="450" w:line="312" w:lineRule="auto"/>
      </w:pPr>
      <w:r>
        <w:rPr>
          <w:rFonts w:ascii="宋体" w:hAnsi="宋体" w:eastAsia="宋体" w:cs="宋体"/>
          <w:color w:val="000"/>
          <w:sz w:val="28"/>
          <w:szCs w:val="28"/>
        </w:rPr>
        <w:t xml:space="preserve">普者黑2l公里长的游线上几乎都遍布野生荷花，不禁让人有“接天荷叶无穷碧，映日荷花别样红”的感慨。</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这万亩野生荷花是目前世界上少有的珍稀品种。它不受气温高低影响，耐水深，6米深的水也能生长。所有荷花均为重瓣。单花期10至21天，群花期则可延长至4个月。最大花朵直径40厘米，花瓣最少也有75瓣，最多可达215瓣。花朵不会全朵凋谢，而是单瓣脱落，即使掉到最后一瓣，颜色仍然鲜艳夺目。</w:t>
      </w:r>
    </w:p>
    <w:p>
      <w:pPr>
        <w:ind w:left="0" w:right="0" w:firstLine="560"/>
        <w:spacing w:before="450" w:after="450" w:line="312" w:lineRule="auto"/>
      </w:pPr>
      <w:r>
        <w:rPr>
          <w:rFonts w:ascii="宋体" w:hAnsi="宋体" w:eastAsia="宋体" w:cs="宋体"/>
          <w:color w:val="000"/>
          <w:sz w:val="28"/>
          <w:szCs w:val="28"/>
        </w:rPr>
        <w:t xml:space="preserve">普者黑的荷花共有普者黑红莲、普者黑白莲、普者黑小洒锦(白花镶红边)、普者黑大洒锦(红花、白花各一半)四种，其中以小洒锦最为珍贵。每年的6～9月份是荷花盛开的季节，满湖粉红色，洁白色的荷花把整个湖装点得格外的美丽。</w:t>
      </w:r>
    </w:p>
    <w:p>
      <w:pPr>
        <w:ind w:left="0" w:right="0" w:firstLine="560"/>
        <w:spacing w:before="450" w:after="450" w:line="312" w:lineRule="auto"/>
      </w:pPr>
      <w:r>
        <w:rPr>
          <w:rFonts w:ascii="宋体" w:hAnsi="宋体" w:eastAsia="宋体" w:cs="宋体"/>
          <w:color w:val="000"/>
          <w:sz w:val="28"/>
          <w:szCs w:val="28"/>
        </w:rPr>
        <w:t xml:space="preserve">据专家考证，生长在这里的小洒锦和大洒锦两种野生荷花除了武汉荷花研究所还有种植外，在世界上别的地方都已经灭绝了，这些荷花能在本地生存，就是这里资源的一大特色。</w:t>
      </w:r>
    </w:p>
    <w:p>
      <w:pPr>
        <w:ind w:left="0" w:right="0" w:firstLine="560"/>
        <w:spacing w:before="450" w:after="450" w:line="312" w:lineRule="auto"/>
      </w:pPr>
      <w:r>
        <w:rPr>
          <w:rFonts w:ascii="宋体" w:hAnsi="宋体" w:eastAsia="宋体" w:cs="宋体"/>
          <w:color w:val="000"/>
          <w:sz w:val="28"/>
          <w:szCs w:val="28"/>
        </w:rPr>
        <w:t xml:space="preserve">因为荷花“出淤泥而不染”而备受人们颂扬，其实不仅如此，它的全身都是宝，荷叶、莲子均可入药，莲藕既是餐桌上的美味佳肴，还可加工成藕粉。</w:t>
      </w:r>
    </w:p>
    <w:p>
      <w:pPr>
        <w:ind w:left="0" w:right="0" w:firstLine="560"/>
        <w:spacing w:before="450" w:after="450" w:line="312" w:lineRule="auto"/>
      </w:pPr>
      <w:r>
        <w:rPr>
          <w:rFonts w:ascii="宋体" w:hAnsi="宋体" w:eastAsia="宋体" w:cs="宋体"/>
          <w:color w:val="000"/>
          <w:sz w:val="28"/>
          <w:szCs w:val="28"/>
        </w:rPr>
        <w:t xml:space="preserve">仙人洞村</w:t>
      </w:r>
    </w:p>
    <w:p>
      <w:pPr>
        <w:ind w:left="0" w:right="0" w:firstLine="560"/>
        <w:spacing w:before="450" w:after="450" w:line="312" w:lineRule="auto"/>
      </w:pPr>
      <w:r>
        <w:rPr>
          <w:rFonts w:ascii="宋体" w:hAnsi="宋体" w:eastAsia="宋体" w:cs="宋体"/>
          <w:color w:val="000"/>
          <w:sz w:val="28"/>
          <w:szCs w:val="28"/>
        </w:rPr>
        <w:t xml:space="preserve">前面这个村子叫仙人洞村，村子的后边有个洞，叫做仙人洞。传说很久以前是仙人居住的地方，所以说在洞、村、湖的前边都加上了仙人两个字。</w:t>
      </w:r>
    </w:p>
    <w:p>
      <w:pPr>
        <w:ind w:left="0" w:right="0" w:firstLine="560"/>
        <w:spacing w:before="450" w:after="450" w:line="312" w:lineRule="auto"/>
      </w:pPr>
      <w:r>
        <w:rPr>
          <w:rFonts w:ascii="宋体" w:hAnsi="宋体" w:eastAsia="宋体" w:cs="宋体"/>
          <w:color w:val="000"/>
          <w:sz w:val="28"/>
          <w:szCs w:val="28"/>
        </w:rPr>
        <w:t xml:space="preserve">我们右前方的这个村子就是仙人洞村，现已建成“云南民族文化生态示范村”。据考证，这里的撒尼人是在400多年前从石林逃婚至此的。据说当年的阿诗玛并没有死，而是被大水冲到了这里，从此她的后代就在这里世代生息繁衍，但是有一点必须向大家说明，我们这里的撒尼小姑娘不像石林的叫“阿诗玛”，而是叫“阿乃”，是因为当年的阿诗玛为了避免土司继续追赶她的后代，所以就把她的后代改为“阿乃”而不叫“阿诗玛”。</w:t>
      </w:r>
    </w:p>
    <w:p>
      <w:pPr>
        <w:ind w:left="0" w:right="0" w:firstLine="560"/>
        <w:spacing w:before="450" w:after="450" w:line="312" w:lineRule="auto"/>
      </w:pPr>
      <w:r>
        <w:rPr>
          <w:rFonts w:ascii="宋体" w:hAnsi="宋体" w:eastAsia="宋体" w:cs="宋体"/>
          <w:color w:val="000"/>
          <w:sz w:val="28"/>
          <w:szCs w:val="28"/>
        </w:rPr>
        <w:t xml:space="preserve">这个广场是彝族的祭祀广场，每逢重大节日都要在这举行节庆活动。大家请看我们右手边的这一座山，它叫密枝山，它是彝族人民心目中的神山。这和彝族一个神秘的节日密枝节有关系，如果大家感兴趣的话，待会我们再细说。</w:t>
      </w:r>
    </w:p>
    <w:p>
      <w:pPr>
        <w:ind w:left="0" w:right="0" w:firstLine="560"/>
        <w:spacing w:before="450" w:after="450" w:line="312" w:lineRule="auto"/>
      </w:pPr>
      <w:r>
        <w:rPr>
          <w:rFonts w:ascii="黑体" w:hAnsi="黑体" w:eastAsia="黑体" w:cs="黑体"/>
          <w:color w:val="000000"/>
          <w:sz w:val="34"/>
          <w:szCs w:val="34"/>
          <w:b w:val="1"/>
          <w:bCs w:val="1"/>
        </w:rPr>
        <w:t xml:space="preserve">云南天气 云南旅游攻略篇九</w:t>
      </w:r>
    </w:p>
    <w:p>
      <w:pPr>
        <w:ind w:left="0" w:right="0" w:firstLine="560"/>
        <w:spacing w:before="450" w:after="450" w:line="312" w:lineRule="auto"/>
      </w:pPr>
      <w:r>
        <w:rPr>
          <w:rFonts w:ascii="宋体" w:hAnsi="宋体" w:eastAsia="宋体" w:cs="宋体"/>
          <w:color w:val="000"/>
          <w:sz w:val="28"/>
          <w:szCs w:val="28"/>
        </w:rPr>
        <w:t xml:space="preserve">丽江黑龙潭公园俗称龙王庙，位于丽江古城北端象山之麓，一大股泉水从象山脚下古栗树下汩汩而出，昼夜不停，汇成面积近4万平方米的水潭，泉水清澈如玉，水面开着洁白的海菜花，水底游鱼如梭，潭畔花草树木繁茂，楼台亭阁点缀其间，风景秀丽。清乾隆2(1737年)，建玉泉龙神祠，清嘉庆20xx年(1820xx年)和光绪20xx年(1889年)，玉泉两次被皇帝敕加“龙神”封号，使之成为中国名泉。这里以龙潭倒映十三峰的景点最为著名。有对联：“龙潭倒映十三峰，潜龙在天，飞龙在地;玉水纵横半里许，墨玉为体，苍龙为神”。</w:t>
      </w:r>
    </w:p>
    <w:p>
      <w:pPr>
        <w:ind w:left="0" w:right="0" w:firstLine="560"/>
        <w:spacing w:before="450" w:after="450" w:line="312" w:lineRule="auto"/>
      </w:pPr>
      <w:r>
        <w:rPr>
          <w:rFonts w:ascii="宋体" w:hAnsi="宋体" w:eastAsia="宋体" w:cs="宋体"/>
          <w:color w:val="000"/>
          <w:sz w:val="28"/>
          <w:szCs w:val="28"/>
        </w:rPr>
        <w:t xml:space="preserve">丽江黑龙潭，也称“玉泉公园”，又名“玉水龙潭”、“象山灵泉”，初建于清乾隆年间(公元1737年)，乾隆赐题“玉泉龙神”，因此而得名。</w:t>
      </w:r>
    </w:p>
    <w:p>
      <w:pPr>
        <w:ind w:left="0" w:right="0" w:firstLine="560"/>
        <w:spacing w:before="450" w:after="450" w:line="312" w:lineRule="auto"/>
      </w:pPr>
      <w:r>
        <w:rPr>
          <w:rFonts w:ascii="宋体" w:hAnsi="宋体" w:eastAsia="宋体" w:cs="宋体"/>
          <w:color w:val="000"/>
          <w:sz w:val="28"/>
          <w:szCs w:val="28"/>
        </w:rPr>
        <w:t xml:space="preserve">丽江黑龙潭位于丽江古城东北角的象山西麓，象山语称格姆居，距古城两公里。公园内有近76万平方米面积的湖面，形状如一弯新月，湖中心有亭子，亭与湖岸另一侧有一珍珠泉出水口。</w:t>
      </w:r>
    </w:p>
    <w:p>
      <w:pPr>
        <w:ind w:left="0" w:right="0" w:firstLine="560"/>
        <w:spacing w:before="450" w:after="450" w:line="312" w:lineRule="auto"/>
      </w:pPr>
      <w:r>
        <w:rPr>
          <w:rFonts w:ascii="宋体" w:hAnsi="宋体" w:eastAsia="宋体" w:cs="宋体"/>
          <w:color w:val="000"/>
          <w:sz w:val="28"/>
          <w:szCs w:val="28"/>
        </w:rPr>
        <w:t xml:space="preserve">过去，丽江黑龙潭的出水口为九眼洞，本意为九龙治水，九眼洞上面覆有一水楼，这座水楼是1985年修造下池时移到下池三孔出水口上面重修的。而九眼洞则改造成五孔的石拱桥，即玉带桥。</w:t>
      </w:r>
    </w:p>
    <w:p>
      <w:pPr>
        <w:ind w:left="0" w:right="0" w:firstLine="560"/>
        <w:spacing w:before="450" w:after="450" w:line="312" w:lineRule="auto"/>
      </w:pPr>
      <w:r>
        <w:rPr>
          <w:rFonts w:ascii="宋体" w:hAnsi="宋体" w:eastAsia="宋体" w:cs="宋体"/>
          <w:color w:val="000"/>
          <w:sz w:val="28"/>
          <w:szCs w:val="28"/>
        </w:rPr>
        <w:t xml:space="preserve">龙潭水质清如翠玉，水冬暖夏凉，养人肌肤，每逢严冬零下天气，满潭飘浮着白雾似的水蒸气，使人浑身透着一股春天的暖酥气流。据说喝饮龙潭出水源的泉水，可理疗胃病和气管炎症。</w:t>
      </w:r>
    </w:p>
    <w:p>
      <w:pPr>
        <w:ind w:left="0" w:right="0" w:firstLine="560"/>
        <w:spacing w:before="450" w:after="450" w:line="312" w:lineRule="auto"/>
      </w:pPr>
      <w:r>
        <w:rPr>
          <w:rFonts w:ascii="宋体" w:hAnsi="宋体" w:eastAsia="宋体" w:cs="宋体"/>
          <w:color w:val="000"/>
          <w:sz w:val="28"/>
          <w:szCs w:val="28"/>
        </w:rPr>
        <w:t xml:space="preserve">在大门的正面高悬“玉泉公园”四个字其笔法苍劲有力，气韵非凡，为著名画家吴作人先生所书。门左右两侧各有一个雄壮的石狮子，为蹲踞状，显得威武雄健。</w:t>
      </w:r>
    </w:p>
    <w:p>
      <w:pPr>
        <w:ind w:left="0" w:right="0" w:firstLine="560"/>
        <w:spacing w:before="450" w:after="450" w:line="312" w:lineRule="auto"/>
      </w:pPr>
      <w:r>
        <w:rPr>
          <w:rFonts w:ascii="宋体" w:hAnsi="宋体" w:eastAsia="宋体" w:cs="宋体"/>
          <w:color w:val="000"/>
          <w:sz w:val="28"/>
          <w:szCs w:val="28"/>
        </w:rPr>
        <w:t xml:space="preserve">进入公园门，沿左侧五彩石铺就的小道缓缓行进，约数百米一外，便可看到一座长10余米的廊桥，即为“锁翠桥”。桥下有三个小瀑布，翠液飞迸，所以取名“锁翠”。站在“锁翠桥”上躺北望去，远处银雕玉塑的玉龙雪山悬浮在一片白云之上。近处泉水清澈，玉泉如一面硕大的明镜，蓝天、白云、雪峰、古树，全都倒映在其中，景色迷人。</w:t>
      </w:r>
    </w:p>
    <w:p>
      <w:pPr>
        <w:ind w:left="0" w:right="0" w:firstLine="560"/>
        <w:spacing w:before="450" w:after="450" w:line="312" w:lineRule="auto"/>
      </w:pPr>
      <w:r>
        <w:rPr>
          <w:rFonts w:ascii="宋体" w:hAnsi="宋体" w:eastAsia="宋体" w:cs="宋体"/>
          <w:color w:val="000"/>
          <w:sz w:val="28"/>
          <w:szCs w:val="28"/>
        </w:rPr>
        <w:t xml:space="preserve">公园内建有龙神祠、得月楼、五凤楼、解脱林、一文亭、五孔桥等一批古朴典雅的建筑,这些古建筑，造型内雅古朴，雕刻和绘画技法高超，美不胜收。</w:t>
      </w:r>
    </w:p>
    <w:p>
      <w:pPr>
        <w:ind w:left="0" w:right="0" w:firstLine="560"/>
        <w:spacing w:before="450" w:after="450" w:line="312" w:lineRule="auto"/>
      </w:pPr>
      <w:r>
        <w:rPr>
          <w:rFonts w:ascii="黑体" w:hAnsi="黑体" w:eastAsia="黑体" w:cs="黑体"/>
          <w:color w:val="000000"/>
          <w:sz w:val="34"/>
          <w:szCs w:val="34"/>
          <w:b w:val="1"/>
          <w:bCs w:val="1"/>
        </w:rPr>
        <w:t xml:space="preserve">云南天气 云南旅游攻略篇十</w:t>
      </w:r>
    </w:p>
    <w:p>
      <w:pPr>
        <w:ind w:left="0" w:right="0" w:firstLine="560"/>
        <w:spacing w:before="450" w:after="450" w:line="312" w:lineRule="auto"/>
      </w:pPr>
      <w:r>
        <w:rPr>
          <w:rFonts w:ascii="宋体" w:hAnsi="宋体" w:eastAsia="宋体" w:cs="宋体"/>
          <w:color w:val="000"/>
          <w:sz w:val="28"/>
          <w:szCs w:val="28"/>
        </w:rPr>
        <w:t xml:space="preserve">云南丽江的束河古镇是一座多姿多彩的古镇。暑假里，我和爸妈一起去束河古镇度假，我又一次感受到她的美丽。</w:t>
      </w:r>
    </w:p>
    <w:p>
      <w:pPr>
        <w:ind w:left="0" w:right="0" w:firstLine="560"/>
        <w:spacing w:before="450" w:after="450" w:line="312" w:lineRule="auto"/>
      </w:pPr>
      <w:r>
        <w:rPr>
          <w:rFonts w:ascii="宋体" w:hAnsi="宋体" w:eastAsia="宋体" w:cs="宋体"/>
          <w:color w:val="000"/>
          <w:sz w:val="28"/>
          <w:szCs w:val="28"/>
        </w:rPr>
        <w:t xml:space="preserve">束河的风景很美。我们住的客栈旁有一条小溪穿过，溪边有一条石板路，路边有柳树和核桃树。不远处架着一座小桥，桥是用木块和铁链组成，走在上面摇摇晃晃的，好像一不小心就会踩空似的。</w:t>
      </w:r>
    </w:p>
    <w:p>
      <w:pPr>
        <w:ind w:left="0" w:right="0" w:firstLine="560"/>
        <w:spacing w:before="450" w:after="450" w:line="312" w:lineRule="auto"/>
      </w:pPr>
      <w:r>
        <w:rPr>
          <w:rFonts w:ascii="宋体" w:hAnsi="宋体" w:eastAsia="宋体" w:cs="宋体"/>
          <w:color w:val="000"/>
          <w:sz w:val="28"/>
          <w:szCs w:val="28"/>
        </w:rPr>
        <w:t xml:space="preserve">束河有着蓝莹莹的天空，层层叠叠的云朵，金灿灿的阳光，绿油油的群山，低矮的木屋，清粼粼的流水……真像是一个人间仙境啊!</w:t>
      </w:r>
    </w:p>
    <w:p>
      <w:pPr>
        <w:ind w:left="0" w:right="0" w:firstLine="560"/>
        <w:spacing w:before="450" w:after="450" w:line="312" w:lineRule="auto"/>
      </w:pPr>
      <w:r>
        <w:rPr>
          <w:rFonts w:ascii="宋体" w:hAnsi="宋体" w:eastAsia="宋体" w:cs="宋体"/>
          <w:color w:val="000"/>
          <w:sz w:val="28"/>
          <w:szCs w:val="28"/>
        </w:rPr>
        <w:t xml:space="preserve">束河的天气很凉爽也很多变，像是婴儿的心情一样时好时坏。时而晴空万里，时而阴雨绵绵，有的时候还会出现一种奇观——“太阳雨”，俗话说：“雨后见彩虹”，在束河如果你运气好的话，还能看见彩虹。</w:t>
      </w:r>
    </w:p>
    <w:p>
      <w:pPr>
        <w:ind w:left="0" w:right="0" w:firstLine="560"/>
        <w:spacing w:before="450" w:after="450" w:line="312" w:lineRule="auto"/>
      </w:pPr>
      <w:r>
        <w:rPr>
          <w:rFonts w:ascii="宋体" w:hAnsi="宋体" w:eastAsia="宋体" w:cs="宋体"/>
          <w:color w:val="000"/>
          <w:sz w:val="28"/>
          <w:szCs w:val="28"/>
        </w:rPr>
        <w:t xml:space="preserve">束河的人们生活的很清闲。伴着音乐和歌声，人们三三两两坐在门前的小河边，有的在打牌;有的在聊天;有的在画画;有的在喝茶;还有的在发呆。每天傍晚时分，一群穿着民族服装的老人们围着篝火跳舞，惹得游人都加入到了他们的行列中来。</w:t>
      </w:r>
    </w:p>
    <w:p>
      <w:pPr>
        <w:ind w:left="0" w:right="0" w:firstLine="560"/>
        <w:spacing w:before="450" w:after="450" w:line="312" w:lineRule="auto"/>
      </w:pPr>
      <w:r>
        <w:rPr>
          <w:rFonts w:ascii="宋体" w:hAnsi="宋体" w:eastAsia="宋体" w:cs="宋体"/>
          <w:color w:val="000"/>
          <w:sz w:val="28"/>
          <w:szCs w:val="28"/>
        </w:rPr>
        <w:t xml:space="preserve">束河的物产也很丰富。有天然的向日葵，野生的核桃，当地特有的牦牛酸奶;金银制品有元宝、麒麟、耳环、算盘、铜板和硬币等，做工非常精致。</w:t>
      </w:r>
    </w:p>
    <w:p>
      <w:pPr>
        <w:ind w:left="0" w:right="0" w:firstLine="560"/>
        <w:spacing w:before="450" w:after="450" w:line="312" w:lineRule="auto"/>
      </w:pPr>
      <w:r>
        <w:rPr>
          <w:rFonts w:ascii="黑体" w:hAnsi="黑体" w:eastAsia="黑体" w:cs="黑体"/>
          <w:color w:val="000000"/>
          <w:sz w:val="34"/>
          <w:szCs w:val="34"/>
          <w:b w:val="1"/>
          <w:bCs w:val="1"/>
        </w:rPr>
        <w:t xml:space="preserve">云南天气 云南旅游攻略篇十一</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1988年，玉龙雪山以云南丽江玉龙雪山风景名胜区的名义，被国务院批准列入第二批国家级风景名胜区名单。20_年5月8日，丽江市玉龙雪山景区经国家旅游局正式批准为国家5a级旅游景区。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云南天气 云南旅游攻略篇十二</w:t>
      </w:r>
    </w:p>
    <w:p>
      <w:pPr>
        <w:ind w:left="0" w:right="0" w:firstLine="560"/>
        <w:spacing w:before="450" w:after="450" w:line="312" w:lineRule="auto"/>
      </w:pPr>
      <w:r>
        <w:rPr>
          <w:rFonts w:ascii="宋体" w:hAnsi="宋体" w:eastAsia="宋体" w:cs="宋体"/>
          <w:color w:val="000"/>
          <w:sz w:val="28"/>
          <w:szCs w:val="28"/>
        </w:rPr>
        <w:t xml:space="preserve">拉市海位于丽江县城西面8公里处的拉市坝中部，是云南省第一个以\"湿地\"命名的自然保护区。\"拉市\"为古纳西语译名，\"拉\"为荒坝，\"市\"为新，意为新的荒坝。这里原为滇西北古地槽的一部分，中生代燕山运动时榴皱隆起成陆，至中新世成为一个准平原，随着横断山脉造山运动的发展，到上新世末至更新世初，这个准平原又分割成三个相对高差在100米至200米的高原山间盆地，即拉市坝、丽江坝、七河坝。拉市坝是其中最高的坝子，坝中至今仍有一片水域，便称拉市海，湖面海拔2437米。</w:t>
      </w:r>
    </w:p>
    <w:p>
      <w:pPr>
        <w:ind w:left="0" w:right="0" w:firstLine="560"/>
        <w:spacing w:before="450" w:after="450" w:line="312" w:lineRule="auto"/>
      </w:pPr>
      <w:r>
        <w:rPr>
          <w:rFonts w:ascii="宋体" w:hAnsi="宋体" w:eastAsia="宋体" w:cs="宋体"/>
          <w:color w:val="000"/>
          <w:sz w:val="28"/>
          <w:szCs w:val="28"/>
        </w:rPr>
        <w:t xml:space="preserve">这是一片神奇的乐土，由北往南的候鸟在经历了长途跋涉的艰辛、都市里高楼林立的迷惑和无知者猎枪弹弓的偷袭后，疲惫不堪但满怀欣喜地降落这里。除了湿地里丰美水草、小鱼小虾的诱惑外，这里安全的自然环境，是吸引候鸟们南迁越冬的重要前提。这里，就是--拉市海。</w:t>
      </w:r>
    </w:p>
    <w:p>
      <w:pPr>
        <w:ind w:left="0" w:right="0" w:firstLine="560"/>
        <w:spacing w:before="450" w:after="450" w:line="312" w:lineRule="auto"/>
      </w:pPr>
      <w:r>
        <w:rPr>
          <w:rFonts w:ascii="宋体" w:hAnsi="宋体" w:eastAsia="宋体" w:cs="宋体"/>
          <w:color w:val="000"/>
          <w:sz w:val="28"/>
          <w:szCs w:val="28"/>
        </w:rPr>
        <w:t xml:space="preserve">拉市海的春天是姗姗来迟的。当丽江城内的太阳正明媚当空时，这里的冷风还在嗖嗖作响。三月的一个清晨，我站在了向往已久的拉市海边：这是一面宽阔安静的湖泊，清冷的天空下，湖面泛着盈盈的绿光。小块小块的湿地把湖面分隔成大大小小的湾。湖中稀疏站立的柳树上，停着一群鸬鹚;浅湾里和岸边，是一大群野鸭，或扎猛子寻鱼虾，或交颈而眠。偶尔有两只双宿双栖的赤麻鸭扑棱棱飞起，带起附近的水禽懒洋洋扇扇翅膀。远处水气氤氲，不时可见山林鸟游动飞舞的点点小影。这就是拉市海的初春，早迁的候鸟已北移，晚行的正在休养生息，准备踏上万里归途。陪我一起闲逛的拉市海高原湿地省级自然保护区管理所的工程师彭贵鸿在拉市海呼呼作响的大风中很有些遗憾地叫着说：\"你来晚了，越冬的候鸟很多都已北移了。一个多月以前，这里热闹得不得了：海子里，柳树上，天空中，还有后面的山上，到处都是鸟。那壮观，就别提了。\"</w:t>
      </w:r>
    </w:p>
    <w:p>
      <w:pPr>
        <w:ind w:left="0" w:right="0" w:firstLine="560"/>
        <w:spacing w:before="450" w:after="450" w:line="312" w:lineRule="auto"/>
      </w:pPr>
      <w:r>
        <w:rPr>
          <w:rFonts w:ascii="宋体" w:hAnsi="宋体" w:eastAsia="宋体" w:cs="宋体"/>
          <w:color w:val="000"/>
          <w:sz w:val="28"/>
          <w:szCs w:val="28"/>
        </w:rPr>
        <w:t xml:space="preserve">我眼中静谧的拉市海和彭工嘴里喧闹的拉市海是如此地难以统一，但是，看着那些悠闲自得的鸟，感受着人来鸟不惊的场面，却让人不得不相信，这里，就是万鸟的乐园天堂。</w:t>
      </w:r>
    </w:p>
    <w:p>
      <w:pPr>
        <w:ind w:left="0" w:right="0" w:firstLine="560"/>
        <w:spacing w:before="450" w:after="450" w:line="312" w:lineRule="auto"/>
      </w:pPr>
      <w:r>
        <w:rPr>
          <w:rFonts w:ascii="宋体" w:hAnsi="宋体" w:eastAsia="宋体" w:cs="宋体"/>
          <w:color w:val="000"/>
          <w:sz w:val="28"/>
          <w:szCs w:val="28"/>
        </w:rPr>
        <w:t xml:space="preserve">越冬水禽的乐园</w:t>
      </w:r>
    </w:p>
    <w:p>
      <w:pPr>
        <w:ind w:left="0" w:right="0" w:firstLine="560"/>
        <w:spacing w:before="450" w:after="450" w:line="312" w:lineRule="auto"/>
      </w:pPr>
      <w:r>
        <w:rPr>
          <w:rFonts w:ascii="宋体" w:hAnsi="宋体" w:eastAsia="宋体" w:cs="宋体"/>
          <w:color w:val="000"/>
          <w:sz w:val="28"/>
          <w:szCs w:val="28"/>
        </w:rPr>
        <w:t xml:space="preserve">大凡到过丽江的人，都知道拉市海。出丽江县城8公里，就可以看到这个丽江境内最大的高原湖泊，面积达1002公顷的拉市海。它是丽江拉市海高原湿地省级自然保护区的一部分，这里除了湖泊、湿地、坝区外，还有山区与坝区结合部，天然带，是一个相当完整的湿地生态系统。适宜水鸟、近水鸟、山林鸟等多种鸟类生活。</w:t>
      </w:r>
    </w:p>
    <w:p>
      <w:pPr>
        <w:ind w:left="0" w:right="0" w:firstLine="560"/>
        <w:spacing w:before="450" w:after="450" w:line="312" w:lineRule="auto"/>
      </w:pPr>
      <w:r>
        <w:rPr>
          <w:rFonts w:ascii="宋体" w:hAnsi="宋体" w:eastAsia="宋体" w:cs="宋体"/>
          <w:color w:val="000"/>
          <w:sz w:val="28"/>
          <w:szCs w:val="28"/>
        </w:rPr>
        <w:t xml:space="preserve">优良的自然环境，让候鸟和本地鸟把这里视为共同的天堂福地。据不完全统计，拉市海保护区内共有各种鸟类163种，其中国家一级保护动物4种，国家二级保护动物17种。以涉、游禽为主的湿地鸟类59种，所有的水禽都是国家公布有重要保护和科研价值的鸟类。</w:t>
      </w:r>
    </w:p>
    <w:p>
      <w:pPr>
        <w:ind w:left="0" w:right="0" w:firstLine="560"/>
        <w:spacing w:before="450" w:after="450" w:line="312" w:lineRule="auto"/>
      </w:pPr>
      <w:r>
        <w:rPr>
          <w:rFonts w:ascii="宋体" w:hAnsi="宋体" w:eastAsia="宋体" w:cs="宋体"/>
          <w:color w:val="000"/>
          <w:sz w:val="28"/>
          <w:szCs w:val="28"/>
        </w:rPr>
        <w:t xml:space="preserve">每年农历八月十五之后，候鸟开始陆续飞临拉市海。这些\"万里飞来为客鸟\"的鸟儿们一点也不拘谨，啁啾鸣叫，翅膀扇动，打破了湖面往日的宁静。十月份到来年春节，是鸟最多的时候。鸟儿们成群结队从遥远的北方故地来到这里，和本地鸟一起，在湖泊、沼泽、山林、草甸里自由嬉戏，捕鱼捉虾，一派祥和景象。\"自来自去梁上燕，相亲相爱水中鸥\"，诗里描述的美好场面在这里真真实实地存在。整整一个冬天，它们都在快乐地悠游，休养生息，补充体力，以备来年身体强健地踏上归途。</w:t>
      </w:r>
    </w:p>
    <w:p>
      <w:pPr>
        <w:ind w:left="0" w:right="0" w:firstLine="560"/>
        <w:spacing w:before="450" w:after="450" w:line="312" w:lineRule="auto"/>
      </w:pPr>
      <w:r>
        <w:rPr>
          <w:rFonts w:ascii="宋体" w:hAnsi="宋体" w:eastAsia="宋体" w:cs="宋体"/>
          <w:color w:val="000"/>
          <w:sz w:val="28"/>
          <w:szCs w:val="28"/>
        </w:rPr>
        <w:t xml:space="preserve">10万多只鸟在这儿曼舞翩跹，常会让不经意闯进的人感到意外的惊喜。正在拉市海考察的云南大学生物系教授、鸟类专家王紫江惊讶地对记者说，一天早饭后无事，他和另几个专家沿着湖边走了走，不过短短半天时间，便发现了近80种鸟类。而此时正是大多候鸟已北移的非观鸟期。像拉市海这种万鸟云集的高原湿地，在省内乃至国内都是很少见的。</w:t>
      </w:r>
    </w:p>
    <w:p>
      <w:pPr>
        <w:ind w:left="0" w:right="0" w:firstLine="560"/>
        <w:spacing w:before="450" w:after="450" w:line="312" w:lineRule="auto"/>
      </w:pPr>
      <w:r>
        <w:rPr>
          <w:rFonts w:ascii="宋体" w:hAnsi="宋体" w:eastAsia="宋体" w:cs="宋体"/>
          <w:color w:val="000"/>
          <w:sz w:val="28"/>
          <w:szCs w:val="28"/>
        </w:rPr>
        <w:t xml:space="preserve">管理所的人说，鸟最多的时候到拉市海，不仅有福观赏到翩翩起舞的大天鹅、对湖梳妆的黑颈鹤、黑鹳，还可见到悠闲游荡的中华秋沙鸭，而这种珍贵动物的数量在全国尚不足100只。至于鸳鸯、鸬鹚、赤麻鸭、苍鹰、红隼等我们平日只能在动物园一见的水禽、猛禽在这里更是随处可见。真是应了那句古诗：天花落不尽，处处鸟衔飞。是什么吸引得这些候鸟不辞辛劳，万里跋涉作这一年一度的相会呢?王教授中肯地说：\"拉市海能有今天这么多鸟，除了天赐的好环境，有一点是很重要的，那就是保护区管理所的同志们几年来做的大量工作。\"</w:t>
      </w:r>
    </w:p>
    <w:p>
      <w:pPr>
        <w:ind w:left="0" w:right="0" w:firstLine="560"/>
        <w:spacing w:before="450" w:after="450" w:line="312" w:lineRule="auto"/>
      </w:pPr>
      <w:r>
        <w:rPr>
          <w:rFonts w:ascii="宋体" w:hAnsi="宋体" w:eastAsia="宋体" w:cs="宋体"/>
          <w:color w:val="000"/>
          <w:sz w:val="28"/>
          <w:szCs w:val="28"/>
        </w:rPr>
        <w:t xml:space="preserve">与鸟共舞的人们</w:t>
      </w:r>
    </w:p>
    <w:p>
      <w:pPr>
        <w:ind w:left="0" w:right="0" w:firstLine="560"/>
        <w:spacing w:before="450" w:after="450" w:line="312" w:lineRule="auto"/>
      </w:pPr>
      <w:r>
        <w:rPr>
          <w:rFonts w:ascii="宋体" w:hAnsi="宋体" w:eastAsia="宋体" w:cs="宋体"/>
          <w:color w:val="000"/>
          <w:sz w:val="28"/>
          <w:szCs w:val="28"/>
        </w:rPr>
        <w:t xml:space="preserve">黄廷发和彭贵鸿是保护区管理所的元老，当他们第一次以管理者的身份来到拉市海时，几乎是一头雾水。那是1998年6月，云南丽江拉市海高原湿地省级自然保护区正式成立，管理所只有3个人。现在想起来，其实当时的艰辛并不在创业，难的是几个学林的人面对的却是自己全然不熟悉的鸟类。所长黄廷发说，那时他是认树的专家，而不认识什么鸟。除了平日常见的小雀外，对其它的鸟完全没有什么概念。看那些水禽，看来看去都是一个样子。那段时间，急坏了他，\"管鸟\"的人不识鸟，这算怎么回事。走不了别的捷径，只有一个办法，学!</w:t>
      </w:r>
    </w:p>
    <w:p>
      <w:pPr>
        <w:ind w:left="0" w:right="0" w:firstLine="560"/>
        <w:spacing w:before="450" w:after="450" w:line="312" w:lineRule="auto"/>
      </w:pPr>
      <w:r>
        <w:rPr>
          <w:rFonts w:ascii="宋体" w:hAnsi="宋体" w:eastAsia="宋体" w:cs="宋体"/>
          <w:color w:val="000"/>
          <w:sz w:val="28"/>
          <w:szCs w:val="28"/>
        </w:rPr>
        <w:t xml:space="preserve">他们自己去书店买来了鸟类图鉴，一有空就坐在岸边看图识鸟。用彭工的话来说：\"简直辛苦得不得了\"。常常是水里刚停下一只，天上刚掠过一群，就急急地打开书寻找，边找边对。也亏得鸟儿多，就这么抬头一眼低头一眼的，竟然也认识记住了不少鸟。有一次，彭工和所里的小权正泛舟湖上辨鸟。突然发现前方出现了一只他们从没见过的漂亮的鸟，为了搞清楚这究竟是什么。彭工和小权二话不说，划船就追。这一追就追了整整两个小时，等到最后弄清这是一只红颈瓣蹼鹬后，两人已被海风吹得手足僵硬、语不连贯</w:t>
      </w:r>
    </w:p>
    <w:p>
      <w:pPr>
        <w:ind w:left="0" w:right="0" w:firstLine="560"/>
        <w:spacing w:before="450" w:after="450" w:line="312" w:lineRule="auto"/>
      </w:pPr>
      <w:r>
        <w:rPr>
          <w:rFonts w:ascii="宋体" w:hAnsi="宋体" w:eastAsia="宋体" w:cs="宋体"/>
          <w:color w:val="000"/>
          <w:sz w:val="28"/>
          <w:szCs w:val="28"/>
        </w:rPr>
        <w:t xml:space="preserve">这样的工作整整持续了半年之久。半年后，老黄、彭工们开始扬眉吐气了，随便飞过一只什么鸟，看上一眼，都能迅速地报上学名、俗名、习性，管理所的同志们个个都成了名副其实的鸟专家。所长黄廷发拍着胸膛说：\"你随便找只鸟，叫我们的人去认，要是有谁认不出来，你来找我\"，一副胸有成竹的模样。这在我和彭工逛了一圈后，得到了证实。近湖的小湾里，停着一群水禽。我刚刚叫出一声\"野鸭\"，彭工就很快补充了一句：\"这一群里有雁有鸭，起码有5种以上种类。一般人看都是一样的，其实不同。你看，有赤麻鸭、有灰雁、有绿头鸭，还有斑嘴鸭。\"偶尔有两只雁样的水鸟掠过水面。彭工说：\"那是赤麻鸭。赤麻鸭一般喜欢两只在一起，不会单飞。鸳鸯就不一样了，没有赤麻鸭忠贞。你一定没想到吧?\"一口专业术语，让我怎么都不相信他原是学林的。</w:t>
      </w:r>
    </w:p>
    <w:p>
      <w:pPr>
        <w:ind w:left="0" w:right="0" w:firstLine="560"/>
        <w:spacing w:before="450" w:after="450" w:line="312" w:lineRule="auto"/>
      </w:pPr>
      <w:r>
        <w:rPr>
          <w:rFonts w:ascii="宋体" w:hAnsi="宋体" w:eastAsia="宋体" w:cs="宋体"/>
          <w:color w:val="000"/>
          <w:sz w:val="28"/>
          <w:szCs w:val="28"/>
        </w:rPr>
        <w:t xml:space="preserve">一路行来，彭工不时对飞过的小鸟指指点点，这是白头鹤，这是斑头雁......什么红隼吃鸳鸯，苍鹰逮野鸭之类的小故事，更是说得津津有味。用他的话说，保护区内没有一种鸟是他不认识的。鸟们似乎和彭工很熟，远远地看着，不躲也不飞。但所长黄廷发说，在保护区建起前，鸟儿们可没有这么放心自在。因为越冬鸟密度大，很多农民把抓鸟当成了一项主要的经济来源。那时，附近的人家一天就可毒杀20_多只鸟，全家五、六口人拔毛都要拔一整天。不仅如此，渔民还在海里拉纱网网鱼，爱扎猛子的水禽头一下去就没了性命。保护区建立后，农民渔民很抵触，偷偷毒鸟、和管理所的人吵架、管理所的同志访问不让进门，有时急了还动手打人。</w:t>
      </w:r>
    </w:p>
    <w:p>
      <w:pPr>
        <w:ind w:left="0" w:right="0" w:firstLine="560"/>
        <w:spacing w:before="450" w:after="450" w:line="312" w:lineRule="auto"/>
      </w:pPr>
      <w:r>
        <w:rPr>
          <w:rFonts w:ascii="宋体" w:hAnsi="宋体" w:eastAsia="宋体" w:cs="宋体"/>
          <w:color w:val="000"/>
          <w:sz w:val="28"/>
          <w:szCs w:val="28"/>
        </w:rPr>
        <w:t xml:space="preserve">为了保护区的将来是一个人鸟和谐的大家园，黄所长和保护区的同志们没少吃苦。那段时间，他带着大家一户一户地跑，一次一次地解释。没有什么节假日，更没有什么休息天，腿跑断了，嘴也磨破了。经过艰难的工作，500多户渔民取尽了纱网，附近的1万多户农民也不再毒杀候鸟了。没有了被捕杀的生存危机，候鸟一年比一年来得多。也是从这时起，拉市海才真正变成了越冬候鸟的天堂乐园。1997年时，这里才仅有31个种类2.5万只鸟，如今，已发展到163种8万多只，越冬期最多时，可达到15万只。</w:t>
      </w:r>
    </w:p>
    <w:p>
      <w:pPr>
        <w:ind w:left="0" w:right="0" w:firstLine="560"/>
        <w:spacing w:before="450" w:after="450" w:line="312" w:lineRule="auto"/>
      </w:pPr>
      <w:r>
        <w:rPr>
          <w:rFonts w:ascii="宋体" w:hAnsi="宋体" w:eastAsia="宋体" w:cs="宋体"/>
          <w:color w:val="000"/>
          <w:sz w:val="28"/>
          <w:szCs w:val="28"/>
        </w:rPr>
        <w:t xml:space="preserve">\"鸟去鸟来山色里，人歌人哭水声中\"。与鸟们朝夕相处，人与鸟之间也慢慢有了默契，鸟们回报这些给它们幸福生活的人们的方式很特别，黄所长和彭工说，他们的小船划到拉市海深处时，大群的禽鸟们会自动让开一条路，等船过了，又纷纷围在小船的四围，扑扇着翅膀飞来游去。这种其乐融融的场景，常让他们心里有莫名的感动，觉得和鸟们相亲相爱相处真是一件很愉悦的事。</w:t>
      </w:r>
    </w:p>
    <w:p>
      <w:pPr>
        <w:ind w:left="0" w:right="0" w:firstLine="560"/>
        <w:spacing w:before="450" w:after="450" w:line="312" w:lineRule="auto"/>
      </w:pPr>
      <w:r>
        <w:rPr>
          <w:rFonts w:ascii="宋体" w:hAnsi="宋体" w:eastAsia="宋体" w:cs="宋体"/>
          <w:color w:val="000"/>
          <w:sz w:val="28"/>
          <w:szCs w:val="28"/>
        </w:rPr>
        <w:t xml:space="preserve">万鸟飞集，海天共舞，人鸟相亲的和谐画面成了拉市海一景。</w:t>
      </w:r>
    </w:p>
    <w:p>
      <w:pPr>
        <w:ind w:left="0" w:right="0" w:firstLine="560"/>
        <w:spacing w:before="450" w:after="450" w:line="312" w:lineRule="auto"/>
      </w:pPr>
      <w:r>
        <w:rPr>
          <w:rFonts w:ascii="宋体" w:hAnsi="宋体" w:eastAsia="宋体" w:cs="宋体"/>
          <w:color w:val="000"/>
          <w:sz w:val="28"/>
          <w:szCs w:val="28"/>
        </w:rPr>
        <w:t xml:space="preserve">观鸟胜地拉市海</w:t>
      </w:r>
    </w:p>
    <w:p>
      <w:pPr>
        <w:ind w:left="0" w:right="0" w:firstLine="560"/>
        <w:spacing w:before="450" w:after="450" w:line="312" w:lineRule="auto"/>
      </w:pPr>
      <w:r>
        <w:rPr>
          <w:rFonts w:ascii="宋体" w:hAnsi="宋体" w:eastAsia="宋体" w:cs="宋体"/>
          <w:color w:val="000"/>
          <w:sz w:val="28"/>
          <w:szCs w:val="28"/>
        </w:rPr>
        <w:t xml:space="preserve">年复一年依恋旧地，千山万水跋涉而来的大批冬候鸟让偏居一隅的拉市海渐渐为外人所知。虽然条件很简陋，那些慕名而来的海外游客还是很惊讶，在惊讶于拉市海丰富的鸟类资源时，同时也为拉市海尚未开发的观鸟旅游遗憾。这么好的条件，这么多的鸟，怎么还没有热起来。而同样的遗憾，也出自众多鸟专家之口。</w:t>
      </w:r>
    </w:p>
    <w:p>
      <w:pPr>
        <w:ind w:left="0" w:right="0" w:firstLine="560"/>
        <w:spacing w:before="450" w:after="450" w:line="312" w:lineRule="auto"/>
      </w:pPr>
      <w:r>
        <w:rPr>
          <w:rFonts w:ascii="宋体" w:hAnsi="宋体" w:eastAsia="宋体" w:cs="宋体"/>
          <w:color w:val="000"/>
          <w:sz w:val="28"/>
          <w:szCs w:val="28"/>
        </w:rPr>
        <w:t xml:space="preserve">王紫江教授说，观鸟在国外很流行，这种流行源自人们与大自然的日渐亲近。但在国内，观鸟还处于起步阶段。这不仅在于大多数人对观鸟的陌生，还在于大多数地方不具备观鸟的条件。云南的鸟类资源在全国是绝无仅有的，而像拉市海这样完整的湿地系统在全省亦是罕有的，拉市海应该具有良好的观鸟前景。但现在拉市海裸露的湿地面积太多，不利于观鸟。如果把裸露的地方用绿色植物覆盖起来，建起一道生态屏障，再建几个观鸟台，那就是一个很好的观鸟地了。</w:t>
      </w:r>
    </w:p>
    <w:p>
      <w:pPr>
        <w:ind w:left="0" w:right="0" w:firstLine="560"/>
        <w:spacing w:before="450" w:after="450" w:line="312" w:lineRule="auto"/>
      </w:pPr>
      <w:r>
        <w:rPr>
          <w:rFonts w:ascii="宋体" w:hAnsi="宋体" w:eastAsia="宋体" w:cs="宋体"/>
          <w:color w:val="000"/>
          <w:sz w:val="28"/>
          <w:szCs w:val="28"/>
        </w:rPr>
        <w:t xml:space="preserve">同行的昆明动物研究所苏承业研究员说，国外的观鸟经历了几个阶段，现在已经走上了由企业来作宣传的商业化道路。中国的观鸟也必将走这一条路，拉市海完全可以发展成为云南最好的观鸟地，但关键要引导。观鸟对旅游者和导游的素质有一定的要求，这除了要有一批爱鸟懂鸟的导游外，还要在青少年、广大游客中培养喜鸟、观鸟的健康时尚。一旦看鸟成了时尚，那这些自然保护区也就可以走上兴旺发达之路了。</w:t>
      </w:r>
    </w:p>
    <w:p>
      <w:pPr>
        <w:ind w:left="0" w:right="0" w:firstLine="560"/>
        <w:spacing w:before="450" w:after="450" w:line="312" w:lineRule="auto"/>
      </w:pPr>
      <w:r>
        <w:rPr>
          <w:rFonts w:ascii="宋体" w:hAnsi="宋体" w:eastAsia="宋体" w:cs="宋体"/>
          <w:color w:val="000"/>
          <w:sz w:val="28"/>
          <w:szCs w:val="28"/>
        </w:rPr>
        <w:t xml:space="preserve">鸟专家的提议给拉市海的观鸟旅游指出了一条明路，而拉市海现在的良好基础则昭示着它将有一个美好的未来：国家林业局的湿地教育培训中心将在这里建立，鸟类环志站也将马上挂牌。拉市海20_多亩的生态示范区正在逐步绿化，我们到的时候，管理所的同志们正在栽柳树，黄所长和彭工都很有把握地说，再过两年来拉市海，你看到的将是另一番景观。确实，随着政府投入的加大，国内专家学者的关注，管理所的努力，人们对观鸟热情的增加，拉市海将日渐成为世人关注的亮点。</w:t>
      </w:r>
    </w:p>
    <w:p>
      <w:pPr>
        <w:ind w:left="0" w:right="0" w:firstLine="560"/>
        <w:spacing w:before="450" w:after="450" w:line="312" w:lineRule="auto"/>
      </w:pPr>
      <w:r>
        <w:rPr>
          <w:rFonts w:ascii="宋体" w:hAnsi="宋体" w:eastAsia="宋体" w:cs="宋体"/>
          <w:color w:val="000"/>
          <w:sz w:val="28"/>
          <w:szCs w:val="28"/>
        </w:rPr>
        <w:t xml:space="preserve">春天的风躲在太阳背后劲吹，拉市海沉浸在一片温润的气息中，我们站在岸边，远远注视那些没飞走的候鸟。对于鸟类来说，什么是快乐呢?是被精心喂饲的笼中生活无忧，还是展翅蓝天，悠游自在更幸福。站在拉市海边，看候鸟飞过天空时的曼妙姿态，你会发现，这时候的鸟是最自在的。或许，这就是观鸟的最大启示，只有融于自然中，才能感受生命的愉悦</w:t>
      </w:r>
    </w:p>
    <w:p>
      <w:pPr>
        <w:ind w:left="0" w:right="0" w:firstLine="560"/>
        <w:spacing w:before="450" w:after="450" w:line="312" w:lineRule="auto"/>
      </w:pPr>
      <w:r>
        <w:rPr>
          <w:rFonts w:ascii="黑体" w:hAnsi="黑体" w:eastAsia="黑体" w:cs="黑体"/>
          <w:color w:val="000000"/>
          <w:sz w:val="34"/>
          <w:szCs w:val="34"/>
          <w:b w:val="1"/>
          <w:bCs w:val="1"/>
        </w:rPr>
        <w:t xml:space="preserve">云南天气 云南旅游攻略篇十三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2024-09-20T12:36:33+08:00</dcterms:created>
  <dcterms:modified xsi:type="dcterms:W3CDTF">2024-09-20T12:36:33+08:00</dcterms:modified>
</cp:coreProperties>
</file>

<file path=docProps/custom.xml><?xml version="1.0" encoding="utf-8"?>
<Properties xmlns="http://schemas.openxmlformats.org/officeDocument/2006/custom-properties" xmlns:vt="http://schemas.openxmlformats.org/officeDocument/2006/docPropsVTypes"/>
</file>