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海螺沟原始森林导游词(12篇)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海螺沟原始森林导游词篇一红龙湖是一个人文景观，一个巨大的高山人工湖，为省级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海螺沟原始森林导游词篇一</w:t>
      </w:r>
    </w:p>
    <w:p>
      <w:pPr>
        <w:ind w:left="0" w:right="0" w:firstLine="560"/>
        <w:spacing w:before="450" w:after="450" w:line="312" w:lineRule="auto"/>
      </w:pPr>
      <w:r>
        <w:rPr>
          <w:rFonts w:ascii="宋体" w:hAnsi="宋体" w:eastAsia="宋体" w:cs="宋体"/>
          <w:color w:val="000"/>
          <w:sz w:val="28"/>
          <w:szCs w:val="28"/>
        </w:rPr>
        <w:t xml:space="preserve">红龙湖是一个人文景观，一个巨大的高山人工湖，为省级森林公园，海拔1580米，比白水洞景区高出300米左右。周围全县1600-1800米的高山，山顶是古老的原始森林，山下是常垠的人工林海，水库蓄水量800多万立方米，水深25米，明静如镜，青山倒映，微波荡漾，小船、游艇来往于十里湖面，消失在烟雨之中，远远望去，仿佛一条巨大的青龙蜷卧于崇山峻岭之中，让人心旷神怡。</w:t>
      </w:r>
    </w:p>
    <w:p>
      <w:pPr>
        <w:ind w:left="0" w:right="0" w:firstLine="560"/>
        <w:spacing w:before="450" w:after="450" w:line="312" w:lineRule="auto"/>
      </w:pPr>
      <w:r>
        <w:rPr>
          <w:rFonts w:ascii="宋体" w:hAnsi="宋体" w:eastAsia="宋体" w:cs="宋体"/>
          <w:color w:val="000"/>
          <w:sz w:val="28"/>
          <w:szCs w:val="28"/>
        </w:rPr>
        <w:t xml:space="preserve">笋子山，是黄荆老林的主山脉，因其山势尖削盛产竹笋而得名，笋子山脉东西向横亘黄荆老林中部，主峰笋子山海拔1732m.山势陡峭，横亘天际，沟壑交错，道路崎岖，远望似一条蜿蜒与天际的绿带，缭绕于群峦和白云之间，原始林广布，古木参天，藤萝缠绕，多珍稀动植物。</w:t>
      </w:r>
    </w:p>
    <w:p>
      <w:pPr>
        <w:ind w:left="0" w:right="0" w:firstLine="560"/>
        <w:spacing w:before="450" w:after="450" w:line="312" w:lineRule="auto"/>
      </w:pPr>
      <w:r>
        <w:rPr>
          <w:rFonts w:ascii="宋体" w:hAnsi="宋体" w:eastAsia="宋体" w:cs="宋体"/>
          <w:color w:val="000"/>
          <w:sz w:val="28"/>
          <w:szCs w:val="28"/>
        </w:rPr>
        <w:t xml:space="preserve">环岩位于黄荆老林北部，距场镇15公里，是丹霞景观与瀑布景观交融的景区，从谷底向上仰望，赤石绝壁环绕，瀑如珠帘，脚下溪流综综，绿荫密植，集幽、奇、险、秀为一体，恍若仙境，令人神往。</w:t>
      </w:r>
    </w:p>
    <w:p>
      <w:pPr>
        <w:ind w:left="0" w:right="0" w:firstLine="560"/>
        <w:spacing w:before="450" w:after="450" w:line="312" w:lineRule="auto"/>
      </w:pPr>
      <w:r>
        <w:rPr>
          <w:rFonts w:ascii="宋体" w:hAnsi="宋体" w:eastAsia="宋体" w:cs="宋体"/>
          <w:color w:val="000"/>
          <w:sz w:val="28"/>
          <w:szCs w:val="28"/>
        </w:rPr>
        <w:t xml:space="preserve">八节洞：位于黄荆西北角的八节洞风景区，包括八节洞沟和蟒童坝及周围山岭大环境，面积33.75平方公里。其中以蟒童坝下的高滩三节连滩瀑布群具景观特征，自上而下3华里河段，蟒童河水破峰而出，急流飞泻，冲激成八节险滩，形成八级瀑布，故名八节洞，总落差达120米，包括黑龙潭瀑布、白云岩瀑布、含羞瀑、情人瀑、大漩涡瀑、蟒童坝瀑布、珍珠滩瀑布等八节瀑布。</w:t>
      </w:r>
    </w:p>
    <w:p>
      <w:pPr>
        <w:ind w:left="0" w:right="0" w:firstLine="560"/>
        <w:spacing w:before="450" w:after="450" w:line="312" w:lineRule="auto"/>
      </w:pPr>
      <w:r>
        <w:rPr>
          <w:rFonts w:ascii="宋体" w:hAnsi="宋体" w:eastAsia="宋体" w:cs="宋体"/>
          <w:color w:val="000"/>
          <w:sz w:val="28"/>
          <w:szCs w:val="28"/>
        </w:rPr>
        <w:t xml:space="preserve">黄荆三百里演出是国内知名演艺团队联合打造的川南景区原创舞台剧。演出融合国家aaaa级景区黄荆老林独有的山水灵性与古蔺人文景，将黄荆独有的山水灵性与古蔺人文胜景以现代声光电艺术、实景舞美原生态演绎手法，以自然、人文、生态、溯源等角度简约而集中展示了古蔺悠久的历史文化和绮丽斑斓的自然遗产。演出共分为《欢·序》、《彝·香》、《灯·韵》、《梦·瀑》、《情·醉》五个篇章。</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海螺沟原始森林导游词篇二</w:t>
      </w:r>
    </w:p>
    <w:p>
      <w:pPr>
        <w:ind w:left="0" w:right="0" w:firstLine="560"/>
        <w:spacing w:before="450" w:after="450" w:line="312" w:lineRule="auto"/>
      </w:pPr>
      <w:r>
        <w:rPr>
          <w:rFonts w:ascii="宋体" w:hAnsi="宋体" w:eastAsia="宋体" w:cs="宋体"/>
          <w:color w:val="000"/>
          <w:sz w:val="28"/>
          <w:szCs w:val="28"/>
        </w:rPr>
        <w:t xml:space="preserve">有人说,山有多高,瀑有多长.这话一点也不假,你看,这崇山峻岭中,有的一瀑三迭,如银蛇游弋下山;有的垂挂百丈,青山如绿袍,飞泉似银带;有的一山两瀑,被称为情侣瀑;有的相邻一大一小,称为姐妹泉;有的九弯十八拐;如玉帘隐现……诗人李白在&gt;中写道:\"飞揣瀑流净喧,崖转石万雷\".正是沟内水瀑的写照。</w:t>
      </w:r>
    </w:p>
    <w:p>
      <w:pPr>
        <w:ind w:left="0" w:right="0" w:firstLine="560"/>
        <w:spacing w:before="450" w:after="450" w:line="312" w:lineRule="auto"/>
      </w:pPr>
      <w:r>
        <w:rPr>
          <w:rFonts w:ascii="宋体" w:hAnsi="宋体" w:eastAsia="宋体" w:cs="宋体"/>
          <w:color w:val="000"/>
          <w:sz w:val="28"/>
          <w:szCs w:val="28"/>
        </w:rPr>
        <w:t xml:space="preserve">海螺沟的水,冷.温.热.沸,四水俱全.这是大自然赐予海螺沟旅游业的宝贵财富。</w:t>
      </w:r>
    </w:p>
    <w:p>
      <w:pPr>
        <w:ind w:left="0" w:right="0" w:firstLine="560"/>
        <w:spacing w:before="450" w:after="450" w:line="312" w:lineRule="auto"/>
      </w:pPr>
      <w:r>
        <w:rPr>
          <w:rFonts w:ascii="宋体" w:hAnsi="宋体" w:eastAsia="宋体" w:cs="宋体"/>
          <w:color w:val="000"/>
          <w:sz w:val="28"/>
          <w:szCs w:val="28"/>
        </w:rPr>
        <w:t xml:space="preserve">亲爱的朋友们,贵宾们:\"瑶池\"浴起,继续前进,现在,我们正式进入原始森林了。</w:t>
      </w:r>
    </w:p>
    <w:p>
      <w:pPr>
        <w:ind w:left="0" w:right="0" w:firstLine="560"/>
        <w:spacing w:before="450" w:after="450" w:line="312" w:lineRule="auto"/>
      </w:pPr>
      <w:r>
        <w:rPr>
          <w:rFonts w:ascii="宋体" w:hAnsi="宋体" w:eastAsia="宋体" w:cs="宋体"/>
          <w:color w:val="000"/>
          <w:sz w:val="28"/>
          <w:szCs w:val="28"/>
        </w:rPr>
        <w:t xml:space="preserve">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海螺杜鹃,更是花树中的主旋律.数量大,品种多,生长茂,花期长.据统计,杜鹃品种占世界杜鹃种类的8.5%,占全国的10.4%,共68种.在春夏之交,花开海螺,把景区打扮得万紫千红,光彩明媚。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大叶杜鹃,花朵硕大,红白色为主,还有罕见得黄花杜鹃。</w:t>
      </w:r>
    </w:p>
    <w:p>
      <w:pPr>
        <w:ind w:left="0" w:right="0" w:firstLine="560"/>
        <w:spacing w:before="450" w:after="450" w:line="312" w:lineRule="auto"/>
      </w:pPr>
      <w:r>
        <w:rPr>
          <w:rFonts w:ascii="宋体" w:hAnsi="宋体" w:eastAsia="宋体" w:cs="宋体"/>
          <w:color w:val="000"/>
          <w:sz w:val="28"/>
          <w:szCs w:val="28"/>
        </w:rPr>
        <w:t xml:space="preserve">小叶杜鹃,善不劳而获,寄生在高大得杂林.衫树上,靠主人得供养,把自己打扮得花枝招展.她是怎么上了树得,谁知道?可能鸟知道。</w:t>
      </w:r>
    </w:p>
    <w:p>
      <w:pPr>
        <w:ind w:left="0" w:right="0" w:firstLine="560"/>
        <w:spacing w:before="450" w:after="450" w:line="312" w:lineRule="auto"/>
      </w:pPr>
      <w:r>
        <w:rPr>
          <w:rFonts w:ascii="宋体" w:hAnsi="宋体" w:eastAsia="宋体" w:cs="宋体"/>
          <w:color w:val="000"/>
          <w:sz w:val="28"/>
          <w:szCs w:val="28"/>
        </w:rPr>
        <w:t xml:space="preserve">亲爱的朋友,不知你是否注意到,奇特的海螺沟森林中有一大奇观,乃是树与石的结合,秃秃的岩石之上,要么巨树挺立,要么群树并生,没有多少泥土,仅靠树根的力量撑起一片生命.是岩石多情,还是树木有意,谁都说不清.但它就是生存下来,成长了起来,送给了我们一片惊奇,一串赞叹.这种奇景到底在海螺沟有多少?我们无法细算,也无法一一考察,单单是沿公路走马观花一趟就看到了\"一石千树\"、\"一门四姓\"、\"一家四兄弟\"、\"树石相依\"、\"虎爪独立\"等近10 处的树石观景.如果有雅兴的话,朋友们不妨到林区中再细细观察一番,一定会发现更多的景致,一定会有更多的惊喜。</w:t>
      </w:r>
    </w:p>
    <w:p>
      <w:pPr>
        <w:ind w:left="0" w:right="0" w:firstLine="560"/>
        <w:spacing w:before="450" w:after="450" w:line="312" w:lineRule="auto"/>
      </w:pPr>
      <w:r>
        <w:rPr>
          <w:rFonts w:ascii="宋体" w:hAnsi="宋体" w:eastAsia="宋体" w:cs="宋体"/>
          <w:color w:val="000"/>
          <w:sz w:val="28"/>
          <w:szCs w:val="28"/>
        </w:rPr>
        <w:t xml:space="preserve">树石合成景,独树也成景.树的景色再海螺沟象一部集成,抬眼就能发现.有的树象电影&gt;中的槐荫老人;有的树满身披着藤子,象一位古代的藤甲战将;有的树成了小熊猫的洞府;有的树高拔伟岸成为衫树之王;有的树迎风而立成为迎客的侍女;有的树上长出另一种大树,象表演\"叠人\"杂技.……千奇百怪,应有尽有,只要你留心细看,海螺沟树林中处处有新景,准会令你陶醉其间。</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这里是泸定县的磨西古镇。</w:t>
      </w:r>
    </w:p>
    <w:p>
      <w:pPr>
        <w:ind w:left="0" w:right="0" w:firstLine="560"/>
        <w:spacing w:before="450" w:after="450" w:line="312" w:lineRule="auto"/>
      </w:pPr>
      <w:r>
        <w:rPr>
          <w:rFonts w:ascii="宋体" w:hAnsi="宋体" w:eastAsia="宋体" w:cs="宋体"/>
          <w:color w:val="000"/>
          <w:sz w:val="28"/>
          <w:szCs w:val="28"/>
        </w:rPr>
        <w:t xml:space="preserve">是海螺沟冰川森林公园的门户。当年红军万里长征曾道路此地，毛主席夜宿磨西，今天原址尚在。昔日小镇的情景，能够用这多少个字概括：”偏远、闭塞、贫困、落伍、不毛之地”。改造开放以来，小镇办游览走上了富饶文化。欣欣茂发的途径。</w:t>
      </w:r>
    </w:p>
    <w:p>
      <w:pPr>
        <w:ind w:left="0" w:right="0" w:firstLine="560"/>
        <w:spacing w:before="450" w:after="450" w:line="312" w:lineRule="auto"/>
      </w:pPr>
      <w:r>
        <w:rPr>
          <w:rFonts w:ascii="宋体" w:hAnsi="宋体" w:eastAsia="宋体" w:cs="宋体"/>
          <w:color w:val="000"/>
          <w:sz w:val="28"/>
          <w:szCs w:val="28"/>
        </w:rPr>
        <w:t xml:space="preserve">小镇上有法国人1920xx年来此建的教堂，有曾问挽救松田宏也作过贡献的病院，有七人合围。树高30余丈的香杉树，有唐蕃旧道遗踪，这些使磨西小镇显示出独具的风情和魅力。</w:t>
      </w:r>
    </w:p>
    <w:p>
      <w:pPr>
        <w:ind w:left="0" w:right="0" w:firstLine="560"/>
        <w:spacing w:before="450" w:after="450" w:line="312" w:lineRule="auto"/>
      </w:pPr>
      <w:r>
        <w:rPr>
          <w:rFonts w:ascii="宋体" w:hAnsi="宋体" w:eastAsia="宋体" w:cs="宋体"/>
          <w:color w:val="000"/>
          <w:sz w:val="28"/>
          <w:szCs w:val="28"/>
        </w:rPr>
        <w:t xml:space="preserve">磨西至一营地，沿途汉村彝寨，篱笆茅舍。粉墙青瓦，藤桥石磨，青峰层层迭迭，烟云飘飘渺渺，林木影影绰绰，景色非常迷人，令游客顿生未入海螺人先醉的感到，使你的海螺沟旅游平添几分情趣;</w:t>
      </w:r>
    </w:p>
    <w:p>
      <w:pPr>
        <w:ind w:left="0" w:right="0" w:firstLine="560"/>
        <w:spacing w:before="450" w:after="450" w:line="312" w:lineRule="auto"/>
      </w:pPr>
      <w:r>
        <w:rPr>
          <w:rFonts w:ascii="宋体" w:hAnsi="宋体" w:eastAsia="宋体" w:cs="宋体"/>
          <w:color w:val="000"/>
          <w:sz w:val="28"/>
          <w:szCs w:val="28"/>
        </w:rPr>
        <w:t xml:space="preserve">俗话说：”天上有瑶池，世间有仙泉”。人间仙泉何处见，天上瑶池何处寻?我说：踏破铁鞋无觅处，本日海螺见真颜。你看，在这原始森林的青山翠屏之间，”仙泉”蒙雾凌空，”瑶池”碧波荡漾。这泉，这池，海拔高度为2620米;水温高达80多度，可沏茶，可煮蛋，日流量8900余吨;水质无色透明，属碳酸氢钙型中性泉水，无异味跟有害成份，是精良的浴疗矿泉水，这里就是二营地。</w:t>
      </w:r>
    </w:p>
    <w:p>
      <w:pPr>
        <w:ind w:left="0" w:right="0" w:firstLine="560"/>
        <w:spacing w:before="450" w:after="450" w:line="312" w:lineRule="auto"/>
      </w:pPr>
      <w:r>
        <w:rPr>
          <w:rFonts w:ascii="宋体" w:hAnsi="宋体" w:eastAsia="宋体" w:cs="宋体"/>
          <w:color w:val="000"/>
          <w:sz w:val="28"/>
          <w:szCs w:val="28"/>
        </w:rPr>
        <w:t xml:space="preserve">朋友们，快穿上泳装，到温泉游泳池中去挥臂搏击吧!仰头是蔚蓝的碧空，身旁是原始的森林，水温适度，可洗去你一身的操劳，可换来你满腔的热忱，这是大自然的赏赐，这是海螺沟真挚的奉献。此情此景，使我们想起诗人贺敬之赞桂林山水的一首诗：”云中的神啊，雾中的仙，丰采仙态桂林的山;情样深啊，梦样的美，如情似梦漓江的水”。</w:t>
      </w:r>
    </w:p>
    <w:p>
      <w:pPr>
        <w:ind w:left="0" w:right="0" w:firstLine="560"/>
        <w:spacing w:before="450" w:after="450" w:line="312" w:lineRule="auto"/>
      </w:pPr>
      <w:r>
        <w:rPr>
          <w:rFonts w:ascii="宋体" w:hAnsi="宋体" w:eastAsia="宋体" w:cs="宋体"/>
          <w:color w:val="000"/>
          <w:sz w:val="28"/>
          <w:szCs w:val="28"/>
        </w:rPr>
        <w:t xml:space="preserve">传说，古时候每逢重阳，天上仙姑便带五彩神牛来泉边淋浴。仙姑们留恋这里的绝美风景，陶醉于野兴山趣，再不愿回到天庭，留下来当了海螺女。后来，玉帝降旨召回仙姑。去时，留下神牛一头，每到冬至，由神牛领头，羚羊们结队来到仙泉边饮水。</w:t>
      </w:r>
    </w:p>
    <w:p>
      <w:pPr>
        <w:ind w:left="0" w:right="0" w:firstLine="560"/>
        <w:spacing w:before="450" w:after="450" w:line="312" w:lineRule="auto"/>
      </w:pPr>
      <w:r>
        <w:rPr>
          <w:rFonts w:ascii="宋体" w:hAnsi="宋体" w:eastAsia="宋体" w:cs="宋体"/>
          <w:color w:val="000"/>
          <w:sz w:val="28"/>
          <w:szCs w:val="28"/>
        </w:rPr>
        <w:t xml:space="preserve">公园开营前夕的一个夜晚，一头小羚羊居然不懂”规则”，闯入科考人员用木板树皮搭成的常设木棚内。听到人呼叫，心慌退出，科考职员出棚用电筒一照，阿哈，温泉边凑集着黑压压一片羚羊在饮水。看到亮光，很快就退却到原始森林中去了。</w:t>
      </w:r>
    </w:p>
    <w:p>
      <w:pPr>
        <w:ind w:left="0" w:right="0" w:firstLine="560"/>
        <w:spacing w:before="450" w:after="450" w:line="312" w:lineRule="auto"/>
      </w:pPr>
      <w:r>
        <w:rPr>
          <w:rFonts w:ascii="宋体" w:hAnsi="宋体" w:eastAsia="宋体" w:cs="宋体"/>
          <w:color w:val="000"/>
          <w:sz w:val="28"/>
          <w:szCs w:val="28"/>
        </w:rPr>
        <w:t xml:space="preserve">有人说，山有多高，瀑有多长。这话一点也不假，你看，这崇山峻岭中，有的一瀑三迭，如银蛇游弋下山;有的垂挂百丈，青山如绿袍，飞泉似银带;有的一山两瀑，被称为情侣瀑;有的相邻一大一小，称为姐妹泉;有的九弯十八拐;如玉帘隐现……诗人李白在&gt;中写道：”飞揣瀑流净喧，崖转石万雷”。恰是沟内水瀑的写照。</w:t>
      </w:r>
    </w:p>
    <w:p>
      <w:pPr>
        <w:ind w:left="0" w:right="0" w:firstLine="560"/>
        <w:spacing w:before="450" w:after="450" w:line="312" w:lineRule="auto"/>
      </w:pPr>
      <w:r>
        <w:rPr>
          <w:rFonts w:ascii="宋体" w:hAnsi="宋体" w:eastAsia="宋体" w:cs="宋体"/>
          <w:color w:val="000"/>
          <w:sz w:val="28"/>
          <w:szCs w:val="28"/>
        </w:rPr>
        <w:t xml:space="preserve">海螺沟的水，冷。温。热。沸，四水俱全。这是大天然赐赉海螺沟旅游业的可贵财产。”瑶池”浴起，持续前进，当初，咱们正式进入原始森林了。</w:t>
      </w:r>
    </w:p>
    <w:p>
      <w:pPr>
        <w:ind w:left="0" w:right="0" w:firstLine="560"/>
        <w:spacing w:before="450" w:after="450" w:line="312" w:lineRule="auto"/>
      </w:pPr>
      <w:r>
        <w:rPr>
          <w:rFonts w:ascii="宋体" w:hAnsi="宋体" w:eastAsia="宋体" w:cs="宋体"/>
          <w:color w:val="000"/>
          <w:sz w:val="28"/>
          <w:szCs w:val="28"/>
        </w:rPr>
        <w:t xml:space="preserve">海螺沟原始大森林面积达70多平方公里。据专家考据，林区共有动物达4880余种，其中属于可贵的植物有28种，林中树美。树奇。树怪;花多。花艳。花香。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域伟岸巍峨的针叶林，有像西北高原的桦树林，更有爱护的叶缘上缀”红宝石”的红豆杉，满树繁花报春来的木兰。其中”康定木兰”，一树有红。紫。粉红。白色四花，据说，全世界唯有海螺沟有此树。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海螺杜鹃，更是花树中的主旋律。数目大，种类多，成长茂，花期长。据统计，杜鹃品种占世界杜鹃种类的8。5%，占全国的10。4%，共68种。在春夏之交，花开海螺，把景区装扮得姹紫嫣红，光荣明媚。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大叶杜鹃，花朵硕大，红白色为主，还有常见得黄花杜鹃。</w:t>
      </w:r>
    </w:p>
    <w:p>
      <w:pPr>
        <w:ind w:left="0" w:right="0" w:firstLine="560"/>
        <w:spacing w:before="450" w:after="450" w:line="312" w:lineRule="auto"/>
      </w:pPr>
      <w:r>
        <w:rPr>
          <w:rFonts w:ascii="宋体" w:hAnsi="宋体" w:eastAsia="宋体" w:cs="宋体"/>
          <w:color w:val="000"/>
          <w:sz w:val="28"/>
          <w:szCs w:val="28"/>
        </w:rPr>
        <w:t xml:space="preserve">小叶杜鹃，善不劳而获，寄生在高大得杂林。衫树上，靠主人得赡养，把本人装束得花枝飘扬。她是怎么上了树得，谁晓得?可能鸟知道。</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海螺沟原始森林导游词篇四</w:t>
      </w:r>
    </w:p>
    <w:p>
      <w:pPr>
        <w:ind w:left="0" w:right="0" w:firstLine="560"/>
        <w:spacing w:before="450" w:after="450" w:line="312" w:lineRule="auto"/>
      </w:pPr>
      <w:r>
        <w:rPr>
          <w:rFonts w:ascii="宋体" w:hAnsi="宋体" w:eastAsia="宋体" w:cs="宋体"/>
          <w:color w:val="000"/>
          <w:sz w:val="28"/>
          <w:szCs w:val="28"/>
        </w:rPr>
        <w:t xml:space="preserve">有人说,山有多高,瀑有多长.这话一点也不假,你看,这崇山峻岭中,有的一瀑三迭,如银蛇游弋下山;有的垂挂百丈,青山如绿袍,飞泉似银带;有的一山两瀑,被称为情侣瀑;有的相邻一大一小,称为姐妹泉;有的九弯十八拐;如玉帘隐现……诗人李白在&gt;中写道:\"飞揣瀑流净喧,崖转石万雷\".正是沟内水瀑的写照。</w:t>
      </w:r>
    </w:p>
    <w:p>
      <w:pPr>
        <w:ind w:left="0" w:right="0" w:firstLine="560"/>
        <w:spacing w:before="450" w:after="450" w:line="312" w:lineRule="auto"/>
      </w:pPr>
      <w:r>
        <w:rPr>
          <w:rFonts w:ascii="宋体" w:hAnsi="宋体" w:eastAsia="宋体" w:cs="宋体"/>
          <w:color w:val="000"/>
          <w:sz w:val="28"/>
          <w:szCs w:val="28"/>
        </w:rPr>
        <w:t xml:space="preserve">海螺沟的水,冷.温.热.沸,四水俱全.这是大自然赐予海螺沟旅游业的宝贵财富。</w:t>
      </w:r>
    </w:p>
    <w:p>
      <w:pPr>
        <w:ind w:left="0" w:right="0" w:firstLine="560"/>
        <w:spacing w:before="450" w:after="450" w:line="312" w:lineRule="auto"/>
      </w:pPr>
      <w:r>
        <w:rPr>
          <w:rFonts w:ascii="宋体" w:hAnsi="宋体" w:eastAsia="宋体" w:cs="宋体"/>
          <w:color w:val="000"/>
          <w:sz w:val="28"/>
          <w:szCs w:val="28"/>
        </w:rPr>
        <w:t xml:space="preserve">亲爱的朋友们,贵宾们:\"瑶池\"浴起,继续前进,现在,我们正式进入原始森林了。</w:t>
      </w:r>
    </w:p>
    <w:p>
      <w:pPr>
        <w:ind w:left="0" w:right="0" w:firstLine="560"/>
        <w:spacing w:before="450" w:after="450" w:line="312" w:lineRule="auto"/>
      </w:pPr>
      <w:r>
        <w:rPr>
          <w:rFonts w:ascii="宋体" w:hAnsi="宋体" w:eastAsia="宋体" w:cs="宋体"/>
          <w:color w:val="000"/>
          <w:sz w:val="28"/>
          <w:szCs w:val="28"/>
        </w:rPr>
        <w:t xml:space="preserve">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海螺杜鹃,更是花树中的主旋律.数量大,品种多,生长茂,花期长.据统计,杜鹃品种占世界杜鹃种类的8.5%,占全国的10.4%,共68种.在春夏之交,花开海螺,把景区打扮得万紫千红,光彩明媚。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大叶杜鹃,花朵硕大,红白色为主,还有罕见得黄花杜鹃。</w:t>
      </w:r>
    </w:p>
    <w:p>
      <w:pPr>
        <w:ind w:left="0" w:right="0" w:firstLine="560"/>
        <w:spacing w:before="450" w:after="450" w:line="312" w:lineRule="auto"/>
      </w:pPr>
      <w:r>
        <w:rPr>
          <w:rFonts w:ascii="宋体" w:hAnsi="宋体" w:eastAsia="宋体" w:cs="宋体"/>
          <w:color w:val="000"/>
          <w:sz w:val="28"/>
          <w:szCs w:val="28"/>
        </w:rPr>
        <w:t xml:space="preserve">小叶杜鹃,善不劳而获,寄生在高大得杂林.衫树上,靠主人得供养,把自己打扮得花枝招展.她是怎么上了树得,谁知道?可能鸟知道。</w:t>
      </w:r>
    </w:p>
    <w:p>
      <w:pPr>
        <w:ind w:left="0" w:right="0" w:firstLine="560"/>
        <w:spacing w:before="450" w:after="450" w:line="312" w:lineRule="auto"/>
      </w:pPr>
      <w:r>
        <w:rPr>
          <w:rFonts w:ascii="宋体" w:hAnsi="宋体" w:eastAsia="宋体" w:cs="宋体"/>
          <w:color w:val="000"/>
          <w:sz w:val="28"/>
          <w:szCs w:val="28"/>
        </w:rPr>
        <w:t xml:space="preserve">亲爱的朋友,不知你是否注意到,奇特的海螺沟森林中有一大奇观,乃是树与石的结合,秃秃的岩石之上,要么巨树挺立,要么群树并生,没有多少泥土,仅靠树根的力量撑起一片生命.是岩石多情,还是树木有意,谁都说不清.但它就是生存下来,成长了起来,送给了我们一片惊奇,一串赞叹.这种奇景到底在海螺沟有多少?我们无法细算,也无法一一考察,单单是沿公路走马观花一趟就看到了\"一石千树\"、\"一门四姓\"、\"一家四兄弟\"、\"树石相依\"、\"虎爪独立\"等近10 处的树石观景.如果有雅兴的话,朋友们不妨到林区中再细细观察一番,一定会发现更多的景致,一定会有更多的惊喜。</w:t>
      </w:r>
    </w:p>
    <w:p>
      <w:pPr>
        <w:ind w:left="0" w:right="0" w:firstLine="560"/>
        <w:spacing w:before="450" w:after="450" w:line="312" w:lineRule="auto"/>
      </w:pPr>
      <w:r>
        <w:rPr>
          <w:rFonts w:ascii="宋体" w:hAnsi="宋体" w:eastAsia="宋体" w:cs="宋体"/>
          <w:color w:val="000"/>
          <w:sz w:val="28"/>
          <w:szCs w:val="28"/>
        </w:rPr>
        <w:t xml:space="preserve">树石合成景,独树也成景.树的景色再海螺沟象一部集成,抬眼就能发现.有的树象电影&gt;中的槐荫老人;有的树满身披着藤子,象一位古代的藤甲战将;有的树成了小熊猫的洞府;有的树高拔伟岸成为衫树之王;有的树迎风而立成为迎客的侍女;有的树上长出另一种大树,象表演\"叠人\"杂技.……千奇百怪,应有尽有,只要你留心细看,海螺沟树林中处处有新景,准会令你陶醉其间。</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海螺沟原始森林导游词篇五</w:t>
      </w:r>
    </w:p>
    <w:p>
      <w:pPr>
        <w:ind w:left="0" w:right="0" w:firstLine="560"/>
        <w:spacing w:before="450" w:after="450" w:line="312" w:lineRule="auto"/>
      </w:pPr>
      <w:r>
        <w:rPr>
          <w:rFonts w:ascii="宋体" w:hAnsi="宋体" w:eastAsia="宋体" w:cs="宋体"/>
          <w:color w:val="000"/>
          <w:sz w:val="28"/>
          <w:szCs w:val="28"/>
        </w:rPr>
        <w:t xml:space="preserve">各位游客朋友大家好，欢迎来到美丽的四川，我是大家今天的导游，大家叫我小唐就可以了，有什么不清楚的都可以问我。今天我带大家一起玩的是风景天下奇的海螺沟，希望大家能玩的愉快。</w:t>
      </w:r>
    </w:p>
    <w:p>
      <w:pPr>
        <w:ind w:left="0" w:right="0" w:firstLine="560"/>
        <w:spacing w:before="450" w:after="450" w:line="312" w:lineRule="auto"/>
      </w:pPr>
      <w:r>
        <w:rPr>
          <w:rFonts w:ascii="宋体" w:hAnsi="宋体" w:eastAsia="宋体" w:cs="宋体"/>
          <w:color w:val="000"/>
          <w:sz w:val="28"/>
          <w:szCs w:val="28"/>
        </w:rPr>
        <w:t xml:space="preserve">海螺沟位于泸定县以南偏西，距泸定城70公里，是“蜀山之王”——贡嘎山主峰区东坡的冰蚀河谷，全长30.7公里。海螺沟具有原始、古老、野性、神奇、独特、惊险的风采，自然景观千姿百态，奇特罕有，是国家级风景名胜区。这里有广袤神秘的原始森林;种类繁多的“动物王国”;名扬中外的“海螺杜鹃”;多姿多彩的瀑布、温泉”;如情似梦的“人间瑶池”;叹为观止的“海螺树石恋”;泼墨山下的“神话世界”;心醉神迷的“日照金山”;神秘莫测的“绿海冰川”;凌空垂挂的“大冰瀑布”等等。</w:t>
      </w:r>
    </w:p>
    <w:p>
      <w:pPr>
        <w:ind w:left="0" w:right="0" w:firstLine="560"/>
        <w:spacing w:before="450" w:after="450" w:line="312" w:lineRule="auto"/>
      </w:pPr>
      <w:r>
        <w:rPr>
          <w:rFonts w:ascii="宋体" w:hAnsi="宋体" w:eastAsia="宋体" w:cs="宋体"/>
          <w:color w:val="000"/>
          <w:sz w:val="28"/>
          <w:szCs w:val="28"/>
        </w:rPr>
        <w:t xml:space="preserve">我们首先来看看海螺沟的古镇。磨西古镇是海螺沟冰川森林公园的门户，当年红军万里长征曾途径此地，夜宿磨西，今天旧址尚在。昔日小镇的情景，可以用“偏僻、闭塞、贫穷、落后、不毛之地”来概括，改革开放以来，小镇办旅游走上了富裕文明、欣欣向荣的道路。</w:t>
      </w:r>
    </w:p>
    <w:p>
      <w:pPr>
        <w:ind w:left="0" w:right="0" w:firstLine="560"/>
        <w:spacing w:before="450" w:after="450" w:line="312" w:lineRule="auto"/>
      </w:pPr>
      <w:r>
        <w:rPr>
          <w:rFonts w:ascii="宋体" w:hAnsi="宋体" w:eastAsia="宋体" w:cs="宋体"/>
          <w:color w:val="000"/>
          <w:sz w:val="28"/>
          <w:szCs w:val="28"/>
        </w:rPr>
        <w:t xml:space="preserve">小镇上有法国人1923年来此建的教堂，有曾为抢救松田宏也作过奉献的医院，有七人合围.树高30余丈的香杉树，有唐蕃古道遗踪，这些使磨西小镇显示出独具的风情和魅力。</w:t>
      </w:r>
    </w:p>
    <w:p>
      <w:pPr>
        <w:ind w:left="0" w:right="0" w:firstLine="560"/>
        <w:spacing w:before="450" w:after="450" w:line="312" w:lineRule="auto"/>
      </w:pPr>
      <w:r>
        <w:rPr>
          <w:rFonts w:ascii="宋体" w:hAnsi="宋体" w:eastAsia="宋体" w:cs="宋体"/>
          <w:color w:val="000"/>
          <w:sz w:val="28"/>
          <w:szCs w:val="28"/>
        </w:rPr>
        <w:t xml:space="preserve">亲爱的朋友们，看完了海螺沟的古镇，我们就要正式进入原始森林了。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此外，还有浑身都是宝的江波树，有被称为“活化石”的石枥树。</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海螺沟原始森林导游词篇六</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海螺沟位于四川省甘孜藏族自治州东南部，贡嘎雪峰脚下，是青藏高原东缘的极高山地，以低海拔现代冰川著称于世。 其内的大冰瀑布高1080米，宽0.5米-1100米，是中国至今发现的最高大冰瀑布，沟内蕴藏有大流量沸热温冷矿泉，大面积原始森林和高的冰蚀山峰和大量的珍稀动植物资源，金山、银山交相辉映，蔚为壮观。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海螺沟有五绝：日照金山、冰川倾泄、雪谷温泉、原始森林和康巴藏族风情。 海螺沟有“一沟有四季，十里不同天”的气候特征，冬暖夏凉，云雾多日照少，年降水量20xxmm。海螺沟四季可游，不受气候和景观条件的限制，是理想的旅游、度假、疗养、登山、科考、探险的好去处。</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 去往海螺沟最快捷的方式就是搭乘汽车，如果是乘坐飞机或者火车的旅客则要先到达成都，然后前往新南门汽车站搭乘到达海螺沟的汽车，车程约6小时。 海螺沟景区内有专门的旅游观光车，在不出景区的前提下，同一天可以不限次数免费乘坐。在观光车的终点站(干河坝)到达冰川既可乘坐索道到四号营地，也可以徒步到达冰川。但是由于冰川上遍布并裂缝、冰洞等不确定因素，因此严禁横跨冰川到达四号营地。</w:t>
      </w:r>
    </w:p>
    <w:p>
      <w:pPr>
        <w:ind w:left="0" w:right="0" w:firstLine="560"/>
        <w:spacing w:before="450" w:after="450" w:line="312" w:lineRule="auto"/>
      </w:pPr>
      <w:r>
        <w:rPr>
          <w:rFonts w:ascii="宋体" w:hAnsi="宋体" w:eastAsia="宋体" w:cs="宋体"/>
          <w:color w:val="000"/>
          <w:sz w:val="28"/>
          <w:szCs w:val="28"/>
        </w:rPr>
        <w:t xml:space="preserve">最佳旅游季节</w:t>
      </w:r>
    </w:p>
    <w:p>
      <w:pPr>
        <w:ind w:left="0" w:right="0" w:firstLine="560"/>
        <w:spacing w:before="450" w:after="450" w:line="312" w:lineRule="auto"/>
      </w:pPr>
      <w:r>
        <w:rPr>
          <w:rFonts w:ascii="宋体" w:hAnsi="宋体" w:eastAsia="宋体" w:cs="宋体"/>
          <w:color w:val="000"/>
          <w:sz w:val="28"/>
          <w:szCs w:val="28"/>
        </w:rPr>
        <w:t xml:space="preserve">秋季：天气晴朗，观赏日照金山的几率较大，还有红黄相间的秋叶点缀。</w:t>
      </w:r>
    </w:p>
    <w:p>
      <w:pPr>
        <w:ind w:left="0" w:right="0" w:firstLine="560"/>
        <w:spacing w:before="450" w:after="450" w:line="312" w:lineRule="auto"/>
      </w:pPr>
      <w:r>
        <w:rPr>
          <w:rFonts w:ascii="宋体" w:hAnsi="宋体" w:eastAsia="宋体" w:cs="宋体"/>
          <w:color w:val="000"/>
          <w:sz w:val="28"/>
          <w:szCs w:val="28"/>
        </w:rPr>
        <w:t xml:space="preserve">冬季：海螺沟雪花漫天，这里有温泉数十处，可来此洗温泉浴赏雪景，实在美妙。 春秋：海螺沟春夏正逢雨季，出行需注意。 注意春季要到5月才来，此时鲜花盛开，亦能看日出。夏季可来此避暑纳凉，海螺沟不分淡旺季，门票统一。</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你们好，欢迎你们来到甘孜旅游，我是你们的导游。</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w:t>
      </w:r>
    </w:p>
    <w:p>
      <w:pPr>
        <w:ind w:left="0" w:right="0" w:firstLine="560"/>
        <w:spacing w:before="450" w:after="450" w:line="312" w:lineRule="auto"/>
      </w:pPr>
      <w:r>
        <w:rPr>
          <w:rFonts w:ascii="宋体" w:hAnsi="宋体" w:eastAsia="宋体" w:cs="宋体"/>
          <w:color w:val="000"/>
          <w:sz w:val="28"/>
          <w:szCs w:val="28"/>
        </w:rPr>
        <w:t xml:space="preserve">从成都出发方案，成都新南门车站每天有直发海螺沟的长途班车，5个小时左右到达，110元左右/人。8:30左右开始发车，车次很多。或选择前往康定的班车买到泸定，8:00左右开始发车，到泸定的车票通常为100元左右/人。去海螺沟的分岔路口在冷碛镇甘露寺村，当地人称“干谷底”，再搭车或租车约15元可到磨西镇。但通常建议前往泸定县城，除泸定县城找车方便外，也可看看有名的泸定桥。</w:t>
      </w:r>
    </w:p>
    <w:p>
      <w:pPr>
        <w:ind w:left="0" w:right="0" w:firstLine="560"/>
        <w:spacing w:before="450" w:after="450" w:line="312" w:lineRule="auto"/>
      </w:pPr>
      <w:r>
        <w:rPr>
          <w:rFonts w:ascii="宋体" w:hAnsi="宋体" w:eastAsia="宋体" w:cs="宋体"/>
          <w:color w:val="000"/>
          <w:sz w:val="28"/>
          <w:szCs w:val="28"/>
        </w:rPr>
        <w:t xml:space="preserve">从泸定出发方案，每天都有到海螺沟磨西镇的班车，当地也有不少跑这条线的面包车，15元左右/人，全程50公里，1.5小时可到。离开海螺沟方案，9:00之后从三号营地有发往磨西镇的沟内班车，凭此前购买的车票上车。磨西镇往来泸定县城的面包车很多。从泸定前往康定或者返回成都比较方便。</w:t>
      </w:r>
    </w:p>
    <w:p>
      <w:pPr>
        <w:ind w:left="0" w:right="0" w:firstLine="560"/>
        <w:spacing w:before="450" w:after="450" w:line="312" w:lineRule="auto"/>
      </w:pPr>
      <w:r>
        <w:rPr>
          <w:rFonts w:ascii="宋体" w:hAnsi="宋体" w:eastAsia="宋体" w:cs="宋体"/>
          <w:color w:val="000"/>
          <w:sz w:val="28"/>
          <w:szCs w:val="28"/>
        </w:rPr>
        <w:t xml:space="preserve">如果要去田湾河风景区(贡嘎山南坡)，则可以从磨西镇坐车到猫子坪的大渡河桥(去泸定也会经过此桥)，10元/人。此后在桥头拦车。从康定发往石棉的班车是10:00左右，从泸定开往石棉的班车12:20左右经过，最晚一趟车是15:00左右经过桥头，到石棉需2小时左右，13元/人。此外桥头有拉客面包车，到石棉20元/人。当然去田湾河景区的话无需坐到石棉，在中途的两河口下车即可，车费7～10元/人。</w:t>
      </w:r>
    </w:p>
    <w:p>
      <w:pPr>
        <w:ind w:left="0" w:right="0" w:firstLine="560"/>
        <w:spacing w:before="450" w:after="450" w:line="312" w:lineRule="auto"/>
      </w:pPr>
      <w:r>
        <w:rPr>
          <w:rFonts w:ascii="宋体" w:hAnsi="宋体" w:eastAsia="宋体" w:cs="宋体"/>
          <w:color w:val="000"/>
          <w:sz w:val="28"/>
          <w:szCs w:val="28"/>
        </w:rPr>
        <w:t xml:space="preserve">沿途地点及距离：成都→雅安(134公里)→二郎山隧道(110公里)→磨西镇(60公里)</w:t>
      </w:r>
    </w:p>
    <w:p>
      <w:pPr>
        <w:ind w:left="0" w:right="0" w:firstLine="560"/>
        <w:spacing w:before="450" w:after="450" w:line="312" w:lineRule="auto"/>
      </w:pPr>
      <w:r>
        <w:rPr>
          <w:rFonts w:ascii="宋体" w:hAnsi="宋体" w:eastAsia="宋体" w:cs="宋体"/>
          <w:color w:val="000"/>
          <w:sz w:val="28"/>
          <w:szCs w:val="28"/>
        </w:rPr>
        <w:t xml:space="preserve">另外还可从四姑娘山直接到海螺沟，不过路途辗转比较辛苦。路线是四姑娘山-小金-丹巴-康定-泸定-磨西镇-海螺沟三号营地。小金有到康定的班车，不过车次较少。康定到泸定距离很近，班车或打车都异常方便。这是一条别有风味的路线，但路途时间可能比从四姑娘山-成都-海螺沟路线还要长，不愿走回头路喜欢别样风景的朋友可以考虑。</w:t>
      </w:r>
    </w:p>
    <w:p>
      <w:pPr>
        <w:ind w:left="0" w:right="0" w:firstLine="560"/>
        <w:spacing w:before="450" w:after="450" w:line="312" w:lineRule="auto"/>
      </w:pPr>
      <w:r>
        <w:rPr>
          <w:rFonts w:ascii="宋体" w:hAnsi="宋体" w:eastAsia="宋体" w:cs="宋体"/>
          <w:color w:val="000"/>
          <w:sz w:val="28"/>
          <w:szCs w:val="28"/>
        </w:rPr>
        <w:t xml:space="preserve">海螺沟是亚洲最东低海拔现代冰川发现地，海螺沟位于四川省甘孜藏族自治州东南部，贡嘎山东坡，是青藏高原东缘的极高山地。海螺沟位于贡嘎雪峰脚下，以低海拔现代冰川著称于世。晶莹的现代冰川从高峻的山谷铺泻而下。飞起三百万，将寂静的山谷装点成玉洁冰清的琼楼玉宇;巨大的冰洞、险峻的冰桥，使人如入神话中的水晶宫。特别是举世无双的大冰瀑布，高达1000多米，宽约1100米，比著名的黄果树瀑布大出十余倍，瑰丽非凡。大面积原始森林和特高的冰蚀山峰，大量的珍稀动植物资源，金山、银山交相辉映，蔚为壮观。晴天月夜，景象万千，令人一见之后，终生不忘。20xx年11月22日，游客在海螺沟四号营地发现了高山实物山体与阳光云雾结合后产生的特殊景观现象-狼图腾。</w:t>
      </w:r>
    </w:p>
    <w:p>
      <w:pPr>
        <w:ind w:left="0" w:right="0" w:firstLine="560"/>
        <w:spacing w:before="450" w:after="450" w:line="312" w:lineRule="auto"/>
      </w:pPr>
      <w:r>
        <w:rPr>
          <w:rFonts w:ascii="宋体" w:hAnsi="宋体" w:eastAsia="宋体" w:cs="宋体"/>
          <w:color w:val="000"/>
          <w:sz w:val="28"/>
          <w:szCs w:val="28"/>
        </w:rPr>
        <w:t xml:space="preserve">海螺沟海拔2850米。其大冰瀑布高1080米，宽0.5米-1100米，是中国至今发现的最高大冰瀑布。沟内蕴藏有大流量沸热温冷矿泉，大面积原始森林和特高的冰蚀山峰，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贡嘎山主峰脊线以东为陡峻的高山峡谷,地势起伏明显,大渡河咆哮奔流,谷窄水深,崖陡壁立。在水平距离不足30公里达6500余米的高差形成举世罕见的大峡谷。海螺沟景区就位于峡谷之间。这里地形复杂,气候类型特殊,山下长春无夏,郁郁葱葱。气候宜人,年平均气温在15摄氏度左右。山顶终年积雪,年平均气温在-9摄氏度左右。</w:t>
      </w:r>
    </w:p>
    <w:p>
      <w:pPr>
        <w:ind w:left="0" w:right="0" w:firstLine="560"/>
        <w:spacing w:before="450" w:after="450" w:line="312" w:lineRule="auto"/>
      </w:pPr>
      <w:r>
        <w:rPr>
          <w:rFonts w:ascii="宋体" w:hAnsi="宋体" w:eastAsia="宋体" w:cs="宋体"/>
          <w:color w:val="000"/>
          <w:sz w:val="28"/>
          <w:szCs w:val="28"/>
        </w:rPr>
        <w:t xml:space="preserve">突然觉得自己像是做了一个美好的梦，梦里看到了汹涌的大渡河，神圣的雪山，梦里触摸到了真实的冰川，梦里到了原始森林，梦里记住了美好的一切……</w:t>
      </w:r>
    </w:p>
    <w:p>
      <w:pPr>
        <w:ind w:left="0" w:right="0" w:firstLine="560"/>
        <w:spacing w:before="450" w:after="450" w:line="312" w:lineRule="auto"/>
      </w:pPr>
      <w:r>
        <w:rPr>
          <w:rFonts w:ascii="宋体" w:hAnsi="宋体" w:eastAsia="宋体" w:cs="宋体"/>
          <w:color w:val="000"/>
          <w:sz w:val="28"/>
          <w:szCs w:val="28"/>
        </w:rPr>
        <w:t xml:space="preserve">车,缓缓地行驶着。我们的目光一直都在窗外。一会儿,一座闪闪发光的“金山”出现在我的眼前，“哇!好大的一座金山呀!要是我能信在那里，就有享不尽的荣华富贵了!”我不自觉得发出感概。一旁的叔叔阿姨们也感叹到：“这么美丽的金山，住在那里的人们可真幸福呀!”说阒便起相机拍了下来。</w:t>
      </w:r>
    </w:p>
    <w:p>
      <w:pPr>
        <w:ind w:left="0" w:right="0" w:firstLine="560"/>
        <w:spacing w:before="450" w:after="450" w:line="312" w:lineRule="auto"/>
      </w:pPr>
      <w:r>
        <w:rPr>
          <w:rFonts w:ascii="宋体" w:hAnsi="宋体" w:eastAsia="宋体" w:cs="宋体"/>
          <w:color w:val="000"/>
          <w:sz w:val="28"/>
          <w:szCs w:val="28"/>
        </w:rPr>
        <w:t xml:space="preserve">我们继续向前走，走了许久终于和冰川零距离接触了。看着脚下的冰川，大脑中所有的词汇都显得那么苍白。那一刻，你才真正意识到大自然的伟大力量和奇妙。冰川不是想象中的洁白无暇，清澈透明的，而是发青的蓝色，微闪着太阳光，上面覆盖着乱石，虽说晶莹的冰上突出几块黝黑的大石块，上面覆着积雪，黑白相间，很丑陋的样子。两边山脉绿树青青让我有在梦中的感觉。</w:t>
      </w:r>
    </w:p>
    <w:p>
      <w:pPr>
        <w:ind w:left="0" w:right="0" w:firstLine="560"/>
        <w:spacing w:before="450" w:after="450" w:line="312" w:lineRule="auto"/>
      </w:pPr>
      <w:r>
        <w:rPr>
          <w:rFonts w:ascii="宋体" w:hAnsi="宋体" w:eastAsia="宋体" w:cs="宋体"/>
          <w:color w:val="000"/>
          <w:sz w:val="28"/>
          <w:szCs w:val="28"/>
        </w:rPr>
        <w:t xml:space="preserve">远处，贡嘎山就像一位温柔可人的白雪女王，静静地屹立在冰山之颠，是那样神圣，圣洁，难怪当地人民把贡嘎山称之为神山，我为眼前的景象所震撼，一种庄严而神秘的感觉由然而生……</w:t>
      </w:r>
    </w:p>
    <w:p>
      <w:pPr>
        <w:ind w:left="0" w:right="0" w:firstLine="560"/>
        <w:spacing w:before="450" w:after="450" w:line="312" w:lineRule="auto"/>
      </w:pPr>
      <w:r>
        <w:rPr>
          <w:rFonts w:ascii="宋体" w:hAnsi="宋体" w:eastAsia="宋体" w:cs="宋体"/>
          <w:color w:val="000"/>
          <w:sz w:val="28"/>
          <w:szCs w:val="28"/>
        </w:rPr>
        <w:t xml:space="preserve">可是老天不理人，什么雾啊云啊聚拢了过来。传说中壮观的贡嘎山消失了。心情能不失望吗。一阵风拂过，雾微微散了，远处的山露出了头顶。接着就是喧闹声,连忙抓起相机狂拍。正说壮观呢，又不见踪影。贡嘎山啊贡嘎山，你又不是姑娘,还害羞什么啊!</w:t>
      </w:r>
    </w:p>
    <w:p>
      <w:pPr>
        <w:ind w:left="0" w:right="0" w:firstLine="560"/>
        <w:spacing w:before="450" w:after="450" w:line="312" w:lineRule="auto"/>
      </w:pPr>
      <w:r>
        <w:rPr>
          <w:rFonts w:ascii="宋体" w:hAnsi="宋体" w:eastAsia="宋体" w:cs="宋体"/>
          <w:color w:val="000"/>
          <w:sz w:val="28"/>
          <w:szCs w:val="28"/>
        </w:rPr>
        <w:t xml:space="preserve">海螺沟冰川,一个仿佛虚幻的真实地方,现在想起,那几天的行程就像一个梦境,一个让人无法忘记却又遥远的梦境。</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海螺沟原始森林导游词篇八</w:t>
      </w:r>
    </w:p>
    <w:p>
      <w:pPr>
        <w:ind w:left="0" w:right="0" w:firstLine="560"/>
        <w:spacing w:before="450" w:after="450" w:line="312" w:lineRule="auto"/>
      </w:pPr>
      <w:r>
        <w:rPr>
          <w:rFonts w:ascii="宋体" w:hAnsi="宋体" w:eastAsia="宋体" w:cs="宋体"/>
          <w:color w:val="000"/>
          <w:sz w:val="28"/>
          <w:szCs w:val="28"/>
        </w:rPr>
        <w:t xml:space="preserve">各位游客朋友大家好，欢迎来到美丽的四川，我是大家今天的导游，大家叫我小唐就可以了，有什么不清楚的都可以问我。今天我带大家一起玩的是风景天下奇的海螺沟，希望大家能玩的愉快。</w:t>
      </w:r>
    </w:p>
    <w:p>
      <w:pPr>
        <w:ind w:left="0" w:right="0" w:firstLine="560"/>
        <w:spacing w:before="450" w:after="450" w:line="312" w:lineRule="auto"/>
      </w:pPr>
      <w:r>
        <w:rPr>
          <w:rFonts w:ascii="宋体" w:hAnsi="宋体" w:eastAsia="宋体" w:cs="宋体"/>
          <w:color w:val="000"/>
          <w:sz w:val="28"/>
          <w:szCs w:val="28"/>
        </w:rPr>
        <w:t xml:space="preserve">认识海螺沟</w:t>
      </w:r>
    </w:p>
    <w:p>
      <w:pPr>
        <w:ind w:left="0" w:right="0" w:firstLine="560"/>
        <w:spacing w:before="450" w:after="450" w:line="312" w:lineRule="auto"/>
      </w:pPr>
      <w:r>
        <w:rPr>
          <w:rFonts w:ascii="宋体" w:hAnsi="宋体" w:eastAsia="宋体" w:cs="宋体"/>
          <w:color w:val="000"/>
          <w:sz w:val="28"/>
          <w:szCs w:val="28"/>
        </w:rPr>
        <w:t xml:space="preserve">海螺沟位于泸定县以南偏西，距泸定城70公里，是“蜀山之王”——贡嘎山主峰区东坡的冰蚀河谷，全长30.7公里。海螺沟具有原始、古老、野性、神奇、独特、惊险的风采，自然景观千姿百态，奇特罕有，是国家级风景名胜区。这里有广袤神秘的原始森林;种类繁多的“动物王国”;名扬中外的“海螺杜鹃”;多姿多彩的瀑布、温泉”;如情似梦的“人间瑶池”;叹为观止的“海螺树石恋”;泼墨山下的“神话世界”;心醉神迷的“日照金山”;神秘莫测的“绿海冰川”;凌空垂挂的“大冰瀑布”等等。</w:t>
      </w:r>
    </w:p>
    <w:p>
      <w:pPr>
        <w:ind w:left="0" w:right="0" w:firstLine="560"/>
        <w:spacing w:before="450" w:after="450" w:line="312" w:lineRule="auto"/>
      </w:pPr>
      <w:r>
        <w:rPr>
          <w:rFonts w:ascii="宋体" w:hAnsi="宋体" w:eastAsia="宋体" w:cs="宋体"/>
          <w:color w:val="000"/>
          <w:sz w:val="28"/>
          <w:szCs w:val="28"/>
        </w:rPr>
        <w:t xml:space="preserve">磨西古镇</w:t>
      </w:r>
    </w:p>
    <w:p>
      <w:pPr>
        <w:ind w:left="0" w:right="0" w:firstLine="560"/>
        <w:spacing w:before="450" w:after="450" w:line="312" w:lineRule="auto"/>
      </w:pPr>
      <w:r>
        <w:rPr>
          <w:rFonts w:ascii="宋体" w:hAnsi="宋体" w:eastAsia="宋体" w:cs="宋体"/>
          <w:color w:val="000"/>
          <w:sz w:val="28"/>
          <w:szCs w:val="28"/>
        </w:rPr>
        <w:t xml:space="preserve">我们首先来看看海螺沟的古镇。磨西古镇是海螺沟冰川森林公园的门户，当年红军万里长征曾途径此地，毛主席夜宿磨西，今天旧址尚在。昔日小镇的情景，可以用“偏僻、闭塞、贫穷、落后、不毛之地”来概括，改革开放以来，小镇办旅游走上了富裕文明、欣欣向荣的道路。</w:t>
      </w:r>
    </w:p>
    <w:p>
      <w:pPr>
        <w:ind w:left="0" w:right="0" w:firstLine="560"/>
        <w:spacing w:before="450" w:after="450" w:line="312" w:lineRule="auto"/>
      </w:pPr>
      <w:r>
        <w:rPr>
          <w:rFonts w:ascii="宋体" w:hAnsi="宋体" w:eastAsia="宋体" w:cs="宋体"/>
          <w:color w:val="000"/>
          <w:sz w:val="28"/>
          <w:szCs w:val="28"/>
        </w:rPr>
        <w:t xml:space="preserve">小镇上有法国人1920xx年来此建的教堂，有曾为抢救松田宏也作过奉献的医院，有七人合围.树高30余丈的香杉树，有唐蕃古道遗踪，这些使磨西小镇显示出独具的风情和魅力。</w:t>
      </w:r>
    </w:p>
    <w:p>
      <w:pPr>
        <w:ind w:left="0" w:right="0" w:firstLine="560"/>
        <w:spacing w:before="450" w:after="450" w:line="312" w:lineRule="auto"/>
      </w:pPr>
      <w:r>
        <w:rPr>
          <w:rFonts w:ascii="宋体" w:hAnsi="宋体" w:eastAsia="宋体" w:cs="宋体"/>
          <w:color w:val="000"/>
          <w:sz w:val="28"/>
          <w:szCs w:val="28"/>
        </w:rPr>
        <w:t xml:space="preserve">原始森林</w:t>
      </w:r>
    </w:p>
    <w:p>
      <w:pPr>
        <w:ind w:left="0" w:right="0" w:firstLine="560"/>
        <w:spacing w:before="450" w:after="450" w:line="312" w:lineRule="auto"/>
      </w:pPr>
      <w:r>
        <w:rPr>
          <w:rFonts w:ascii="宋体" w:hAnsi="宋体" w:eastAsia="宋体" w:cs="宋体"/>
          <w:color w:val="000"/>
          <w:sz w:val="28"/>
          <w:szCs w:val="28"/>
        </w:rPr>
        <w:t xml:space="preserve">亲爱的朋友们，看完了海螺沟的古镇，我们就要正式进入原始森林了。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此外，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原始森林里的神话传说</w:t>
      </w:r>
    </w:p>
    <w:p>
      <w:pPr>
        <w:ind w:left="0" w:right="0" w:firstLine="560"/>
        <w:spacing w:before="450" w:after="450" w:line="312" w:lineRule="auto"/>
      </w:pPr>
      <w:r>
        <w:rPr>
          <w:rFonts w:ascii="宋体" w:hAnsi="宋体" w:eastAsia="宋体" w:cs="宋体"/>
          <w:color w:val="000"/>
          <w:sz w:val="28"/>
          <w:szCs w:val="28"/>
        </w:rPr>
        <w:t xml:space="preserve">进入原始森林，你将会置身于一个扑朔迷离、虚幻飘渺、童话般的世界。传说、故事，那么遥远、古老，而现实景观又是那么贴切、亲近，能触手可及。</w:t>
      </w:r>
    </w:p>
    <w:p>
      <w:pPr>
        <w:ind w:left="0" w:right="0" w:firstLine="560"/>
        <w:spacing w:before="450" w:after="450" w:line="312" w:lineRule="auto"/>
      </w:pPr>
      <w:r>
        <w:rPr>
          <w:rFonts w:ascii="宋体" w:hAnsi="宋体" w:eastAsia="宋体" w:cs="宋体"/>
          <w:color w:val="000"/>
          <w:sz w:val="28"/>
          <w:szCs w:val="28"/>
        </w:rPr>
        <w:t xml:space="preserve">请看，那呈现“v”字型的山峰，象不象一个笔架?当地人称为“笔架山”。传说，古代有秀才参加省试，途径海螺沟，为优美神奇的景色所迷恋，徘徊不舍，欲做诗说出感受，做了一首又一首，都觉得不满意，十分羞愧，愤然将文房四宝连同笔架弃之。后笔架化为山峰;墨泼于三营地后岩为“泼墨山”，笔帽在海子后山梁，其形今仍可看到，纸飘于冰川之上与冰川融为一体;笔插地，成为大树麦吊衫王。笔架衫右侧山峰，有一像少年的石人跪在地上作呼唤状。据说，为秀才书童，至今还在为其主失意而哀呼呢!</w:t>
      </w:r>
    </w:p>
    <w:p>
      <w:pPr>
        <w:ind w:left="0" w:right="0" w:firstLine="560"/>
        <w:spacing w:before="450" w:after="450" w:line="312" w:lineRule="auto"/>
      </w:pPr>
      <w:r>
        <w:rPr>
          <w:rFonts w:ascii="宋体" w:hAnsi="宋体" w:eastAsia="宋体" w:cs="宋体"/>
          <w:color w:val="000"/>
          <w:sz w:val="28"/>
          <w:szCs w:val="28"/>
        </w:rPr>
        <w:t xml:space="preserve">海螺杜鹃</w:t>
      </w:r>
    </w:p>
    <w:p>
      <w:pPr>
        <w:ind w:left="0" w:right="0" w:firstLine="560"/>
        <w:spacing w:before="450" w:after="450" w:line="312" w:lineRule="auto"/>
      </w:pPr>
      <w:r>
        <w:rPr>
          <w:rFonts w:ascii="宋体" w:hAnsi="宋体" w:eastAsia="宋体" w:cs="宋体"/>
          <w:color w:val="000"/>
          <w:sz w:val="28"/>
          <w:szCs w:val="28"/>
        </w:rPr>
        <w:t xml:space="preserve">海螺杜鹃，是花树中的主旋律，数量大，品种多，生长茂，花期长。据统计，海螺沟的杜鹃品种占世界杜鹃种类的8.5%，占全国的10.4%，共68种。在春夏之交，花开海螺，把景区打扮得万紫千红，光彩明媚。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大叶杜鹃，花朵硕大，红白色为主，还有罕见得黄花杜鹃。小叶杜鹃，善不劳而获，寄生在高大得杂林、衫树上，靠主人得供养，把自己打扮得花枝招展。她是怎么上了树得，谁知道?可能鸟知道。</w:t>
      </w:r>
    </w:p>
    <w:p>
      <w:pPr>
        <w:ind w:left="0" w:right="0" w:firstLine="560"/>
        <w:spacing w:before="450" w:after="450" w:line="312" w:lineRule="auto"/>
      </w:pPr>
      <w:r>
        <w:rPr>
          <w:rFonts w:ascii="宋体" w:hAnsi="宋体" w:eastAsia="宋体" w:cs="宋体"/>
          <w:color w:val="000"/>
          <w:sz w:val="28"/>
          <w:szCs w:val="28"/>
        </w:rPr>
        <w:t xml:space="preserve">树石景观</w:t>
      </w:r>
    </w:p>
    <w:p>
      <w:pPr>
        <w:ind w:left="0" w:right="0" w:firstLine="560"/>
        <w:spacing w:before="450" w:after="450" w:line="312" w:lineRule="auto"/>
      </w:pPr>
      <w:r>
        <w:rPr>
          <w:rFonts w:ascii="宋体" w:hAnsi="宋体" w:eastAsia="宋体" w:cs="宋体"/>
          <w:color w:val="000"/>
          <w:sz w:val="28"/>
          <w:szCs w:val="28"/>
        </w:rPr>
        <w:t xml:space="preserve">游客朋友们，不知你们是否注意到，奇特的海螺沟森林中有一大奇观，就是树与石的结合，秃秃的岩石之上，要么巨树挺立，要么群树并生，没有多少泥土，仅靠树根的力量撑起一片生命。是岩石多情，还是树木有意，谁都说不清，但它就是生存下来，成长了起来，送给了我们一片惊奇，一串赞叹。这种奇景到底在海螺沟有多少?我们无法细算，也无法一一考察，单单是沿公路走马观花一趟就看到了“一石千树”、“一门四姓”、“一家四兄弟”、“树石相依”、“虎爪独立”等近10处的树石观景。如果有雅兴的话，朋友们不妨到林区中再细细观察一番，一定会发现更多的景致，一定会有更多的惊喜、</w:t>
      </w:r>
    </w:p>
    <w:p>
      <w:pPr>
        <w:ind w:left="0" w:right="0" w:firstLine="560"/>
        <w:spacing w:before="450" w:after="450" w:line="312" w:lineRule="auto"/>
      </w:pPr>
      <w:r>
        <w:rPr>
          <w:rFonts w:ascii="宋体" w:hAnsi="宋体" w:eastAsia="宋体" w:cs="宋体"/>
          <w:color w:val="000"/>
          <w:sz w:val="28"/>
          <w:szCs w:val="28"/>
        </w:rPr>
        <w:t xml:space="preserve">树石合成景，独树也成景。树的景色在海螺沟像一部集成，抬眼就能发现。有的树像电影《天仙配》中的槐荫老人;有的树满身披着藤子，像一位古代的藤甲战将;有的树成了小熊猫的洞府;有的树高拔伟岸成为衫树之王;有的树迎风而立成为迎客的侍女;有的树上长出另一种大树，像表演“叠人”杂技……千奇百怪，应有尽有，只要你留心细看，海螺沟树林中处处有新景，准会令你陶醉其间。</w:t>
      </w:r>
    </w:p>
    <w:p>
      <w:pPr>
        <w:ind w:left="0" w:right="0" w:firstLine="560"/>
        <w:spacing w:before="450" w:after="450" w:line="312" w:lineRule="auto"/>
      </w:pPr>
      <w:r>
        <w:rPr>
          <w:rFonts w:ascii="宋体" w:hAnsi="宋体" w:eastAsia="宋体" w:cs="宋体"/>
          <w:color w:val="000"/>
          <w:sz w:val="28"/>
          <w:szCs w:val="28"/>
        </w:rPr>
        <w:t xml:space="preserve">动物世界</w:t>
      </w:r>
    </w:p>
    <w:p>
      <w:pPr>
        <w:ind w:left="0" w:right="0" w:firstLine="560"/>
        <w:spacing w:before="450" w:after="450" w:line="312" w:lineRule="auto"/>
      </w:pPr>
      <w:r>
        <w:rPr>
          <w:rFonts w:ascii="宋体" w:hAnsi="宋体" w:eastAsia="宋体" w:cs="宋体"/>
          <w:color w:val="000"/>
          <w:sz w:val="28"/>
          <w:szCs w:val="28"/>
        </w:rPr>
        <w:t xml:space="preserve">朋友们，海螺沟还是动物的王国。在林中，你会看到小松鼠快活地树上跳跃，岩羊在山岩、冰川上奔跑，小熊猫高超地爬树表演，听到山鸡在树丛中鸣叫……据初步调查，沟内有动物400余种，属国家保护的种内就有羚羊、野驴、猕猴、小熊猫、金豹、猞猁、林麝、岩羊、藏血鸡等，一共28种。</w:t>
      </w:r>
    </w:p>
    <w:p>
      <w:pPr>
        <w:ind w:left="0" w:right="0" w:firstLine="560"/>
        <w:spacing w:before="450" w:after="450" w:line="312" w:lineRule="auto"/>
      </w:pPr>
      <w:r>
        <w:rPr>
          <w:rFonts w:ascii="宋体" w:hAnsi="宋体" w:eastAsia="宋体" w:cs="宋体"/>
          <w:color w:val="000"/>
          <w:sz w:val="28"/>
          <w:szCs w:val="28"/>
        </w:rPr>
        <w:t xml:space="preserve">二营地</w:t>
      </w:r>
    </w:p>
    <w:p>
      <w:pPr>
        <w:ind w:left="0" w:right="0" w:firstLine="560"/>
        <w:spacing w:before="450" w:after="450" w:line="312" w:lineRule="auto"/>
      </w:pPr>
      <w:r>
        <w:rPr>
          <w:rFonts w:ascii="宋体" w:hAnsi="宋体" w:eastAsia="宋体" w:cs="宋体"/>
          <w:color w:val="000"/>
          <w:sz w:val="28"/>
          <w:szCs w:val="28"/>
        </w:rPr>
        <w:t xml:space="preserve">我们紧接着就来到了二营地。俗话说：“天上有瑶池，人间有仙泉”，人间仙泉何处见，天上瑶池何处寻?其实是踏破铁鞋无觅处，今日海螺见真颜。你们看，在这原始森林的青山翠屏之间，“仙泉”蒙雾腾空，“瑶池”碧波荡漾。这泉，这池，海拔高度为2620米，水温高达80多度，可沏茶，可煮蛋，日流量8900余吨;水质无色透明，属碳酸氢钙型中性泉水，无异味和有害成份，是优良的浴疗矿泉水，这里就是二营地。</w:t>
      </w:r>
    </w:p>
    <w:p>
      <w:pPr>
        <w:ind w:left="0" w:right="0" w:firstLine="560"/>
        <w:spacing w:before="450" w:after="450" w:line="312" w:lineRule="auto"/>
      </w:pPr>
      <w:r>
        <w:rPr>
          <w:rFonts w:ascii="宋体" w:hAnsi="宋体" w:eastAsia="宋体" w:cs="宋体"/>
          <w:color w:val="000"/>
          <w:sz w:val="28"/>
          <w:szCs w:val="28"/>
        </w:rPr>
        <w:t xml:space="preserve">二营地的温泉</w:t>
      </w:r>
    </w:p>
    <w:p>
      <w:pPr>
        <w:ind w:left="0" w:right="0" w:firstLine="560"/>
        <w:spacing w:before="450" w:after="450" w:line="312" w:lineRule="auto"/>
      </w:pPr>
      <w:r>
        <w:rPr>
          <w:rFonts w:ascii="宋体" w:hAnsi="宋体" w:eastAsia="宋体" w:cs="宋体"/>
          <w:color w:val="000"/>
          <w:sz w:val="28"/>
          <w:szCs w:val="28"/>
        </w:rPr>
        <w:t xml:space="preserve">大家有没有看到脚下的温泉?等我们游览完毕之后，大家就能到这里来泡温泉，洗去一身的疲累。关于这个温泉还有一个传说故事呢。传说古时候每逢重阳，天上仙姑便带五彩神牛来泉边淋浴。仙姑们迷恋这里的绝美景色，沉醉于野兴山趣，再不愿回到天庭，留下来当了海螺女。后来，玉帝降旨召回仙姑，离去时，留下神牛一头，每到冬至，由神牛领头，羚羊们结队来到仙泉边饮水。</w:t>
      </w:r>
    </w:p>
    <w:p>
      <w:pPr>
        <w:ind w:left="0" w:right="0" w:firstLine="560"/>
        <w:spacing w:before="450" w:after="450" w:line="312" w:lineRule="auto"/>
      </w:pPr>
      <w:r>
        <w:rPr>
          <w:rFonts w:ascii="宋体" w:hAnsi="宋体" w:eastAsia="宋体" w:cs="宋体"/>
          <w:color w:val="000"/>
          <w:sz w:val="28"/>
          <w:szCs w:val="28"/>
        </w:rPr>
        <w:t xml:space="preserve">二营地的瀑布</w:t>
      </w:r>
    </w:p>
    <w:p>
      <w:pPr>
        <w:ind w:left="0" w:right="0" w:firstLine="560"/>
        <w:spacing w:before="450" w:after="450" w:line="312" w:lineRule="auto"/>
      </w:pPr>
      <w:r>
        <w:rPr>
          <w:rFonts w:ascii="宋体" w:hAnsi="宋体" w:eastAsia="宋体" w:cs="宋体"/>
          <w:color w:val="000"/>
          <w:sz w:val="28"/>
          <w:szCs w:val="28"/>
        </w:rPr>
        <w:t xml:space="preserve">有人这样说起海螺沟的瀑布：山有多高，瀑就有多长，这话一点也不假。你看，这崇山峻岭中，有的一瀑三迭，如银蛇游弋下山;有的垂挂百丈，青山如绿袍，飞泉似银带;有的一山两瀑，被称为情侣瀑;有的相邻一大一小，称为姐妹泉;有的九弯十八拐;如玉帘隐现……诗人李白在《蜀道难》中写道：“飞揣瀑流净喧，崖转石万雷”，正是沟内水瀑的写照。海螺沟的水，冷、温、热、沸，四水俱全，这是大自然赐予海螺沟旅游业的宝贵财富。</w:t>
      </w:r>
    </w:p>
    <w:p>
      <w:pPr>
        <w:ind w:left="0" w:right="0" w:firstLine="560"/>
        <w:spacing w:before="450" w:after="450" w:line="312" w:lineRule="auto"/>
      </w:pPr>
      <w:r>
        <w:rPr>
          <w:rFonts w:ascii="宋体" w:hAnsi="宋体" w:eastAsia="宋体" w:cs="宋体"/>
          <w:color w:val="000"/>
          <w:sz w:val="28"/>
          <w:szCs w:val="28"/>
        </w:rPr>
        <w:t xml:space="preserve">三营地</w:t>
      </w:r>
    </w:p>
    <w:p>
      <w:pPr>
        <w:ind w:left="0" w:right="0" w:firstLine="560"/>
        <w:spacing w:before="450" w:after="450" w:line="312" w:lineRule="auto"/>
      </w:pPr>
      <w:r>
        <w:rPr>
          <w:rFonts w:ascii="宋体" w:hAnsi="宋体" w:eastAsia="宋体" w:cs="宋体"/>
          <w:color w:val="000"/>
          <w:sz w:val="28"/>
          <w:szCs w:val="28"/>
        </w:rPr>
        <w:t xml:space="preserve">朋友们，我们接着就到了三营地，这里海拔是2940米。</w:t>
      </w:r>
    </w:p>
    <w:p>
      <w:pPr>
        <w:ind w:left="0" w:right="0" w:firstLine="560"/>
        <w:spacing w:before="450" w:after="450" w:line="312" w:lineRule="auto"/>
      </w:pPr>
      <w:r>
        <w:rPr>
          <w:rFonts w:ascii="宋体" w:hAnsi="宋体" w:eastAsia="宋体" w:cs="宋体"/>
          <w:color w:val="000"/>
          <w:sz w:val="28"/>
          <w:szCs w:val="28"/>
        </w:rPr>
        <w:t xml:space="preserve">这一幢幢别具风格的“游客之家”，紧挨着苍翠的杉林，背景是苍青色的山峰，峰上盖着终年不化的白雪，山峰伸入蓝天，托着白云。这些使你联想到什么?安徒生童话种那些可爱的小动物们的家?也许，里面就住着白雪公主、小矮人、面包士兵也说不定哦。</w:t>
      </w:r>
    </w:p>
    <w:p>
      <w:pPr>
        <w:ind w:left="0" w:right="0" w:firstLine="560"/>
        <w:spacing w:before="450" w:after="450" w:line="312" w:lineRule="auto"/>
      </w:pPr>
      <w:r>
        <w:rPr>
          <w:rFonts w:ascii="宋体" w:hAnsi="宋体" w:eastAsia="宋体" w:cs="宋体"/>
          <w:color w:val="000"/>
          <w:sz w:val="28"/>
          <w:szCs w:val="28"/>
        </w:rPr>
        <w:t xml:space="preserve">右面的山岩上，布满郁郁葱葱的原始树木，时有云缠雾裹，山和树飘渺其间，国画味浓浓的。再往上，就是传说的泼墨山。朋友们，请在营地大坝中侧头看那山，一尊头戴鸡冠帽的喇嘛仰卧在蓝天白云之下，传说他就是在海螺沟坐化的藏传佛教喇嘛真身所变，保佑游客们的平安。</w:t>
      </w:r>
    </w:p>
    <w:p>
      <w:pPr>
        <w:ind w:left="0" w:right="0" w:firstLine="560"/>
        <w:spacing w:before="450" w:after="450" w:line="312" w:lineRule="auto"/>
      </w:pPr>
      <w:r>
        <w:rPr>
          <w:rFonts w:ascii="宋体" w:hAnsi="宋体" w:eastAsia="宋体" w:cs="宋体"/>
          <w:color w:val="000"/>
          <w:sz w:val="28"/>
          <w:szCs w:val="28"/>
        </w:rPr>
        <w:t xml:space="preserve">营地背后，那巍巍的大雪山，你别以为它就是贡嘎山，不，它仅仅是贡嘎山怀抱中海拔6千米以上的40多座雪峰中的一座，海螺沟的“五绝”之一“日照金山”说的就是它。</w:t>
      </w:r>
    </w:p>
    <w:p>
      <w:pPr>
        <w:ind w:left="0" w:right="0" w:firstLine="560"/>
        <w:spacing w:before="450" w:after="450" w:line="312" w:lineRule="auto"/>
      </w:pPr>
      <w:r>
        <w:rPr>
          <w:rFonts w:ascii="宋体" w:hAnsi="宋体" w:eastAsia="宋体" w:cs="宋体"/>
          <w:color w:val="000"/>
          <w:sz w:val="28"/>
          <w:szCs w:val="28"/>
        </w:rPr>
        <w:t xml:space="preserve">海螺沟冰川</w:t>
      </w:r>
    </w:p>
    <w:p>
      <w:pPr>
        <w:ind w:left="0" w:right="0" w:firstLine="560"/>
        <w:spacing w:before="450" w:after="450" w:line="312" w:lineRule="auto"/>
      </w:pPr>
      <w:r>
        <w:rPr>
          <w:rFonts w:ascii="宋体" w:hAnsi="宋体" w:eastAsia="宋体" w:cs="宋体"/>
          <w:color w:val="000"/>
          <w:sz w:val="28"/>
          <w:szCs w:val="28"/>
        </w:rPr>
        <w:t xml:space="preserve">在三营地左侧山梁下面，就是冰川舌。</w:t>
      </w:r>
    </w:p>
    <w:p>
      <w:pPr>
        <w:ind w:left="0" w:right="0" w:firstLine="560"/>
        <w:spacing w:before="450" w:after="450" w:line="312" w:lineRule="auto"/>
      </w:pPr>
      <w:r>
        <w:rPr>
          <w:rFonts w:ascii="宋体" w:hAnsi="宋体" w:eastAsia="宋体" w:cs="宋体"/>
          <w:color w:val="000"/>
          <w:sz w:val="28"/>
          <w:szCs w:val="28"/>
        </w:rPr>
        <w:t xml:space="preserve">伸入原始森林的冰川，在此止步。冰川体内消融的涓涓细流、挤、冲、碰、撞，千回百转，从这里以每秒10.4立方米的流量喷泻而出，再与沿途众家水族兄弟相结合，形成冰川河，浩浩荡荡出沟，与磨西河携手，投奔大渡河，相聚东去入大海。冰川河出口处，形成的冰弧拱叫“城门洞”，洞内冰景奇美.成为冰川的重要景点。</w:t>
      </w:r>
    </w:p>
    <w:p>
      <w:pPr>
        <w:ind w:left="0" w:right="0" w:firstLine="560"/>
        <w:spacing w:before="450" w:after="450" w:line="312" w:lineRule="auto"/>
      </w:pPr>
      <w:r>
        <w:rPr>
          <w:rFonts w:ascii="宋体" w:hAnsi="宋体" w:eastAsia="宋体" w:cs="宋体"/>
          <w:color w:val="000"/>
          <w:sz w:val="28"/>
          <w:szCs w:val="28"/>
        </w:rPr>
        <w:t xml:space="preserve">1982年5月，日本国登山队员松田宏也与他的伙伴管原信再攀登贡嘎山到达7500米时，遇雪崩而失踪。19天后，松田被磨西彝族同胞发现，已处于奄奄一息，生命垂危的境地。他们及时救助并报告政府抢救，使松田宏也从死神手中夺回了宝贵的生命，谱写了一曲中日友谊的颂歌。公园开营后，这条因抢救松田宏也而踏出的小道被命名为“松田宏也”小道，成为今天游客的重要游道而名扬海内外。</w:t>
      </w:r>
    </w:p>
    <w:p>
      <w:pPr>
        <w:ind w:left="0" w:right="0" w:firstLine="560"/>
        <w:spacing w:before="450" w:after="450" w:line="312" w:lineRule="auto"/>
      </w:pPr>
      <w:r>
        <w:rPr>
          <w:rFonts w:ascii="宋体" w:hAnsi="宋体" w:eastAsia="宋体" w:cs="宋体"/>
          <w:color w:val="000"/>
          <w:sz w:val="28"/>
          <w:szCs w:val="28"/>
        </w:rPr>
        <w:t xml:space="preserve">朋友们，登上冰川舌，在你们的脚下就是冰川了，请看冰川周围，有森林，林中有动物、花草、森林深入冰川达6公里，世上少有，所以冰川被称为“绿海冰川”。</w:t>
      </w:r>
    </w:p>
    <w:p>
      <w:pPr>
        <w:ind w:left="0" w:right="0" w:firstLine="560"/>
        <w:spacing w:before="450" w:after="450" w:line="312" w:lineRule="auto"/>
      </w:pPr>
      <w:r>
        <w:rPr>
          <w:rFonts w:ascii="宋体" w:hAnsi="宋体" w:eastAsia="宋体" w:cs="宋体"/>
          <w:color w:val="000"/>
          <w:sz w:val="28"/>
          <w:szCs w:val="28"/>
        </w:rPr>
        <w:t xml:space="preserve">朋友，站在观景台上时，你们可能会认为这冰川太一般，太普通了，不过是一沟乱石，灰仆仆一片，毫无美丽壮观可言。其实这是假象，这是具有大美的冰川在愚弄你们而不露半点声色。勇敢的走下去吧，冰川的美丽是不向懦弱者显示的，只有踏上冰河，爬上冰川你才会惊喜的看到另一个天地。在千姿百态的冰川世界，你会看到精巧的冰面湖，冰刻糟;另人心悸的冰裂缝，色彩绚丽的冰溶洞，冰塔林……你还会看到足以乱真的“冰蘑菇”、“冰墙”、“冰梯”、“冰人”等各种各样的冰兽。进入冰洞，仿佛进入水晶宫，奇乐无穷。大洞可容纳二、三十人，小的其深莫测，冰壁并非纯白色，尚有天蓝、雪青，在阳光照射下如宝石闪光。</w:t>
      </w:r>
    </w:p>
    <w:p>
      <w:pPr>
        <w:ind w:left="0" w:right="0" w:firstLine="560"/>
        <w:spacing w:before="450" w:after="450" w:line="312" w:lineRule="auto"/>
      </w:pPr>
      <w:r>
        <w:rPr>
          <w:rFonts w:ascii="宋体" w:hAnsi="宋体" w:eastAsia="宋体" w:cs="宋体"/>
          <w:color w:val="000"/>
          <w:sz w:val="28"/>
          <w:szCs w:val="28"/>
        </w:rPr>
        <w:t xml:space="preserve">大冰瀑布</w:t>
      </w:r>
    </w:p>
    <w:p>
      <w:pPr>
        <w:ind w:left="0" w:right="0" w:firstLine="560"/>
        <w:spacing w:before="450" w:after="450" w:line="312" w:lineRule="auto"/>
      </w:pPr>
      <w:r>
        <w:rPr>
          <w:rFonts w:ascii="宋体" w:hAnsi="宋体" w:eastAsia="宋体" w:cs="宋体"/>
          <w:color w:val="000"/>
          <w:sz w:val="28"/>
          <w:szCs w:val="28"/>
        </w:rPr>
        <w:t xml:space="preserve">走上冰川舌根处，一副巨大的“银屏玉帘”雄立天际，它高达1080米，宽为500--1100米，其面积相当于我国贵州黄果树瀑布的15倍，故称为大冰瀑布。</w:t>
      </w:r>
    </w:p>
    <w:p>
      <w:pPr>
        <w:ind w:left="0" w:right="0" w:firstLine="560"/>
        <w:spacing w:before="450" w:after="450" w:line="312" w:lineRule="auto"/>
      </w:pPr>
      <w:r>
        <w:rPr>
          <w:rFonts w:ascii="宋体" w:hAnsi="宋体" w:eastAsia="宋体" w:cs="宋体"/>
          <w:color w:val="000"/>
          <w:sz w:val="28"/>
          <w:szCs w:val="28"/>
        </w:rPr>
        <w:t xml:space="preserve">大冰瀑布是由多级冰坡组成的规模巨大的冰川陡坡，冰川在这里处于一种超级伸张状态，终年都有频繁的冰崩。雪崩发生在夏秋季特别多，日平均可达千次，雪崩体最大时可达数百万立方米，每当大型冰雪崩发生时，白光蓝光闪烁，冰雪飞泻，如银龙滚动，搅地周天寒彻，轰轰之声，震天动地，惊心动魄，这时，你准会联想到唐诗“飞流直下三千尺，疑是银河落九天”的写照，但又马上觉得这冰崩的气势远远超出了诗句的描绘。</w:t>
      </w:r>
    </w:p>
    <w:p>
      <w:pPr>
        <w:ind w:left="0" w:right="0" w:firstLine="560"/>
        <w:spacing w:before="450" w:after="450" w:line="312" w:lineRule="auto"/>
      </w:pPr>
      <w:r>
        <w:rPr>
          <w:rFonts w:ascii="宋体" w:hAnsi="宋体" w:eastAsia="宋体" w:cs="宋体"/>
          <w:color w:val="000"/>
          <w:sz w:val="28"/>
          <w:szCs w:val="28"/>
        </w:rPr>
        <w:t xml:space="preserve">好了，关于海螺沟的景观，我为大家讲解到这里，大家接下来可以去泡温泉、赏瀑布，觉得哪里的景观好的再回过头看看，不过要记住一点，就是一定要注意安全哈。</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海螺沟原始森林导游词篇九</w:t>
      </w:r>
    </w:p>
    <w:p>
      <w:pPr>
        <w:ind w:left="0" w:right="0" w:firstLine="560"/>
        <w:spacing w:before="450" w:after="450" w:line="312" w:lineRule="auto"/>
      </w:pPr>
      <w:r>
        <w:rPr>
          <w:rFonts w:ascii="宋体" w:hAnsi="宋体" w:eastAsia="宋体" w:cs="宋体"/>
          <w:color w:val="000"/>
          <w:sz w:val="28"/>
          <w:szCs w:val="28"/>
        </w:rPr>
        <w:t xml:space="preserve">巴山蜀水,自古著称于世的景色有:“峨眉山天下秀、青城天下幽、剑阁天下险、夔门天下雄”.今天,我们向大家介绍的事:“海螺沟天下奇”.</w:t>
      </w:r>
    </w:p>
    <w:p>
      <w:pPr>
        <w:ind w:left="0" w:right="0" w:firstLine="560"/>
        <w:spacing w:before="450" w:after="450" w:line="312" w:lineRule="auto"/>
      </w:pPr>
      <w:r>
        <w:rPr>
          <w:rFonts w:ascii="宋体" w:hAnsi="宋体" w:eastAsia="宋体" w:cs="宋体"/>
          <w:color w:val="000"/>
          <w:sz w:val="28"/>
          <w:szCs w:val="28"/>
        </w:rPr>
        <w:t xml:space="preserve">海螺沟位于泸定县以南偏西,距泸定城70公里,系“蜀山之王”----贡嘎山主峰区东坡的冰蚀河谷,全长30.7公里.</w:t>
      </w:r>
    </w:p>
    <w:p>
      <w:pPr>
        <w:ind w:left="0" w:right="0" w:firstLine="560"/>
        <w:spacing w:before="450" w:after="450" w:line="312" w:lineRule="auto"/>
      </w:pPr>
      <w:r>
        <w:rPr>
          <w:rFonts w:ascii="宋体" w:hAnsi="宋体" w:eastAsia="宋体" w:cs="宋体"/>
          <w:color w:val="000"/>
          <w:sz w:val="28"/>
          <w:szCs w:val="28"/>
        </w:rPr>
        <w:t xml:space="preserve">海螺沟具有原始、古老、野性、神奇、独特、惊险的风采,自然景观千姿百态,奇特罕有,是国家级风景名胜区.</w:t>
      </w:r>
    </w:p>
    <w:p>
      <w:pPr>
        <w:ind w:left="0" w:right="0" w:firstLine="560"/>
        <w:spacing w:before="450" w:after="450" w:line="312" w:lineRule="auto"/>
      </w:pPr>
      <w:r>
        <w:rPr>
          <w:rFonts w:ascii="宋体" w:hAnsi="宋体" w:eastAsia="宋体" w:cs="宋体"/>
          <w:color w:val="000"/>
          <w:sz w:val="28"/>
          <w:szCs w:val="28"/>
        </w:rPr>
        <w:t xml:space="preserve">当你置身其中之时,你无时不为大自然的鬼斧神工而赞叹.</w:t>
      </w:r>
    </w:p>
    <w:p>
      <w:pPr>
        <w:ind w:left="0" w:right="0" w:firstLine="560"/>
        <w:spacing w:before="450" w:after="450" w:line="312" w:lineRule="auto"/>
      </w:pPr>
      <w:r>
        <w:rPr>
          <w:rFonts w:ascii="宋体" w:hAnsi="宋体" w:eastAsia="宋体" w:cs="宋体"/>
          <w:color w:val="000"/>
          <w:sz w:val="28"/>
          <w:szCs w:val="28"/>
        </w:rPr>
        <w:t xml:space="preserve">这里有:</w:t>
      </w:r>
    </w:p>
    <w:p>
      <w:pPr>
        <w:ind w:left="0" w:right="0" w:firstLine="560"/>
        <w:spacing w:before="450" w:after="450" w:line="312" w:lineRule="auto"/>
      </w:pPr>
      <w:r>
        <w:rPr>
          <w:rFonts w:ascii="宋体" w:hAnsi="宋体" w:eastAsia="宋体" w:cs="宋体"/>
          <w:color w:val="000"/>
          <w:sz w:val="28"/>
          <w:szCs w:val="28"/>
        </w:rPr>
        <w:t xml:space="preserve">广袤神秘的原始森林;</w:t>
      </w:r>
    </w:p>
    <w:p>
      <w:pPr>
        <w:ind w:left="0" w:right="0" w:firstLine="560"/>
        <w:spacing w:before="450" w:after="450" w:line="312" w:lineRule="auto"/>
      </w:pPr>
      <w:r>
        <w:rPr>
          <w:rFonts w:ascii="宋体" w:hAnsi="宋体" w:eastAsia="宋体" w:cs="宋体"/>
          <w:color w:val="000"/>
          <w:sz w:val="28"/>
          <w:szCs w:val="28"/>
        </w:rPr>
        <w:t xml:space="preserve">种类繁多的“动物王国”;</w:t>
      </w:r>
    </w:p>
    <w:p>
      <w:pPr>
        <w:ind w:left="0" w:right="0" w:firstLine="560"/>
        <w:spacing w:before="450" w:after="450" w:line="312" w:lineRule="auto"/>
      </w:pPr>
      <w:r>
        <w:rPr>
          <w:rFonts w:ascii="宋体" w:hAnsi="宋体" w:eastAsia="宋体" w:cs="宋体"/>
          <w:color w:val="000"/>
          <w:sz w:val="28"/>
          <w:szCs w:val="28"/>
        </w:rPr>
        <w:t xml:space="preserve">名扬中外的“海螺杜鹃”;</w:t>
      </w:r>
    </w:p>
    <w:p>
      <w:pPr>
        <w:ind w:left="0" w:right="0" w:firstLine="560"/>
        <w:spacing w:before="450" w:after="450" w:line="312" w:lineRule="auto"/>
      </w:pPr>
      <w:r>
        <w:rPr>
          <w:rFonts w:ascii="宋体" w:hAnsi="宋体" w:eastAsia="宋体" w:cs="宋体"/>
          <w:color w:val="000"/>
          <w:sz w:val="28"/>
          <w:szCs w:val="28"/>
        </w:rPr>
        <w:t xml:space="preserve">多姿多彩的瀑布、温泉”;</w:t>
      </w:r>
    </w:p>
    <w:p>
      <w:pPr>
        <w:ind w:left="0" w:right="0" w:firstLine="560"/>
        <w:spacing w:before="450" w:after="450" w:line="312" w:lineRule="auto"/>
      </w:pPr>
      <w:r>
        <w:rPr>
          <w:rFonts w:ascii="宋体" w:hAnsi="宋体" w:eastAsia="宋体" w:cs="宋体"/>
          <w:color w:val="000"/>
          <w:sz w:val="28"/>
          <w:szCs w:val="28"/>
        </w:rPr>
        <w:t xml:space="preserve">如情似梦的“人间瑶池”;</w:t>
      </w:r>
    </w:p>
    <w:p>
      <w:pPr>
        <w:ind w:left="0" w:right="0" w:firstLine="560"/>
        <w:spacing w:before="450" w:after="450" w:line="312" w:lineRule="auto"/>
      </w:pPr>
      <w:r>
        <w:rPr>
          <w:rFonts w:ascii="宋体" w:hAnsi="宋体" w:eastAsia="宋体" w:cs="宋体"/>
          <w:color w:val="000"/>
          <w:sz w:val="28"/>
          <w:szCs w:val="28"/>
        </w:rPr>
        <w:t xml:space="preserve">叹为观止的“海螺树石恋”;</w:t>
      </w:r>
    </w:p>
    <w:p>
      <w:pPr>
        <w:ind w:left="0" w:right="0" w:firstLine="560"/>
        <w:spacing w:before="450" w:after="450" w:line="312" w:lineRule="auto"/>
      </w:pPr>
      <w:r>
        <w:rPr>
          <w:rFonts w:ascii="宋体" w:hAnsi="宋体" w:eastAsia="宋体" w:cs="宋体"/>
          <w:color w:val="000"/>
          <w:sz w:val="28"/>
          <w:szCs w:val="28"/>
        </w:rPr>
        <w:t xml:space="preserve">泼墨山下的“神话世界”;</w:t>
      </w:r>
    </w:p>
    <w:p>
      <w:pPr>
        <w:ind w:left="0" w:right="0" w:firstLine="560"/>
        <w:spacing w:before="450" w:after="450" w:line="312" w:lineRule="auto"/>
      </w:pPr>
      <w:r>
        <w:rPr>
          <w:rFonts w:ascii="宋体" w:hAnsi="宋体" w:eastAsia="宋体" w:cs="宋体"/>
          <w:color w:val="000"/>
          <w:sz w:val="28"/>
          <w:szCs w:val="28"/>
        </w:rPr>
        <w:t xml:space="preserve">心醉神迷的“日照金山”;</w:t>
      </w:r>
    </w:p>
    <w:p>
      <w:pPr>
        <w:ind w:left="0" w:right="0" w:firstLine="560"/>
        <w:spacing w:before="450" w:after="450" w:line="312" w:lineRule="auto"/>
      </w:pPr>
      <w:r>
        <w:rPr>
          <w:rFonts w:ascii="宋体" w:hAnsi="宋体" w:eastAsia="宋体" w:cs="宋体"/>
          <w:color w:val="000"/>
          <w:sz w:val="28"/>
          <w:szCs w:val="28"/>
        </w:rPr>
        <w:t xml:space="preserve">神秘莫测的“绿海冰川”;</w:t>
      </w:r>
    </w:p>
    <w:p>
      <w:pPr>
        <w:ind w:left="0" w:right="0" w:firstLine="560"/>
        <w:spacing w:before="450" w:after="450" w:line="312" w:lineRule="auto"/>
      </w:pPr>
      <w:r>
        <w:rPr>
          <w:rFonts w:ascii="宋体" w:hAnsi="宋体" w:eastAsia="宋体" w:cs="宋体"/>
          <w:color w:val="000"/>
          <w:sz w:val="28"/>
          <w:szCs w:val="28"/>
        </w:rPr>
        <w:t xml:space="preserve">凌空垂挂的“大冰瀑布”。</w:t>
      </w:r>
    </w:p>
    <w:p>
      <w:pPr>
        <w:ind w:left="0" w:right="0" w:firstLine="560"/>
        <w:spacing w:before="450" w:after="450" w:line="312" w:lineRule="auto"/>
      </w:pPr>
      <w:r>
        <w:rPr>
          <w:rFonts w:ascii="宋体" w:hAnsi="宋体" w:eastAsia="宋体" w:cs="宋体"/>
          <w:color w:val="000"/>
          <w:sz w:val="28"/>
          <w:szCs w:val="28"/>
        </w:rPr>
        <w:t xml:space="preserve">海螺沟的十大景观向你展开她的无穷魅力.它是“蜀山之王”贡嘎山捧出的问鼎画卷,它是康巴高原上的旅游瑰宝,是一颗闪烁着五彩神光的\"科考\"明珠.</w:t>
      </w:r>
    </w:p>
    <w:p>
      <w:pPr>
        <w:ind w:left="0" w:right="0" w:firstLine="560"/>
        <w:spacing w:before="450" w:after="450" w:line="312" w:lineRule="auto"/>
      </w:pPr>
      <w:r>
        <w:rPr>
          <w:rFonts w:ascii="宋体" w:hAnsi="宋体" w:eastAsia="宋体" w:cs="宋体"/>
          <w:color w:val="000"/>
          <w:sz w:val="28"/>
          <w:szCs w:val="28"/>
        </w:rPr>
        <w:t xml:space="preserve">朋友们,贵宾们:</w:t>
      </w:r>
    </w:p>
    <w:p>
      <w:pPr>
        <w:ind w:left="0" w:right="0" w:firstLine="560"/>
        <w:spacing w:before="450" w:after="450" w:line="312" w:lineRule="auto"/>
      </w:pPr>
      <w:r>
        <w:rPr>
          <w:rFonts w:ascii="宋体" w:hAnsi="宋体" w:eastAsia="宋体" w:cs="宋体"/>
          <w:color w:val="000"/>
          <w:sz w:val="28"/>
          <w:szCs w:val="28"/>
        </w:rPr>
        <w:t xml:space="preserve">这里是泸定县的磨西古镇.</w:t>
      </w:r>
    </w:p>
    <w:p>
      <w:pPr>
        <w:ind w:left="0" w:right="0" w:firstLine="560"/>
        <w:spacing w:before="450" w:after="450" w:line="312" w:lineRule="auto"/>
      </w:pPr>
      <w:r>
        <w:rPr>
          <w:rFonts w:ascii="宋体" w:hAnsi="宋体" w:eastAsia="宋体" w:cs="宋体"/>
          <w:color w:val="000"/>
          <w:sz w:val="28"/>
          <w:szCs w:val="28"/>
        </w:rPr>
        <w:t xml:space="preserve">是海螺沟冰川森林公园的门户.当年红军万里长征曾途径此地,毛主席夜宿磨西,今天旧址尚在.昔日小镇的情景,可以用这几个字概括:\"偏僻、闭塞、贫穷、落后、不毛之地\".改革开放以来,小镇办旅游走上了富裕文明.欣欣向荣的道路.</w:t>
      </w:r>
    </w:p>
    <w:p>
      <w:pPr>
        <w:ind w:left="0" w:right="0" w:firstLine="560"/>
        <w:spacing w:before="450" w:after="450" w:line="312" w:lineRule="auto"/>
      </w:pPr>
      <w:r>
        <w:rPr>
          <w:rFonts w:ascii="宋体" w:hAnsi="宋体" w:eastAsia="宋体" w:cs="宋体"/>
          <w:color w:val="000"/>
          <w:sz w:val="28"/>
          <w:szCs w:val="28"/>
        </w:rPr>
        <w:t xml:space="preserve">小镇上有法国人1920xx年来此建的教堂,有曾问抢救松田宏也作过奉献的医院,有七人合围.树高30余丈的香杉树,有唐蕃古道遗踪,这些使磨西小镇显示出独具的风情和魅力.</w:t>
      </w:r>
    </w:p>
    <w:p>
      <w:pPr>
        <w:ind w:left="0" w:right="0" w:firstLine="560"/>
        <w:spacing w:before="450" w:after="450" w:line="312" w:lineRule="auto"/>
      </w:pPr>
      <w:r>
        <w:rPr>
          <w:rFonts w:ascii="宋体" w:hAnsi="宋体" w:eastAsia="宋体" w:cs="宋体"/>
          <w:color w:val="000"/>
          <w:sz w:val="28"/>
          <w:szCs w:val="28"/>
        </w:rPr>
        <w:t xml:space="preserve">磨西至一营地,沿途汉村彝寨,竹篱茅舍.粉墙青瓦,藤桥石磨,青峰层层迭迭,烟云飘飘渺渺,林木影影绰绰,景色十分迷人,令游客顿生未入海螺人先醉的感觉,使你的海螺沟旅游平添几分情趣;</w:t>
      </w:r>
    </w:p>
    <w:p>
      <w:pPr>
        <w:ind w:left="0" w:right="0" w:firstLine="560"/>
        <w:spacing w:before="450" w:after="450" w:line="312" w:lineRule="auto"/>
      </w:pPr>
      <w:r>
        <w:rPr>
          <w:rFonts w:ascii="宋体" w:hAnsi="宋体" w:eastAsia="宋体" w:cs="宋体"/>
          <w:color w:val="000"/>
          <w:sz w:val="28"/>
          <w:szCs w:val="28"/>
        </w:rPr>
        <w:t xml:space="preserve">俗话说:\"天上有瑶池,人间有仙泉\".人间仙泉何处见,天上瑶池何处寻?我说:踏破铁鞋无觅处,今日海螺见真颜.你看,在这原始森林的青山翠屏之间,\"仙泉\"蒙雾腾空,\"瑶池\"碧波荡漾.这泉,这池,海拔高度为2620米;水温高达80多度,可沏茶,可煮蛋,日流量8900余吨;水质无色透明,属碳酸氢钙型中性泉水,无异味和有害成份,是优良的浴疗矿泉水,这里就是二营地.</w:t>
      </w:r>
    </w:p>
    <w:p>
      <w:pPr>
        <w:ind w:left="0" w:right="0" w:firstLine="560"/>
        <w:spacing w:before="450" w:after="450" w:line="312" w:lineRule="auto"/>
      </w:pPr>
      <w:r>
        <w:rPr>
          <w:rFonts w:ascii="宋体" w:hAnsi="宋体" w:eastAsia="宋体" w:cs="宋体"/>
          <w:color w:val="000"/>
          <w:sz w:val="28"/>
          <w:szCs w:val="28"/>
        </w:rPr>
        <w:t xml:space="preserve">朋友们,快穿上泳装,到温泉游泳池中去挥臂搏击吧!抬头是湛蓝的碧空,身旁是原始的森林,水温适度,可洗去你一身的劳累,可换来你满腔的热情,这是大自然的恩赐,这是海螺沟真诚的奉献.此情此景,使我们想起诗人贺敬之赞桂林山水的一首诗:\"云中的神啊,雾中的仙,神姿仙态桂林的山;情样深啊,梦样的美,如情似梦漓江的水\".</w:t>
      </w:r>
    </w:p>
    <w:p>
      <w:pPr>
        <w:ind w:left="0" w:right="0" w:firstLine="560"/>
        <w:spacing w:before="450" w:after="450" w:line="312" w:lineRule="auto"/>
      </w:pPr>
      <w:r>
        <w:rPr>
          <w:rFonts w:ascii="宋体" w:hAnsi="宋体" w:eastAsia="宋体" w:cs="宋体"/>
          <w:color w:val="000"/>
          <w:sz w:val="28"/>
          <w:szCs w:val="28"/>
        </w:rPr>
        <w:t xml:space="preserve">传说,古时候每逢重阳,天上仙姑便带五彩神牛来泉边淋浴.仙姑们迷恋这里的绝美景色,沉醉于野兴山趣,再不愿回到天庭,留下来当了海螺女.后来,玉帝降旨召回仙姑.去时,留下神牛一头,每到冬至,由神牛领头,羚羊们结队来到仙泉边饮水.</w:t>
      </w:r>
    </w:p>
    <w:p>
      <w:pPr>
        <w:ind w:left="0" w:right="0" w:firstLine="560"/>
        <w:spacing w:before="450" w:after="450" w:line="312" w:lineRule="auto"/>
      </w:pPr>
      <w:r>
        <w:rPr>
          <w:rFonts w:ascii="宋体" w:hAnsi="宋体" w:eastAsia="宋体" w:cs="宋体"/>
          <w:color w:val="000"/>
          <w:sz w:val="28"/>
          <w:szCs w:val="28"/>
        </w:rPr>
        <w:t xml:space="preserve">公园开营前夕的一个夜晚,一头小羚羊竟然不懂\"规矩\",闯入科考人员用木板树皮搭成的临时木棚内.听到人呼叫,心慌退出,科考人员出棚用电筒一照,阿哈,温泉边聚集着黑压压一片羚羊在饮水.看到亮光,很快就撤退到原始森林中去了.</w:t>
      </w:r>
    </w:p>
    <w:p>
      <w:pPr>
        <w:ind w:left="0" w:right="0" w:firstLine="560"/>
        <w:spacing w:before="450" w:after="450" w:line="312" w:lineRule="auto"/>
      </w:pPr>
      <w:r>
        <w:rPr>
          <w:rFonts w:ascii="宋体" w:hAnsi="宋体" w:eastAsia="宋体" w:cs="宋体"/>
          <w:color w:val="000"/>
          <w:sz w:val="28"/>
          <w:szCs w:val="28"/>
        </w:rPr>
        <w:t xml:space="preserve">有人说,山有多高,瀑有多长.这话一点也不假,你看,这崇山峻岭中,有的一瀑三迭,如银蛇游弋下山;有的垂挂百丈,青山如绿袍,飞泉似银带;有的一山两瀑,被称为情侣瀑;有的相邻一大一小,称为姐妹泉;有的九弯十八拐;如玉帘隐现……诗人李白在&gt;中写道:\"飞揣瀑流净喧,崖转石万雷\".正是沟内水瀑的写照.</w:t>
      </w:r>
    </w:p>
    <w:p>
      <w:pPr>
        <w:ind w:left="0" w:right="0" w:firstLine="560"/>
        <w:spacing w:before="450" w:after="450" w:line="312" w:lineRule="auto"/>
      </w:pPr>
      <w:r>
        <w:rPr>
          <w:rFonts w:ascii="宋体" w:hAnsi="宋体" w:eastAsia="宋体" w:cs="宋体"/>
          <w:color w:val="000"/>
          <w:sz w:val="28"/>
          <w:szCs w:val="28"/>
        </w:rPr>
        <w:t xml:space="preserve">海螺沟的水,冷.温.热.沸,四水俱全.这是大自然赐予海螺沟旅游业的宝贵财富.</w:t>
      </w:r>
    </w:p>
    <w:p>
      <w:pPr>
        <w:ind w:left="0" w:right="0" w:firstLine="560"/>
        <w:spacing w:before="450" w:after="450" w:line="312" w:lineRule="auto"/>
      </w:pPr>
      <w:r>
        <w:rPr>
          <w:rFonts w:ascii="宋体" w:hAnsi="宋体" w:eastAsia="宋体" w:cs="宋体"/>
          <w:color w:val="000"/>
          <w:sz w:val="28"/>
          <w:szCs w:val="28"/>
        </w:rPr>
        <w:t xml:space="preserve">亲爱的朋友们,贵宾们:\"瑶池\"浴起,继续前进,现在,我们正式进入原始森林了.</w:t>
      </w:r>
    </w:p>
    <w:p>
      <w:pPr>
        <w:ind w:left="0" w:right="0" w:firstLine="560"/>
        <w:spacing w:before="450" w:after="450" w:line="312" w:lineRule="auto"/>
      </w:pPr>
      <w:r>
        <w:rPr>
          <w:rFonts w:ascii="宋体" w:hAnsi="宋体" w:eastAsia="宋体" w:cs="宋体"/>
          <w:color w:val="000"/>
          <w:sz w:val="28"/>
          <w:szCs w:val="28"/>
        </w:rPr>
        <w:t xml:space="preserve">海螺沟原始大森林面积达70多平方公里.据专家考证,林区共有植物达4880余种,其中属于珍贵的植物有28种,林中树美.树奇.树怪;花多.花艳.花香.</w:t>
      </w:r>
    </w:p>
    <w:p>
      <w:pPr>
        <w:ind w:left="0" w:right="0" w:firstLine="560"/>
        <w:spacing w:before="450" w:after="450" w:line="312" w:lineRule="auto"/>
      </w:pPr>
      <w:r>
        <w:rPr>
          <w:rFonts w:ascii="宋体" w:hAnsi="宋体" w:eastAsia="宋体" w:cs="宋体"/>
          <w:color w:val="000"/>
          <w:sz w:val="28"/>
          <w:szCs w:val="28"/>
        </w:rPr>
        <w:t xml:space="preserve">这里,有如西双版纳生长的阔叶林,有如长白山地区伟岸高耸的针叶林,有像西北高原的桦树林,更有珍惜的叶缘上缀\"红宝石\"的红豆杉,满树繁花报春来的木兰.其中\"康定木兰\",一树有红.紫.粉红.白色四花,据说,全世界唯有海螺沟有此树.还有浑身都是宝的江波树,有被称为\"活化石\"的石枥树.</w:t>
      </w:r>
    </w:p>
    <w:p>
      <w:pPr>
        <w:ind w:left="0" w:right="0" w:firstLine="560"/>
        <w:spacing w:before="450" w:after="450" w:line="312" w:lineRule="auto"/>
      </w:pPr>
      <w:r>
        <w:rPr>
          <w:rFonts w:ascii="宋体" w:hAnsi="宋体" w:eastAsia="宋体" w:cs="宋体"/>
          <w:color w:val="000"/>
          <w:sz w:val="28"/>
          <w:szCs w:val="28"/>
        </w:rPr>
        <w:t xml:space="preserve">海螺杜鹃,更是花树中的主旋律.数量大,品种多,生长茂,花期长.据统计,杜鹃品种占世界杜鹃种类的8.5%,占全国的10.4%,共68种.在春夏之交,花开海螺,把景区打扮得万紫千红,光彩明媚.</w:t>
      </w:r>
    </w:p>
    <w:p>
      <w:pPr>
        <w:ind w:left="0" w:right="0" w:firstLine="560"/>
        <w:spacing w:before="450" w:after="450" w:line="312" w:lineRule="auto"/>
      </w:pPr>
      <w:r>
        <w:rPr>
          <w:rFonts w:ascii="宋体" w:hAnsi="宋体" w:eastAsia="宋体" w:cs="宋体"/>
          <w:color w:val="000"/>
          <w:sz w:val="28"/>
          <w:szCs w:val="28"/>
        </w:rPr>
        <w:t xml:space="preserve">大叶杜鹃,花朵硕大,红白色为主,还有罕见得黄花杜鹃.</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你们好，欢迎你们来到甘孜旅游，我是你们的导游。</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w:t>
      </w:r>
    </w:p>
    <w:p>
      <w:pPr>
        <w:ind w:left="0" w:right="0" w:firstLine="560"/>
        <w:spacing w:before="450" w:after="450" w:line="312" w:lineRule="auto"/>
      </w:pPr>
      <w:r>
        <w:rPr>
          <w:rFonts w:ascii="宋体" w:hAnsi="宋体" w:eastAsia="宋体" w:cs="宋体"/>
          <w:color w:val="000"/>
          <w:sz w:val="28"/>
          <w:szCs w:val="28"/>
        </w:rPr>
        <w:t xml:space="preserve">从成都出发方案，成都新南门车站每天有直发海螺沟的长途班车，5个小时左右到达，110元左右/人。8:30左右开始发车，车次很多。或选择前往康定的班车买到泸定，8:00左右开始发车，到泸定的车票通常为100元左右/人。去海螺沟的分岔路口在冷碛镇甘露寺村，当地人称“干谷底”，再搭车或租车约15元可到磨西镇。但通常建议前往泸定县城，除泸定县城找车方便外，也可看看有名的泸定桥。</w:t>
      </w:r>
    </w:p>
    <w:p>
      <w:pPr>
        <w:ind w:left="0" w:right="0" w:firstLine="560"/>
        <w:spacing w:before="450" w:after="450" w:line="312" w:lineRule="auto"/>
      </w:pPr>
      <w:r>
        <w:rPr>
          <w:rFonts w:ascii="宋体" w:hAnsi="宋体" w:eastAsia="宋体" w:cs="宋体"/>
          <w:color w:val="000"/>
          <w:sz w:val="28"/>
          <w:szCs w:val="28"/>
        </w:rPr>
        <w:t xml:space="preserve">从泸定出发方案，每天都有到海螺沟磨西镇的班车，当地也有不少跑这条线的面包车，15元左右/人，全程50公里，1.5小时可到。离开海螺沟方案，9:00之后从三号营地有发往磨西镇的沟内班车，凭此前购买的车票上车。磨西镇往来泸定县城的面包车很多。从泸定前往康定或者返回成都比较方便。</w:t>
      </w:r>
    </w:p>
    <w:p>
      <w:pPr>
        <w:ind w:left="0" w:right="0" w:firstLine="560"/>
        <w:spacing w:before="450" w:after="450" w:line="312" w:lineRule="auto"/>
      </w:pPr>
      <w:r>
        <w:rPr>
          <w:rFonts w:ascii="宋体" w:hAnsi="宋体" w:eastAsia="宋体" w:cs="宋体"/>
          <w:color w:val="000"/>
          <w:sz w:val="28"/>
          <w:szCs w:val="28"/>
        </w:rPr>
        <w:t xml:space="preserve">如果要去田湾河风景区(贡嘎山南坡)，则可以从磨西镇坐车到猫子坪的大渡河桥(去泸定也会经过此桥)，10元/人。此后在桥头拦车。从康定发往石棉的班车是10:00左右，从泸定开往石棉的班车12:20左右经过，最晚一趟车是15:00左右经过桥头，到石棉需2小时左右，13元/人。此外桥头有拉客面包车，到石棉20元/人。当然去田湾河景区的话无需坐到石棉，在中途的两河口下车即可，车费7～10元/人。</w:t>
      </w:r>
    </w:p>
    <w:p>
      <w:pPr>
        <w:ind w:left="0" w:right="0" w:firstLine="560"/>
        <w:spacing w:before="450" w:after="450" w:line="312" w:lineRule="auto"/>
      </w:pPr>
      <w:r>
        <w:rPr>
          <w:rFonts w:ascii="宋体" w:hAnsi="宋体" w:eastAsia="宋体" w:cs="宋体"/>
          <w:color w:val="000"/>
          <w:sz w:val="28"/>
          <w:szCs w:val="28"/>
        </w:rPr>
        <w:t xml:space="preserve">沿途地点及距离：成都→雅安(134公里)→二郎山隧道(110公里)→磨西镇(60公里)</w:t>
      </w:r>
    </w:p>
    <w:p>
      <w:pPr>
        <w:ind w:left="0" w:right="0" w:firstLine="560"/>
        <w:spacing w:before="450" w:after="450" w:line="312" w:lineRule="auto"/>
      </w:pPr>
      <w:r>
        <w:rPr>
          <w:rFonts w:ascii="宋体" w:hAnsi="宋体" w:eastAsia="宋体" w:cs="宋体"/>
          <w:color w:val="000"/>
          <w:sz w:val="28"/>
          <w:szCs w:val="28"/>
        </w:rPr>
        <w:t xml:space="preserve">另外还可从四姑娘山直接到海螺沟，不过路途辗转比较辛苦。路线是四姑娘山-小金-丹巴-康定-泸定-磨西镇-海螺沟三号营地。小金有到康定的班车，不过车次较少。康定到泸定距离很近，班车或打车都异常方便。这是一条别有风味的路线，但路途时间可能比从四姑娘山-成都-海螺沟路线还要长，不愿走回头路喜欢别样风景的朋友可以考虑。</w:t>
      </w:r>
    </w:p>
    <w:p>
      <w:pPr>
        <w:ind w:left="0" w:right="0" w:firstLine="560"/>
        <w:spacing w:before="450" w:after="450" w:line="312" w:lineRule="auto"/>
      </w:pPr>
      <w:r>
        <w:rPr>
          <w:rFonts w:ascii="宋体" w:hAnsi="宋体" w:eastAsia="宋体" w:cs="宋体"/>
          <w:color w:val="000"/>
          <w:sz w:val="28"/>
          <w:szCs w:val="28"/>
        </w:rPr>
        <w:t xml:space="preserve">海螺沟是亚洲最东低海拔现代冰川发现地，海螺沟位于四川省甘孜藏族自治州东南部，贡嘎山东坡，是青藏高原东缘的极高山地。海螺沟位于贡嘎雪峰脚下，以低海拔现代冰川著称于世。晶莹的现代冰川从高峻的山谷铺泻而下。飞起三百万，将寂静的山谷装点成玉洁冰清的琼楼玉宇;巨大的冰洞、险峻的冰桥，使人如入神话中的水晶宫。特别是举世无双的大冰瀑布，高达1000多米，宽约1100米，比著名的黄果树瀑布大出十余倍，瑰丽非凡。大面积原始森林和特高的冰蚀山峰，大量的珍稀动植物资源，金山、银山交相辉映，蔚为壮观。晴天月夜，景象万千，令人一见之后，终生不忘。20xx年11月22日，游客在海螺沟四号营地发现了高山实物山体与阳光云雾结合后产生的特殊景观现象-狼图腾。</w:t>
      </w:r>
    </w:p>
    <w:p>
      <w:pPr>
        <w:ind w:left="0" w:right="0" w:firstLine="560"/>
        <w:spacing w:before="450" w:after="450" w:line="312" w:lineRule="auto"/>
      </w:pPr>
      <w:r>
        <w:rPr>
          <w:rFonts w:ascii="宋体" w:hAnsi="宋体" w:eastAsia="宋体" w:cs="宋体"/>
          <w:color w:val="000"/>
          <w:sz w:val="28"/>
          <w:szCs w:val="28"/>
        </w:rPr>
        <w:t xml:space="preserve">海螺沟海拔2850米。其大冰瀑布高1080米，宽0.5米-1100米，是中国至今发现的最高大冰瀑布。沟内蕴藏有大流量沸热温冷矿泉，大面积原始森林和特高的冰蚀山峰，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贡嘎山主峰脊线以东为陡峻的高山峡谷,地势起伏明显,大渡河咆哮奔流,谷窄水深,崖陡壁立。在水平距离不足30公里达6500余米的高差形成举世罕见的大峡谷。海螺沟景区就位于峡谷之间。这里地形复杂,气候类型特殊,山下长春无夏,郁郁葱葱。气候宜人,年平均气温在15摄氏度左右。山顶终年积雪,年平均气温在-9摄氏度左右。</w:t>
      </w:r>
    </w:p>
    <w:p>
      <w:pPr>
        <w:ind w:left="0" w:right="0" w:firstLine="560"/>
        <w:spacing w:before="450" w:after="450" w:line="312" w:lineRule="auto"/>
      </w:pPr>
      <w:r>
        <w:rPr>
          <w:rFonts w:ascii="宋体" w:hAnsi="宋体" w:eastAsia="宋体" w:cs="宋体"/>
          <w:color w:val="000"/>
          <w:sz w:val="28"/>
          <w:szCs w:val="28"/>
        </w:rPr>
        <w:t xml:space="preserve">突然觉得自己像是做了一个美好的梦，梦里看到了汹涌的大渡河，神圣的雪山，梦里触摸到了真实的冰川，梦里到了原始森林，梦里记住了美好的一切……</w:t>
      </w:r>
    </w:p>
    <w:p>
      <w:pPr>
        <w:ind w:left="0" w:right="0" w:firstLine="560"/>
        <w:spacing w:before="450" w:after="450" w:line="312" w:lineRule="auto"/>
      </w:pPr>
      <w:r>
        <w:rPr>
          <w:rFonts w:ascii="宋体" w:hAnsi="宋体" w:eastAsia="宋体" w:cs="宋体"/>
          <w:color w:val="000"/>
          <w:sz w:val="28"/>
          <w:szCs w:val="28"/>
        </w:rPr>
        <w:t xml:space="preserve">车,缓缓地行驶着。我们的目光一直都在窗外。一会儿,一座闪闪发光的“金山”出现在我的眼前，“哇!好大的一座金山呀!要是我能信在那里，就有享不尽的荣华富贵了!”我不自觉得发出感概。一旁的叔叔阿姨们也感叹到：“这么美丽的金山，住在那里的人们可真幸福呀!”说阒便起相机拍了下来。</w:t>
      </w:r>
    </w:p>
    <w:p>
      <w:pPr>
        <w:ind w:left="0" w:right="0" w:firstLine="560"/>
        <w:spacing w:before="450" w:after="450" w:line="312" w:lineRule="auto"/>
      </w:pPr>
      <w:r>
        <w:rPr>
          <w:rFonts w:ascii="宋体" w:hAnsi="宋体" w:eastAsia="宋体" w:cs="宋体"/>
          <w:color w:val="000"/>
          <w:sz w:val="28"/>
          <w:szCs w:val="28"/>
        </w:rPr>
        <w:t xml:space="preserve">我们继续向前走，走了许久终于和冰川零距离接触了。看着脚下的冰川，大脑中所有的词汇都显得那么苍白。那一刻，你才真正意识到大自然的伟大力量和奇妙。冰川不是想象中的洁白无暇，清澈透明的，而是发青的蓝色，微闪着太阳光，上面覆盖着乱石，虽说晶莹的冰上突出几块黝黑的大石块，上面覆着积雪，黑白相间，很丑陋的样子。两边山脉绿树青青让我有在梦中的感觉。</w:t>
      </w:r>
    </w:p>
    <w:p>
      <w:pPr>
        <w:ind w:left="0" w:right="0" w:firstLine="560"/>
        <w:spacing w:before="450" w:after="450" w:line="312" w:lineRule="auto"/>
      </w:pPr>
      <w:r>
        <w:rPr>
          <w:rFonts w:ascii="宋体" w:hAnsi="宋体" w:eastAsia="宋体" w:cs="宋体"/>
          <w:color w:val="000"/>
          <w:sz w:val="28"/>
          <w:szCs w:val="28"/>
        </w:rPr>
        <w:t xml:space="preserve">远处，贡嘎山就像一位温柔可人的白雪女王，静静地屹立在冰山之颠，是那样神圣，圣洁，难怪当地人民把贡嘎山称之为神山，我为眼前的景象所震撼，一种庄严而神秘的感觉由然而生……</w:t>
      </w:r>
    </w:p>
    <w:p>
      <w:pPr>
        <w:ind w:left="0" w:right="0" w:firstLine="560"/>
        <w:spacing w:before="450" w:after="450" w:line="312" w:lineRule="auto"/>
      </w:pPr>
      <w:r>
        <w:rPr>
          <w:rFonts w:ascii="宋体" w:hAnsi="宋体" w:eastAsia="宋体" w:cs="宋体"/>
          <w:color w:val="000"/>
          <w:sz w:val="28"/>
          <w:szCs w:val="28"/>
        </w:rPr>
        <w:t xml:space="preserve">可是老天不理人，什么雾啊云啊聚拢了过来。传说中壮观的贡嘎山消失了。心情能不失望吗。一阵风拂过，雾微微散了，远处的山露出了头顶。接着就是喧闹声,连忙抓起相机狂拍。正说壮观呢，又不见踪影。贡嘎山啊贡嘎山，你又不是姑娘,还害羞什么啊!</w:t>
      </w:r>
    </w:p>
    <w:p>
      <w:pPr>
        <w:ind w:left="0" w:right="0" w:firstLine="560"/>
        <w:spacing w:before="450" w:after="450" w:line="312" w:lineRule="auto"/>
      </w:pPr>
      <w:r>
        <w:rPr>
          <w:rFonts w:ascii="宋体" w:hAnsi="宋体" w:eastAsia="宋体" w:cs="宋体"/>
          <w:color w:val="000"/>
          <w:sz w:val="28"/>
          <w:szCs w:val="28"/>
        </w:rPr>
        <w:t xml:space="preserve">海螺沟冰川,一个仿佛虚幻的真实地方,现在想起,那几天的行程就像一个梦境,一个让人无法忘记却又遥远的梦境……</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你们好，欢迎你们来到甘孜旅游，我是你们的导游。</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海螺沟位于四川省甘孜藏族自治州东南部，贡嘎山东坡，是青藏高原东缘的极高山地。海螺沟位于贡嘎雪峰脚下，以低海拔现代冰川著称于世。</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海螺沟位于四川省甘孜藏族自治州东南部，贡嘎雪峰脚下，是青藏高原东缘的极高山地，以低海拔现代冰川著称于世。 其内的大冰瀑布高1080米，宽0.5米-1100米，是中国至今发现的最高大冰瀑布，沟内蕴藏有大流量沸热温冷矿泉，大面积原始森林和高的冰蚀山峰和大量的珍稀动植物资源，金山、银山交相辉映，蔚为壮观。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海螺沟有五绝：日照金山、冰川倾泄、雪谷温泉、原始森林和康巴藏族风情。 海螺沟有“一沟有四季，十里不同天”的气候特征，冬暖夏凉，云雾多日照少，年降水量20xxmm。海螺沟四季可游，不受气候和景观条件的限制，是理想的旅游、度假、疗养、登山、科考、探险的好去处。</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 去往海螺沟最快捷的方式就是搭乘汽车，如果是乘坐飞机或者火车的旅客则要先到达成都，然后前往新南门汽车站搭乘到达海螺沟的汽车，车程约6小时。 海螺沟景区内有专门的旅游观光车，在不出景区的前提下，同一天可以不限次数免费乘坐。在观光车的终点站(干河坝)到达冰川既可乘坐索道到四号营地，也可以徒步到达冰川。但是由于冰川上遍布并裂缝、冰洞等不确定因素，因此严禁横跨冰川到达四号营地。</w:t>
      </w:r>
    </w:p>
    <w:p>
      <w:pPr>
        <w:ind w:left="0" w:right="0" w:firstLine="560"/>
        <w:spacing w:before="450" w:after="450" w:line="312" w:lineRule="auto"/>
      </w:pPr>
      <w:r>
        <w:rPr>
          <w:rFonts w:ascii="宋体" w:hAnsi="宋体" w:eastAsia="宋体" w:cs="宋体"/>
          <w:color w:val="000"/>
          <w:sz w:val="28"/>
          <w:szCs w:val="28"/>
        </w:rPr>
        <w:t xml:space="preserve">最佳旅游季节</w:t>
      </w:r>
    </w:p>
    <w:p>
      <w:pPr>
        <w:ind w:left="0" w:right="0" w:firstLine="560"/>
        <w:spacing w:before="450" w:after="450" w:line="312" w:lineRule="auto"/>
      </w:pPr>
      <w:r>
        <w:rPr>
          <w:rFonts w:ascii="宋体" w:hAnsi="宋体" w:eastAsia="宋体" w:cs="宋体"/>
          <w:color w:val="000"/>
          <w:sz w:val="28"/>
          <w:szCs w:val="28"/>
        </w:rPr>
        <w:t xml:space="preserve">秋季：天气晴朗，观赏日照金山的几率较大，还有红黄相间的秋叶点缀。</w:t>
      </w:r>
    </w:p>
    <w:p>
      <w:pPr>
        <w:ind w:left="0" w:right="0" w:firstLine="560"/>
        <w:spacing w:before="450" w:after="450" w:line="312" w:lineRule="auto"/>
      </w:pPr>
      <w:r>
        <w:rPr>
          <w:rFonts w:ascii="宋体" w:hAnsi="宋体" w:eastAsia="宋体" w:cs="宋体"/>
          <w:color w:val="000"/>
          <w:sz w:val="28"/>
          <w:szCs w:val="28"/>
        </w:rPr>
        <w:t xml:space="preserve">冬季：海螺沟雪花漫天，这里有温泉数十处，可来此洗温泉浴赏雪景，实在美妙。 春秋：海螺沟春夏正逢雨季，出行需注意。 注意春季要到5月才来，此时鲜花盛开，亦能看日出。夏季可来此避暑纳凉，海螺沟不分淡旺季，门票统一。</w:t>
      </w:r>
    </w:p>
    <w:p>
      <w:pPr>
        <w:ind w:left="0" w:right="0" w:firstLine="560"/>
        <w:spacing w:before="450" w:after="450" w:line="312" w:lineRule="auto"/>
      </w:pPr>
      <w:r>
        <w:rPr>
          <w:rFonts w:ascii="宋体" w:hAnsi="宋体" w:eastAsia="宋体" w:cs="宋体"/>
          <w:color w:val="000"/>
          <w:sz w:val="28"/>
          <w:szCs w:val="28"/>
        </w:rPr>
        <w:t xml:space="preserve">海螺沟是国家级4a风景名胜区，位于四川省甘孜州泸定县境内，距泸定县城53公里，距四川省省会成都市298公里。海螺沟以大型低海拔现代冰川著称于世，冰川长14.7公里，冰川伸进森林6公里，冰川最低点海拔2850米。它融原始森林、珍稀动植物、温泉、瀑布为一体，构成了壮丽奇特的景观，是世界上距大城市最近也最易进入的现代冰川。</w:t>
      </w:r>
    </w:p>
    <w:p>
      <w:pPr>
        <w:ind w:left="0" w:right="0" w:firstLine="560"/>
        <w:spacing w:before="450" w:after="450" w:line="312" w:lineRule="auto"/>
      </w:pPr>
      <w:r>
        <w:rPr>
          <w:rFonts w:ascii="宋体" w:hAnsi="宋体" w:eastAsia="宋体" w:cs="宋体"/>
          <w:color w:val="000"/>
          <w:sz w:val="28"/>
          <w:szCs w:val="28"/>
        </w:rPr>
        <w:t xml:space="preserve">贡嘎山风景区有冰川71条，冰川面积255平方公里，是横断山脉与青藏高原东部最大的海洋性冰川群。其中位于贡嘎山主峰下海拔4800m—3720m的大冰瀑布高1080m，宽500-1100m，相当于黄果树瀑布21倍，是目前世界上已发现的极少数一年四季均可登上的低纬度低海拔冰川，是全球可观赏的最大冰瀑布之一。</w:t>
      </w:r>
    </w:p>
    <w:p>
      <w:pPr>
        <w:ind w:left="0" w:right="0" w:firstLine="560"/>
        <w:spacing w:before="450" w:after="450" w:line="312" w:lineRule="auto"/>
      </w:pPr>
      <w:r>
        <w:rPr>
          <w:rFonts w:ascii="宋体" w:hAnsi="宋体" w:eastAsia="宋体" w:cs="宋体"/>
          <w:color w:val="000"/>
          <w:sz w:val="28"/>
          <w:szCs w:val="28"/>
        </w:rPr>
        <w:t xml:space="preserve">冰川是一个固体银色世界，造物者鬼斧神工塑造出冰洞、冰蘑菇、冰塔林、冰裂缝等冰川奇观。由于冰川自黑松林以下就伸入原始森林，长达6km，故又称“绿色冰川”，在冰川上，手不冷脚不僵，凭借冰上漂砾石而行，可漫游这神秘的银色世界。</w:t>
      </w:r>
    </w:p>
    <w:p>
      <w:pPr>
        <w:ind w:left="0" w:right="0" w:firstLine="560"/>
        <w:spacing w:before="450" w:after="450" w:line="312" w:lineRule="auto"/>
      </w:pPr>
      <w:r>
        <w:rPr>
          <w:rFonts w:ascii="宋体" w:hAnsi="宋体" w:eastAsia="宋体" w:cs="宋体"/>
          <w:color w:val="000"/>
          <w:sz w:val="28"/>
          <w:szCs w:val="28"/>
        </w:rPr>
        <w:t xml:space="preserve">同时，也是“温泉之乡”，水温在40-60℃，游人可在这里小船坞温泉澡。海螺沟年平均温度10-15℃，冬季最低温度零下2-5℃，素有“一日四时景，十里不同天”之说。</w:t>
      </w:r>
    </w:p>
    <w:p>
      <w:pPr>
        <w:ind w:left="0" w:right="0" w:firstLine="560"/>
        <w:spacing w:before="450" w:after="450" w:line="312" w:lineRule="auto"/>
      </w:pPr>
      <w:r>
        <w:rPr>
          <w:rFonts w:ascii="宋体" w:hAnsi="宋体" w:eastAsia="宋体" w:cs="宋体"/>
          <w:color w:val="000"/>
          <w:sz w:val="28"/>
          <w:szCs w:val="28"/>
        </w:rPr>
        <w:t xml:space="preserve">雪城温泉属大流量热矿泉，日流量8900吨。温泉分别位于海拔2600m、1900m和1500m，出水口最高温度92度。</w:t>
      </w:r>
    </w:p>
    <w:p>
      <w:pPr>
        <w:ind w:left="0" w:right="0" w:firstLine="560"/>
        <w:spacing w:before="450" w:after="450" w:line="312" w:lineRule="auto"/>
      </w:pPr>
      <w:r>
        <w:rPr>
          <w:rFonts w:ascii="宋体" w:hAnsi="宋体" w:eastAsia="宋体" w:cs="宋体"/>
          <w:color w:val="000"/>
          <w:sz w:val="28"/>
          <w:szCs w:val="28"/>
        </w:rPr>
        <w:t xml:space="preserve">海螺沟原始森林面积达70多平方公里，是我国古老与原始生物物种保存最多的地区之一。各种野生观赏植物争奇斗艳，将海螺沟装点成五彩缤纷的世界。同时海螺沟也是世界众多珍稀动物的栖息地。</w:t>
      </w:r>
    </w:p>
    <w:p>
      <w:pPr>
        <w:ind w:left="0" w:right="0" w:firstLine="560"/>
        <w:spacing w:before="450" w:after="450" w:line="312" w:lineRule="auto"/>
      </w:pPr>
      <w:r>
        <w:rPr>
          <w:rFonts w:ascii="宋体" w:hAnsi="宋体" w:eastAsia="宋体" w:cs="宋体"/>
          <w:color w:val="000"/>
          <w:sz w:val="28"/>
          <w:szCs w:val="28"/>
        </w:rPr>
        <w:t xml:space="preserve">海螺沟冰川森林公园位于贡嘎山东坡，距成都282公里，总面积197平方公里，是一处融低海拔海洋性现代冰川、温泉、雪山、原始森林以及古冰碛湖为一体的大型综合性风景区。它是国家级重点风景名胜区———贡嘎山风景名胜区的重要组成部分，是21世纪中国最具吸引力的旅游胜地。</w:t>
      </w:r>
    </w:p>
    <w:p>
      <w:pPr>
        <w:ind w:left="0" w:right="0" w:firstLine="560"/>
        <w:spacing w:before="450" w:after="450" w:line="312" w:lineRule="auto"/>
      </w:pPr>
      <w:r>
        <w:rPr>
          <w:rFonts w:ascii="宋体" w:hAnsi="宋体" w:eastAsia="宋体" w:cs="宋体"/>
          <w:color w:val="000"/>
          <w:sz w:val="28"/>
          <w:szCs w:val="28"/>
        </w:rPr>
        <w:t xml:space="preserve">海螺沟冰川森林公园是贡嘎山风景名胜区的主景区，经国家批准为国家级风景名胜区，国家aaaa级景区，国家地质公园、国家级冰川森林公园和国家级自然保护区。海螺沟冰川森林公园位于泸定县境内贡嘎山东坡的冰蚀河谷，总面积197平方公里。距泸定县城52公里，距康定72公里 。</w:t>
      </w:r>
    </w:p>
    <w:p>
      <w:pPr>
        <w:ind w:left="0" w:right="0" w:firstLine="560"/>
        <w:spacing w:before="450" w:after="450" w:line="312" w:lineRule="auto"/>
      </w:pPr>
      <w:r>
        <w:rPr>
          <w:rFonts w:ascii="宋体" w:hAnsi="宋体" w:eastAsia="宋体" w:cs="宋体"/>
          <w:color w:val="000"/>
          <w:sz w:val="28"/>
          <w:szCs w:val="28"/>
        </w:rPr>
        <w:t xml:space="preserve">贡嘎山海螺沟冰川是目前世界上已发现的为数极少的一年四季均可身临其境的低纬度、低海拔现代冰川之一。在我国境内，海螺沟是距大城市最近(距成都282公里)、最容易进入的低海拔海洋性现代冰川，它成为人们欣赏大自然奇观、了解冰川知识的理想场所。海螺沟冰川是亚洲最东的低海拔现代海洋性冰川，冰川舌前端海拔仅2850米。其大冰瀑布高1080米，宽500-1100米，是我国至今发现的最高最大的冰瀑布，是著名的黄果树瀑布的十五倍。沟内蕴藏有大流量沸热温冷矿泉，大面积原始森林和特高的冰蚀峰，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海螺沟冰川森林公园融冰川、原始森林、珍稀动植物、温泉、瀑布、于一沟，构成了壮丽独特的景观，具有知识性、趣味性、惊险性、娱乐性等特色而又有别于我国和世界各国其他著名风景区。</w:t>
      </w:r>
    </w:p>
    <w:p>
      <w:pPr>
        <w:ind w:left="0" w:right="0" w:firstLine="560"/>
        <w:spacing w:before="450" w:after="450" w:line="312" w:lineRule="auto"/>
      </w:pPr>
      <w:r>
        <w:rPr>
          <w:rFonts w:ascii="黑体" w:hAnsi="黑体" w:eastAsia="黑体" w:cs="黑体"/>
          <w:color w:val="000000"/>
          <w:sz w:val="34"/>
          <w:szCs w:val="34"/>
          <w:b w:val="1"/>
          <w:bCs w:val="1"/>
        </w:rPr>
        <w:t xml:space="preserve">海螺沟原始森林导游词篇十二</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海螺沟位于四川省甘孜藏族自治州东南部，贡嘎雪峰脚下，是青藏高原东缘的极高山地，以低海拔现代冰川著称于世。 其内的大冰瀑布高1080米，宽0.5米-1100米，是中国至今发现的最高大冰瀑布，沟内蕴藏有大流量沸热温冷矿泉，大面积原始森林和高的冰蚀山峰和大量的珍稀动植物资源，金山、银山交相辉映，蔚为壮观。</w:t>
      </w:r>
    </w:p>
    <w:p>
      <w:pPr>
        <w:ind w:left="0" w:right="0" w:firstLine="560"/>
        <w:spacing w:before="450" w:after="450" w:line="312" w:lineRule="auto"/>
      </w:pPr>
      <w:r>
        <w:rPr>
          <w:rFonts w:ascii="宋体" w:hAnsi="宋体" w:eastAsia="宋体" w:cs="宋体"/>
          <w:color w:val="000"/>
          <w:sz w:val="28"/>
          <w:szCs w:val="28"/>
        </w:rPr>
        <w:t xml:space="preserve">海螺沟有五绝：日照金山、冰川倾泄、雪谷温泉、原始森林和康巴藏族风情。 海螺沟有“一沟有四季，十里不同天”的气候特征，冬暖夏凉，云雾多日照少，年降水量20xxmm。海螺沟四季可游，不受气候和景观条件的限制，是理想的旅游、度假、疗养、登山、科考、探险的好去处。</w:t>
      </w:r>
    </w:p>
    <w:p>
      <w:pPr>
        <w:ind w:left="0" w:right="0" w:firstLine="560"/>
        <w:spacing w:before="450" w:after="450" w:line="312" w:lineRule="auto"/>
      </w:pPr>
      <w:r>
        <w:rPr>
          <w:rFonts w:ascii="宋体" w:hAnsi="宋体" w:eastAsia="宋体" w:cs="宋体"/>
          <w:color w:val="000"/>
          <w:sz w:val="28"/>
          <w:szCs w:val="28"/>
        </w:rPr>
        <w:t xml:space="preserve">海螺沟位于四川省甘孜藏族自治州东南部，贡嘎山东坡，是青藏高原东缘的极高山地。 去往海螺沟最快捷的方式就是搭乘汽车，如果是乘坐飞机或者火车的旅客则要先到达成都，然后前往新南门汽车站搭乘到达海螺沟的汽车，车程约6小时。 海螺沟景区内有专门的旅游观光车，在不出景区的前提下，同一天可以不限次数免费乘坐。在观光车的终点站(干河坝)到达冰川既可乘坐索道到四号营地，也可以徒步到达冰川。但是由于冰川上遍布并裂缝、冰洞等不确定因素，因此严禁横跨冰川到达四号营地。</w:t>
      </w:r>
    </w:p>
    <w:p>
      <w:pPr>
        <w:ind w:left="0" w:right="0" w:firstLine="560"/>
        <w:spacing w:before="450" w:after="450" w:line="312" w:lineRule="auto"/>
      </w:pPr>
      <w:r>
        <w:rPr>
          <w:rFonts w:ascii="宋体" w:hAnsi="宋体" w:eastAsia="宋体" w:cs="宋体"/>
          <w:color w:val="000"/>
          <w:sz w:val="28"/>
          <w:szCs w:val="28"/>
        </w:rPr>
        <w:t xml:space="preserve">最佳旅游季节</w:t>
      </w:r>
    </w:p>
    <w:p>
      <w:pPr>
        <w:ind w:left="0" w:right="0" w:firstLine="560"/>
        <w:spacing w:before="450" w:after="450" w:line="312" w:lineRule="auto"/>
      </w:pPr>
      <w:r>
        <w:rPr>
          <w:rFonts w:ascii="宋体" w:hAnsi="宋体" w:eastAsia="宋体" w:cs="宋体"/>
          <w:color w:val="000"/>
          <w:sz w:val="28"/>
          <w:szCs w:val="28"/>
        </w:rPr>
        <w:t xml:space="preserve">秋季：天气晴朗，观赏日照金山的几率较大，还有红黄相间的秋叶点缀。</w:t>
      </w:r>
    </w:p>
    <w:p>
      <w:pPr>
        <w:ind w:left="0" w:right="0" w:firstLine="560"/>
        <w:spacing w:before="450" w:after="450" w:line="312" w:lineRule="auto"/>
      </w:pPr>
      <w:r>
        <w:rPr>
          <w:rFonts w:ascii="宋体" w:hAnsi="宋体" w:eastAsia="宋体" w:cs="宋体"/>
          <w:color w:val="000"/>
          <w:sz w:val="28"/>
          <w:szCs w:val="28"/>
        </w:rPr>
        <w:t xml:space="preserve">冬季：海螺沟雪花漫天，这里有温泉数十处，可来此洗温泉浴赏雪景，实在美妙。 春秋：海螺沟春夏正逢雨季，出行需注意。 注意春季要到5月才来，此时鲜花盛开，亦能看日出。夏季可来此避暑纳凉，海螺沟不分淡旺季，门票统一。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2024-09-20T12:39:40+08:00</dcterms:created>
  <dcterms:modified xsi:type="dcterms:W3CDTF">2024-09-20T12:39:40+08:00</dcterms:modified>
</cp:coreProperties>
</file>

<file path=docProps/custom.xml><?xml version="1.0" encoding="utf-8"?>
<Properties xmlns="http://schemas.openxmlformats.org/officeDocument/2006/custom-properties" xmlns:vt="http://schemas.openxmlformats.org/officeDocument/2006/docPropsVTypes"/>
</file>