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民联寄宿制小学2024年秋学期工作总结</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民联寄宿制小学2024年秋学期工作总结民联寄宿制小学工作总结（2024——2024学年第一学期）本学期，是我校教育改革创新的一学期，根据教体局提出的““三个意见””的精神，我校在教育教学各个方面进行了大刀阔斧的改革。本学期，是我校...</w:t>
      </w:r>
    </w:p>
    <w:p>
      <w:pPr>
        <w:ind w:left="0" w:right="0" w:firstLine="560"/>
        <w:spacing w:before="450" w:after="450" w:line="312" w:lineRule="auto"/>
      </w:pPr>
      <w:r>
        <w:rPr>
          <w:rFonts w:ascii="黑体" w:hAnsi="黑体" w:eastAsia="黑体" w:cs="黑体"/>
          <w:color w:val="000000"/>
          <w:sz w:val="36"/>
          <w:szCs w:val="36"/>
          <w:b w:val="1"/>
          <w:bCs w:val="1"/>
        </w:rPr>
        <w:t xml:space="preserve">第一篇：民联寄宿制小学2024年秋学期工作总结</w:t>
      </w:r>
    </w:p>
    <w:p>
      <w:pPr>
        <w:ind w:left="0" w:right="0" w:firstLine="560"/>
        <w:spacing w:before="450" w:after="450" w:line="312" w:lineRule="auto"/>
      </w:pPr>
      <w:r>
        <w:rPr>
          <w:rFonts w:ascii="宋体" w:hAnsi="宋体" w:eastAsia="宋体" w:cs="宋体"/>
          <w:color w:val="000"/>
          <w:sz w:val="28"/>
          <w:szCs w:val="28"/>
        </w:rPr>
        <w:t xml:space="preserve">民联寄宿制小学工作总结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是我校教育改革创新的一学期，根据教体局提出的““三个意见””的精神，我校在教育教学各个方面进行了大刀阔斧的改革。本学期，是我校收获丰硕的一学期，学校被民乐县教育体育局授予“阳光体育示范校”、被市教育局授予“张掖市校园活动课程特色学校”、被中共甘肃省委员会、甘肃省人民政府授予“基本普及九年义务教育、基本扫除青壮年文盲先进单位”。光阴荏苒，在岁末年头，学期结束之际，对本学期各项工作做如下总结。</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民联寄宿制小学创办于2024年，前身为民联中学，现主要招收全乡五、六年级学生，覆盖19个行政村，22000多人。学校现有教职工36人，学生426人，设12个教学班。学校占地23800多平方米，建筑面积7807平方米。</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1.进一步规范了办学行为</w:t>
      </w:r>
    </w:p>
    <w:p>
      <w:pPr>
        <w:ind w:left="0" w:right="0" w:firstLine="560"/>
        <w:spacing w:before="450" w:after="450" w:line="312" w:lineRule="auto"/>
      </w:pPr>
      <w:r>
        <w:rPr>
          <w:rFonts w:ascii="宋体" w:hAnsi="宋体" w:eastAsia="宋体" w:cs="宋体"/>
          <w:color w:val="000"/>
          <w:sz w:val="28"/>
          <w:szCs w:val="28"/>
        </w:rPr>
        <w:t xml:space="preserve">根据教体局”三个意见”精神，学校重新制定了科学的作息时间表，严格按照教体局的规定作息，保证了学生充足的休息睡眠时间，让学生身心得到健康发展。认真贯彻课程设置标准，开齐开足课程，同时开设了校本课程，每周安排了两节第二课堂活动课时，两节观看爱国主义影片课时，两节读书课时，两节书法 1</w:t>
      </w:r>
    </w:p>
    <w:p>
      <w:pPr>
        <w:ind w:left="0" w:right="0" w:firstLine="560"/>
        <w:spacing w:before="450" w:after="450" w:line="312" w:lineRule="auto"/>
      </w:pPr>
      <w:r>
        <w:rPr>
          <w:rFonts w:ascii="宋体" w:hAnsi="宋体" w:eastAsia="宋体" w:cs="宋体"/>
          <w:color w:val="000"/>
          <w:sz w:val="28"/>
          <w:szCs w:val="28"/>
        </w:rPr>
        <w:t xml:space="preserve">课时。开展大课间活动，将课间操时间安排为30分钟。这些安排，对落实”三个意见”的精神，起到了纲举目张的作用，一改学校过去只重视文化课教学，轻学生全面发展的不良倾向，办学行为得到有效规范。</w:t>
      </w:r>
    </w:p>
    <w:p>
      <w:pPr>
        <w:ind w:left="0" w:right="0" w:firstLine="560"/>
        <w:spacing w:before="450" w:after="450" w:line="312" w:lineRule="auto"/>
      </w:pPr>
      <w:r>
        <w:rPr>
          <w:rFonts w:ascii="宋体" w:hAnsi="宋体" w:eastAsia="宋体" w:cs="宋体"/>
          <w:color w:val="000"/>
          <w:sz w:val="28"/>
          <w:szCs w:val="28"/>
        </w:rPr>
        <w:t xml:space="preserve">2.形成了新的评价机制</w:t>
      </w:r>
    </w:p>
    <w:p>
      <w:pPr>
        <w:ind w:left="0" w:right="0" w:firstLine="560"/>
        <w:spacing w:before="450" w:after="450" w:line="312" w:lineRule="auto"/>
      </w:pPr>
      <w:r>
        <w:rPr>
          <w:rFonts w:ascii="宋体" w:hAnsi="宋体" w:eastAsia="宋体" w:cs="宋体"/>
          <w:color w:val="000"/>
          <w:sz w:val="28"/>
          <w:szCs w:val="28"/>
        </w:rPr>
        <w:t xml:space="preserve">评价机制是学校教育教学的指挥棒，要想使各项改革不流于形式，就必须出台相应的评价机制。本学期，我校新出台了《第二课堂活动考核方案》，对第二课堂从计划，总结，活动过程，活动效果等方面进行全面考核，分成三个等级，对负责教师进行奖励兑现，有效激发了指导老师的责任意识与工作热情，保证了第二课堂活动的有效开展。出台了《语数英三科评价及奖惩办法》，奖经典诵读与读书笔记记录考核记入语文成绩，将计算能力与大楷成绩记入数学成绩，将英语单词与口语能力记入英语成绩，使负责学生读书、大楷的辅导教师高度重视，将校本课程开展得有声有色。</w:t>
      </w:r>
    </w:p>
    <w:p>
      <w:pPr>
        <w:ind w:left="0" w:right="0" w:firstLine="560"/>
        <w:spacing w:before="450" w:after="450" w:line="312" w:lineRule="auto"/>
      </w:pPr>
      <w:r>
        <w:rPr>
          <w:rFonts w:ascii="宋体" w:hAnsi="宋体" w:eastAsia="宋体" w:cs="宋体"/>
          <w:color w:val="000"/>
          <w:sz w:val="28"/>
          <w:szCs w:val="28"/>
        </w:rPr>
        <w:t xml:space="preserve">3．创新了教研活动形式</w:t>
      </w:r>
    </w:p>
    <w:p>
      <w:pPr>
        <w:ind w:left="0" w:right="0" w:firstLine="560"/>
        <w:spacing w:before="450" w:after="450" w:line="312" w:lineRule="auto"/>
      </w:pPr>
      <w:r>
        <w:rPr>
          <w:rFonts w:ascii="宋体" w:hAnsi="宋体" w:eastAsia="宋体" w:cs="宋体"/>
          <w:color w:val="000"/>
          <w:sz w:val="28"/>
          <w:szCs w:val="28"/>
        </w:rPr>
        <w:t xml:space="preserve">本学期，根据教体局的构建有效课堂的精神，学校提出“五多两少一转变”的要求，采取了公开课与讲座相结合的办法，带着问题去搞教研，刘爱、朱华林、王尧、王银、刘大林、周斌、李常全等老师先后做了如何构建有效课堂、怎样说课、怎样评课、怎样备课等讲座，使听讲的教师获益匪浅，并把讲座材料印制成校本培训教材，作为教师业务学习的教材，避免了过去业务学习2 的盲目性和随意性。开展的评课活动结合讲座内容进行评课，使评课活动有的放矢，评课教师学以致用，收到了实效。还开展了拜师结队活动，通过结队宣誓，互相听评课，检查指导业务，促进了新老教师之间的交流沟通，促进了教师专业化成长。在教师业务进修方面，要求教师在完成规定的政治业务学习笔记任务以外，每人每学期读一本教育专著，写出5000字以上的读书笔记，做学习型、读书型、研究型的教师，在教师进修安排中，加入了三字一画一操作的内容，要求教师每周各写一页大楷、小楷。一张简笔画，一块粉笔字，一件自制课件。这些活动，加深了教师的教育理论水平，提高课堂教学技能，硬化了教师的基本功，在教体局本学期举行的评优课活动中，我校教师胡会芳取得了一等奖，王熙乐老师取得二等奖，李常全、王亮老师取得了三等奖。王林邦校长、刘天乐主任各自发表国家级论文一篇。教育科研最能带动校本培训，也能有效促进教师专业化成长，然而教育科研工作却一直是我校的弱项，为改变这种现状，本学期，我校整合师资力量，成立了四个科研小组，分别由王林邦校长，刘爱副校长、李常全主任、王尧主任、王银老师负责，各科研小组由7名以上成员组成，目前，已完成了课题立项论证工作。</w:t>
      </w:r>
    </w:p>
    <w:p>
      <w:pPr>
        <w:ind w:left="0" w:right="0" w:firstLine="560"/>
        <w:spacing w:before="450" w:after="450" w:line="312" w:lineRule="auto"/>
      </w:pPr>
      <w:r>
        <w:rPr>
          <w:rFonts w:ascii="宋体" w:hAnsi="宋体" w:eastAsia="宋体" w:cs="宋体"/>
          <w:color w:val="000"/>
          <w:sz w:val="28"/>
          <w:szCs w:val="28"/>
        </w:rPr>
        <w:t xml:space="preserve">4.营造了书香校园</w:t>
      </w:r>
    </w:p>
    <w:p>
      <w:pPr>
        <w:ind w:left="0" w:right="0" w:firstLine="560"/>
        <w:spacing w:before="450" w:after="450" w:line="312" w:lineRule="auto"/>
      </w:pPr>
      <w:r>
        <w:rPr>
          <w:rFonts w:ascii="宋体" w:hAnsi="宋体" w:eastAsia="宋体" w:cs="宋体"/>
          <w:color w:val="000"/>
          <w:sz w:val="28"/>
          <w:szCs w:val="28"/>
        </w:rPr>
        <w:t xml:space="preserve">营造书香校园是教体局”三个意见”精神的重点内容，为把此项工作落实好，开展好，我校开学伊始，就制定了,《民联寄宿制小学“传承经典文化，营造书香校园”活动实施方案》，在教师中积极倡导“书香为伴”的思想，促进教师提高业务素质。在学</w:t>
      </w:r>
    </w:p>
    <w:p>
      <w:pPr>
        <w:ind w:left="0" w:right="0" w:firstLine="560"/>
        <w:spacing w:before="450" w:after="450" w:line="312" w:lineRule="auto"/>
      </w:pPr>
      <w:r>
        <w:rPr>
          <w:rFonts w:ascii="宋体" w:hAnsi="宋体" w:eastAsia="宋体" w:cs="宋体"/>
          <w:color w:val="000"/>
          <w:sz w:val="28"/>
          <w:szCs w:val="28"/>
        </w:rPr>
        <w:t xml:space="preserve">生中倡导“与好书交朋友”的思想，以新颖活动、形式多样的读书活动为载体，激发学生的读书兴趣，培养学生读好书、好读书的良好习惯。通过布置教室、校园等环境，设计班级、学校读书标语，通过宣传板报、张贴名人格言、读书明星、好书推荐等，让校园、教室散发出书香气息。完善了“个人书橱”、“班级读书角”、“学校图书室”三级书库。引导学生把一些优秀物带到学校来，使全校学生都加入到“献一本看百本”的读书活动中来。要求每个学生在捐书的同时制作一张图书卡，以展示自己的才艺，卡上写上爱书的格言等，激励同学们爱护书、爱读书。各班选派学生作为图书角管理员，加强管理。每月举行一次图书交换日活动，以拓展书源，使学生有书可读。开展了班级图书角评比活动、学生读书笔记展评活动、师生读书演讲比赛、读书手抄报比赛、各班评选了读书之星，这些活动的开展，给学生提供了展示自我的舞台，培养学生读书的兴趣，把读书活动一次次推向了高潮。</w:t>
      </w:r>
    </w:p>
    <w:p>
      <w:pPr>
        <w:ind w:left="0" w:right="0" w:firstLine="560"/>
        <w:spacing w:before="450" w:after="450" w:line="312" w:lineRule="auto"/>
      </w:pPr>
      <w:r>
        <w:rPr>
          <w:rFonts w:ascii="宋体" w:hAnsi="宋体" w:eastAsia="宋体" w:cs="宋体"/>
          <w:color w:val="000"/>
          <w:sz w:val="28"/>
          <w:szCs w:val="28"/>
        </w:rPr>
        <w:t xml:space="preserve">5.创建了素质教育校本活动课程特色校</w:t>
      </w:r>
    </w:p>
    <w:p>
      <w:pPr>
        <w:ind w:left="0" w:right="0" w:firstLine="560"/>
        <w:spacing w:before="450" w:after="450" w:line="312" w:lineRule="auto"/>
      </w:pPr>
      <w:r>
        <w:rPr>
          <w:rFonts w:ascii="宋体" w:hAnsi="宋体" w:eastAsia="宋体" w:cs="宋体"/>
          <w:color w:val="000"/>
          <w:sz w:val="28"/>
          <w:szCs w:val="28"/>
        </w:rPr>
        <w:t xml:space="preserve">秉承“给学生最美好的童年，为学生的终身幸福奠基”的办学理念，本学期，我校积极开展各种符合小学生身心特点和发展规律的校园活动课程，构建了以第二课堂活动、体育大课间活动、“小体验，大作为”实践活动为核心的校本课程体系，形成了“活动课程化、活动普及化、活动精品化”的鲜明特色，树立起了校本活动课程的品牌。</w:t>
      </w:r>
    </w:p>
    <w:p>
      <w:pPr>
        <w:ind w:left="0" w:right="0" w:firstLine="560"/>
        <w:spacing w:before="450" w:after="450" w:line="312" w:lineRule="auto"/>
      </w:pPr>
      <w:r>
        <w:rPr>
          <w:rFonts w:ascii="宋体" w:hAnsi="宋体" w:eastAsia="宋体" w:cs="宋体"/>
          <w:color w:val="000"/>
          <w:sz w:val="28"/>
          <w:szCs w:val="28"/>
        </w:rPr>
        <w:t xml:space="preserve">第二课堂活动中，组建了各类兴趣小组25个，活动开展做到 4</w:t>
      </w:r>
    </w:p>
    <w:p>
      <w:pPr>
        <w:ind w:left="0" w:right="0" w:firstLine="560"/>
        <w:spacing w:before="450" w:after="450" w:line="312" w:lineRule="auto"/>
      </w:pPr>
      <w:r>
        <w:rPr>
          <w:rFonts w:ascii="宋体" w:hAnsi="宋体" w:eastAsia="宋体" w:cs="宋体"/>
          <w:color w:val="000"/>
          <w:sz w:val="28"/>
          <w:szCs w:val="28"/>
        </w:rPr>
        <w:t xml:space="preserve">了“四性”，即活动内容科学性、知识性、趣味性、实效性；“四有”，即有计划、有措施、有记载、有总结；“五定”，即定时间、定地点、定学生、定辅导教师、定活动内容。第二课堂使每一个孩子都找到了展现自我的舞台，感受到了兴趣小组带给他们的快乐与充实。</w:t>
      </w:r>
    </w:p>
    <w:p>
      <w:pPr>
        <w:ind w:left="0" w:right="0" w:firstLine="560"/>
        <w:spacing w:before="450" w:after="450" w:line="312" w:lineRule="auto"/>
      </w:pPr>
      <w:r>
        <w:rPr>
          <w:rFonts w:ascii="宋体" w:hAnsi="宋体" w:eastAsia="宋体" w:cs="宋体"/>
          <w:color w:val="000"/>
          <w:sz w:val="28"/>
          <w:szCs w:val="28"/>
        </w:rPr>
        <w:t xml:space="preserve">大课间活动由每天上午30分钟的课间活动和下午40分钟的课外活动组成。活动做到了“一天一小时，一人一器具，一月一主题，一期一测评，一年一盛会”，逐步形成了充满生机的学校体育特色。同时,为传承和保护民乐县非物质文化遗产，还利用大课间活动精心排练了地方非遗文化的代表性节目“腰鼓舞”、“霸王鞭”、“顶碗舞”等,使优秀传统文化薪火相传。</w:t>
      </w:r>
    </w:p>
    <w:p>
      <w:pPr>
        <w:ind w:left="0" w:right="0" w:firstLine="560"/>
        <w:spacing w:before="450" w:after="450" w:line="312" w:lineRule="auto"/>
      </w:pPr>
      <w:r>
        <w:rPr>
          <w:rFonts w:ascii="宋体" w:hAnsi="宋体" w:eastAsia="宋体" w:cs="宋体"/>
          <w:color w:val="000"/>
          <w:sz w:val="28"/>
          <w:szCs w:val="28"/>
        </w:rPr>
        <w:t xml:space="preserve">“小角色，大作为”实践活动以培养学生实践能力和创新精神为出发点，引导学生当小干部、小记者、小主持、小引导员。各种实践活动的开展，加深了学生对社会的体验和感悟，促进了学生全面协调发展。在10月分张掖市教育局组织的特色校建设验收评估中，我校活动课程特色得到专家组的高度评价，并顺利通过了验收。</w:t>
      </w:r>
    </w:p>
    <w:p>
      <w:pPr>
        <w:ind w:left="0" w:right="0" w:firstLine="560"/>
        <w:spacing w:before="450" w:after="450" w:line="312" w:lineRule="auto"/>
      </w:pPr>
      <w:r>
        <w:rPr>
          <w:rFonts w:ascii="宋体" w:hAnsi="宋体" w:eastAsia="宋体" w:cs="宋体"/>
          <w:color w:val="000"/>
          <w:sz w:val="28"/>
          <w:szCs w:val="28"/>
        </w:rPr>
        <w:t xml:space="preserve">6.加强了设施建设</w:t>
      </w:r>
    </w:p>
    <w:p>
      <w:pPr>
        <w:ind w:left="0" w:right="0" w:firstLine="560"/>
        <w:spacing w:before="450" w:after="450" w:line="312" w:lineRule="auto"/>
      </w:pPr>
      <w:r>
        <w:rPr>
          <w:rFonts w:ascii="宋体" w:hAnsi="宋体" w:eastAsia="宋体" w:cs="宋体"/>
          <w:color w:val="000"/>
          <w:sz w:val="28"/>
          <w:szCs w:val="28"/>
        </w:rPr>
        <w:t xml:space="preserve">通过积极争引项目，本学期，学校争引到中华慈善基金会捐助爱心电影放映室一个，为学生观看爱国主义影片提供了条件，学校每周安排学生观看一部爱国主义影片，使爱心电影教室资源得到充分利用，也丰富了学生的课余生活，有效地开展了德育活动。学校还争引到香港陈登基金会捐助的陈登图书室一个，受捐</w:t>
      </w:r>
    </w:p>
    <w:p>
      <w:pPr>
        <w:ind w:left="0" w:right="0" w:firstLine="560"/>
        <w:spacing w:before="450" w:after="450" w:line="312" w:lineRule="auto"/>
      </w:pPr>
      <w:r>
        <w:rPr>
          <w:rFonts w:ascii="宋体" w:hAnsi="宋体" w:eastAsia="宋体" w:cs="宋体"/>
          <w:color w:val="000"/>
          <w:sz w:val="28"/>
          <w:szCs w:val="28"/>
        </w:rPr>
        <w:t xml:space="preserve">图书一千多册，图书精挑细选，可读性强，深受学生欢迎。同时，学校为每个班级配置了图书柜，各班通过开展献一本读百本活动，建立起了班级图书角，为营造书香校园创造了条件。</w:t>
      </w:r>
    </w:p>
    <w:p>
      <w:pPr>
        <w:ind w:left="0" w:right="0" w:firstLine="560"/>
        <w:spacing w:before="450" w:after="450" w:line="312" w:lineRule="auto"/>
      </w:pPr>
      <w:r>
        <w:rPr>
          <w:rFonts w:ascii="宋体" w:hAnsi="宋体" w:eastAsia="宋体" w:cs="宋体"/>
          <w:color w:val="000"/>
          <w:sz w:val="28"/>
          <w:szCs w:val="28"/>
        </w:rPr>
        <w:t xml:space="preserve">为加强学生安全保卫工作，本学期，学校建成了校园监控系统，同时，公安系统还在校门口架设了监控系统，提高了学校的安全保障。</w:t>
      </w:r>
    </w:p>
    <w:p>
      <w:pPr>
        <w:ind w:left="0" w:right="0" w:firstLine="560"/>
        <w:spacing w:before="450" w:after="450" w:line="312" w:lineRule="auto"/>
      </w:pPr>
      <w:r>
        <w:rPr>
          <w:rFonts w:ascii="宋体" w:hAnsi="宋体" w:eastAsia="宋体" w:cs="宋体"/>
          <w:color w:val="000"/>
          <w:sz w:val="28"/>
          <w:szCs w:val="28"/>
        </w:rPr>
        <w:t xml:space="preserve">缺水一直是制约学校发展和影响师生正常生活的瓶颈，本学期，学校通过积极与张明村委员会协商，利用张明村住宅楼改水的机会，对学校自来水供水管路进行了改造，使学校用水得到保障，一举解决了困绕学校多年的缺水问题。</w:t>
      </w:r>
    </w:p>
    <w:p>
      <w:pPr>
        <w:ind w:left="0" w:right="0" w:firstLine="560"/>
        <w:spacing w:before="450" w:after="450" w:line="312" w:lineRule="auto"/>
      </w:pPr>
      <w:r>
        <w:rPr>
          <w:rFonts w:ascii="宋体" w:hAnsi="宋体" w:eastAsia="宋体" w:cs="宋体"/>
          <w:color w:val="000"/>
          <w:sz w:val="28"/>
          <w:szCs w:val="28"/>
        </w:rPr>
        <w:t xml:space="preserve">7.抓实了安全工作</w:t>
      </w:r>
    </w:p>
    <w:p>
      <w:pPr>
        <w:ind w:left="0" w:right="0" w:firstLine="560"/>
        <w:spacing w:before="450" w:after="450" w:line="312" w:lineRule="auto"/>
      </w:pPr>
      <w:r>
        <w:rPr>
          <w:rFonts w:ascii="宋体" w:hAnsi="宋体" w:eastAsia="宋体" w:cs="宋体"/>
          <w:color w:val="000"/>
          <w:sz w:val="28"/>
          <w:szCs w:val="28"/>
        </w:rPr>
        <w:t xml:space="preserve">首先，学校从管理入手来抓安全工作，学校为每个宿舍安排了生活指导老师，全面负责该宿舍学生的纪律、卫生、安全工作，要求晚休前负责老师必须到宿舍与学生谈心，了解学生思想动向，了解学生生活困难，了解近期班级情况，及时解决各种问题和不良苗头，对学生进行安全、纪律等方面的教育，保证了学生在宿舍中的安全和良好的晚休纪律。其次加强了安全巡逻工作，午休、晚休时都有值周人员巡视，晚上11点钟到早上起床这个时间段，有专职教师值班，在安全上下学方面，学校继续以领导包片、教师包村的形式做好周末放学和周日返校安全工作，和班车司机签订了安全目标责任书，加强了接送学生车辆的安全管理。本学期由政教处牵头，杨东老师负责，每周对周边环境要进行一次检查、6</w:t>
      </w:r>
    </w:p>
    <w:p>
      <w:pPr>
        <w:ind w:left="0" w:right="0" w:firstLine="560"/>
        <w:spacing w:before="450" w:after="450" w:line="312" w:lineRule="auto"/>
      </w:pPr>
      <w:r>
        <w:rPr>
          <w:rFonts w:ascii="宋体" w:hAnsi="宋体" w:eastAsia="宋体" w:cs="宋体"/>
          <w:color w:val="000"/>
          <w:sz w:val="28"/>
          <w:szCs w:val="28"/>
        </w:rPr>
        <w:t xml:space="preserve">整治，做好安全例会记录，建立好安全工作台帐。通过采取以上管理办法，有效杜绝了各种安全隐患。</w:t>
      </w:r>
    </w:p>
    <w:p>
      <w:pPr>
        <w:ind w:left="0" w:right="0" w:firstLine="560"/>
        <w:spacing w:before="450" w:after="450" w:line="312" w:lineRule="auto"/>
      </w:pPr>
      <w:r>
        <w:rPr>
          <w:rFonts w:ascii="宋体" w:hAnsi="宋体" w:eastAsia="宋体" w:cs="宋体"/>
          <w:color w:val="000"/>
          <w:sz w:val="28"/>
          <w:szCs w:val="28"/>
        </w:rPr>
        <w:t xml:space="preserve">其次，学校对师生加强了安全教育。政教处安开展了安全主题队会、安全主题讲座、各班召开了三次安全主题班会、学校举行了两次安全主题手抄报的展览。严禁学生买零食吃，确保学生饮食安全，使校园环境卫生也得到明显的好转。警钟长鸣，防患于未然，通过防地震安全演练使学生掌握一些自防、自护和自救常识。各种形式的安全教育活动，提高了师生的安全意识，使学生掌握了一些安全常识，有效避免了一些安全侵害。</w:t>
      </w:r>
    </w:p>
    <w:p>
      <w:pPr>
        <w:ind w:left="0" w:right="0" w:firstLine="560"/>
        <w:spacing w:before="450" w:after="450" w:line="312" w:lineRule="auto"/>
      </w:pPr>
      <w:r>
        <w:rPr>
          <w:rFonts w:ascii="宋体" w:hAnsi="宋体" w:eastAsia="宋体" w:cs="宋体"/>
          <w:color w:val="000"/>
          <w:sz w:val="28"/>
          <w:szCs w:val="28"/>
        </w:rPr>
        <w:t xml:space="preserve">8．加强了家校联系</w:t>
      </w:r>
    </w:p>
    <w:p>
      <w:pPr>
        <w:ind w:left="0" w:right="0" w:firstLine="560"/>
        <w:spacing w:before="450" w:after="450" w:line="312" w:lineRule="auto"/>
      </w:pPr>
      <w:r>
        <w:rPr>
          <w:rFonts w:ascii="宋体" w:hAnsi="宋体" w:eastAsia="宋体" w:cs="宋体"/>
          <w:color w:val="000"/>
          <w:sz w:val="28"/>
          <w:szCs w:val="28"/>
        </w:rPr>
        <w:t xml:space="preserve">本学期我们通过召开全体家长会，让家长来校参观，听学校情况的介绍，听家庭教育的知识讲座，和老师面对面的交流，和学生同吃一锅饭，感受学生的在校生活。同时利用家长会邀请时代教育集团成功召开时感恩励志会，使家长、学生得到了一次深刻的感恩教育，也使家长更多地了解学校教育的情况和特点，这次家长会的成功召开，使学校的办学赢得了家长的一致好评，争取到了家长的大力支持，初步形成了学校、家庭、社会三位一体的教育合力。平时我们还要求教师主动与家长联系，或请家长来校，或登门家访,通过多种渠道促进家校间的沟通和融合。</w:t>
      </w:r>
    </w:p>
    <w:p>
      <w:pPr>
        <w:ind w:left="0" w:right="0" w:firstLine="560"/>
        <w:spacing w:before="450" w:after="450" w:line="312" w:lineRule="auto"/>
      </w:pPr>
      <w:r>
        <w:rPr>
          <w:rFonts w:ascii="宋体" w:hAnsi="宋体" w:eastAsia="宋体" w:cs="宋体"/>
          <w:color w:val="000"/>
          <w:sz w:val="28"/>
          <w:szCs w:val="28"/>
        </w:rPr>
        <w:t xml:space="preserve">9.偿还了部分债务</w:t>
      </w:r>
    </w:p>
    <w:p>
      <w:pPr>
        <w:ind w:left="0" w:right="0" w:firstLine="560"/>
        <w:spacing w:before="450" w:after="450" w:line="312" w:lineRule="auto"/>
      </w:pPr>
      <w:r>
        <w:rPr>
          <w:rFonts w:ascii="宋体" w:hAnsi="宋体" w:eastAsia="宋体" w:cs="宋体"/>
          <w:color w:val="000"/>
          <w:sz w:val="28"/>
          <w:szCs w:val="28"/>
        </w:rPr>
        <w:t xml:space="preserve">通过规范收费行为，坚持标准，严格纪律，坚持收费公示制，严格执行上级制定的收费项目和收费标准，杜绝了乱收费现象。7</w:t>
      </w:r>
    </w:p>
    <w:p>
      <w:pPr>
        <w:ind w:left="0" w:right="0" w:firstLine="560"/>
        <w:spacing w:before="450" w:after="450" w:line="312" w:lineRule="auto"/>
      </w:pPr>
      <w:r>
        <w:rPr>
          <w:rFonts w:ascii="宋体" w:hAnsi="宋体" w:eastAsia="宋体" w:cs="宋体"/>
          <w:color w:val="000"/>
          <w:sz w:val="28"/>
          <w:szCs w:val="28"/>
        </w:rPr>
        <w:t xml:space="preserve">有效发挥了内部监督职能，确保了学校有限的教育资金用在教育教学的“刀刃”上。有计划的偿还了学校校园硬化建设欠款1.9万元。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1.教学质量还相对低下，尤其是课堂教学效率不高，对教法研究，学法指导，考法掌握还没有形成自己独到的东西，都还在低层次上徘徊，与兄弟学校相比我们的课堂教学还存在很大的差距。</w:t>
      </w:r>
    </w:p>
    <w:p>
      <w:pPr>
        <w:ind w:left="0" w:right="0" w:firstLine="560"/>
        <w:spacing w:before="450" w:after="450" w:line="312" w:lineRule="auto"/>
      </w:pPr>
      <w:r>
        <w:rPr>
          <w:rFonts w:ascii="宋体" w:hAnsi="宋体" w:eastAsia="宋体" w:cs="宋体"/>
          <w:color w:val="000"/>
          <w:sz w:val="28"/>
          <w:szCs w:val="28"/>
        </w:rPr>
        <w:t xml:space="preserve">2.办学条件相对落后，没有学生餐厅，学生露天就餐，没有学生宿舍楼，学生宿舍温度低，暖气设施老化，冬季供暖经常出问题，严重影响学生的健康和安全。</w:t>
      </w:r>
    </w:p>
    <w:p>
      <w:pPr>
        <w:ind w:left="0" w:right="0" w:firstLine="560"/>
        <w:spacing w:before="450" w:after="450" w:line="312" w:lineRule="auto"/>
      </w:pPr>
      <w:r>
        <w:rPr>
          <w:rFonts w:ascii="宋体" w:hAnsi="宋体" w:eastAsia="宋体" w:cs="宋体"/>
          <w:color w:val="000"/>
          <w:sz w:val="28"/>
          <w:szCs w:val="28"/>
        </w:rPr>
        <w:t xml:space="preserve">3.实验室、微机室、体育室、图书室等功能教室的使用率较低，教学资源没有得到充分利用。</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继续深入贯彻落实教体局”三个意见”的精神，进一步规范办学行为，深化课堂教学改革，努力构建有效课堂。创新第二课堂活动的管理，提高第二课堂活动的成效与品位，突出营造书香校园的实效，把师生读书活动落到实处。</w:t>
      </w:r>
    </w:p>
    <w:p>
      <w:pPr>
        <w:ind w:left="0" w:right="0" w:firstLine="560"/>
        <w:spacing w:before="450" w:after="450" w:line="312" w:lineRule="auto"/>
      </w:pPr>
      <w:r>
        <w:rPr>
          <w:rFonts w:ascii="宋体" w:hAnsi="宋体" w:eastAsia="宋体" w:cs="宋体"/>
          <w:color w:val="000"/>
          <w:sz w:val="28"/>
          <w:szCs w:val="28"/>
        </w:rPr>
        <w:t xml:space="preserve">2.加强教师的职业道德建设，规范教师廉洁从教行为,加强教师的业务学习，提高教师队伍素质，进一步推进新课程改革的实施工作。</w:t>
      </w:r>
    </w:p>
    <w:p>
      <w:pPr>
        <w:ind w:left="0" w:right="0" w:firstLine="560"/>
        <w:spacing w:before="450" w:after="450" w:line="312" w:lineRule="auto"/>
      </w:pPr>
      <w:r>
        <w:rPr>
          <w:rFonts w:ascii="宋体" w:hAnsi="宋体" w:eastAsia="宋体" w:cs="宋体"/>
          <w:color w:val="000"/>
          <w:sz w:val="28"/>
          <w:szCs w:val="28"/>
        </w:rPr>
        <w:t xml:space="preserve">3.继续加强和完善学校的各项管理制度。</w:t>
      </w:r>
    </w:p>
    <w:p>
      <w:pPr>
        <w:ind w:left="0" w:right="0" w:firstLine="560"/>
        <w:spacing w:before="450" w:after="450" w:line="312" w:lineRule="auto"/>
      </w:pPr>
      <w:r>
        <w:rPr>
          <w:rFonts w:ascii="宋体" w:hAnsi="宋体" w:eastAsia="宋体" w:cs="宋体"/>
          <w:color w:val="000"/>
          <w:sz w:val="28"/>
          <w:szCs w:val="28"/>
        </w:rPr>
        <w:t xml:space="preserve">4.努力争引项目，逐步改善办学条件，建成宿舍楼，学生餐 8</w:t>
      </w:r>
    </w:p>
    <w:p>
      <w:pPr>
        <w:ind w:left="0" w:right="0" w:firstLine="560"/>
        <w:spacing w:before="450" w:after="450" w:line="312" w:lineRule="auto"/>
      </w:pPr>
      <w:r>
        <w:rPr>
          <w:rFonts w:ascii="宋体" w:hAnsi="宋体" w:eastAsia="宋体" w:cs="宋体"/>
          <w:color w:val="000"/>
          <w:sz w:val="28"/>
          <w:szCs w:val="28"/>
        </w:rPr>
        <w:t xml:space="preserve">厅，改善师生食宿条件。</w:t>
      </w:r>
    </w:p>
    <w:p>
      <w:pPr>
        <w:ind w:left="0" w:right="0" w:firstLine="560"/>
        <w:spacing w:before="450" w:after="450" w:line="312" w:lineRule="auto"/>
      </w:pPr>
      <w:r>
        <w:rPr>
          <w:rFonts w:ascii="宋体" w:hAnsi="宋体" w:eastAsia="宋体" w:cs="宋体"/>
          <w:color w:val="000"/>
          <w:sz w:val="28"/>
          <w:szCs w:val="28"/>
        </w:rPr>
        <w:t xml:space="preserve">民联寄宿制小学</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第二篇：民联寄宿制小学五年级组工作计划</w:t>
      </w:r>
    </w:p>
    <w:p>
      <w:pPr>
        <w:ind w:left="0" w:right="0" w:firstLine="560"/>
        <w:spacing w:before="450" w:after="450" w:line="312" w:lineRule="auto"/>
      </w:pPr>
      <w:r>
        <w:rPr>
          <w:rFonts w:ascii="宋体" w:hAnsi="宋体" w:eastAsia="宋体" w:cs="宋体"/>
          <w:color w:val="000"/>
          <w:sz w:val="28"/>
          <w:szCs w:val="28"/>
        </w:rPr>
        <w:t xml:space="preserve">民联寄宿制小学五年级组工作计划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我校五年级组一共有16位教师，六个教学班，共有学生 254 人。五年级组是一个团结协作、民主务实的团体。但从上期的教育教学工作中我们发现：学生分化现象已经产生，学生学业发展并不平衡。本学期，有效控制两极分化现象将是摆在全年级教师面前的突出问题，要使年级的教学质量稳步提高，导优辅差工作需要加大力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根据五年级年级组的实际情况，努力探索年级组工作新思路。</w:t>
      </w:r>
    </w:p>
    <w:p>
      <w:pPr>
        <w:ind w:left="0" w:right="0" w:firstLine="560"/>
        <w:spacing w:before="450" w:after="450" w:line="312" w:lineRule="auto"/>
      </w:pPr>
      <w:r>
        <w:rPr>
          <w:rFonts w:ascii="宋体" w:hAnsi="宋体" w:eastAsia="宋体" w:cs="宋体"/>
          <w:color w:val="000"/>
          <w:sz w:val="28"/>
          <w:szCs w:val="28"/>
        </w:rPr>
        <w:t xml:space="preserve">1、充分发挥年级组管理的职能作用，讲求实效。</w:t>
      </w:r>
    </w:p>
    <w:p>
      <w:pPr>
        <w:ind w:left="0" w:right="0" w:firstLine="560"/>
        <w:spacing w:before="450" w:after="450" w:line="312" w:lineRule="auto"/>
      </w:pPr>
      <w:r>
        <w:rPr>
          <w:rFonts w:ascii="宋体" w:hAnsi="宋体" w:eastAsia="宋体" w:cs="宋体"/>
          <w:color w:val="000"/>
          <w:sz w:val="28"/>
          <w:szCs w:val="28"/>
        </w:rPr>
        <w:t xml:space="preserve">2、正确处理好面向全体与关注差异、严格要求与生动活泼发展，打好基础与培养能力的关系。</w:t>
      </w:r>
    </w:p>
    <w:p>
      <w:pPr>
        <w:ind w:left="0" w:right="0" w:firstLine="560"/>
        <w:spacing w:before="450" w:after="450" w:line="312" w:lineRule="auto"/>
      </w:pPr>
      <w:r>
        <w:rPr>
          <w:rFonts w:ascii="宋体" w:hAnsi="宋体" w:eastAsia="宋体" w:cs="宋体"/>
          <w:color w:val="000"/>
          <w:sz w:val="28"/>
          <w:szCs w:val="28"/>
        </w:rPr>
        <w:t xml:space="preserve">3、把强化班集体建设作为突出工作，努力培养学生良好的行为习惯和正确的学习方法。</w:t>
      </w:r>
    </w:p>
    <w:p>
      <w:pPr>
        <w:ind w:left="0" w:right="0" w:firstLine="560"/>
        <w:spacing w:before="450" w:after="450" w:line="312" w:lineRule="auto"/>
      </w:pPr>
      <w:r>
        <w:rPr>
          <w:rFonts w:ascii="宋体" w:hAnsi="宋体" w:eastAsia="宋体" w:cs="宋体"/>
          <w:color w:val="000"/>
          <w:sz w:val="28"/>
          <w:szCs w:val="28"/>
        </w:rPr>
        <w:t xml:space="preserve">4、通过加大工作力度，强化科研意识，提高教学质量，树立年级组整体团结协作、积极进取的工作作风。</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年级组管理目标：强化年级组、备课组建设，团结协作，凝聚集体智慧，务实苦干，工作到位。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学生的培养目标：扼制住分化，培养自主学习与钻研精神，做到全面发展。</w:t>
      </w:r>
    </w:p>
    <w:p>
      <w:pPr>
        <w:ind w:left="0" w:right="0" w:firstLine="560"/>
        <w:spacing w:before="450" w:after="450" w:line="312" w:lineRule="auto"/>
      </w:pPr>
      <w:r>
        <w:rPr>
          <w:rFonts w:ascii="宋体" w:hAnsi="宋体" w:eastAsia="宋体" w:cs="宋体"/>
          <w:color w:val="000"/>
          <w:sz w:val="28"/>
          <w:szCs w:val="28"/>
        </w:rPr>
        <w:t xml:space="preserve">教学目标：整体稳步推进，着力做好导优辅差工作，重视后进生的转化，狠抓尖子生和边缘生，为进入高年级打下坚实的基础。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提高班主任管理水平和年级组管理水平。</w:t>
      </w:r>
    </w:p>
    <w:p>
      <w:pPr>
        <w:ind w:left="0" w:right="0" w:firstLine="560"/>
        <w:spacing w:before="450" w:after="450" w:line="312" w:lineRule="auto"/>
      </w:pPr>
      <w:r>
        <w:rPr>
          <w:rFonts w:ascii="宋体" w:hAnsi="宋体" w:eastAsia="宋体" w:cs="宋体"/>
          <w:color w:val="000"/>
          <w:sz w:val="28"/>
          <w:szCs w:val="28"/>
        </w:rPr>
        <w:t xml:space="preserve">重视班级管理工作，促进班风、学风建设。</w:t>
      </w:r>
    </w:p>
    <w:p>
      <w:pPr>
        <w:ind w:left="0" w:right="0" w:firstLine="560"/>
        <w:spacing w:before="450" w:after="450" w:line="312" w:lineRule="auto"/>
      </w:pPr>
      <w:r>
        <w:rPr>
          <w:rFonts w:ascii="宋体" w:hAnsi="宋体" w:eastAsia="宋体" w:cs="宋体"/>
          <w:color w:val="000"/>
          <w:sz w:val="28"/>
          <w:szCs w:val="28"/>
        </w:rPr>
        <w:t xml:space="preserve">继续开展新课改实验工作，加大课改教师实践经验的总结力度，促进课改水平的提高。</w:t>
      </w:r>
    </w:p>
    <w:p>
      <w:pPr>
        <w:ind w:left="0" w:right="0" w:firstLine="560"/>
        <w:spacing w:before="450" w:after="450" w:line="312" w:lineRule="auto"/>
      </w:pPr>
      <w:r>
        <w:rPr>
          <w:rFonts w:ascii="宋体" w:hAnsi="宋体" w:eastAsia="宋体" w:cs="宋体"/>
          <w:color w:val="000"/>
          <w:sz w:val="28"/>
          <w:szCs w:val="28"/>
        </w:rPr>
        <w:t xml:space="preserve">整体稳步推进，着力做好后进生转化工作，力求各班都有部分差生得到不同程度的提高。</w:t>
      </w:r>
    </w:p>
    <w:p>
      <w:pPr>
        <w:ind w:left="0" w:right="0" w:firstLine="560"/>
        <w:spacing w:before="450" w:after="450" w:line="312" w:lineRule="auto"/>
      </w:pPr>
      <w:r>
        <w:rPr>
          <w:rFonts w:ascii="宋体" w:hAnsi="宋体" w:eastAsia="宋体" w:cs="宋体"/>
          <w:color w:val="000"/>
          <w:sz w:val="28"/>
          <w:szCs w:val="28"/>
        </w:rPr>
        <w:t xml:space="preserve">定期进行集体备课、互相推门听课、评课等活动，力争全年级教学同步发展，生生献心声，师师策谋划，促使我校考试合格率达100%。</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1、年级组每周召开一次工作会议，小结上周情况，部署本周工作。突出学生思想政治工作，及时了解班级动态，培养班干部及时向班主任汇报班级情况，做到及时发现及时处理。</w:t>
      </w:r>
    </w:p>
    <w:p>
      <w:pPr>
        <w:ind w:left="0" w:right="0" w:firstLine="560"/>
        <w:spacing w:before="450" w:after="450" w:line="312" w:lineRule="auto"/>
      </w:pPr>
      <w:r>
        <w:rPr>
          <w:rFonts w:ascii="宋体" w:hAnsi="宋体" w:eastAsia="宋体" w:cs="宋体"/>
          <w:color w:val="000"/>
          <w:sz w:val="28"/>
          <w:szCs w:val="28"/>
        </w:rPr>
        <w:t xml:space="preserve">2、注重差生转化工作，各班针对具体情况下午开展个别辅导。</w:t>
      </w:r>
    </w:p>
    <w:p>
      <w:pPr>
        <w:ind w:left="0" w:right="0" w:firstLine="560"/>
        <w:spacing w:before="450" w:after="450" w:line="312" w:lineRule="auto"/>
      </w:pPr>
      <w:r>
        <w:rPr>
          <w:rFonts w:ascii="宋体" w:hAnsi="宋体" w:eastAsia="宋体" w:cs="宋体"/>
          <w:color w:val="000"/>
          <w:sz w:val="28"/>
          <w:szCs w:val="28"/>
        </w:rPr>
        <w:t xml:space="preserve">3、各学科（单元或章节）测试统一时间，这样有助于各班平时就能够找到差距，明确弥补的方向。多引进优质试题，把好质量关。</w:t>
      </w:r>
    </w:p>
    <w:p>
      <w:pPr>
        <w:ind w:left="0" w:right="0" w:firstLine="560"/>
        <w:spacing w:before="450" w:after="450" w:line="312" w:lineRule="auto"/>
      </w:pPr>
      <w:r>
        <w:rPr>
          <w:rFonts w:ascii="宋体" w:hAnsi="宋体" w:eastAsia="宋体" w:cs="宋体"/>
          <w:color w:val="000"/>
          <w:sz w:val="28"/>
          <w:szCs w:val="28"/>
        </w:rPr>
        <w:t xml:space="preserve">4、教师之间和谐发展；全体教师打破班与班的界限、科任教师与班主任的界限，继续发扬整体作战的精神，共同努力提高整体成绩。</w:t>
      </w:r>
    </w:p>
    <w:p>
      <w:pPr>
        <w:ind w:left="0" w:right="0" w:firstLine="560"/>
        <w:spacing w:before="450" w:after="450" w:line="312" w:lineRule="auto"/>
      </w:pPr>
      <w:r>
        <w:rPr>
          <w:rFonts w:ascii="宋体" w:hAnsi="宋体" w:eastAsia="宋体" w:cs="宋体"/>
          <w:color w:val="000"/>
          <w:sz w:val="28"/>
          <w:szCs w:val="28"/>
        </w:rPr>
        <w:t xml:space="preserve">5、持续开展集体备课活动，每两周一次与学校教研组同步，并做好相关的记录。</w:t>
      </w:r>
    </w:p>
    <w:p>
      <w:pPr>
        <w:ind w:left="0" w:right="0" w:firstLine="560"/>
        <w:spacing w:before="450" w:after="450" w:line="312" w:lineRule="auto"/>
      </w:pPr>
      <w:r>
        <w:rPr>
          <w:rFonts w:ascii="宋体" w:hAnsi="宋体" w:eastAsia="宋体" w:cs="宋体"/>
          <w:color w:val="000"/>
          <w:sz w:val="28"/>
          <w:szCs w:val="28"/>
        </w:rPr>
        <w:t xml:space="preserve">6、班主任队伍建设及班级常规管理：开展好班会活动,充分利用多种方式增强凝聚力。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第三篇：民联寄宿制小学信息技术装备汇报</w:t>
      </w:r>
    </w:p>
    <w:p>
      <w:pPr>
        <w:ind w:left="0" w:right="0" w:firstLine="560"/>
        <w:spacing w:before="450" w:after="450" w:line="312" w:lineRule="auto"/>
      </w:pPr>
      <w:r>
        <w:rPr>
          <w:rFonts w:ascii="宋体" w:hAnsi="宋体" w:eastAsia="宋体" w:cs="宋体"/>
          <w:color w:val="000"/>
          <w:sz w:val="28"/>
          <w:szCs w:val="28"/>
        </w:rPr>
        <w:t xml:space="preserve">合理配置 规范管理 服务教学 ——民联寄宿制小学教育技术装备工作汇报材料</w:t>
      </w:r>
    </w:p>
    <w:p>
      <w:pPr>
        <w:ind w:left="0" w:right="0" w:firstLine="560"/>
        <w:spacing w:before="450" w:after="450" w:line="312" w:lineRule="auto"/>
      </w:pPr>
      <w:r>
        <w:rPr>
          <w:rFonts w:ascii="宋体" w:hAnsi="宋体" w:eastAsia="宋体" w:cs="宋体"/>
          <w:color w:val="000"/>
          <w:sz w:val="28"/>
          <w:szCs w:val="28"/>
        </w:rPr>
        <w:t xml:space="preserve">一、亮点与特色</w:t>
      </w:r>
    </w:p>
    <w:p>
      <w:pPr>
        <w:ind w:left="0" w:right="0" w:firstLine="560"/>
        <w:spacing w:before="450" w:after="450" w:line="312" w:lineRule="auto"/>
      </w:pPr>
      <w:r>
        <w:rPr>
          <w:rFonts w:ascii="宋体" w:hAnsi="宋体" w:eastAsia="宋体" w:cs="宋体"/>
          <w:color w:val="000"/>
          <w:sz w:val="28"/>
          <w:szCs w:val="28"/>
        </w:rPr>
        <w:t xml:space="preserve">（一）加大资金投入，提升教育技术装备的水平近年来，学校积极争取上级部门的支持，围绕教育技术装备工作目标和计划，加大资金投入力度，不断完善学校教育技术装备。</w:t>
      </w:r>
    </w:p>
    <w:p>
      <w:pPr>
        <w:ind w:left="0" w:right="0" w:firstLine="560"/>
        <w:spacing w:before="450" w:after="450" w:line="312" w:lineRule="auto"/>
      </w:pPr>
      <w:r>
        <w:rPr>
          <w:rFonts w:ascii="宋体" w:hAnsi="宋体" w:eastAsia="宋体" w:cs="宋体"/>
          <w:color w:val="000"/>
          <w:sz w:val="28"/>
          <w:szCs w:val="28"/>
        </w:rPr>
        <w:t xml:space="preserve">1.学校信息化建设已初具规模。学校现有1台服务器、网络交换机等信息化设备，科学合理的布局了学校信息化节点，建成了校园网。学校有学生用计算机网络教室2个，电子备课室2个，多媒体教室5个，交互式电子白板教室2个，有学生用计算机54台，教师用计算机20台，还建成了校园广播系统和校园安全监控系统，充分满足了教育教学的需要。</w:t>
      </w:r>
    </w:p>
    <w:p>
      <w:pPr>
        <w:ind w:left="0" w:right="0" w:firstLine="560"/>
        <w:spacing w:before="450" w:after="450" w:line="312" w:lineRule="auto"/>
      </w:pPr>
      <w:r>
        <w:rPr>
          <w:rFonts w:ascii="宋体" w:hAnsi="宋体" w:eastAsia="宋体" w:cs="宋体"/>
          <w:color w:val="000"/>
          <w:sz w:val="28"/>
          <w:szCs w:val="28"/>
        </w:rPr>
        <w:t xml:space="preserve">2.按标准配齐、配足学校专用教室。学校按照省标准改造和配置了仪器室１个、科学实验室2个、音乐教室2个、（其中一个为中华慈善基金会观澜湖爱乐教室）、器乐教室1个、美术教室2个、体育器材室1个，争引项目建成爱心电影放映室一个，保证了学科教学活动的正常开展，各室教学设备设施达到省标要求。</w:t>
      </w:r>
    </w:p>
    <w:p>
      <w:pPr>
        <w:ind w:left="0" w:right="0" w:firstLine="560"/>
        <w:spacing w:before="450" w:after="450" w:line="312" w:lineRule="auto"/>
      </w:pPr>
      <w:r>
        <w:rPr>
          <w:rFonts w:ascii="宋体" w:hAnsi="宋体" w:eastAsia="宋体" w:cs="宋体"/>
          <w:color w:val="000"/>
          <w:sz w:val="28"/>
          <w:szCs w:val="28"/>
        </w:rPr>
        <w:t xml:space="preserve">3.学校图书室建设规范。学校争引到香港陈登社会服务基金图书室1个，全部图书分类编号，规范著录，全部上架，采用电子化管理。学校目前有各类图书2.6万册，生均拥有图书 40多册，学校每年都能按照要求添置一定数量的图书，不断充实图书室的藏书数量和质量。</w:t>
      </w:r>
    </w:p>
    <w:p>
      <w:pPr>
        <w:ind w:left="0" w:right="0" w:firstLine="560"/>
        <w:spacing w:before="450" w:after="450" w:line="312" w:lineRule="auto"/>
      </w:pPr>
      <w:r>
        <w:rPr>
          <w:rFonts w:ascii="宋体" w:hAnsi="宋体" w:eastAsia="宋体" w:cs="宋体"/>
          <w:color w:val="000"/>
          <w:sz w:val="28"/>
          <w:szCs w:val="28"/>
        </w:rPr>
        <w:t xml:space="preserve">4.加大体育场地建设力度。学校充分发挥校园面积宽阔的优势，利用空闲面积，建设体育场地。目前建成篮球场2个，排球场3个，羽毛球场4个，乒乓球台8个，400米跑道一个，另外有供学生活动的硬化广场800平方米，完全满足学生开展室外体育活动的需求。</w:t>
      </w:r>
    </w:p>
    <w:p>
      <w:pPr>
        <w:ind w:left="0" w:right="0" w:firstLine="560"/>
        <w:spacing w:before="450" w:after="450" w:line="312" w:lineRule="auto"/>
      </w:pPr>
      <w:r>
        <w:rPr>
          <w:rFonts w:ascii="宋体" w:hAnsi="宋体" w:eastAsia="宋体" w:cs="宋体"/>
          <w:color w:val="000"/>
          <w:sz w:val="28"/>
          <w:szCs w:val="28"/>
        </w:rPr>
        <w:t xml:space="preserve">（二）依托教育技术装备，深化特色建设。</w:t>
      </w:r>
    </w:p>
    <w:p>
      <w:pPr>
        <w:ind w:left="0" w:right="0" w:firstLine="560"/>
        <w:spacing w:before="450" w:after="450" w:line="312" w:lineRule="auto"/>
      </w:pPr>
      <w:r>
        <w:rPr>
          <w:rFonts w:ascii="宋体" w:hAnsi="宋体" w:eastAsia="宋体" w:cs="宋体"/>
          <w:color w:val="000"/>
          <w:sz w:val="28"/>
          <w:szCs w:val="28"/>
        </w:rPr>
        <w:t xml:space="preserve">依托教育技术装备的支撑，学校在特色建设方面取得了显著的成绩。学校根据现有条件，充分挖掘学校现有的教育技术装备资源，确定了第二课堂活动、体育大课间活动、实践活动为核心的活动育人校本课程体系。其中第二课堂活动组建了体育、文艺、科技等各类兴趣小组23个，制订了科学合理的活动计划和管理措施，通过人性化管理和科学引导，使第二课堂呈现出了生本化、趣味化、课程化、精品化的特点。为检测课外兴趣小组活动成果，学校每学期组织开展一次兴趣小组成果展示。美术室里展出美术兴趣组同学绘出的一幅幅精美图画和精心设计制作的艺术作品；音乐教室中一曲合唱让优美的歌声在校园久久回荡；电子琴室里悠扬的琴声奏出一道绚烂的彩虹；微机室里学生精心制作的一幅幅优美电子报让大家耳目一新；操场上田径队同学们斗志昂扬、生龙活虎„„在第二课堂活动的开展过程中，教育技术装备的价值得到了充分发挥。</w:t>
      </w:r>
    </w:p>
    <w:p>
      <w:pPr>
        <w:ind w:left="0" w:right="0" w:firstLine="560"/>
        <w:spacing w:before="450" w:after="450" w:line="312" w:lineRule="auto"/>
      </w:pPr>
      <w:r>
        <w:rPr>
          <w:rFonts w:ascii="宋体" w:hAnsi="宋体" w:eastAsia="宋体" w:cs="宋体"/>
          <w:color w:val="000"/>
          <w:sz w:val="28"/>
          <w:szCs w:val="28"/>
        </w:rPr>
        <w:t xml:space="preserve">学校每天安排1个25分钟的课间活动和每天下午40分钟的课外活动组成大课间活动。要求活动做到“一天一小时，一人一器具，一月一主题，一期一测评，一年一盛会。” 在活动内容上，学校安排了传统体育游戏、竞技体育游戏及师生自创游戏等，同时还结合地方实际上，开展了踢毽子、跳长绳、短绳、跳橡皮筋（单人、双人、小组、花样等）、掷沙包、滚铁环、抬轿子、丢手绢、拍球比赛、障碍跑等孩子们喜爱的各种游戏活动。一部分器材由学校提供,更多的则是老师和学生自己动手制作,器材简便易操作,有跳绳、沙包、橡皮筋、铁环等。</w:t>
      </w:r>
    </w:p>
    <w:p>
      <w:pPr>
        <w:ind w:left="0" w:right="0" w:firstLine="560"/>
        <w:spacing w:before="450" w:after="450" w:line="312" w:lineRule="auto"/>
      </w:pPr>
      <w:r>
        <w:rPr>
          <w:rFonts w:ascii="宋体" w:hAnsi="宋体" w:eastAsia="宋体" w:cs="宋体"/>
          <w:color w:val="000"/>
          <w:sz w:val="28"/>
          <w:szCs w:val="28"/>
        </w:rPr>
        <w:t xml:space="preserve">学校以培养学生多种能力为基点，创造性地开展了实践活动，引导学生当小记者、小主持、小引导员、小读者，使学校的校园广播系统、摄影器材、多媒体设备最大化地发挥了效益，结合创建书香校园活动，加强图书室、阅览室的建设和管理，提高图书使用率，使之成为全校师生借书、读书的开放的港湾。我们还要求每个班级设图书角，引导学生把一些优秀物带到学校来，使全校学生都加入到“献一本看百本”的读书活动中来。同时建议每个学生在捐书的同时制作一张图书卡，以展示自己的才艺，卡上还可写爱书的格言等，激励同学们爱护书、爱读书，为学生阅读提供方便。</w:t>
      </w:r>
    </w:p>
    <w:p>
      <w:pPr>
        <w:ind w:left="0" w:right="0" w:firstLine="560"/>
        <w:spacing w:before="450" w:after="450" w:line="312" w:lineRule="auto"/>
      </w:pPr>
      <w:r>
        <w:rPr>
          <w:rFonts w:ascii="宋体" w:hAnsi="宋体" w:eastAsia="宋体" w:cs="宋体"/>
          <w:color w:val="000"/>
          <w:sz w:val="28"/>
          <w:szCs w:val="28"/>
        </w:rPr>
        <w:t xml:space="preserve">观看爱国主义影片，建设社会主义精神文明。我校充分发挥爱心电影教室的功能，学生每月至少观看四场爱国主义影片，由电影教室负责人统一制定观看计划。每次观看完毕，要求各班组织交流观后感，学生每学期写出5篇以上观后感，要求各班每次观看后，将2-3篇优秀观后感发表到学校网站。负责老师还根据影片内容，设计了各种有奖问答题，提高了学生观看的积极性。</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我校领导十分重视现代教育技术装备工作，成立了校长、信息技术教师、各部门负责人和各学科教研组长为成员的教育技术装备管理领导小组，构建了管理网络，全面负责学校各项教育信息化的理论研究与实践应用工作。从教育实际出发，本着“节约为本，合理投入、管好用好”的原则，开学初制定了学期工作计划，明确工作目标与措施，强化工作指导与监督，设置好各专用教室，采购好各类装备，并督促各室管好用好，使我校教育技术装备工作持续有序有计划地发展。</w:t>
      </w:r>
    </w:p>
    <w:p>
      <w:pPr>
        <w:ind w:left="0" w:right="0" w:firstLine="560"/>
        <w:spacing w:before="450" w:after="450" w:line="312" w:lineRule="auto"/>
      </w:pPr>
      <w:r>
        <w:rPr>
          <w:rFonts w:ascii="宋体" w:hAnsi="宋体" w:eastAsia="宋体" w:cs="宋体"/>
          <w:color w:val="000"/>
          <w:sz w:val="28"/>
          <w:szCs w:val="28"/>
        </w:rPr>
        <w:t xml:space="preserve">为推进和保障学校教育信息化建设工作正常、有序、规范、高效地开展，我校逐步完善并制定了《民联寄宿制小学教育装备管理领导小组工作职责》、《民联寄宿制小学教育信息化培训考核制度》、《民联寄宿制小学现代教育技术设备管理规定》等一系列教育信息化管理制度，并将学校信息化建设工作纳入学校每学期的工作计划，明确工作要求和目标，做到明确分工，责任到人，常抓不懈。坚持对日常教育信息化工作进行指导、督促、检查、评估，并定期召开会议，及时商议学校教育信息化教育工作，用严格的科学管理来促进学校教育信息化工作的深入开展。</w:t>
      </w:r>
    </w:p>
    <w:p>
      <w:pPr>
        <w:ind w:left="0" w:right="0" w:firstLine="560"/>
        <w:spacing w:before="450" w:after="450" w:line="312" w:lineRule="auto"/>
      </w:pPr>
      <w:r>
        <w:rPr>
          <w:rFonts w:ascii="宋体" w:hAnsi="宋体" w:eastAsia="宋体" w:cs="宋体"/>
          <w:color w:val="000"/>
          <w:sz w:val="28"/>
          <w:szCs w:val="28"/>
        </w:rPr>
        <w:t xml:space="preserve">（二）改进工作方法，提高使用效能</w:t>
      </w:r>
    </w:p>
    <w:p>
      <w:pPr>
        <w:ind w:left="0" w:right="0" w:firstLine="560"/>
        <w:spacing w:before="450" w:after="450" w:line="312" w:lineRule="auto"/>
      </w:pPr>
      <w:r>
        <w:rPr>
          <w:rFonts w:ascii="宋体" w:hAnsi="宋体" w:eastAsia="宋体" w:cs="宋体"/>
          <w:color w:val="000"/>
          <w:sz w:val="28"/>
          <w:szCs w:val="28"/>
        </w:rPr>
        <w:t xml:space="preserve">1.加强信息技术与其他课程的整合，努力提高微机网络教室的使用率。除信息技术课外，我们鼓励其他学科的教师使用，研究在网络环境下信息技术与课程的整合，提高了教师信息技术的应用能力。</w:t>
      </w:r>
    </w:p>
    <w:p>
      <w:pPr>
        <w:ind w:left="0" w:right="0" w:firstLine="560"/>
        <w:spacing w:before="450" w:after="450" w:line="312" w:lineRule="auto"/>
      </w:pPr>
      <w:r>
        <w:rPr>
          <w:rFonts w:ascii="宋体" w:hAnsi="宋体" w:eastAsia="宋体" w:cs="宋体"/>
          <w:color w:val="000"/>
          <w:sz w:val="28"/>
          <w:szCs w:val="28"/>
        </w:rPr>
        <w:t xml:space="preserve">2.加大了图书馆的开放程度。本，我们专门召开了图书馆工作人员会议，对图书馆工作进行了规划，对图书馆工作人员进行了培训，要求增强服务意识，特别是对学生的服务意识，加大对学生的宣传力度，做好各种新书、好书的推荐，采用一些灵活有效的手段，适当延长借书的时间，增加借阅的时段，吸引更多的学生前来借阅，使生均借阅数基本达到省标要求，发挥了图书馆应用的功能。</w:t>
      </w:r>
    </w:p>
    <w:p>
      <w:pPr>
        <w:ind w:left="0" w:right="0" w:firstLine="560"/>
        <w:spacing w:before="450" w:after="450" w:line="312" w:lineRule="auto"/>
      </w:pPr>
      <w:r>
        <w:rPr>
          <w:rFonts w:ascii="宋体" w:hAnsi="宋体" w:eastAsia="宋体" w:cs="宋体"/>
          <w:color w:val="000"/>
          <w:sz w:val="28"/>
          <w:szCs w:val="28"/>
        </w:rPr>
        <w:t xml:space="preserve">3.努力提高现代化教学设施的应用水平。本，信息技术组加强了对教师多媒体设备使用的指导，提高了教师对现代化教学设施的使用能力和频率，改进教学手段和方法，以此激发学生兴趣，提高课堂教学效率，真正发挥了现代化设备的作用。</w:t>
      </w:r>
    </w:p>
    <w:p>
      <w:pPr>
        <w:ind w:left="0" w:right="0" w:firstLine="560"/>
        <w:spacing w:before="450" w:after="450" w:line="312" w:lineRule="auto"/>
      </w:pPr>
      <w:r>
        <w:rPr>
          <w:rFonts w:ascii="宋体" w:hAnsi="宋体" w:eastAsia="宋体" w:cs="宋体"/>
          <w:color w:val="000"/>
          <w:sz w:val="28"/>
          <w:szCs w:val="28"/>
        </w:rPr>
        <w:t xml:space="preserve">4.注重音体美装备建设与维护。本着够用和用好的原则，近三年中，我校努力改善音体美装备。在仪器设备的使用保管方面，同样做到了账目清楚，学校有总账，各室有仪器明细账，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5.教师的培训情况。坚持学用结合，校本为主的原则，努力抓好现代教育技术培训，除了多次组织专职教师参加上级培训外，我校还有计划地对全体教师进行信息技术与学科整合培训，继续开展教师信息技术和教育技术能力的巩固与提高的指导和培训，让每一位教师学会使用远程教育设备和校园网络教学设备，会进行优化使用远程教育资源开展学科课程教学。学校还购置相应的培训资料，供感兴趣的老师学习。通过培训指导，解决学校现代远程教育中的“不足、不高、不通”的问题。</w:t>
      </w:r>
    </w:p>
    <w:p>
      <w:pPr>
        <w:ind w:left="0" w:right="0" w:firstLine="560"/>
        <w:spacing w:before="450" w:after="450" w:line="312" w:lineRule="auto"/>
      </w:pPr>
      <w:r>
        <w:rPr>
          <w:rFonts w:ascii="宋体" w:hAnsi="宋体" w:eastAsia="宋体" w:cs="宋体"/>
          <w:color w:val="000"/>
          <w:sz w:val="28"/>
          <w:szCs w:val="28"/>
        </w:rPr>
        <w:t xml:space="preserve">（三）注重强化管理，做好资料积累</w:t>
      </w:r>
    </w:p>
    <w:p>
      <w:pPr>
        <w:ind w:left="0" w:right="0" w:firstLine="560"/>
        <w:spacing w:before="450" w:after="450" w:line="312" w:lineRule="auto"/>
      </w:pPr>
      <w:r>
        <w:rPr>
          <w:rFonts w:ascii="宋体" w:hAnsi="宋体" w:eastAsia="宋体" w:cs="宋体"/>
          <w:color w:val="000"/>
          <w:sz w:val="28"/>
          <w:szCs w:val="28"/>
        </w:rPr>
        <w:t xml:space="preserve">学校领导小组对各种装备使用情况记录、各种帐册的记录等进行了多次检查。在检查中发现的问题及时进行了整改，发现的不足及时得到了完善。要求做到能随时查看出各专用教室的使用情况，随时了解各种装备的使用、运行、维修保养、报损等情况。做到有帐可查，有据可依，做好资料的积累。</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1.更换学校微机室配置，满足学生学习的需要； 2.建成班班通多媒体教室。</w:t>
      </w:r>
    </w:p>
    <w:p>
      <w:pPr>
        <w:ind w:left="0" w:right="0" w:firstLine="560"/>
        <w:spacing w:before="450" w:after="450" w:line="312" w:lineRule="auto"/>
      </w:pPr>
      <w:r>
        <w:rPr>
          <w:rFonts w:ascii="宋体" w:hAnsi="宋体" w:eastAsia="宋体" w:cs="宋体"/>
          <w:color w:val="000"/>
          <w:sz w:val="28"/>
          <w:szCs w:val="28"/>
        </w:rPr>
        <w:t xml:space="preserve">3.完善校园网，提升学校网站品位和知名度。</w:t>
      </w:r>
    </w:p>
    <w:p>
      <w:pPr>
        <w:ind w:left="0" w:right="0" w:firstLine="560"/>
        <w:spacing w:before="450" w:after="450" w:line="312" w:lineRule="auto"/>
      </w:pPr>
      <w:r>
        <w:rPr>
          <w:rFonts w:ascii="宋体" w:hAnsi="宋体" w:eastAsia="宋体" w:cs="宋体"/>
          <w:color w:val="000"/>
          <w:sz w:val="28"/>
          <w:szCs w:val="28"/>
        </w:rPr>
        <w:t xml:space="preserve">4、形成教育技术装备投入机制，保证每年有一定数量的资金投入，加强资金投入力度，充实音体美装备。</w:t>
      </w:r>
    </w:p>
    <w:p>
      <w:pPr>
        <w:ind w:left="0" w:right="0" w:firstLine="560"/>
        <w:spacing w:before="450" w:after="450" w:line="312" w:lineRule="auto"/>
      </w:pPr>
      <w:r>
        <w:rPr>
          <w:rFonts w:ascii="宋体" w:hAnsi="宋体" w:eastAsia="宋体" w:cs="宋体"/>
          <w:color w:val="000"/>
          <w:sz w:val="28"/>
          <w:szCs w:val="28"/>
        </w:rPr>
        <w:t xml:space="preserve">5.加大教育技术的科研力度，申报省级教育技术研究课题。</w:t>
      </w:r>
    </w:p>
    <w:p>
      <w:pPr>
        <w:ind w:left="0" w:right="0" w:firstLine="560"/>
        <w:spacing w:before="450" w:after="450" w:line="312" w:lineRule="auto"/>
      </w:pPr>
      <w:r>
        <w:rPr>
          <w:rFonts w:ascii="宋体" w:hAnsi="宋体" w:eastAsia="宋体" w:cs="宋体"/>
          <w:color w:val="000"/>
          <w:sz w:val="28"/>
          <w:szCs w:val="28"/>
        </w:rPr>
        <w:t xml:space="preserve">6.加大师资建设力度，配备音体美及信息技术专业教师。</w:t>
      </w:r>
    </w:p>
    <w:p>
      <w:pPr>
        <w:ind w:left="0" w:right="0" w:firstLine="560"/>
        <w:spacing w:before="450" w:after="450" w:line="312" w:lineRule="auto"/>
      </w:pPr>
      <w:r>
        <w:rPr>
          <w:rFonts w:ascii="宋体" w:hAnsi="宋体" w:eastAsia="宋体" w:cs="宋体"/>
          <w:color w:val="000"/>
          <w:sz w:val="28"/>
          <w:szCs w:val="28"/>
        </w:rPr>
        <w:t xml:space="preserve">总之，我校的教育技术装备工作基本上能够按计划落实完成，以后的工作将围绕学校装备工作的需要向更深层次的展开，主要是各部门紧密结合，利用教育技术手段，开发更好的应用平台，在管理和应用上下更大的功夫，使学校的教育技术装备工作向更高的台阶提升。</w:t>
      </w:r>
    </w:p>
    <w:p>
      <w:pPr>
        <w:ind w:left="0" w:right="0" w:firstLine="560"/>
        <w:spacing w:before="450" w:after="450" w:line="312" w:lineRule="auto"/>
      </w:pPr>
      <w:r>
        <w:rPr>
          <w:rFonts w:ascii="宋体" w:hAnsi="宋体" w:eastAsia="宋体" w:cs="宋体"/>
          <w:color w:val="000"/>
          <w:sz w:val="28"/>
          <w:szCs w:val="28"/>
        </w:rPr>
        <w:t xml:space="preserve">民联寄宿制小学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第四篇：民联寄宿制小学素质教育特色校汇报</w:t>
      </w:r>
    </w:p>
    <w:p>
      <w:pPr>
        <w:ind w:left="0" w:right="0" w:firstLine="560"/>
        <w:spacing w:before="450" w:after="450" w:line="312" w:lineRule="auto"/>
      </w:pPr>
      <w:r>
        <w:rPr>
          <w:rFonts w:ascii="宋体" w:hAnsi="宋体" w:eastAsia="宋体" w:cs="宋体"/>
          <w:color w:val="000"/>
          <w:sz w:val="28"/>
          <w:szCs w:val="28"/>
        </w:rPr>
        <w:t xml:space="preserve">活动育人促发展，活力校园结硕果</w:t>
      </w:r>
    </w:p>
    <w:p>
      <w:pPr>
        <w:ind w:left="0" w:right="0" w:firstLine="560"/>
        <w:spacing w:before="450" w:after="450" w:line="312" w:lineRule="auto"/>
      </w:pPr>
      <w:r>
        <w:rPr>
          <w:rFonts w:ascii="宋体" w:hAnsi="宋体" w:eastAsia="宋体" w:cs="宋体"/>
          <w:color w:val="000"/>
          <w:sz w:val="28"/>
          <w:szCs w:val="28"/>
        </w:rPr>
        <w:t xml:space="preserve">——民乐县民联寄宿制小学创建“校园文化特色校”工作汇报</w:t>
      </w:r>
    </w:p>
    <w:p>
      <w:pPr>
        <w:ind w:left="0" w:right="0" w:firstLine="560"/>
        <w:spacing w:before="450" w:after="450" w:line="312" w:lineRule="auto"/>
      </w:pPr>
      <w:r>
        <w:rPr>
          <w:rFonts w:ascii="宋体" w:hAnsi="宋体" w:eastAsia="宋体" w:cs="宋体"/>
          <w:color w:val="000"/>
          <w:sz w:val="28"/>
          <w:szCs w:val="28"/>
        </w:rPr>
        <w:t xml:space="preserve">民联寄宿制小学自创办以来，面对教育发展新形势，秉承“给学生最美好的童年，为学生的终身幸福奠基”的办学理念，以“面向全体、全面发展”为目标，坚持以改革促发展，以创新促特色，积极开展各种符合小学生身心特点和发展规律的校园活动，积极为学生创建健康快乐成长的良好环境，形成了“活动课程化、活动普及化、活动精品化”的鲜明特色，构建起了文化与艺体并进的素质教育体系，树立了校园文化活动品牌。2024年学校被评为“张掖市教育系统远程教育设备使用先进学校”,2024年被中共甘肃省委员会、甘肃省人民政府评为“基本普及九年义务教育、基本扫除青壮年文盲”先进单位。</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民联寄宿制小校始建于2024年，前身为民联中学。学校招收全乡五六两个年级的学生。服务民联乡19个行政村，22000多人口，服务半径20公里。至目前，学校有教职工36人，学生426人，其中六年级226人，五年级200人，共设12个教学班。学校占地面积23800多平方米，建筑面积7807平方米。</w:t>
      </w:r>
    </w:p>
    <w:p>
      <w:pPr>
        <w:ind w:left="0" w:right="0" w:firstLine="560"/>
        <w:spacing w:before="450" w:after="450" w:line="312" w:lineRule="auto"/>
      </w:pPr>
      <w:r>
        <w:rPr>
          <w:rFonts w:ascii="宋体" w:hAnsi="宋体" w:eastAsia="宋体" w:cs="宋体"/>
          <w:color w:val="000"/>
          <w:sz w:val="28"/>
          <w:szCs w:val="28"/>
        </w:rPr>
        <w:t xml:space="preserve">二、创新管理模式，彰显办学特色</w:t>
      </w:r>
    </w:p>
    <w:p>
      <w:pPr>
        <w:ind w:left="0" w:right="0" w:firstLine="560"/>
        <w:spacing w:before="450" w:after="450" w:line="312" w:lineRule="auto"/>
      </w:pPr>
      <w:r>
        <w:rPr>
          <w:rFonts w:ascii="宋体" w:hAnsi="宋体" w:eastAsia="宋体" w:cs="宋体"/>
          <w:color w:val="000"/>
          <w:sz w:val="28"/>
          <w:szCs w:val="28"/>
        </w:rPr>
        <w:t xml:space="preserve">（一）精心谋划，锐意创新，积极探索特色办学路径。学校创办伊始，校领导班子就将挖掘优势、培育特色作为学校管理的一项重要内容，立足学校实际，着眼长远发展，发动全体教师展开深入讨论，集思广益，精心谋划，深入论证，将第二课堂活动、体育大课间活动、“小体验，大作为”实践活动、非物质文化遗产传承活动、营造书香校园确定为学校发展的五条路子，力求通过活动课程化、普及化、精品化促进学校管理特色化。</w:t>
      </w:r>
    </w:p>
    <w:p>
      <w:pPr>
        <w:ind w:left="0" w:right="0" w:firstLine="560"/>
        <w:spacing w:before="450" w:after="450" w:line="312" w:lineRule="auto"/>
      </w:pPr>
      <w:r>
        <w:rPr>
          <w:rFonts w:ascii="宋体" w:hAnsi="宋体" w:eastAsia="宋体" w:cs="宋体"/>
          <w:color w:val="000"/>
          <w:sz w:val="28"/>
          <w:szCs w:val="28"/>
        </w:rPr>
        <w:t xml:space="preserve">为抓实抓好校园文化活动特色工作，学校狠抓制度建设，先后制定了《民联寄宿制小学第二课堂活动实施方案》、《民联寄宿制小学体育大课间活动实施方案》、《民联寄宿制小学课外实践活动实施方案》、《民联寄宿制小学“传承经典文化，营造书香校园”活动方案》和《民</w:t>
      </w:r>
    </w:p>
    <w:p>
      <w:pPr>
        <w:ind w:left="0" w:right="0" w:firstLine="560"/>
        <w:spacing w:before="450" w:after="450" w:line="312" w:lineRule="auto"/>
      </w:pPr>
      <w:r>
        <w:rPr>
          <w:rFonts w:ascii="宋体" w:hAnsi="宋体" w:eastAsia="宋体" w:cs="宋体"/>
          <w:color w:val="000"/>
          <w:sz w:val="28"/>
          <w:szCs w:val="28"/>
        </w:rPr>
        <w:t xml:space="preserve">联寄宿制小学传承非物质文化遗产实施方案》。为“校园文化特色校”创建工作提供了制度保障，明确了工作方向。</w:t>
      </w:r>
    </w:p>
    <w:p>
      <w:pPr>
        <w:ind w:left="0" w:right="0" w:firstLine="560"/>
        <w:spacing w:before="450" w:after="450" w:line="312" w:lineRule="auto"/>
      </w:pPr>
      <w:r>
        <w:rPr>
          <w:rFonts w:ascii="宋体" w:hAnsi="宋体" w:eastAsia="宋体" w:cs="宋体"/>
          <w:color w:val="000"/>
          <w:sz w:val="28"/>
          <w:szCs w:val="28"/>
        </w:rPr>
        <w:t xml:space="preserve">每学期初，学校都要对第二课堂活动、体育大课间活动、小实践活动、营造书香校园活动和传承非遗文化活动进行精心安排，制订切实可行的活动计划，并制定了严格的分工负责制度。校委会定期检查活动开展情况，并举办各种形式的学生活动，创建表演、展示的平台，以检阅活动成效。每学期末，学校还要对校园文化活动进行考核评比，对工作成效显著的教师、学生进行表彰奖励，有力地促进了特色校创建工作的常规化和制度化。</w:t>
      </w:r>
    </w:p>
    <w:p>
      <w:pPr>
        <w:ind w:left="0" w:right="0" w:firstLine="560"/>
        <w:spacing w:before="450" w:after="450" w:line="312" w:lineRule="auto"/>
      </w:pPr>
      <w:r>
        <w:rPr>
          <w:rFonts w:ascii="宋体" w:hAnsi="宋体" w:eastAsia="宋体" w:cs="宋体"/>
          <w:color w:val="000"/>
          <w:sz w:val="28"/>
          <w:szCs w:val="28"/>
        </w:rPr>
        <w:t xml:space="preserve">（二）强抓硬件建设，为特色办学奠定物质基础。学校抢抓“两基”迎国检契机，积极争引项目，不断加大学校基础设施建设力度，办学条件得到极大改善。2024年，学校争引“危改”项目资金306万元，建成2600平米的四层双面教学楼1幢。2024年，投资30多万元，完成彩砖硬化面积3305平方米、混凝土硬化面积1699平米。充分发挥校舍充足的优势，先后建立了德育室、少先队活动室、手工劳动展室、音乐教室、体育器材室、美术室、仪器室、实验室、图书室、阅览室、多媒体室、电子阅览室、值班室、治安室、医务室等功能室，并积极争引中华慈善协会“观澜湖爱乐教室”项目1个，爱心电影教室1个。各功能室布臵精美、制度完善、管理规范、设施齐全，为全面推进素质教育奠定了坚实的物质基础。</w:t>
      </w:r>
    </w:p>
    <w:p>
      <w:pPr>
        <w:ind w:left="0" w:right="0" w:firstLine="560"/>
        <w:spacing w:before="450" w:after="450" w:line="312" w:lineRule="auto"/>
      </w:pPr>
      <w:r>
        <w:rPr>
          <w:rFonts w:ascii="宋体" w:hAnsi="宋体" w:eastAsia="宋体" w:cs="宋体"/>
          <w:color w:val="000"/>
          <w:sz w:val="28"/>
          <w:szCs w:val="28"/>
        </w:rPr>
        <w:t xml:space="preserve">（三）开设第二课堂，打造学生成长乐园。学校坚持开展丰富多彩的第二课堂，组建了体育、文艺、科技等各类兴趣小组25个，制订了科学合理的活动计划和管理措施，通过人性管理和科学引导，使第二课堂呈现出了生本化、趣味化、课程化、精品化的特点。为了全面推进素质教育,学校坚持开展丰富多彩的第二课堂，组建了体育、文艺、科技等各类兴趣小组25个，制订了科学合理的活动计划和管理措施，通过人性管理和科学引导，使第二课堂呈现出了生本化、趣味化、课程化、精品化的特点。活动的开展也进一步丰富了学生的校园文化生活，为学生快乐学习，快乐成长，展示自我搭建了平台。三年来，学校一直强调对学生课外兴趣活动的科学指导与人性化管理，采取了“六</w:t>
      </w:r>
    </w:p>
    <w:p>
      <w:pPr>
        <w:ind w:left="0" w:right="0" w:firstLine="560"/>
        <w:spacing w:before="450" w:after="450" w:line="312" w:lineRule="auto"/>
      </w:pPr>
      <w:r>
        <w:rPr>
          <w:rFonts w:ascii="宋体" w:hAnsi="宋体" w:eastAsia="宋体" w:cs="宋体"/>
          <w:color w:val="000"/>
          <w:sz w:val="28"/>
          <w:szCs w:val="28"/>
        </w:rPr>
        <w:t xml:space="preserve">定”措施，即：定辅导教师；定活动项目与具体内容；定活动时间与地点；定评比标准与奖励办法。通过这些措施，使每一个孩子都能找到展现的舞台，参加自己心爱的活动组，感受兴趣小组带给他们的快乐与充实。</w:t>
      </w:r>
    </w:p>
    <w:p>
      <w:pPr>
        <w:ind w:left="0" w:right="0" w:firstLine="560"/>
        <w:spacing w:before="450" w:after="450" w:line="312" w:lineRule="auto"/>
      </w:pPr>
      <w:r>
        <w:rPr>
          <w:rFonts w:ascii="宋体" w:hAnsi="宋体" w:eastAsia="宋体" w:cs="宋体"/>
          <w:color w:val="000"/>
          <w:sz w:val="28"/>
          <w:szCs w:val="28"/>
        </w:rPr>
        <w:t xml:space="preserve">为检测课外兴趣小组活动成果，学校每学期组织开展一次兴趣小组成果展示。美术室里展出美术兴趣组同学绘出的一幅幅精美图画和精心设计制作的艺术作品；音乐教室中一曲合唱让优美的歌声在校园久久回荡；电子琴室里悠扬的琴声奏出一道绚烂的彩虹；微机室里学生精心制作的一幅幅优美电子报让大家耳目一新；操场上田径队同学们斗志昂扬、生龙活虎……通过内容丰富、形式多样、各具特色的展示活动，既检阅了活动成效，又让学生找到了成功的快乐，激发了学习兴趣，更为学校发展注入了勃勃生机，增添了无穷活力。</w:t>
      </w:r>
    </w:p>
    <w:p>
      <w:pPr>
        <w:ind w:left="0" w:right="0" w:firstLine="560"/>
        <w:spacing w:before="450" w:after="450" w:line="312" w:lineRule="auto"/>
      </w:pPr>
      <w:r>
        <w:rPr>
          <w:rFonts w:ascii="宋体" w:hAnsi="宋体" w:eastAsia="宋体" w:cs="宋体"/>
          <w:color w:val="000"/>
          <w:sz w:val="28"/>
          <w:szCs w:val="28"/>
        </w:rPr>
        <w:t xml:space="preserve">（四）开展体育大课间活动，建设活力校园。为全面贯彻落实《中共中央国务院关于加强青少年体育、增强青少年体质的意见》精神，引导和鼓励全体学生积极参加形式多样、生动活泼、健康向上的体育活动，提高学生身体综合素质，促进学生全面发展和健康成长，学校每天安排1个25分钟的课间活动和每天下午40分钟的课外活动组成大课间活动。要求活动做到“一天一小时，一人一器具，一月一主题，一期一测评，一年一盛会。”结合时令特点及不同的节日，开展“队列队形比赛”、“阳光体育运动会”等系列艺体活动。还通过精心策划，认真组织，深入挖掘地方传统文化资源，精心排练民乐县非物质文化遗产文艺类代表性节目——“腰鼓舞”、“霸王鞭”、“顶碗舞”。节目既有传统的地方特色，又融入了现代舞蹈艺术的特点，集表演、欣赏、娱乐于一体，雅俗共赏。同时各班还编排了校园集体舞、韵律操、国学操等节目，以培养学生自觉锻炼身体的习惯，规范学生课间体育活动内容和形式，推进阳光体育活动科学化、制度化、规范化开展，逐步形成了充满生机的学校体育特色。</w:t>
      </w:r>
    </w:p>
    <w:p>
      <w:pPr>
        <w:ind w:left="0" w:right="0" w:firstLine="560"/>
        <w:spacing w:before="450" w:after="450" w:line="312" w:lineRule="auto"/>
      </w:pPr>
      <w:r>
        <w:rPr>
          <w:rFonts w:ascii="宋体" w:hAnsi="宋体" w:eastAsia="宋体" w:cs="宋体"/>
          <w:color w:val="000"/>
          <w:sz w:val="28"/>
          <w:szCs w:val="28"/>
        </w:rPr>
        <w:t xml:space="preserve">在活动内容上，学校安排了传统体育游戏、竞技体育游戏及师生自创游戏等形式多样、新颖热烈的项目，力求参与面广、趣味性浓、活动量适度、安全性强。同时还结合地方实际上，开展了踢毽子、跳</w:t>
      </w:r>
    </w:p>
    <w:p>
      <w:pPr>
        <w:ind w:left="0" w:right="0" w:firstLine="560"/>
        <w:spacing w:before="450" w:after="450" w:line="312" w:lineRule="auto"/>
      </w:pPr>
      <w:r>
        <w:rPr>
          <w:rFonts w:ascii="宋体" w:hAnsi="宋体" w:eastAsia="宋体" w:cs="宋体"/>
          <w:color w:val="000"/>
          <w:sz w:val="28"/>
          <w:szCs w:val="28"/>
        </w:rPr>
        <w:t xml:space="preserve">长绳、短绳、跳橡皮筋（单人、双人、小组、花样等）、掷沙包、滚铁环、抬轿子、丢手绢、拍球比赛、障碍跑等孩子们喜爱的各种游戏活动。</w:t>
      </w:r>
    </w:p>
    <w:p>
      <w:pPr>
        <w:ind w:left="0" w:right="0" w:firstLine="560"/>
        <w:spacing w:before="450" w:after="450" w:line="312" w:lineRule="auto"/>
      </w:pPr>
      <w:r>
        <w:rPr>
          <w:rFonts w:ascii="宋体" w:hAnsi="宋体" w:eastAsia="宋体" w:cs="宋体"/>
          <w:color w:val="000"/>
          <w:sz w:val="28"/>
          <w:szCs w:val="28"/>
        </w:rPr>
        <w:t xml:space="preserve">大课间活动项目操作性强，宽敞的活动场地为大课间活动的正常开展提供了保证。一部分器材由学校提供,更多的则是老师和学生自己动手制作,器材简便易操作,有跳绳、沙包、橡皮筋、铁环等。既充实了活动内容，又挖掘了学生的潜能，提高了动手能力，还方便学生随时锻炼。学校每两周举行一项趣味体育比赛，每学期开展一次阳光体育节活动，并对活动中的优胜班级和学生进行奖励，极大提高了学生参与阳光体育运动的积极性。</w:t>
      </w:r>
    </w:p>
    <w:p>
      <w:pPr>
        <w:ind w:left="0" w:right="0" w:firstLine="560"/>
        <w:spacing w:before="450" w:after="450" w:line="312" w:lineRule="auto"/>
      </w:pPr>
      <w:r>
        <w:rPr>
          <w:rFonts w:ascii="宋体" w:hAnsi="宋体" w:eastAsia="宋体" w:cs="宋体"/>
          <w:color w:val="000"/>
          <w:sz w:val="28"/>
          <w:szCs w:val="28"/>
        </w:rPr>
        <w:t xml:space="preserve">通过开展大课间活动，使孩子们真正体验了快乐与健康。让师生关系更加密切，有效增强了师生身体素质，提高了师生教学和学习的效率。更重要的是学生的运动参与性、运动技能、身心健康、社会适应性等得到了强化，集体荣誉感和凝聚力不断增强。</w:t>
      </w:r>
    </w:p>
    <w:p>
      <w:pPr>
        <w:ind w:left="0" w:right="0" w:firstLine="560"/>
        <w:spacing w:before="450" w:after="450" w:line="312" w:lineRule="auto"/>
      </w:pPr>
      <w:r>
        <w:rPr>
          <w:rFonts w:ascii="宋体" w:hAnsi="宋体" w:eastAsia="宋体" w:cs="宋体"/>
          <w:color w:val="000"/>
          <w:sz w:val="28"/>
          <w:szCs w:val="28"/>
        </w:rPr>
        <w:t xml:space="preserve">（五）开展“小角色，大作为”实践活动，提升学生综合素质。校园是学生学习的主要阵地，也是学生实践的主要场所。陶行知先生说：生活即教育，社会即学校。只有在学生体验参与教育活动的过程中，才能使学生在心灵的碰撞中去建构知识、理解人生、感悟人生，才能提高学生各方面的素质和能力。为此，学校以培养学生多种能力为基点，创造性地开展了“体验小角色，走进大社会” 实践活动，引导学生当小干部、小记者、小主持、小引导员、小读者，加深了学生对社会的体验和感悟，锻炼了学生的综合能力，促进了学生全面协调发展。</w:t>
      </w:r>
    </w:p>
    <w:p>
      <w:pPr>
        <w:ind w:left="0" w:right="0" w:firstLine="560"/>
        <w:spacing w:before="450" w:after="450" w:line="312" w:lineRule="auto"/>
      </w:pPr>
      <w:r>
        <w:rPr>
          <w:rFonts w:ascii="宋体" w:hAnsi="宋体" w:eastAsia="宋体" w:cs="宋体"/>
          <w:color w:val="000"/>
          <w:sz w:val="28"/>
          <w:szCs w:val="28"/>
        </w:rPr>
        <w:t xml:space="preserve">小干部：通过组建学生会、班干部轮流等形式，创设学生自主管理氛围，培养学生的自主管理能力，由教师管理向学生管理转变，由强制约束向自觉遵守转变。在民联寄宿制校园，你会被这样的情景所吸引：肩披红色绶带的同学认真细致地开展“小干部”工作，时而检查场地是否有果皮纸屑，时而督促提醒同学们在楼道里保持安静，时而手把手地纠正同学们错误的广播操动作……小干部活动，既培养了学生的竞争意识、平等意识、自律意识和团队意识，也让每位同学认</w:t>
      </w:r>
    </w:p>
    <w:p>
      <w:pPr>
        <w:ind w:left="0" w:right="0" w:firstLine="560"/>
        <w:spacing w:before="450" w:after="450" w:line="312" w:lineRule="auto"/>
      </w:pPr>
      <w:r>
        <w:rPr>
          <w:rFonts w:ascii="宋体" w:hAnsi="宋体" w:eastAsia="宋体" w:cs="宋体"/>
          <w:color w:val="000"/>
          <w:sz w:val="28"/>
          <w:szCs w:val="28"/>
        </w:rPr>
        <w:t xml:space="preserve">识到，只有从小事做起，当好一名小干部，长大才能为国家做大贡献！</w:t>
      </w:r>
    </w:p>
    <w:p>
      <w:pPr>
        <w:ind w:left="0" w:right="0" w:firstLine="560"/>
        <w:spacing w:before="450" w:after="450" w:line="312" w:lineRule="auto"/>
      </w:pPr>
      <w:r>
        <w:rPr>
          <w:rFonts w:ascii="宋体" w:hAnsi="宋体" w:eastAsia="宋体" w:cs="宋体"/>
          <w:color w:val="000"/>
          <w:sz w:val="28"/>
          <w:szCs w:val="28"/>
        </w:rPr>
        <w:t xml:space="preserve">小记者：为了让校园内外积极的新闻事件在第一时间让大家知晓，学校开展了小记者活动。小记者在红领巾记者站及所在班级语文老师的指导下，采访家长、亲友、老师、同学以及乡间名人，并撰写反映校园动态、社会现象的优秀稿件，有的在校刊《沙枣花》上发表，有的在“红领巾广播站”播出。此项活动既提高了学生观察、思考、提问、速记和写作等综合能力，也使学生的社会交际能力得到了提高，学会了怎样与人交往。</w:t>
      </w:r>
    </w:p>
    <w:p>
      <w:pPr>
        <w:ind w:left="0" w:right="0" w:firstLine="560"/>
        <w:spacing w:before="450" w:after="450" w:line="312" w:lineRule="auto"/>
      </w:pPr>
      <w:r>
        <w:rPr>
          <w:rFonts w:ascii="宋体" w:hAnsi="宋体" w:eastAsia="宋体" w:cs="宋体"/>
          <w:color w:val="000"/>
          <w:sz w:val="28"/>
          <w:szCs w:val="28"/>
        </w:rPr>
        <w:t xml:space="preserve">小主持：为保证学校各类活动有序开展，学校培养了一批小主持，通过主持班内及学校的各类活动、红领巾广播站等，提高了学生的写作能和普通话水平，锻炼了孩子当众表达的胆量，直接提高了学生的说话水平与演讲能力。</w:t>
      </w:r>
    </w:p>
    <w:p>
      <w:pPr>
        <w:ind w:left="0" w:right="0" w:firstLine="560"/>
        <w:spacing w:before="450" w:after="450" w:line="312" w:lineRule="auto"/>
      </w:pPr>
      <w:r>
        <w:rPr>
          <w:rFonts w:ascii="宋体" w:hAnsi="宋体" w:eastAsia="宋体" w:cs="宋体"/>
          <w:color w:val="000"/>
          <w:sz w:val="28"/>
          <w:szCs w:val="28"/>
        </w:rPr>
        <w:t xml:space="preserve">小引导员：通过选拔优秀解说员担任小引导员，让这些经过文明礼仪培训的同学成为学校特色宣传员，为本校师生及来宾引导解说校园概况、文化特色。同时紧扣社会实践主题，精心设计文明小引导员主题活动，在各班组织开展以“校园文化助我成长”为主题的班会，解读校园文化，让学校每一个学生了解本校校园文化，弘扬校园文化，进一步激发学生的爱校热情。</w:t>
      </w:r>
    </w:p>
    <w:p>
      <w:pPr>
        <w:ind w:left="0" w:right="0" w:firstLine="560"/>
        <w:spacing w:before="450" w:after="450" w:line="312" w:lineRule="auto"/>
      </w:pPr>
      <w:r>
        <w:rPr>
          <w:rFonts w:ascii="宋体" w:hAnsi="宋体" w:eastAsia="宋体" w:cs="宋体"/>
          <w:color w:val="000"/>
          <w:sz w:val="28"/>
          <w:szCs w:val="28"/>
        </w:rPr>
        <w:t xml:space="preserve">小读者：本着“传承经典文化，营造书香校园”的读书理念，我校结合创建书香校园活动，加强图书室、阅览室的建设和管理，提高图书使用率，使之成为全校师生借书、读书的开放的港湾。我们还要求每个班级设图书角，引导学生把一些优秀物带到学校来，使全校学生都加入到“献一本看百本”的读书活动中来。同时建议每个学生在捐书的同时制作一张图书卡，以展示自己的才艺，卡上还可写爱书的格言等，激励同学们爱护书、爱读书，为学生阅读提供方便。按照“不增加学生课业负担”的原则，学校安排了两个诵读时间，一是各班每周两节经典诵读指导课，由语文教师对学生进行诵读方法的指导。二是“晨诵”时间：每天早读前10分由语文教师组织进行班级诵读展示。为了让学生在丰富多彩的活动中进行诵读，我校每年的4月份和11月份各举办一次“读书节”活动，分别以“诵读经典，感恩幸福生活”，“相约好书，牵手美文”为主题，开展经典诵读成果汇报活动。在活动中评选“班级诵读之星”和“师生诵读之星”，树立典型和榜样。各班还开展“故事会”、“读书博览会”、“名人拾贝”、“换一本书，交一个朋友”、“好书推荐”等活动，让每个学生共享读书的乐趣。</w:t>
      </w:r>
    </w:p>
    <w:p>
      <w:pPr>
        <w:ind w:left="0" w:right="0" w:firstLine="560"/>
        <w:spacing w:before="450" w:after="450" w:line="312" w:lineRule="auto"/>
      </w:pPr>
      <w:r>
        <w:rPr>
          <w:rFonts w:ascii="宋体" w:hAnsi="宋体" w:eastAsia="宋体" w:cs="宋体"/>
          <w:color w:val="000"/>
          <w:sz w:val="28"/>
          <w:szCs w:val="28"/>
        </w:rPr>
        <w:t xml:space="preserve">（六）传承非物质文化遗产，守护精神家园。坐落于祁连山脚下的民乐县,受冰川灵泉的滋养,这里物华天宝、人杰地灵。早在五千多年前，先辈们就在这块古老的土地上繁衍生息。在日复一日的劳动中，积淀了非常深厚的文化底蕴，更是拥有丰富多彩的非物质文化遗产达30项之多。其中霸王鞭、顶碗舞、腰鼓及社火表演等这些体现地方特色的传统地方文化，更是充分反映了民乐广大人民群众在劳动生产中乐观向上、奋斗不息的精神风貌。但在目前势不可挡的现代化进程中，大浪淘沙,我县的非遗文化已日益湮没在滚滚红尘中。作为学校，我们深刻认识到传承和保护非遗文化的必要性和紧迫感。于是，我校决定以“传承非物质文化遗产，守护精神家园”为出发点，每学期安排20个课时，进行地方非物质文化遗产的学习与排演活动，特邀民乐县文化馆同志及一些民间老艺人来我校对我县非物质文化遗产保护项目“民乐顶碗舞”、传统民间“腰鼓”、“霸王鞭”进行了传承辅导。并排演了现代集体舞蹈“竹竿舞”，这些活动集娱乐、健身、传承于一体。经过老艺人们的精心指导，全校师生紧张认真的排练，轻盈优美的顶碗舞，铿锵有力的腰鼓，节奏欢快的霸王鞭，明快响亮的竹竿舞。包容并传递着多种传统文化，使学生们切实感受到中华民族优秀传统文化的魅力，优秀传统文化的薪火相传，同时也提高了小学生对传统文化的认识，增强了他们对非物质文化遗产的传承与保护意识。同时，我校又成立了“非遗文化进校园”的校本教材编写组，编写组同志为了能最真实，最直接的将我县的顶碗舞等非遗文化呈现给学生和广大教师以及社会爱好者，不辞辛苦，广泛搜集资料，认真采访民间老艺人。历时两个月，终于编写出了《艺芽》这本教材，它虽然稚嫩，但却倾注着心血和汗水，凝聚着智慧。</w:t>
      </w:r>
    </w:p>
    <w:p>
      <w:pPr>
        <w:ind w:left="0" w:right="0" w:firstLine="560"/>
        <w:spacing w:before="450" w:after="450" w:line="312" w:lineRule="auto"/>
      </w:pPr>
      <w:r>
        <w:rPr>
          <w:rFonts w:ascii="宋体" w:hAnsi="宋体" w:eastAsia="宋体" w:cs="宋体"/>
          <w:color w:val="000"/>
          <w:sz w:val="28"/>
          <w:szCs w:val="28"/>
        </w:rPr>
        <w:t xml:space="preserve">（七）观看爱国主义影片，建设社会主义精神文明</w:t>
      </w:r>
    </w:p>
    <w:p>
      <w:pPr>
        <w:ind w:left="0" w:right="0" w:firstLine="560"/>
        <w:spacing w:before="450" w:after="450" w:line="312" w:lineRule="auto"/>
      </w:pPr>
      <w:r>
        <w:rPr>
          <w:rFonts w:ascii="宋体" w:hAnsi="宋体" w:eastAsia="宋体" w:cs="宋体"/>
          <w:color w:val="000"/>
          <w:sz w:val="28"/>
          <w:szCs w:val="28"/>
        </w:rPr>
        <w:t xml:space="preserve">《爱国主义教育实施纲要》中指出，要通过阅读百种爱国主义教育</w:t>
      </w:r>
    </w:p>
    <w:p>
      <w:pPr>
        <w:ind w:left="0" w:right="0" w:firstLine="560"/>
        <w:spacing w:before="450" w:after="450" w:line="312" w:lineRule="auto"/>
      </w:pPr>
      <w:r>
        <w:rPr>
          <w:rFonts w:ascii="宋体" w:hAnsi="宋体" w:eastAsia="宋体" w:cs="宋体"/>
          <w:color w:val="000"/>
          <w:sz w:val="28"/>
          <w:szCs w:val="28"/>
        </w:rPr>
        <w:t xml:space="preserve">图书、观看百部爱国主义影片和学唱百首爱国主义歌曲的贯彻与实施是爱国主义精神得到更好的提升。我校根据这一精神，寓学唱百首爱国主义教育歌曲活动于音乐课教学中，广播站将每天播放一首爱国歌曲，同时遇到重大节日，如六</w:t>
      </w:r>
    </w:p>
    <w:p>
      <w:pPr>
        <w:ind w:left="0" w:right="0" w:firstLine="560"/>
        <w:spacing w:before="450" w:after="450" w:line="312" w:lineRule="auto"/>
      </w:pPr>
      <w:r>
        <w:rPr>
          <w:rFonts w:ascii="宋体" w:hAnsi="宋体" w:eastAsia="宋体" w:cs="宋体"/>
          <w:color w:val="000"/>
          <w:sz w:val="28"/>
          <w:szCs w:val="28"/>
        </w:rPr>
        <w:t xml:space="preserve">一、国庆等，组织相应的歌咏比赛。阅读百种爱国主义教育图书结合营造书香校园活动进行。我校充分发挥爱心电影教室的功能，学生每月至少观看三场爱国主义影片，由电影教室负责人统一制定观看计划。每次观看完毕，要求各班组织交流观后感，学生每学期写出5篇以上观后感，要求各班每次观看后，将2-3篇优秀观后感发表到学校网站。负责老师还根据影片内容，设计了各种有奖问答题，提高了学生观看的积极性。</w:t>
      </w:r>
    </w:p>
    <w:p>
      <w:pPr>
        <w:ind w:left="0" w:right="0" w:firstLine="560"/>
        <w:spacing w:before="450" w:after="450" w:line="312" w:lineRule="auto"/>
      </w:pPr>
      <w:r>
        <w:rPr>
          <w:rFonts w:ascii="宋体" w:hAnsi="宋体" w:eastAsia="宋体" w:cs="宋体"/>
          <w:color w:val="000"/>
          <w:sz w:val="28"/>
          <w:szCs w:val="28"/>
        </w:rPr>
        <w:t xml:space="preserve">坚持不懈的追求为学校赢得了引人瞩目的成绩，学校在全县中小学体育运动会中先后夺得了团体总分第3名和第4名的好成绩。校篮球队夺得民乐县中小学生篮球赛小学组亚军2次；学生在各级征文比赛中获奖85人次，在全市科技书画大赛获奖25人次，在全县文艺汇演中多次获奖。</w:t>
      </w:r>
    </w:p>
    <w:p>
      <w:pPr>
        <w:ind w:left="0" w:right="0" w:firstLine="560"/>
        <w:spacing w:before="450" w:after="450" w:line="312" w:lineRule="auto"/>
      </w:pPr>
      <w:r>
        <w:rPr>
          <w:rFonts w:ascii="宋体" w:hAnsi="宋体" w:eastAsia="宋体" w:cs="宋体"/>
          <w:color w:val="000"/>
          <w:sz w:val="28"/>
          <w:szCs w:val="28"/>
        </w:rPr>
        <w:t xml:space="preserve">学校的特色化管理得到了上级领导和社会各界的一致好评，尤其是第二课堂活动的开展，得到县教体局领导的肯定，并在2024年秋组织全县寄宿制小学领导进行了现场观摩，第二课堂活动的一些成功做法，也在其它寄宿制小学得到了推广。体育大课间活动和“小体验，大作为”社会实践活动，被民联学区作为典型，在全乡各小学推广，有力地带动了全乡小学教育特色化发展。</w:t>
      </w:r>
    </w:p>
    <w:p>
      <w:pPr>
        <w:ind w:left="0" w:right="0" w:firstLine="560"/>
        <w:spacing w:before="450" w:after="450" w:line="312" w:lineRule="auto"/>
      </w:pPr>
      <w:r>
        <w:rPr>
          <w:rFonts w:ascii="宋体" w:hAnsi="宋体" w:eastAsia="宋体" w:cs="宋体"/>
          <w:color w:val="000"/>
          <w:sz w:val="28"/>
          <w:szCs w:val="28"/>
        </w:rPr>
        <w:t xml:space="preserve">当然，民联寄宿制小学在创建“校园文化特色校”的过程中，虽然取得了一些成绩，但也还存在一些需要改进的地方，一是办学条件还不能完全满足学校发展需要，硬件设施还需完善，特别要加大体育场地的建设。二是各项活动的品位、质量还有待进一步提高。</w:t>
      </w:r>
    </w:p>
    <w:p>
      <w:pPr>
        <w:ind w:left="0" w:right="0" w:firstLine="560"/>
        <w:spacing w:before="450" w:after="450" w:line="312" w:lineRule="auto"/>
      </w:pPr>
      <w:r>
        <w:rPr>
          <w:rFonts w:ascii="宋体" w:hAnsi="宋体" w:eastAsia="宋体" w:cs="宋体"/>
          <w:color w:val="000"/>
          <w:sz w:val="28"/>
          <w:szCs w:val="28"/>
        </w:rPr>
        <w:t xml:space="preserve">“快马加鞭自奋蹄，只争朝夕创辉煌”。民联寄宿制小学在结构布局调整的大手笔下诞生，在教育改革发展的浪潮中起步，将乘着课改的东风，以初生牛犊般的朝气，努力追求卓越，全力实现突破，向着创建全市先进、全县一流的“校园文化特色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第五篇：社联2024年秋学期工作总结</w:t>
      </w:r>
    </w:p>
    <w:p>
      <w:pPr>
        <w:ind w:left="0" w:right="0" w:firstLine="560"/>
        <w:spacing w:before="450" w:after="450" w:line="312" w:lineRule="auto"/>
      </w:pPr>
      <w:r>
        <w:rPr>
          <w:rFonts w:ascii="宋体" w:hAnsi="宋体" w:eastAsia="宋体" w:cs="宋体"/>
          <w:color w:val="000"/>
          <w:sz w:val="28"/>
          <w:szCs w:val="28"/>
        </w:rPr>
        <w:t xml:space="preserve">和以为社 联以为家 立足当下 展望未来</w:t>
      </w:r>
    </w:p>
    <w:p>
      <w:pPr>
        <w:ind w:left="0" w:right="0" w:firstLine="560"/>
        <w:spacing w:before="450" w:after="450" w:line="312" w:lineRule="auto"/>
      </w:pPr>
      <w:r>
        <w:rPr>
          <w:rFonts w:ascii="宋体" w:hAnsi="宋体" w:eastAsia="宋体" w:cs="宋体"/>
          <w:color w:val="000"/>
          <w:sz w:val="28"/>
          <w:szCs w:val="28"/>
        </w:rPr>
        <w:t xml:space="preserve">——园艺与植物保护学院社团联合会2024下半年工作总结</w:t>
      </w:r>
    </w:p>
    <w:p>
      <w:pPr>
        <w:ind w:left="0" w:right="0" w:firstLine="560"/>
        <w:spacing w:before="450" w:after="450" w:line="312" w:lineRule="auto"/>
      </w:pPr>
      <w:r>
        <w:rPr>
          <w:rFonts w:ascii="宋体" w:hAnsi="宋体" w:eastAsia="宋体" w:cs="宋体"/>
          <w:color w:val="000"/>
          <w:sz w:val="28"/>
          <w:szCs w:val="28"/>
        </w:rPr>
        <w:t xml:space="preserve">园艺与植物保护学院学生社团联合会自2024年成立以来，已走过五年的岁月。作为院团委“一体两翼”下的重要一翼，社联会在院党委领导下、院团委指导下，在各社团同仁的支持帮助下，学生社团的工作迈出了崭新的一步。我们第五届社联会秉承着“繁荣校园文化，服务学生社团”的宗旨，以人为本的核心以及“内强素质、外树形象”的工作要求，时刻把打造“活动型社联、品牌型社团”作为工作目标，紧紧围绕院团委中心工作，在进一步完善社联会内部制度建设的同时，加强各学生社团的监督和管理，促进自我修缮和发展。同时，服务和引导各学生社团积极开展丰富多彩的校园文化活动，为开拓社团工作新局面，繁荣学生第二课堂做出了积极有利的贡献。</w:t>
      </w:r>
    </w:p>
    <w:p>
      <w:pPr>
        <w:ind w:left="0" w:right="0" w:firstLine="560"/>
        <w:spacing w:before="450" w:after="450" w:line="312" w:lineRule="auto"/>
      </w:pPr>
      <w:r>
        <w:rPr>
          <w:rFonts w:ascii="宋体" w:hAnsi="宋体" w:eastAsia="宋体" w:cs="宋体"/>
          <w:color w:val="000"/>
          <w:sz w:val="28"/>
          <w:szCs w:val="28"/>
        </w:rPr>
        <w:t xml:space="preserve">一、进一步强化活动型社联，主打品牌活动</w:t>
      </w:r>
    </w:p>
    <w:p>
      <w:pPr>
        <w:ind w:left="0" w:right="0" w:firstLine="560"/>
        <w:spacing w:before="450" w:after="450" w:line="312" w:lineRule="auto"/>
      </w:pPr>
      <w:r>
        <w:rPr>
          <w:rFonts w:ascii="宋体" w:hAnsi="宋体" w:eastAsia="宋体" w:cs="宋体"/>
          <w:color w:val="000"/>
          <w:sz w:val="28"/>
          <w:szCs w:val="28"/>
        </w:rPr>
        <w:t xml:space="preserve">经过五年的变革与发展，我院社联会已经彻底完成了“活动型”的转型，这让我们感受振奋的同时，也有了更强烈的责任感和使命感，促使我们社联会每一位成员都为了进一步推进和强化“活动型”社联的发展而为之奋斗。在院团委的大力支持和指导之下，第五届社联会在这学期成功举办大小活动20余次，不仅仅延续承办诸如新生才艺大赛、新老生篮球赛等社联会传统活动，也力争承办诸如英语风采大赛文汇路校区复赛等其余校级、校区级活动，同时结合我院各社团特色，贯彻落实“引导、服务、管理、监督”的工作理念，以社团为平台，社联为后盾，校园文化为载体，学生群体为对象，开展名为“百</w:t>
      </w:r>
    </w:p>
    <w:p>
      <w:pPr>
        <w:ind w:left="0" w:right="0" w:firstLine="560"/>
        <w:spacing w:before="450" w:after="450" w:line="312" w:lineRule="auto"/>
      </w:pPr>
      <w:r>
        <w:rPr>
          <w:rFonts w:ascii="宋体" w:hAnsi="宋体" w:eastAsia="宋体" w:cs="宋体"/>
          <w:color w:val="000"/>
          <w:sz w:val="28"/>
          <w:szCs w:val="28"/>
        </w:rPr>
        <w:t xml:space="preserve">团大战”的社团文化周活动。切实扩大各社团以及社联会在学生群体中的影响力，拓宽大学生的第二课堂，锻炼自身综合素质。</w:t>
      </w:r>
    </w:p>
    <w:p>
      <w:pPr>
        <w:ind w:left="0" w:right="0" w:firstLine="560"/>
        <w:spacing w:before="450" w:after="450" w:line="312" w:lineRule="auto"/>
      </w:pPr>
      <w:r>
        <w:rPr>
          <w:rFonts w:ascii="宋体" w:hAnsi="宋体" w:eastAsia="宋体" w:cs="宋体"/>
          <w:color w:val="000"/>
          <w:sz w:val="28"/>
          <w:szCs w:val="28"/>
        </w:rPr>
        <w:t xml:space="preserve">1.传承与突破，强化活动型社联</w:t>
      </w:r>
    </w:p>
    <w:p>
      <w:pPr>
        <w:ind w:left="0" w:right="0" w:firstLine="560"/>
        <w:spacing w:before="450" w:after="450" w:line="312" w:lineRule="auto"/>
      </w:pPr>
      <w:r>
        <w:rPr>
          <w:rFonts w:ascii="宋体" w:hAnsi="宋体" w:eastAsia="宋体" w:cs="宋体"/>
          <w:color w:val="000"/>
          <w:sz w:val="28"/>
          <w:szCs w:val="28"/>
        </w:rPr>
        <w:t xml:space="preserve">作为社联会的两个传统大型活动，新生才艺大赛和新老生篮球赛理所当然在学期初就被定为本学期的工作重点。因而早在今年7月份学期尚未开始的时候，社联会相关部门就开始着手两项大型活动策划的编写。尤其是新生才艺大赛，起初不确定新生群体中对各种才艺形式的掌握情况，因而活动部在拟写策划的时候也为此准备了两套方案。开学之后，社联会按照原定步骤有条不紊的进行着活动准备工作，同时不断的调整并最终确定了的一整套方案，为整个活动的顺利举办打下了坚实的基础。不可否认的是，在活动的整个过程中依然发生了一些值得反思的问题，譬如一方面由于今年校区场地的维修使得决赛场地的难以确定，另一方面是因为社联会自身对活动的宏观调控还不够，对从初赛到决赛的时间流程安排上不够紧凑，导致整个活动周期接近两个月。正因如此，此次的选手培训工作十分到位，我们社联会和选手获得了更加充裕的准备时间。在此次活动中，社联会的全体成员都表现出很高的积极性，主动投入自己的工作，最终致力于本届新生才艺大赛的圆满谢幕，更是得到团委老师的赞誉，称之为“我院最成功的一届新生才艺大赛”。与此同时，新老生篮球赛在社团活动部和球类协会的共同承办下如火如荼的开展，因为该活动是以班级为单位参赛，根据往届的效果来看，新老生篮球赛最大的特点胜在调动广大同学积极性的同时，还能融合班级，培养集体荣誉感，尤其对于新</w:t>
      </w:r>
    </w:p>
    <w:p>
      <w:pPr>
        <w:ind w:left="0" w:right="0" w:firstLine="560"/>
        <w:spacing w:before="450" w:after="450" w:line="312" w:lineRule="auto"/>
      </w:pPr>
      <w:r>
        <w:rPr>
          <w:rFonts w:ascii="宋体" w:hAnsi="宋体" w:eastAsia="宋体" w:cs="宋体"/>
          <w:color w:val="000"/>
          <w:sz w:val="28"/>
          <w:szCs w:val="28"/>
        </w:rPr>
        <w:t xml:space="preserve">生群体作用十分明显。然而在活动的过程却会遇到很多问题，譬如比赛前场地的确定以及比赛中双方的冲突等等。因而作为主办方的我们也更应脚踏实地，步步为营，力求最大限度的减少失误。</w:t>
      </w:r>
    </w:p>
    <w:p>
      <w:pPr>
        <w:ind w:left="0" w:right="0" w:firstLine="560"/>
        <w:spacing w:before="450" w:after="450" w:line="312" w:lineRule="auto"/>
      </w:pPr>
      <w:r>
        <w:rPr>
          <w:rFonts w:ascii="宋体" w:hAnsi="宋体" w:eastAsia="宋体" w:cs="宋体"/>
          <w:color w:val="000"/>
          <w:sz w:val="28"/>
          <w:szCs w:val="28"/>
        </w:rPr>
        <w:t xml:space="preserve">本学期我院社联会不仅立足自身，延续传统活动，还积极对外展现我院社联的形象，除了日常与各兄弟学院的交流合作之外，还通过承办校级、校区级活动的方式，展现我院社联会的风貌，凸显我院活动型社联的品牌。例如承办校级英语风采大赛文汇路校区复赛，我院社联会成功为各院校社团的同仁们奉献了一场精彩的比赛和一个值得回味的晚上，同时也将我院社联的工作能力和效率表现出来。比赛结束之后，我院社联会得到很多赞誉，不仅仅是活动的观赏性与选手的精彩表现，更多的是夸赞社联会工作人员所展现出来的积极态度和工作能力。</w:t>
      </w:r>
    </w:p>
    <w:p>
      <w:pPr>
        <w:ind w:left="0" w:right="0" w:firstLine="560"/>
        <w:spacing w:before="450" w:after="450" w:line="312" w:lineRule="auto"/>
      </w:pPr>
      <w:r>
        <w:rPr>
          <w:rFonts w:ascii="宋体" w:hAnsi="宋体" w:eastAsia="宋体" w:cs="宋体"/>
          <w:color w:val="000"/>
          <w:sz w:val="28"/>
          <w:szCs w:val="28"/>
        </w:rPr>
        <w:t xml:space="preserve">2.引导与服务，打造品牌性社团</w:t>
      </w:r>
    </w:p>
    <w:p>
      <w:pPr>
        <w:ind w:left="0" w:right="0" w:firstLine="560"/>
        <w:spacing w:before="450" w:after="450" w:line="312" w:lineRule="auto"/>
      </w:pPr>
      <w:r>
        <w:rPr>
          <w:rFonts w:ascii="宋体" w:hAnsi="宋体" w:eastAsia="宋体" w:cs="宋体"/>
          <w:color w:val="000"/>
          <w:sz w:val="28"/>
          <w:szCs w:val="28"/>
        </w:rPr>
        <w:t xml:space="preserve">为了打造品牌性社团，扩大我院15个社团在学生群体中的影响力，在各社团自行开展的常规活动之外，社联会根据每个社团的不同特点，结合各社团的优势，推出一个大学生主题系列活动——社团文化周。经过上一届社联对此方案的尝试操作，整个活动的流程框架基本确定下来，本学期社团文化周的主题定为“百团大战”，目的在于鼓励各个社团在这个系列活动中积极扮演不同的角色，每周都由一个社团举办相应的子活动，从而达到周周都有小活动，月月都有大场面的效果。然而对于社团文化周，本届社联会仍然处在一个摸索着前进的过程，因此在这过程中，不可避免的会出现一些问题，最突出的一</w:t>
      </w:r>
    </w:p>
    <w:p>
      <w:pPr>
        <w:ind w:left="0" w:right="0" w:firstLine="560"/>
        <w:spacing w:before="450" w:after="450" w:line="312" w:lineRule="auto"/>
      </w:pPr>
      <w:r>
        <w:rPr>
          <w:rFonts w:ascii="宋体" w:hAnsi="宋体" w:eastAsia="宋体" w:cs="宋体"/>
          <w:color w:val="000"/>
          <w:sz w:val="28"/>
          <w:szCs w:val="28"/>
        </w:rPr>
        <w:t xml:space="preserve">点就是社长不能很好的理解社团文化周的定义，清楚地意识到社联和社团在社团文化周开展过程中所应扮演的角色与各自的分工。诸如此类的一系列问题：</w:t>
      </w:r>
    </w:p>
    <w:p>
      <w:pPr>
        <w:ind w:left="0" w:right="0" w:firstLine="560"/>
        <w:spacing w:before="450" w:after="450" w:line="312" w:lineRule="auto"/>
      </w:pPr>
      <w:r>
        <w:rPr>
          <w:rFonts w:ascii="宋体" w:hAnsi="宋体" w:eastAsia="宋体" w:cs="宋体"/>
          <w:color w:val="000"/>
          <w:sz w:val="28"/>
          <w:szCs w:val="28"/>
        </w:rPr>
        <w:t xml:space="preserve">1.一些社长把社团文化周的活动当做社团一个学期的工作重点，忽视了社团的常规运行，包括日常活动和例会，甚至忽视了社团自身的内部建设，导致该社团成为一个虚有其表的空架子，也导致该社团会员不能实现当初加入该社团的初衷，更导致该社团的外界影响力和内部执行力逐步下降，最终将导致该社团的注销。</w:t>
      </w:r>
    </w:p>
    <w:p>
      <w:pPr>
        <w:ind w:left="0" w:right="0" w:firstLine="560"/>
        <w:spacing w:before="450" w:after="450" w:line="312" w:lineRule="auto"/>
      </w:pPr>
      <w:r>
        <w:rPr>
          <w:rFonts w:ascii="宋体" w:hAnsi="宋体" w:eastAsia="宋体" w:cs="宋体"/>
          <w:color w:val="000"/>
          <w:sz w:val="28"/>
          <w:szCs w:val="28"/>
        </w:rPr>
        <w:t xml:space="preserve">2.一些社长不能明确地了解在社团文化周中社联和社团的分工，导致一些活动甚至在进行过程中出现一系列的问题，譬如活动中一些物品器材的搬运，是由该社团负责，还是由社联负责。如果此类问题不能得到及时地解决，那么将会影响一次活动以至于整个社团文化周的质量和效果。</w:t>
      </w:r>
    </w:p>
    <w:p>
      <w:pPr>
        <w:ind w:left="0" w:right="0" w:firstLine="560"/>
        <w:spacing w:before="450" w:after="450" w:line="312" w:lineRule="auto"/>
      </w:pPr>
      <w:r>
        <w:rPr>
          <w:rFonts w:ascii="宋体" w:hAnsi="宋体" w:eastAsia="宋体" w:cs="宋体"/>
          <w:color w:val="000"/>
          <w:sz w:val="28"/>
          <w:szCs w:val="28"/>
        </w:rPr>
        <w:t xml:space="preserve">3.社联会成员在与各社长交流的问题上，处理的也不甚妥当。社团文化周的开展和最终成败与否，涉及到社联和社团两个方面，因而双方的交流至关重要，无论是在活动策划的拟写过程中亦或是场地器材的租借之时，以本学期表现看来，社联会成员还不能够完全落实“引导和服务”的要求，不能与各社长进行很好的沟通与交流。</w:t>
      </w:r>
    </w:p>
    <w:p>
      <w:pPr>
        <w:ind w:left="0" w:right="0" w:firstLine="560"/>
        <w:spacing w:before="450" w:after="450" w:line="312" w:lineRule="auto"/>
      </w:pPr>
      <w:r>
        <w:rPr>
          <w:rFonts w:ascii="宋体" w:hAnsi="宋体" w:eastAsia="宋体" w:cs="宋体"/>
          <w:color w:val="000"/>
          <w:sz w:val="28"/>
          <w:szCs w:val="28"/>
        </w:rPr>
        <w:t xml:space="preserve">经过这学期的举办与总结，社团文化周将被定义为由社联会主导的学生系列活动，从第一周社团文化周开幕式——暨社团招新开始，每周的子活动将由各社团按学期初分配的计划承办。在活动开展的整个流程中，各社团参与前期策划的拟写和各项事宜（场地，道具，纸</w:t>
      </w:r>
    </w:p>
    <w:p>
      <w:pPr>
        <w:ind w:left="0" w:right="0" w:firstLine="560"/>
        <w:spacing w:before="450" w:after="450" w:line="312" w:lineRule="auto"/>
      </w:pPr>
      <w:r>
        <w:rPr>
          <w:rFonts w:ascii="宋体" w:hAnsi="宋体" w:eastAsia="宋体" w:cs="宋体"/>
          <w:color w:val="000"/>
          <w:sz w:val="28"/>
          <w:szCs w:val="28"/>
        </w:rPr>
        <w:t xml:space="preserve">质或电子材料等等）的准备（社团活动部），在活动开展过程中，社联会将承担本次活动正常运行所需要的场务工作（社团活动部）以及活动相关信息记录（社团信息部）。活动结束之后，社联会负责本次子活动资料总结的收集整理（社团管理部）以及财务统计，证书颁发（社联行政部）等。同时各个社团也必须积极参与到社团文化周活动中来，配合社联会完成从策划编写到活动总结等相关工作，带领社团成员为相应子活动出谋划策，使之赋予本社团的特色，并根据社团自身特点为活动制定相关规则，最终通过社团文化周这个平台达到扩大社团影响力，锻炼内部会员能力以及促进社联与各社团交流的效果。</w:t>
      </w:r>
    </w:p>
    <w:p>
      <w:pPr>
        <w:ind w:left="0" w:right="0" w:firstLine="560"/>
        <w:spacing w:before="450" w:after="450" w:line="312" w:lineRule="auto"/>
      </w:pPr>
      <w:r>
        <w:rPr>
          <w:rFonts w:ascii="宋体" w:hAnsi="宋体" w:eastAsia="宋体" w:cs="宋体"/>
          <w:color w:val="000"/>
          <w:sz w:val="28"/>
          <w:szCs w:val="28"/>
        </w:rPr>
        <w:t xml:space="preserve">当然社团文化周系列活动只是我院社联会打造品牌性社团的一种方法，除此之外，我们也在积极探索寻求更多的途径，正如我院社联社团信息部正在不断拓宽各种信息交流平台，通过 QQ，人人以及微博等网络渠道向全院、全校以至在更大范围内展示我们的特色社团及其特色活动。与此同时，一些社团也在团委指导和社联会辅助下不断完善内部建制，结合社团成员开展各种联谊与活动，积极在校内外寻求合作对象，打出自己社团的品牌。3.总结活动经验，探讨发展之路</w:t>
      </w:r>
    </w:p>
    <w:p>
      <w:pPr>
        <w:ind w:left="0" w:right="0" w:firstLine="560"/>
        <w:spacing w:before="450" w:after="450" w:line="312" w:lineRule="auto"/>
      </w:pPr>
      <w:r>
        <w:rPr>
          <w:rFonts w:ascii="宋体" w:hAnsi="宋体" w:eastAsia="宋体" w:cs="宋体"/>
          <w:color w:val="000"/>
          <w:sz w:val="28"/>
          <w:szCs w:val="28"/>
        </w:rPr>
        <w:t xml:space="preserve">结合本学期社联会举办的这些特色活动，基本上完成了学期初制定的相应计划，符合《团学工作实施》的要求。为了使社联会的工作达到一个新的高度，从而打造更加强有力的执行体系，建设更加完善协调的内部框架，以便更好的服务于社团发展，我们应当重新审视这学期我们开展的工作和活动，不仅要从中发现我们的闪光点，重中之</w:t>
      </w:r>
    </w:p>
    <w:p>
      <w:pPr>
        <w:ind w:left="0" w:right="0" w:firstLine="560"/>
        <w:spacing w:before="450" w:after="450" w:line="312" w:lineRule="auto"/>
      </w:pPr>
      <w:r>
        <w:rPr>
          <w:rFonts w:ascii="宋体" w:hAnsi="宋体" w:eastAsia="宋体" w:cs="宋体"/>
          <w:color w:val="000"/>
          <w:sz w:val="28"/>
          <w:szCs w:val="28"/>
        </w:rPr>
        <w:t xml:space="preserve">重更是要正视我们的不足和失误之处，切实做到广开言路，察纳雅言，并且结合这些“忠言”进行反思和深刻的总结，最终必须在今后的思路和行动中贯彻落实到这些整改措施，脚踏实地的发展好我院社联。</w:t>
      </w:r>
    </w:p>
    <w:p>
      <w:pPr>
        <w:ind w:left="0" w:right="0" w:firstLine="560"/>
        <w:spacing w:before="450" w:after="450" w:line="312" w:lineRule="auto"/>
      </w:pPr>
      <w:r>
        <w:rPr>
          <w:rFonts w:ascii="宋体" w:hAnsi="宋体" w:eastAsia="宋体" w:cs="宋体"/>
          <w:color w:val="000"/>
          <w:sz w:val="28"/>
          <w:szCs w:val="28"/>
        </w:rPr>
        <w:t xml:space="preserve">根据团委老师的指导意见和要求，我们将从三个“度”上重新审视社联会这学期的活动：、高度：作为当代大学生和当代学生社团的领导者和建设者，我们社联会成员必须时刻做到“内强素质，外树形象”，力求凸显一个学生干部的风范和特质，重视一个学生干部对一个组织或是一项活动应有的统筹力和影响力，真正做到像一个学生干部一样思考，像一个学生干部一样做事，像一个学生干部一样自我审思。从这方面来看，大部分社联和社团的学生干部还是尽职尽责、有所表率，在各项活动的开展过程中，正是这样一批学生干部发挥了自己应有的能力和素质，统筹保证了整个工作流程的进行。但同时也存在一些学生干部对自己的高度认识不够，对工作的把握不到位。如个别社长对自己的社团缺乏应有的掌控，使社团显得松散，成员显得散漫，活动开展过程中流程准备不充分导致进行过程中场面的混乱。结合新生才艺大赛的整个流程耗时太长的问题，不仅是场地等客观因素的制约，更是我们社联会主要干部对整个活动的掌控上不够果断，也使得在新生才艺大赛之后，没有时间操作其他大型特色活动的开展。因而社联会在今后的工作中有必要对学生干部这个群体进行应有的素质拓展和培训，特别是各社团的社长，他们将决定一个社团的传承和兴衰，必须在平时培养和锻炼他们，使他们真正掌握各种能力，达到一种高度。、角度：我院社联会指导下的各社团和活动首先必须具备与时俱进和积极创新的特点，其次必须具备当代大学生的气息，一切迎合当代大学生的需求，符合当代大学生的特点，力求繁荣大学生校园文化，开创大学生的第二课堂。纵观这学期的活动开展情况以及之后的调查反馈，一些活动的构思过于简单，形式有些老套，没有创新点，更不符合我校大学生群体的需求，不能够引发他们的兴趣，导致活动的参与度大大降低。举例来说，在大学校园里开展一个类似于拼图比赛的小型活动，必然不会吸引到足够的参与者和观众，更不用说新闻媒体。这就要求我们组织者能够审时度势，把握好角度，根据当今校园文化和大学生的喜好开展社团工作和活动，以之为工作重心，譬如当今网络传媒发达，各种新兴词汇、名人轶事层出不穷，而之中的参与者和宣传者也大都由我们这个年龄段的人们组成，因而针对这些“现状”，我们社联会和社团可以思考策划一些活动，就像去年年初商学院举办的“腾讯与360之争”辩论赛，动科举办的“非诚勿扰”，或者这学期我院花艺社结合光棍节等热点节日开展宣传花艺和卖花活动，这都是从当代大学生的角度出发去开展社团工作和活动的方法和途径。、尺度： 所谓尺度，是一项标准，一项衡量我院社联会工作成败得失的标准。其中一方面包括社联会内部的自我反馈，我们要求社联的每一位成员在平时必须养成一个自我总结和反思的习惯，通过规范每个人的周记以及各类工作总结等方式慢慢锻炼，这一系列举措让社联会全体成员受益匪浅。另一方面针对我院社联会从这学期开始</w:t>
      </w:r>
    </w:p>
    <w:p>
      <w:pPr>
        <w:ind w:left="0" w:right="0" w:firstLine="560"/>
        <w:spacing w:before="450" w:after="450" w:line="312" w:lineRule="auto"/>
      </w:pPr>
      <w:r>
        <w:rPr>
          <w:rFonts w:ascii="宋体" w:hAnsi="宋体" w:eastAsia="宋体" w:cs="宋体"/>
          <w:color w:val="000"/>
          <w:sz w:val="28"/>
          <w:szCs w:val="28"/>
        </w:rPr>
        <w:t xml:space="preserve">建立并逐渐完善的调查反馈制度，就本学期社联开展的各项工作而言，还存在着很多不足，通过调查问卷的方式，采集了很多同学给出的宝贵意见，集中反馈了活动开展过程中的不同问题，帮助我们正确的审视自己，为社联会和社团今后的工作思路指明了方向。</w:t>
      </w:r>
    </w:p>
    <w:p>
      <w:pPr>
        <w:ind w:left="0" w:right="0" w:firstLine="560"/>
        <w:spacing w:before="450" w:after="450" w:line="312" w:lineRule="auto"/>
      </w:pPr>
      <w:r>
        <w:rPr>
          <w:rFonts w:ascii="宋体" w:hAnsi="宋体" w:eastAsia="宋体" w:cs="宋体"/>
          <w:color w:val="000"/>
          <w:sz w:val="28"/>
          <w:szCs w:val="28"/>
        </w:rPr>
        <w:t xml:space="preserve">当然，我院社联会在本学期的活动开展状况还是令人满意的，凸显出“活动型社联”的特点，尤其是社联的几个传统活动都在大家的共同努力下圆满谢幕，同时，我院的一些特色活动和举办活动时的工作能力也给兄弟学院的同仁们留下了深刻的印象。希望在今后的工作中，社联会成员能够取长补短，使我院的活动更加别致新颖，丰富多彩。</w:t>
      </w:r>
    </w:p>
    <w:p>
      <w:pPr>
        <w:ind w:left="0" w:right="0" w:firstLine="560"/>
        <w:spacing w:before="450" w:after="450" w:line="312" w:lineRule="auto"/>
      </w:pPr>
      <w:r>
        <w:rPr>
          <w:rFonts w:ascii="宋体" w:hAnsi="宋体" w:eastAsia="宋体" w:cs="宋体"/>
          <w:color w:val="000"/>
          <w:sz w:val="28"/>
          <w:szCs w:val="28"/>
        </w:rPr>
        <w:t xml:space="preserve">二、夯实社联的三个结合，打造特色社团</w:t>
      </w:r>
    </w:p>
    <w:p>
      <w:pPr>
        <w:ind w:left="0" w:right="0" w:firstLine="560"/>
        <w:spacing w:before="450" w:after="450" w:line="312" w:lineRule="auto"/>
      </w:pPr>
      <w:r>
        <w:rPr>
          <w:rFonts w:ascii="宋体" w:hAnsi="宋体" w:eastAsia="宋体" w:cs="宋体"/>
          <w:color w:val="000"/>
          <w:sz w:val="28"/>
          <w:szCs w:val="28"/>
        </w:rPr>
        <w:t xml:space="preserve">2024年秋学期中，我院社联坚持“传承、发扬、突破、创新，倾力打造品牌精致社团”的主要方针与“引导、监督、管理、服务”的工作理念，并将社团的工作重心转移到社团的内部建设中来：</w:t>
      </w:r>
    </w:p>
    <w:p>
      <w:pPr>
        <w:ind w:left="0" w:right="0" w:firstLine="560"/>
        <w:spacing w:before="450" w:after="450" w:line="312" w:lineRule="auto"/>
      </w:pPr>
      <w:r>
        <w:rPr>
          <w:rFonts w:ascii="宋体" w:hAnsi="宋体" w:eastAsia="宋体" w:cs="宋体"/>
          <w:color w:val="000"/>
          <w:sz w:val="28"/>
          <w:szCs w:val="28"/>
        </w:rPr>
        <w:t xml:space="preserve">1.统一形象，完善制度，促进社团进一步有序化、规范化发展。本学期社联集中力量引导各社团形成各具特色的社团文化。在前几任的基础上继续对社团名称、会徽、会旗进行修正完善，在形式上包装社团形象。与此同时，我院社联加大对各社团章程的监察力度，并于学期初要求各社团根据自身特色和发展情况对社团的章程进行修订。这些举措不仅为传承社团文化奠定了基础，也为社联对社团的管理提供了依据，为社团的服务提供了便利，更是社团展现别致风采、提高活动影响效应的最佳方式。为了更好的打造特色社团，社联在学期初</w:t>
      </w:r>
    </w:p>
    <w:p>
      <w:pPr>
        <w:ind w:left="0" w:right="0" w:firstLine="560"/>
        <w:spacing w:before="450" w:after="450" w:line="312" w:lineRule="auto"/>
      </w:pPr>
      <w:r>
        <w:rPr>
          <w:rFonts w:ascii="宋体" w:hAnsi="宋体" w:eastAsia="宋体" w:cs="宋体"/>
          <w:color w:val="000"/>
          <w:sz w:val="28"/>
          <w:szCs w:val="28"/>
        </w:rPr>
        <w:t xml:space="preserve">举办了社团文化周开幕式——暨社团招新活动，我院十三个社团（除清风社和马研会）集中展示自己的风采，这其中就包括社团形象标识的展示，突出了社团的内涵文化建设。</w:t>
      </w:r>
    </w:p>
    <w:p>
      <w:pPr>
        <w:ind w:left="0" w:right="0" w:firstLine="560"/>
        <w:spacing w:before="450" w:after="450" w:line="312" w:lineRule="auto"/>
      </w:pPr>
      <w:r>
        <w:rPr>
          <w:rFonts w:ascii="宋体" w:hAnsi="宋体" w:eastAsia="宋体" w:cs="宋体"/>
          <w:color w:val="000"/>
          <w:sz w:val="28"/>
          <w:szCs w:val="28"/>
        </w:rPr>
        <w:t xml:space="preserve">2.培养骨干，搭建梯队，实施社团可持续发展的人力资源策略。通过每学期评选“优秀社团”、“优秀社团活动”、“优秀社团干部”、“社团先进个人”以及每年春学期校社联主导的“AB类社团评选”等各类社团评奖评优活动，激发全体社团成员的活力，引导社团成员在社团的发展中形成良好的竞争机制，并能在实践中学会克服缺点、完善自我、得到锻炼。同时社联也不断地吸引、发现、任用社团人才，严格完善社团社长的选拔机制，建立社长岗位竞争机制，进行公平的社团干部评选，更重要的是提前发现那些真正具有责任心和一定的组织管理能力的积极分子，重点观察并培养锻炼他的能力，逐步让他介入社团的管理阶层，最终再根据各项标准（包括学习成绩）的综合评判，选拔到社团负责人的位臵上。这样以来，就使得各社团得以蓬勃的可持续发展下去。</w:t>
      </w:r>
    </w:p>
    <w:p>
      <w:pPr>
        <w:ind w:left="0" w:right="0" w:firstLine="560"/>
        <w:spacing w:before="450" w:after="450" w:line="312" w:lineRule="auto"/>
      </w:pPr>
      <w:r>
        <w:rPr>
          <w:rFonts w:ascii="宋体" w:hAnsi="宋体" w:eastAsia="宋体" w:cs="宋体"/>
          <w:color w:val="000"/>
          <w:sz w:val="28"/>
          <w:szCs w:val="28"/>
        </w:rPr>
        <w:t xml:space="preserve">3.分类引导，争创特色，努力使各个社团形成自己的特色活动（1）与时代精神相结合，譬如清风社，作为江苏省首个以学生为主要组织者和以廉政为主题的社团，院党委，团委和社联都给予了大力支持，重点建设，注重实践活动的开展。以培养学生社会责任感为主要目的，不断在服务的内容和形式上提升层次。在过去一段时间里，清风社多次开展有关廉政文化和志愿者服务活动，制作廉政主题的展板，起到了很好的宣传作用，也因此得到多方的肯定与褒奖，甚至成</w:t>
      </w:r>
    </w:p>
    <w:p>
      <w:pPr>
        <w:ind w:left="0" w:right="0" w:firstLine="560"/>
        <w:spacing w:before="450" w:after="450" w:line="312" w:lineRule="auto"/>
      </w:pPr>
      <w:r>
        <w:rPr>
          <w:rFonts w:ascii="宋体" w:hAnsi="宋体" w:eastAsia="宋体" w:cs="宋体"/>
          <w:color w:val="000"/>
          <w:sz w:val="28"/>
          <w:szCs w:val="28"/>
        </w:rPr>
        <w:t xml:space="preserve">为我院对外窗口的另一块品牌。并且在这学期，清风社率先进行了党建工作，更是把社团文化与政治思想进一步结合，完善了清风社的社团思想指导体系。</w:t>
      </w:r>
    </w:p>
    <w:p>
      <w:pPr>
        <w:ind w:left="0" w:right="0" w:firstLine="560"/>
        <w:spacing w:before="450" w:after="450" w:line="312" w:lineRule="auto"/>
      </w:pPr>
      <w:r>
        <w:rPr>
          <w:rFonts w:ascii="宋体" w:hAnsi="宋体" w:eastAsia="宋体" w:cs="宋体"/>
          <w:color w:val="000"/>
          <w:sz w:val="28"/>
          <w:szCs w:val="28"/>
        </w:rPr>
        <w:t xml:space="preserve">（2）与专业特色相结合，比如花艺社和导游社，分别与我院的园艺与园林两大专业相结合，社团成员在课余生活中也能循序渐进的巩固自己的专业知识。因而社联方面给予了积极的引导，在提高同学们兴趣与关注度的同时，更以对内提高社团成员的专业技术素质为工作重点，对外展现我院品牌形象为最终目的，打造精品社团。充分发挥我院专业教师的学术资源优势，加强对社团工作的指导力度，提升社团工作的技术含量，逐步实现了社团的专业化。</w:t>
      </w:r>
    </w:p>
    <w:p>
      <w:pPr>
        <w:ind w:left="0" w:right="0" w:firstLine="560"/>
        <w:spacing w:before="450" w:after="450" w:line="312" w:lineRule="auto"/>
      </w:pPr>
      <w:r>
        <w:rPr>
          <w:rFonts w:ascii="宋体" w:hAnsi="宋体" w:eastAsia="宋体" w:cs="宋体"/>
          <w:color w:val="000"/>
          <w:sz w:val="28"/>
          <w:szCs w:val="28"/>
        </w:rPr>
        <w:t xml:space="preserve">（3）与学生兴趣相结合，例如木兰社及轮滑社，其中木兰社的社团文化与当今女生所热衷的化妆，时尚等密切相关，因而也在广大女生群体中得到了广泛呼应，至今社团已在化妆方面取得了很好的成绩，在学院内外都产生了一定的影响力。而526轮滑社更是吸引了来自不同学院的众多爱好者，成员在空余时间会集中在一起进行技术的交流和指导，在我们的校园内外也经常可以看见他们滑行的身影。对于这类社团，我们要加强监督，强化管理，以发挥学生的兴趣特长为基础，以陶冶情操、促进交流为根本目的，积极开展主题鲜明、内容丰富、格调高雅的社团竞赛活动，让同学们在比赛中切磋技艺，寻找差距，交流经验，实现了学生第二课堂内容的多样化。</w:t>
      </w:r>
    </w:p>
    <w:p>
      <w:pPr>
        <w:ind w:left="0" w:right="0" w:firstLine="560"/>
        <w:spacing w:before="450" w:after="450" w:line="312" w:lineRule="auto"/>
      </w:pPr>
      <w:r>
        <w:rPr>
          <w:rFonts w:ascii="宋体" w:hAnsi="宋体" w:eastAsia="宋体" w:cs="宋体"/>
          <w:color w:val="000"/>
          <w:sz w:val="28"/>
          <w:szCs w:val="28"/>
        </w:rPr>
        <w:t xml:space="preserve">4.注重交流，构架平台，建立形式多样的社团交流机制 为了更好地致力于社团发展，促进各社团之间的合作与竞争，我院社</w:t>
      </w:r>
    </w:p>
    <w:p>
      <w:pPr>
        <w:ind w:left="0" w:right="0" w:firstLine="560"/>
        <w:spacing w:before="450" w:after="450" w:line="312" w:lineRule="auto"/>
      </w:pPr>
      <w:r>
        <w:rPr>
          <w:rFonts w:ascii="宋体" w:hAnsi="宋体" w:eastAsia="宋体" w:cs="宋体"/>
          <w:color w:val="000"/>
          <w:sz w:val="28"/>
          <w:szCs w:val="28"/>
        </w:rPr>
        <w:t xml:space="preserve">联从上一届开始为各个社团搭建了一个交流平台——社团半月谈。按照最初的构想，半月谈的流程主要分为三个环节：1.社联近期工作汇报；2.社团近期的工作汇报和下一阶段工作计划；3.各社团从不同方面给社联提出要求以及整改措施。根据一个学年的实际操作来看，在半月谈的整个流程中，社联总结报告的时间所占比重过大，从而导致半月谈变成了会议的形式，场面沉闷，这显然不能达到预期的效果。因而本学期初针对以往的问题做出了相应的改变,将各社长的工作汇报和交流作为重点，最后再由社联作简单的总结。当然，半月谈也是我院社联刚刚实施起步的一项措施，直到现在仍然处于一个尝试改进的阶段。最终的目的就是希望各个社团将半月谈当做一个交流的平台，从中了解到不同社团的发展模式和优势，学到一些经验，取长补短。也可以作为一个社团之间合作的桥梁，共同致力于一项活动，共同服务于学生的兴趣。更能作为社联和社团的纽带，在增进相互了解的同时，方便各项工作的开展，进一步凸显社联“引导、服务、监督、管理”的社团工作理念。</w:t>
      </w:r>
    </w:p>
    <w:p>
      <w:pPr>
        <w:ind w:left="0" w:right="0" w:firstLine="560"/>
        <w:spacing w:before="450" w:after="450" w:line="312" w:lineRule="auto"/>
      </w:pPr>
      <w:r>
        <w:rPr>
          <w:rFonts w:ascii="宋体" w:hAnsi="宋体" w:eastAsia="宋体" w:cs="宋体"/>
          <w:color w:val="000"/>
          <w:sz w:val="28"/>
          <w:szCs w:val="28"/>
        </w:rPr>
        <w:t xml:space="preserve">三、营造温馨的社联家庭，完善内部建设</w:t>
      </w:r>
    </w:p>
    <w:p>
      <w:pPr>
        <w:ind w:left="0" w:right="0" w:firstLine="560"/>
        <w:spacing w:before="450" w:after="450" w:line="312" w:lineRule="auto"/>
      </w:pPr>
      <w:r>
        <w:rPr>
          <w:rFonts w:ascii="宋体" w:hAnsi="宋体" w:eastAsia="宋体" w:cs="宋体"/>
          <w:color w:val="000"/>
          <w:sz w:val="28"/>
          <w:szCs w:val="28"/>
        </w:rPr>
        <w:t xml:space="preserve">我院社联的工作始终遵循团结、互助、锻炼、提高的原则，针对社团方面的不同工作，同时为了提高社联的工作效率，我们也相应的调整了各部门的职能。1.新社联的机构设置</w:t>
      </w:r>
    </w:p>
    <w:p>
      <w:pPr>
        <w:ind w:left="0" w:right="0" w:firstLine="560"/>
        <w:spacing w:before="450" w:after="450" w:line="312" w:lineRule="auto"/>
      </w:pPr>
      <w:r>
        <w:rPr>
          <w:rFonts w:ascii="宋体" w:hAnsi="宋体" w:eastAsia="宋体" w:cs="宋体"/>
          <w:color w:val="000"/>
          <w:sz w:val="28"/>
          <w:szCs w:val="28"/>
        </w:rPr>
        <w:t xml:space="preserve">新社联由五个机构组成，即主席团、社联行政部、社团管理部、社团活动部和社团信息部；其中，主席团的职责基本不变，其他部门 的相关职责进行重新分配和整合。</w:t>
      </w:r>
    </w:p>
    <w:p>
      <w:pPr>
        <w:ind w:left="0" w:right="0" w:firstLine="560"/>
        <w:spacing w:before="450" w:after="450" w:line="312" w:lineRule="auto"/>
      </w:pPr>
      <w:r>
        <w:rPr>
          <w:rFonts w:ascii="宋体" w:hAnsi="宋体" w:eastAsia="宋体" w:cs="宋体"/>
          <w:color w:val="000"/>
          <w:sz w:val="28"/>
          <w:szCs w:val="28"/>
        </w:rPr>
        <w:t xml:space="preserve">1.社联行政部</w:t>
      </w:r>
    </w:p>
    <w:p>
      <w:pPr>
        <w:ind w:left="0" w:right="0" w:firstLine="560"/>
        <w:spacing w:before="450" w:after="450" w:line="312" w:lineRule="auto"/>
      </w:pPr>
      <w:r>
        <w:rPr>
          <w:rFonts w:ascii="宋体" w:hAnsi="宋体" w:eastAsia="宋体" w:cs="宋体"/>
          <w:color w:val="000"/>
          <w:sz w:val="28"/>
          <w:szCs w:val="28"/>
        </w:rPr>
        <w:t xml:space="preserve">行政部是我院社联会的核心结构，由原来的社联办公室演化而来，在原职责基础之上，我们突出了在人力资源尤其是在社联内部成员的素质拓展和日常评估审查工作中的重要作用，并且响应校社联的号召，还增加了对学院各社团的财务进行考核和审计的职责。</w:t>
      </w:r>
    </w:p>
    <w:p>
      <w:pPr>
        <w:ind w:left="0" w:right="0" w:firstLine="560"/>
        <w:spacing w:before="450" w:after="450" w:line="312" w:lineRule="auto"/>
      </w:pPr>
      <w:r>
        <w:rPr>
          <w:rFonts w:ascii="宋体" w:hAnsi="宋体" w:eastAsia="宋体" w:cs="宋体"/>
          <w:color w:val="000"/>
          <w:sz w:val="28"/>
          <w:szCs w:val="28"/>
        </w:rPr>
        <w:t xml:space="preserve">2.社团管理部</w:t>
      </w:r>
    </w:p>
    <w:p>
      <w:pPr>
        <w:ind w:left="0" w:right="0" w:firstLine="560"/>
        <w:spacing w:before="450" w:after="450" w:line="312" w:lineRule="auto"/>
      </w:pPr>
      <w:r>
        <w:rPr>
          <w:rFonts w:ascii="宋体" w:hAnsi="宋体" w:eastAsia="宋体" w:cs="宋体"/>
          <w:color w:val="000"/>
          <w:sz w:val="28"/>
          <w:szCs w:val="28"/>
        </w:rPr>
        <w:t xml:space="preserve">社团管理部是原社联注册部和监察部整合拓展的新部门。主要职责在于负责学生社团的注册、成立、更名和注销；对我院各学生社团的工作进行引导和监督；通过搭建会长交流平台，及时收集社团发展过程中出现的种种问题，以便社联更好的服务于社团，促进活动的高质量发展；负责社团日常工作和活动的监管工作，负责收集各社团所有的纸质和电子材料（纸质档交给信息部存档），并将监察结果及时有效的反馈于主席团。</w:t>
      </w:r>
    </w:p>
    <w:p>
      <w:pPr>
        <w:ind w:left="0" w:right="0" w:firstLine="560"/>
        <w:spacing w:before="450" w:after="450" w:line="312" w:lineRule="auto"/>
      </w:pPr>
      <w:r>
        <w:rPr>
          <w:rFonts w:ascii="宋体" w:hAnsi="宋体" w:eastAsia="宋体" w:cs="宋体"/>
          <w:color w:val="000"/>
          <w:sz w:val="28"/>
          <w:szCs w:val="28"/>
        </w:rPr>
        <w:t xml:space="preserve">3.社团活动部</w:t>
      </w:r>
    </w:p>
    <w:p>
      <w:pPr>
        <w:ind w:left="0" w:right="0" w:firstLine="560"/>
        <w:spacing w:before="450" w:after="450" w:line="312" w:lineRule="auto"/>
      </w:pPr>
      <w:r>
        <w:rPr>
          <w:rFonts w:ascii="宋体" w:hAnsi="宋体" w:eastAsia="宋体" w:cs="宋体"/>
          <w:color w:val="000"/>
          <w:sz w:val="28"/>
          <w:szCs w:val="28"/>
        </w:rPr>
        <w:t xml:space="preserve">社团活动部则注重对于社联及社团活动的服务工作。结合各社团的特色和实际情况，对社团活动策划进行拟写、审核和修改，并将改进意见及时反馈给相应社长；在社团活动的准备阶段，协助各社团做好活动场地、相关器械等的租用工作；协调各社团组织承办学校或学院的相关文娱活动，参与相关场务工作，调动成员积极性，保持社团活力。</w:t>
      </w:r>
    </w:p>
    <w:p>
      <w:pPr>
        <w:ind w:left="0" w:right="0" w:firstLine="560"/>
        <w:spacing w:before="450" w:after="450" w:line="312" w:lineRule="auto"/>
      </w:pPr>
      <w:r>
        <w:rPr>
          <w:rFonts w:ascii="宋体" w:hAnsi="宋体" w:eastAsia="宋体" w:cs="宋体"/>
          <w:color w:val="000"/>
          <w:sz w:val="28"/>
          <w:szCs w:val="28"/>
        </w:rPr>
        <w:t xml:space="preserve">4.社团信息部</w:t>
      </w:r>
    </w:p>
    <w:p>
      <w:pPr>
        <w:ind w:left="0" w:right="0" w:firstLine="560"/>
        <w:spacing w:before="450" w:after="450" w:line="312" w:lineRule="auto"/>
      </w:pPr>
      <w:r>
        <w:rPr>
          <w:rFonts w:ascii="宋体" w:hAnsi="宋体" w:eastAsia="宋体" w:cs="宋体"/>
          <w:color w:val="000"/>
          <w:sz w:val="28"/>
          <w:szCs w:val="28"/>
        </w:rPr>
        <w:t xml:space="preserve">社团信息部是一个为学生社团从信息收集整合到向外界传播和宣传社团活动资讯的服务部门。在收集资讯方面，该部门对内主要负责社团所有文件资料的存档，以及协助社联和社团在广大学生群体中调查收集活动开展的参与度和影响度等反馈信息；对外负责收集三个方面的资讯，全国，全省，全校优秀社团举办的特色活动，并定期汇总制作一份信息小报。在资讯传播的方面，该部门负责活动的宣传报道，及时记录社联和社团活动的动态，捕捉新闻点，通过杂志和视频等方式宣传社团和社团活动。除此之外，社团信息部掌控社联全部的信息交流发布平台，通过QQ，微博等方式融合社联群体并对外传达社联近期动向。</w:t>
      </w:r>
    </w:p>
    <w:p>
      <w:pPr>
        <w:ind w:left="0" w:right="0" w:firstLine="560"/>
        <w:spacing w:before="450" w:after="450" w:line="312" w:lineRule="auto"/>
      </w:pPr>
      <w:r>
        <w:rPr>
          <w:rFonts w:ascii="宋体" w:hAnsi="宋体" w:eastAsia="宋体" w:cs="宋体"/>
          <w:color w:val="000"/>
          <w:sz w:val="28"/>
          <w:szCs w:val="28"/>
        </w:rPr>
        <w:t xml:space="preserve">2.培养社联骨干，改善招新策略，强化考核制度</w:t>
      </w:r>
    </w:p>
    <w:p>
      <w:pPr>
        <w:ind w:left="0" w:right="0" w:firstLine="560"/>
        <w:spacing w:before="450" w:after="450" w:line="312" w:lineRule="auto"/>
      </w:pPr>
      <w:r>
        <w:rPr>
          <w:rFonts w:ascii="宋体" w:hAnsi="宋体" w:eastAsia="宋体" w:cs="宋体"/>
          <w:color w:val="000"/>
          <w:sz w:val="28"/>
          <w:szCs w:val="28"/>
        </w:rPr>
        <w:t xml:space="preserve">社联的传承和延续一直是社联工作的重中之重，因而关键在于培养社联骨干力量，既要把关社联每年的招新工作，更要注重大二副部长和委员为主的社联成员的考察和试炼，在平时给予他们更多机会参与到社联和社团的日常管理和调度上来，培养他们的自信与能力，逐渐接过社联发展传承的重任。其次，每年上半年的社团换届中，在学院广泛选拔的同时还要看重社联成员的意愿与志向，提供给他们另一个锻炼自我的平台，从而输送一批骨干致力于各社团的发展，更有利于实现社联、社团一体化，真正达到社联从社团中来，到社团中去的目的。</w:t>
      </w:r>
    </w:p>
    <w:p>
      <w:pPr>
        <w:ind w:left="0" w:right="0" w:firstLine="560"/>
        <w:spacing w:before="450" w:after="450" w:line="312" w:lineRule="auto"/>
      </w:pPr>
      <w:r>
        <w:rPr>
          <w:rFonts w:ascii="宋体" w:hAnsi="宋体" w:eastAsia="宋体" w:cs="宋体"/>
          <w:color w:val="000"/>
          <w:sz w:val="28"/>
          <w:szCs w:val="28"/>
        </w:rPr>
        <w:t xml:space="preserve">对于大一新成员，我们必须慎重考虑招新的具体流程和步骤，并在日后通过学生干部素质拓展、常规会议以及日常的工作中的逐步锻</w:t>
      </w:r>
    </w:p>
    <w:p>
      <w:pPr>
        <w:ind w:left="0" w:right="0" w:firstLine="560"/>
        <w:spacing w:before="450" w:after="450" w:line="312" w:lineRule="auto"/>
      </w:pPr>
      <w:r>
        <w:rPr>
          <w:rFonts w:ascii="宋体" w:hAnsi="宋体" w:eastAsia="宋体" w:cs="宋体"/>
          <w:color w:val="000"/>
          <w:sz w:val="28"/>
          <w:szCs w:val="28"/>
        </w:rPr>
        <w:t xml:space="preserve">炼，搭建人才梯队，使一批有责任心，有能力的人成为社联的骨干。本学期社团联合会按照惯例在9月底进行了新一届的招新，在团委老师的指导之下，本次的招新较之以往更加精简高效，去除了一些繁冗的步骤，主要以考察报名表和面试为主，整个招新工作则以有效地做好人员的新旧更替以及部门工作的交接和传承为重点。与前几届社联相比，本届社联更看重新生在进入社联后一个月试用期的表现，在此间进行多方面的考察，包括日常出勤率，工作态度和周记总结的反馈，并在试用期结束的时候进行笔试等检验新生对社联各项规章制度以及工作范围的掌握程度，如有不合格者一律劝退。</w:t>
      </w:r>
    </w:p>
    <w:p>
      <w:pPr>
        <w:ind w:left="0" w:right="0" w:firstLine="560"/>
        <w:spacing w:before="450" w:after="450" w:line="312" w:lineRule="auto"/>
      </w:pPr>
      <w:r>
        <w:rPr>
          <w:rFonts w:ascii="宋体" w:hAnsi="宋体" w:eastAsia="宋体" w:cs="宋体"/>
          <w:color w:val="000"/>
          <w:sz w:val="28"/>
          <w:szCs w:val="28"/>
        </w:rPr>
        <w:t xml:space="preserve">自本届社联起首次改制日常签到时间，由原来的每周五次减少为三次，因而如何在更短的时间内高效地完成暨定的工作是当下首要去解决的问题，针对于此我们不仅严格制订安排了工作计划，更是强化了各项日常制度的监管与考核，诸如签到制度、请假制度、会议制度、财务报销制度等等，从小处着手，细节抓起，使得社联的工作更加条理清晰，运行更加井然有序。不可否认，社联的内部建设离不开秩序管理的规范和要求，正所谓“不以规矩，不成方圆”。令人欣慰的是无论新老成员，在平时都能严格要求自己，遵守规章制度，尽职尽责的完成工作，协调好自己的学习与生活，扮演好学生干部这一角色。3.打造内外形象，树立社联人的责任感和归属感。</w:t>
      </w:r>
    </w:p>
    <w:p>
      <w:pPr>
        <w:ind w:left="0" w:right="0" w:firstLine="560"/>
        <w:spacing w:before="450" w:after="450" w:line="312" w:lineRule="auto"/>
      </w:pPr>
      <w:r>
        <w:rPr>
          <w:rFonts w:ascii="宋体" w:hAnsi="宋体" w:eastAsia="宋体" w:cs="宋体"/>
          <w:color w:val="000"/>
          <w:sz w:val="28"/>
          <w:szCs w:val="28"/>
        </w:rPr>
        <w:t xml:space="preserve">在新一届，我们着力于打造更为精品的社联，这不仅仅从自身要做到不懈地努力，同时也要提高我院社联在他人心目中的形象。对内，我们加强了社联与班级的联系，巩固社联的群众基础，通过设立与班</w:t>
      </w:r>
    </w:p>
    <w:p>
      <w:pPr>
        <w:ind w:left="0" w:right="0" w:firstLine="560"/>
        <w:spacing w:before="450" w:after="450" w:line="312" w:lineRule="auto"/>
      </w:pPr>
      <w:r>
        <w:rPr>
          <w:rFonts w:ascii="宋体" w:hAnsi="宋体" w:eastAsia="宋体" w:cs="宋体"/>
          <w:color w:val="000"/>
          <w:sz w:val="28"/>
          <w:szCs w:val="28"/>
        </w:rPr>
        <w:t xml:space="preserve">级组织委员对接的体系达到转达通知，宣传活动的目的，也着手编辑社联信息小报等报刊杂志来发布社联和社团信息，向同学们及时展现我们的动向，这都为社联在将来的纳新换届时获得更为广泛的支持投入和参与埋下伏笔，最终为我院社联的传承发展奠定基础。对外，我院社联积极与兄弟学院社联，社团需求合作，特别是一些成功的社团，我们将于一定的场合以座谈会和沙龙的形式邀请他们前来介绍分享自己的经验。与此同时，我们还与别的学院合作举办一些活动，在活动中对外展现我院社联的工作能力与效率。在2024年春学期，在我院社联同仁的通力合作和不懈努力下，园植社联最终获得了校十佳分会的称号，并且取得名列第四的佳绩。正如之前所说，我们不仅自身付出了百倍的努力，较之以往在社联的外宣方面也投入了更多的精力，凸显我院“活动型社联”的形象。因而在网上投票这一环节，我院获得了最高的支持率，甚至遥遥领先第二名。当然，好成绩值得骄傲，而我们更应该从中不断总结汲取经验，取长补短。我相信，在以后的工作中，只要我们能够一直秉承着“社联人”的身份，注重社联形象与工作能力的提高，那么园植社联必然将会更上一层楼。</w:t>
      </w:r>
    </w:p>
    <w:p>
      <w:pPr>
        <w:ind w:left="0" w:right="0" w:firstLine="560"/>
        <w:spacing w:before="450" w:after="450" w:line="312" w:lineRule="auto"/>
      </w:pPr>
      <w:r>
        <w:rPr>
          <w:rFonts w:ascii="宋体" w:hAnsi="宋体" w:eastAsia="宋体" w:cs="宋体"/>
          <w:color w:val="000"/>
          <w:sz w:val="28"/>
          <w:szCs w:val="28"/>
        </w:rPr>
        <w:t xml:space="preserve">温馨、团结、拼搏、和谐，一个个属于社联的代名词，我们新一届的社联人用行动赋予了她新的内涵，诠释着她新的意义。在保持社联会一些良好的惯例以外，我们在平时还筹办了每周一播等活动，旨在活跃社联气氛，促进相互交流，树立大家的集体观和责任感。对于原先的“议事会”，到现在“每周一播”的创新和发展，它不仅在于一个名字的变化，更是一种由被动为主动的观念和意识上的转变，同</w:t>
      </w:r>
    </w:p>
    <w:p>
      <w:pPr>
        <w:ind w:left="0" w:right="0" w:firstLine="560"/>
        <w:spacing w:before="450" w:after="450" w:line="312" w:lineRule="auto"/>
      </w:pPr>
      <w:r>
        <w:rPr>
          <w:rFonts w:ascii="宋体" w:hAnsi="宋体" w:eastAsia="宋体" w:cs="宋体"/>
          <w:color w:val="000"/>
          <w:sz w:val="28"/>
          <w:szCs w:val="28"/>
        </w:rPr>
        <w:t xml:space="preserve">时也体现了对于当前学生干部工作的主动性和创造性的要求。</w:t>
      </w:r>
    </w:p>
    <w:p>
      <w:pPr>
        <w:ind w:left="0" w:right="0" w:firstLine="560"/>
        <w:spacing w:before="450" w:after="450" w:line="312" w:lineRule="auto"/>
      </w:pPr>
      <w:r>
        <w:rPr>
          <w:rFonts w:ascii="宋体" w:hAnsi="宋体" w:eastAsia="宋体" w:cs="宋体"/>
          <w:color w:val="000"/>
          <w:sz w:val="28"/>
          <w:szCs w:val="28"/>
        </w:rPr>
        <w:t xml:space="preserve">如今，学生社团活动已经潜移默化的融入了我院同学的大学生活中，无论我们加入社联、社团与否，都或多或少的参与其中，分享其中的乐趣。在院领导的支持与关心和全体成员的共同努力下，我院社联正在良性健康的发展，大大丰富了我院文化和同学们的课余生活。我们的目标是精益求精，是百尺竿头更进一步的前进，因而我们社联人应更加严格的要求自己，用更加诚恳的工作态度，更加饱满的工作热情，更加大胆的创新精神，开创社团工作新局面。</w:t>
      </w:r>
    </w:p>
    <w:p>
      <w:pPr>
        <w:ind w:left="0" w:right="0" w:firstLine="560"/>
        <w:spacing w:before="450" w:after="450" w:line="312" w:lineRule="auto"/>
      </w:pPr>
      <w:r>
        <w:rPr>
          <w:rFonts w:ascii="宋体" w:hAnsi="宋体" w:eastAsia="宋体" w:cs="宋体"/>
          <w:color w:val="000"/>
          <w:sz w:val="28"/>
          <w:szCs w:val="28"/>
        </w:rPr>
        <w:t xml:space="preserve">我们坚信，园植社联会的明天更加美好！</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宋体" w:hAnsi="宋体" w:eastAsia="宋体" w:cs="宋体"/>
          <w:color w:val="000"/>
          <w:sz w:val="28"/>
          <w:szCs w:val="28"/>
        </w:rPr>
        <w:t xml:space="preserve">戴瀚洋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2024-09-21T04:29:01+08:00</dcterms:created>
  <dcterms:modified xsi:type="dcterms:W3CDTF">2024-09-21T04:29:01+08:00</dcterms:modified>
</cp:coreProperties>
</file>

<file path=docProps/custom.xml><?xml version="1.0" encoding="utf-8"?>
<Properties xmlns="http://schemas.openxmlformats.org/officeDocument/2006/custom-properties" xmlns:vt="http://schemas.openxmlformats.org/officeDocument/2006/docPropsVTypes"/>
</file>