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2024年高中生自我鉴定60字 高中生自我鉴定600字作文(六篇)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高中生自我鉴定60字 高中生自我鉴定6...</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高中生自我鉴定60字 高中生自我鉴定600字作文篇一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看了“高中生自我鉴定300字\"的人还看了：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高中生自我鉴定60字 高中生自我鉴定600字作文篇二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高中生自我鉴定60字 高中生自我鉴定600字作文篇三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课前能自主预习，课堂上积极思维，大胆发表意见，并能较高质量地完成作业，课后能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高中生自我鉴定60字 高中生自我鉴定600字作文篇四</w:t>
      </w:r>
    </w:p>
    <w:p>
      <w:pPr>
        <w:ind w:left="0" w:right="0" w:firstLine="560"/>
        <w:spacing w:before="450" w:after="450" w:line="312" w:lineRule="auto"/>
      </w:pPr>
      <w:r>
        <w:rPr>
          <w:rFonts w:ascii="宋体" w:hAnsi="宋体" w:eastAsia="宋体" w:cs="宋体"/>
          <w:color w:val="000"/>
          <w:sz w:val="28"/>
          <w:szCs w:val="28"/>
        </w:rPr>
        <w:t xml:space="preserve">高考已然结束，高三的学生们除了在家中等待高考成绩和填报志愿等事情外，就是准备毕业，从学校拿毕业证了，但在离开学校之前，学校会让同学们填写自我鉴定表，那是存进同学们的档案的，那么，我们要怎么写才更好呢?的小编就为大家整理了《高中生自我鉴定》范文。</w:t>
      </w:r>
    </w:p>
    <w:p>
      <w:pPr>
        <w:ind w:left="0" w:right="0" w:firstLine="560"/>
        <w:spacing w:before="450" w:after="450" w:line="312" w:lineRule="auto"/>
      </w:pPr>
      <w:r>
        <w:rPr>
          <w:rFonts w:ascii="宋体" w:hAnsi="宋体" w:eastAsia="宋体" w:cs="宋体"/>
          <w:color w:val="000"/>
          <w:sz w:val="28"/>
          <w:szCs w:val="28"/>
        </w:rPr>
        <w:t xml:space="preserve">三年高中的时光如流水一般匆匆逝去，回首往事，我顿时生起万千思绪。我们总是觉得高中生活是苦的，似乎每一天都在学习和奋斗，可再回过头来看，却发现时间过得很快，而我们本以为很苦涩的奋斗现在却是酸甜苦辣都混杂在里其中。在这多姿的夏季里，我往回头看，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高中生自我鉴定60字 高中生自我鉴定600字作文篇五</w:t>
      </w:r>
    </w:p>
    <w:p>
      <w:pPr>
        <w:ind w:left="0" w:right="0" w:firstLine="560"/>
        <w:spacing w:before="450" w:after="450" w:line="312" w:lineRule="auto"/>
      </w:pPr>
      <w:r>
        <w:rPr>
          <w:rFonts w:ascii="宋体" w:hAnsi="宋体" w:eastAsia="宋体" w:cs="宋体"/>
          <w:color w:val="000"/>
          <w:sz w:val="28"/>
          <w:szCs w:val="28"/>
        </w:rPr>
        <w:t xml:space="preserve">时光如梭，转眼即逝，我即将告别这多姿多彩的`高中生活，六月将至，毕业在即，回首三年高中生活，我觉得紧张、充实又令人难忘，我也在这三年中成长为了一名合格的中学生：</w:t>
      </w:r>
    </w:p>
    <w:p>
      <w:pPr>
        <w:ind w:left="0" w:right="0" w:firstLine="560"/>
        <w:spacing w:before="450" w:after="450" w:line="312" w:lineRule="auto"/>
      </w:pPr>
      <w:r>
        <w:rPr>
          <w:rFonts w:ascii="宋体" w:hAnsi="宋体" w:eastAsia="宋体" w:cs="宋体"/>
          <w:color w:val="000"/>
          <w:sz w:val="28"/>
          <w:szCs w:val="28"/>
        </w:rPr>
        <w:t xml:space="preserve">在学习方面，高中三年来，我始终严格要求自己，注意摸索适合自身实际的学习方法，养成了积极思维的好习惯，培养了较强的分析、解决问题的能力，学习成绩优良。</w:t>
      </w:r>
    </w:p>
    <w:p>
      <w:pPr>
        <w:ind w:left="0" w:right="0" w:firstLine="560"/>
        <w:spacing w:before="450" w:after="450" w:line="312" w:lineRule="auto"/>
      </w:pPr>
      <w:r>
        <w:rPr>
          <w:rFonts w:ascii="宋体" w:hAnsi="宋体" w:eastAsia="宋体" w:cs="宋体"/>
          <w:color w:val="000"/>
          <w:sz w:val="28"/>
          <w:szCs w:val="28"/>
        </w:rPr>
        <w:t xml:space="preserve">在思想方面，我遵纪守法，尊敬师长，热心助人，与人和善，具有较强的集体荣誉感和责任感，努力为班为校做好事。作为一名班干部，我思想进步，遵守社会公德，积极投身实践，关心国家大事。在老师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在生活方面，我性格活泼开朗，喜欢参加各种文娱活动。高中阶段担任班级体育委员，积极协助老师做好各项工作，组织同学参加各种活动。我爱好运动，积极参加体育锻炼，力求德、智、体全面发展。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我个人认为这个世界上并不存在完美的人，每个人都有自己的优点和缺点，但关键是我们能否正视并利用它们。三年来，我不断的自我反省，归纳了一些自己的优缺点。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在这最后的高中生活里，我将努力完善自我，提高学习成绩，为几年来的中学生活划上完美的句号。回首往事，在这多姿的季节里，那树，那人，那笑脸，将会是我永远珍藏的记忆，在往后的日子里，也希望我能在更广阔的天空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高中生自我鉴定60字 高中生自我鉴定600字作文篇六</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2024-09-21T04:29:44+08:00</dcterms:created>
  <dcterms:modified xsi:type="dcterms:W3CDTF">2024-09-21T04:29:44+08:00</dcterms:modified>
</cp:coreProperties>
</file>

<file path=docProps/custom.xml><?xml version="1.0" encoding="utf-8"?>
<Properties xmlns="http://schemas.openxmlformats.org/officeDocument/2006/custom-properties" xmlns:vt="http://schemas.openxmlformats.org/officeDocument/2006/docPropsVTypes"/>
</file>