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教师读书心得体会500字 教师读书心得体会和感悟(13篇)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教师读书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教师读书心得体会和感悟篇一</w:t>
      </w:r>
    </w:p>
    <w:p>
      <w:pPr>
        <w:ind w:left="0" w:right="0" w:firstLine="560"/>
        <w:spacing w:before="450" w:after="450" w:line="312" w:lineRule="auto"/>
      </w:pPr>
      <w:r>
        <w:rPr>
          <w:rFonts w:ascii="宋体" w:hAnsi="宋体" w:eastAsia="宋体" w:cs="宋体"/>
          <w:color w:val="000"/>
          <w:sz w:val="28"/>
          <w:szCs w:val="28"/>
        </w:rPr>
        <w:t xml:space="preserve">人人渴望幸福，但作为教师的我们在工作和生活中又有许许多多的烦恼，那么怎样才能做一个幸福的教师呢?</w:t>
      </w:r>
    </w:p>
    <w:p>
      <w:pPr>
        <w:ind w:left="0" w:right="0" w:firstLine="560"/>
        <w:spacing w:before="450" w:after="450" w:line="312" w:lineRule="auto"/>
      </w:pPr>
      <w:r>
        <w:rPr>
          <w:rFonts w:ascii="宋体" w:hAnsi="宋体" w:eastAsia="宋体" w:cs="宋体"/>
          <w:color w:val="000"/>
          <w:sz w:val="28"/>
          <w:szCs w:val="28"/>
        </w:rPr>
        <w:t xml:space="preserve">为了孩子们，也为了自己，做一个幸福的教师我认为应从以下几个方面做起：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一、要有自己的文化存款</w:t>
      </w:r>
    </w:p>
    <w:p>
      <w:pPr>
        <w:ind w:left="0" w:right="0" w:firstLine="560"/>
        <w:spacing w:before="450" w:after="450" w:line="312" w:lineRule="auto"/>
      </w:pPr>
      <w:r>
        <w:rPr>
          <w:rFonts w:ascii="宋体" w:hAnsi="宋体" w:eastAsia="宋体" w:cs="宋体"/>
          <w:color w:val="000"/>
          <w:sz w:val="28"/>
          <w:szCs w:val="28"/>
        </w:rPr>
        <w:t xml:space="preserve">“文化存款”就是阅读经典!为教师终生幸福打算，幸福地活着。是的，陶老师将他思考的“读书与教师生命成长的关系”所得，引导老师们读书写作，从而唤醒了老师们感受幸福的能力，使老师们走上了终生幸福之旅。去感悟“读书破万卷，教学如有神”的幸福境界。教师要想发展起来，就要给自己的心灵留下一个阅读经典的空间，从而使自己的教学登上‘会当凌绝顶’的境地。才能获得持久的幸福。</w:t>
      </w:r>
    </w:p>
    <w:p>
      <w:pPr>
        <w:ind w:left="0" w:right="0" w:firstLine="560"/>
        <w:spacing w:before="450" w:after="450" w:line="312" w:lineRule="auto"/>
      </w:pPr>
      <w:r>
        <w:rPr>
          <w:rFonts w:ascii="宋体" w:hAnsi="宋体" w:eastAsia="宋体" w:cs="宋体"/>
          <w:color w:val="000"/>
          <w:sz w:val="28"/>
          <w:szCs w:val="28"/>
        </w:rPr>
        <w:t xml:space="preserve">陶老师告诉我们他读书的一个重要体会就是：“经典为伴，幸福一生”。为什么这样说呢?首先，经典诵读可以使人趋真向善。其次，经典诵读可以使人宁静致远。同时，经典诵读还可以使你宠辱不惊。再次，经典诵读还可使人气质高雅。我的感受是多读书、读好书，阅读经典，享受读书的幸福。</w:t>
      </w:r>
    </w:p>
    <w:p>
      <w:pPr>
        <w:ind w:left="0" w:right="0" w:firstLine="560"/>
        <w:spacing w:before="450" w:after="450" w:line="312" w:lineRule="auto"/>
      </w:pPr>
      <w:r>
        <w:rPr>
          <w:rFonts w:ascii="宋体" w:hAnsi="宋体" w:eastAsia="宋体" w:cs="宋体"/>
          <w:color w:val="000"/>
          <w:sz w:val="28"/>
          <w:szCs w:val="28"/>
        </w:rPr>
        <w:t xml:space="preserve">二、要充满自信，体验成功。</w:t>
      </w:r>
    </w:p>
    <w:p>
      <w:pPr>
        <w:ind w:left="0" w:right="0" w:firstLine="560"/>
        <w:spacing w:before="450" w:after="450" w:line="312" w:lineRule="auto"/>
      </w:pPr>
      <w:r>
        <w:rPr>
          <w:rFonts w:ascii="宋体" w:hAnsi="宋体" w:eastAsia="宋体" w:cs="宋体"/>
          <w:color w:val="000"/>
          <w:sz w:val="28"/>
          <w:szCs w:val="28"/>
        </w:rPr>
        <w:t xml:space="preserve">陶老师认为自信者的心理状态在任何境况下都是一道美丽的风景。只要始终充满自信，不管遇到多么大的困难，遭遇多少波折，最终就一定能够成功。陶老师60岁了还在读书背书，并且他认为他的记忆力非但不比20xx年前减退，反而有了不少增强。他认为通过背诵，激活大脑，从而使自己的生命出现奇迹励志网。在英语的教学中，有时候很多内容需要学生背诵。在要求学生背诵的同时，自己也和学生一起背，与学生比赛，相互促进，相互提高，从而增强自己的信心。作为教师一定不要说学生笨，时时刻刻寻找学生的闪光点，如记忆力、书写、诵读、口语、听力等，多鼓励表扬他们，激发他们学习的兴趣，培养他们的学习热情，增强他们的自信心。信心是成功的基础，有了信心就会有成功体验，在成功的体验中收获幸福。</w:t>
      </w:r>
    </w:p>
    <w:p>
      <w:pPr>
        <w:ind w:left="0" w:right="0" w:firstLine="560"/>
        <w:spacing w:before="450" w:after="450" w:line="312" w:lineRule="auto"/>
      </w:pPr>
      <w:r>
        <w:rPr>
          <w:rFonts w:ascii="宋体" w:hAnsi="宋体" w:eastAsia="宋体" w:cs="宋体"/>
          <w:color w:val="000"/>
          <w:sz w:val="28"/>
          <w:szCs w:val="28"/>
        </w:rPr>
        <w:t xml:space="preserve">三、宽容学生，建立新型师生关系。</w:t>
      </w:r>
    </w:p>
    <w:p>
      <w:pPr>
        <w:ind w:left="0" w:right="0" w:firstLine="560"/>
        <w:spacing w:before="450" w:after="450" w:line="312" w:lineRule="auto"/>
      </w:pPr>
      <w:r>
        <w:rPr>
          <w:rFonts w:ascii="宋体" w:hAnsi="宋体" w:eastAsia="宋体" w:cs="宋体"/>
          <w:color w:val="000"/>
          <w:sz w:val="28"/>
          <w:szCs w:val="28"/>
        </w:rPr>
        <w:t xml:space="preserve">初二学生正是不定性的时期，判断能力、理解能力相对较差。在信息化发达的今天，学生接受来自各个方面的信息，在成长的道路上，难免会犯这样那样的错误。作为一名教师，对违纪学生、不学习的学生、甚至逃学的学生，只有以博大的胸怀去包容他们，以平等的态度去对待他们，就象对待自己的孩子那样，耐心地帮助他们改正缺点、不足，才能建立起民主的师生关系，创造和谐的育人环境。宽容并不是纵容，宽容也不是对学生的过错无原则地袒护，而是以我们博大的胸怀去激励学生自己改正错误，追求进步，争取成功。在工作中、生活中，学会宽容，也是为自己留下一份轻松，一份快乐，一份幸福。</w:t>
      </w:r>
    </w:p>
    <w:p>
      <w:pPr>
        <w:ind w:left="0" w:right="0" w:firstLine="560"/>
        <w:spacing w:before="450" w:after="450" w:line="312" w:lineRule="auto"/>
      </w:pPr>
      <w:r>
        <w:rPr>
          <w:rFonts w:ascii="宋体" w:hAnsi="宋体" w:eastAsia="宋体" w:cs="宋体"/>
          <w:color w:val="000"/>
          <w:sz w:val="28"/>
          <w:szCs w:val="28"/>
        </w:rPr>
        <w:t xml:space="preserve">对于教师来说，是否能感到幸福是很重要的，这不仅仅影响着自己的人生是否快乐，更影响着学生，只有教师幸福，学生才会感到幸福。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教师读书心得体会和感悟篇二</w:t>
      </w:r>
    </w:p>
    <w:p>
      <w:pPr>
        <w:ind w:left="0" w:right="0" w:firstLine="560"/>
        <w:spacing w:before="450" w:after="450" w:line="312" w:lineRule="auto"/>
      </w:pPr>
      <w:r>
        <w:rPr>
          <w:rFonts w:ascii="宋体" w:hAnsi="宋体" w:eastAsia="宋体" w:cs="宋体"/>
          <w:color w:val="000"/>
          <w:sz w:val="28"/>
          <w:szCs w:val="28"/>
        </w:rPr>
        <w:t xml:space="preserve">学习专业知识，提升专业素质。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寒假里，我又再次拜读了这本书，不得不佩服作者的这种对事业执著追求的精神。俗话说：“没有教不好的学生，只有不会教的老师”，好学生要靠老师的激励、引导、督促教育才能成功。作者克拉克先生从细微处着手，通过对55个教育细节的处理，创造出教育奇迹。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教师读书心得体会和感悟篇三</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教师要有静气，就是要静下心来备每一堂课，静下心来批每一本作业，静下心来与每个孩子对话，静下心来研究学问，静下心来读几本书，静下心来总结规律，静下心来反思自己的言行和方式，静下心来细细的品位与学生在一起的分分秒秒……</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课余，我还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要当好教师，要有科学的思维方式。在工作中，对待问题要多问“为什么”，学会理性的思考进行分析。下面对书中的一则案例发表自己的感触：下面对书中的一则关于教师的爱的案例发表自己的感触：</w:t>
      </w:r>
    </w:p>
    <w:p>
      <w:pPr>
        <w:ind w:left="0" w:right="0" w:firstLine="560"/>
        <w:spacing w:before="450" w:after="450" w:line="312" w:lineRule="auto"/>
      </w:pPr>
      <w:r>
        <w:rPr>
          <w:rFonts w:ascii="宋体" w:hAnsi="宋体" w:eastAsia="宋体" w:cs="宋体"/>
          <w:color w:val="000"/>
          <w:sz w:val="28"/>
          <w:szCs w:val="28"/>
        </w:rPr>
        <w:t xml:space="preserve">案例中讲的是一名老师帮助一个学习成绩差且没有兴趣的孩子培养兴趣，提高学习成绩的案例，案例中，那名老师的耐性让人佩服，他真的是倾注了自己的爱给学生。感动之余不仅想到，如果有人问我：“你会喜欢每一个学生吗?”在没有看书之前，我会不假思索的脱口而出：爱每一个孩子是教师的职责。这不正是经常教导我们的思想吗?要全身心的把爱无私的奉献给每一个孩子们?燃烧自己，照亮别人，不正是教师的职业精神吗?我们的教师行为是否与说的相一致?面对案例中的学生，自己是否能向那位老师那样耐心呢?这时我不禁想到了自己在看到成绩优秀同学那一字不差的作业时的心花怒放，和看到成绩较差同学那满是狼籍的作业时的怒火攻心，反省一下，我是否真的做到自己所说的爱每一个学生，真正做到一视同仁呢?细细品位王老师的点评，不禁让我感触颇深，她说：“要区分职业的爱和私人的爱”，书中说到：教师对学生的爱，应该主要是职业的爱，而不是私人的爱。因为任何一个人爱的付出，都是有选择，有重点的，“博爱”不仅会把人累死，更把教师的职责范围扩大。是啊，职业的爱是必须做到的，但私人的爱是无法强求的。教师就必须用教师的职业的爱去对待每一个孩子，在孩子有困难时，在孩子做错事时，在孩子得到进步时，作为教师才能一视同仁的对待，教师的爱就是渗透在平时的点滴中，贯穿在孩子成长的每一个阶段。简单的几句话让我豁然开朗。</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谎言像枷锁一样天天束缚着我，使我常常生活在自责和愧疚之中，使我天天怀疑自己的教育教学能力，我真的就认为我就是那个不会教的教师，否则为什么会有那么多的学生不会学习呢。今天通过学习我才知道，它只是一种浪漫主义的宣传鼓励口号，而绝不是评价教师工作的客观标准。我们轻松上阵，用智慧教出趣味，用新观念育出不同的人才，快乐地生活，快乐地工作，做一个享受教育的阳光教师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教师读书心得体会和感悟篇四</w:t>
      </w:r>
    </w:p>
    <w:p>
      <w:pPr>
        <w:ind w:left="0" w:right="0" w:firstLine="560"/>
        <w:spacing w:before="450" w:after="450" w:line="312" w:lineRule="auto"/>
      </w:pPr>
      <w:r>
        <w:rPr>
          <w:rFonts w:ascii="宋体" w:hAnsi="宋体" w:eastAsia="宋体" w:cs="宋体"/>
          <w:color w:val="000"/>
          <w:sz w:val="28"/>
          <w:szCs w:val="28"/>
        </w:rPr>
        <w:t xml:space="preserve">最近翻阅了翻译的《小学英语教师教学指南》一书，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这本书的内容大概可以分为五部分。旨在促进中小学英语教师的专业化发展。它从教授的对象，教学方法与语言技能，资源世界，教师的管理技能以及教师的个人与专业发展等方面进行了深入浅出的分析和归纳，同时也提供了大量鲜活的有效指导课堂教学实践的教学案例。这样理论和实践相结合的书，对于我们广大的一线教师来说，是我们最推崇和喜爱的，也是一本使我们受益匪浅的好书。</w:t>
      </w:r>
    </w:p>
    <w:p>
      <w:pPr>
        <w:ind w:left="0" w:right="0" w:firstLine="560"/>
        <w:spacing w:before="450" w:after="450" w:line="312" w:lineRule="auto"/>
      </w:pPr>
      <w:r>
        <w:rPr>
          <w:rFonts w:ascii="宋体" w:hAnsi="宋体" w:eastAsia="宋体" w:cs="宋体"/>
          <w:color w:val="000"/>
          <w:sz w:val="28"/>
          <w:szCs w:val="28"/>
        </w:rPr>
        <w:t xml:space="preserve">《小学英语教师教学指南》的第三部分资源世界，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学生们喜欢歌曲和韵律诗，强烈的节奏感，押韵的字词，琅琅上口。也是平时教学中最常见、运用最广、操作最简单的一种课堂辅助形式。</w:t>
      </w:r>
    </w:p>
    <w:p>
      <w:pPr>
        <w:ind w:left="0" w:right="0" w:firstLine="560"/>
        <w:spacing w:before="450" w:after="450" w:line="312" w:lineRule="auto"/>
      </w:pPr>
      <w:r>
        <w:rPr>
          <w:rFonts w:ascii="宋体" w:hAnsi="宋体" w:eastAsia="宋体" w:cs="宋体"/>
          <w:color w:val="000"/>
          <w:sz w:val="28"/>
          <w:szCs w:val="28"/>
        </w:rPr>
        <w:t xml:space="preserve">如在上课起始阶段，为了调节情绪，营造氛围，我会穿插地给孩子们播放节奏感强、朗朗上口的儿歌，他们会更加兴奋。</w:t>
      </w:r>
    </w:p>
    <w:p>
      <w:pPr>
        <w:ind w:left="0" w:right="0" w:firstLine="560"/>
        <w:spacing w:before="450" w:after="450" w:line="312" w:lineRule="auto"/>
      </w:pPr>
      <w:r>
        <w:rPr>
          <w:rFonts w:ascii="宋体" w:hAnsi="宋体" w:eastAsia="宋体" w:cs="宋体"/>
          <w:color w:val="000"/>
          <w:sz w:val="28"/>
          <w:szCs w:val="28"/>
        </w:rPr>
        <w:t xml:space="preserve">在英语教学中，有时感到记忆单词很难或句型难以掌握，我们可以根据需要，自己进行创造，自编儿歌，利用儿歌来刺激学生的大脑兴奋点，对巩固记忆有一定效果。</w:t>
      </w:r>
    </w:p>
    <w:p>
      <w:pPr>
        <w:ind w:left="0" w:right="0" w:firstLine="560"/>
        <w:spacing w:before="450" w:after="450" w:line="312" w:lineRule="auto"/>
      </w:pPr>
      <w:r>
        <w:rPr>
          <w:rFonts w:ascii="宋体" w:hAnsi="宋体" w:eastAsia="宋体" w:cs="宋体"/>
          <w:color w:val="000"/>
          <w:sz w:val="28"/>
          <w:szCs w:val="28"/>
        </w:rPr>
        <w:t xml:space="preserve">当然歌曲和韵律诗运用不仅仅局限于课堂，它还可以进行课外拓展的运用。我不仅在课上让学生使用歌曲和韵律诗，还鼓励学生在课后多编、多说、多演，体验英语学习就在生活中。</w:t>
      </w:r>
    </w:p>
    <w:p>
      <w:pPr>
        <w:ind w:left="0" w:right="0" w:firstLine="560"/>
        <w:spacing w:before="450" w:after="450" w:line="312" w:lineRule="auto"/>
      </w:pPr>
      <w:r>
        <w:rPr>
          <w:rFonts w:ascii="宋体" w:hAnsi="宋体" w:eastAsia="宋体" w:cs="宋体"/>
          <w:color w:val="000"/>
          <w:sz w:val="28"/>
          <w:szCs w:val="28"/>
        </w:rPr>
        <w:t xml:space="preserve">我常常能听到学生念着课上的歌曲和韵律诗欢快奔出课堂，看到孩子们在课间用自编的歌曲和韵律诗开心地做游戏。这就是歌曲和韵律诗具有浓郁的趣味性和极强的魅力，恰当地使用它，不但可以活跃课堂气氛，突破教学难点，而且可以发展学生的语言能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教师读书心得体会和感悟篇五</w:t>
      </w:r>
    </w:p>
    <w:p>
      <w:pPr>
        <w:ind w:left="0" w:right="0" w:firstLine="560"/>
        <w:spacing w:before="450" w:after="450" w:line="312" w:lineRule="auto"/>
      </w:pPr>
      <w:r>
        <w:rPr>
          <w:rFonts w:ascii="宋体" w:hAnsi="宋体" w:eastAsia="宋体" w:cs="宋体"/>
          <w:color w:val="000"/>
          <w:sz w:val="28"/>
          <w:szCs w:val="28"/>
        </w:rPr>
        <w:t xml:space="preserve">通过参加读书学习活动，我认识到只有不断学习，更新观念，与时俱进，努力提高自己的业务水平和理论知识，才是一名合格的教师。</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我们应该怎么做教师?这是我们经常谈论的话题。有时我们自己都觉得茫然，束手无策，不知道如何去教学生。在暑期潜心阅读《给教师的一百条新建议》使我受益非浅。无论我们多么优秀，和几十个学生比起来，我们不如学生的地方实在太多了，学生在某个方面的知识可能远比我们丰富的多，这是个事实。让学生了解一个真实的你!一个人在工作之余一定要有自己的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文中有这样一段话，“中国文化中有一个词是‘反省’，荀子曰：君子日三省乎己。长期以来，我们的教学，包括我们的学生，包括我们教师自己，对自己的长处和短处其实自身都有较全面的认识，但是真正会去反思还比较少。</w:t>
      </w:r>
    </w:p>
    <w:p>
      <w:pPr>
        <w:ind w:left="0" w:right="0" w:firstLine="560"/>
        <w:spacing w:before="450" w:after="450" w:line="312" w:lineRule="auto"/>
      </w:pPr>
      <w:r>
        <w:rPr>
          <w:rFonts w:ascii="宋体" w:hAnsi="宋体" w:eastAsia="宋体" w:cs="宋体"/>
          <w:color w:val="000"/>
          <w:sz w:val="28"/>
          <w:szCs w:val="28"/>
        </w:rPr>
        <w:t xml:space="preserve">真正的学习并不是一个人关起来苦读，或如古人那样需要悬梁刺股地读死书和死读书。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它是紧贴中小学教师教育教学情境的、常规的、经常性的教育教学研究方式，更有利于教师的成长。反思在手段上主要使用自学、反思、行为纠正、科研等手段进行。这大大突破了传统研究方法的时空局限。反思强调教师的自主学习。要使每一位教师学会学习，使他们在群体学习活动的同时实现个性化。反思强调“学以致用，学用结合”。以探究和解决教育教学工作中的实际问题为基本点。教师的教育教学工作实践性很强，如果离开教育教学实践，只读几本教育理论专着，是不可能真正把握教育教学工作的。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读了这本书，里面的很多章节让我沉浸其中，如做《一名称职的服务者》，就是说我们做教师的都要为学生服务，为帮助学生的学习服务。那么我们又是怎样服务于学生呢?我觉得在我现在的教育中，教师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又如《谁是学校的主人》让我知道了学生、领导、教师谁是学校的主人呢?我们常说学校要生存就得有生源，就此而言学生应该是学校的主人。可是决定学校大事的时候学生有没有决定权呢?那么学生何来主人之言。那么教师是吗?领导是吗?我觉得真正的主人应该是我们学校的每一个成员，只有你以主人翁的态度对待学校的一切，那们你就是学校的主人。还有很多内容如《把困难当作机会》……给了我很大的影响，其中的新一百条建议都比较有其独特的内涵，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教师读书心得体会和感悟篇六</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20xx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对于教师而言，学生习惯的养成是今后有良好教学效果的基础，我所缺乏的也就是这一点，要时刻培养他们良好的学习习惯，真正得到适合自己的学习方法，使得他们在今后的学习中能更省力更有效。要对同事们的经验加以研究和观察，并进行自我观察，自我分析，自我进修和自我教育。在此基础上逐步形成自己的教育思想。“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教师读书心得体会和感悟篇八</w:t>
      </w:r>
    </w:p>
    <w:p>
      <w:pPr>
        <w:ind w:left="0" w:right="0" w:firstLine="560"/>
        <w:spacing w:before="450" w:after="450" w:line="312" w:lineRule="auto"/>
      </w:pPr>
      <w:r>
        <w:rPr>
          <w:rFonts w:ascii="宋体" w:hAnsi="宋体" w:eastAsia="宋体" w:cs="宋体"/>
          <w:color w:val="000"/>
          <w:sz w:val="28"/>
          <w:szCs w:val="28"/>
        </w:rPr>
        <w:t xml:space="preserve">大学毕业后很少静下心来认真的读专业的教育理论书籍。因为在我看来，只要多读书(闲杂书籍也行)，真心的爱孩子，努力的工作，热爱自己的职业，一切就足够了。至于专业书籍，不是太过专业看不懂就是看上几页就心浮气躁，大多数都以工作太忙为由而忽略。所以学校暑假的读书活动的开展让我重新找回了大学读书的做读书笔记的感觉。</w:t>
      </w:r>
    </w:p>
    <w:p>
      <w:pPr>
        <w:ind w:left="0" w:right="0" w:firstLine="560"/>
        <w:spacing w:before="450" w:after="450" w:line="312" w:lineRule="auto"/>
      </w:pPr>
      <w:r>
        <w:rPr>
          <w:rFonts w:ascii="宋体" w:hAnsi="宋体" w:eastAsia="宋体" w:cs="宋体"/>
          <w:color w:val="000"/>
          <w:sz w:val="28"/>
          <w:szCs w:val="28"/>
        </w:rPr>
        <w:t xml:space="preserve">暑假我拜读的是前苏联教育学家赞可夫的《和教师的谈话》。在前苏联他撰写的《教学论与生活》、《和教师的谈话》这些书被誉为教师必备书。《和教师的谈话》一书读完，就像和大师促膝而谈，聆听大师的谆谆教导。书中阐述了低年级教学中的一系列基本问题，还提出了不少值得借鉴的方法，使我收获良多。</w:t>
      </w:r>
    </w:p>
    <w:p>
      <w:pPr>
        <w:ind w:left="0" w:right="0" w:firstLine="560"/>
        <w:spacing w:before="450" w:after="450" w:line="312" w:lineRule="auto"/>
      </w:pPr>
      <w:r>
        <w:rPr>
          <w:rFonts w:ascii="宋体" w:hAnsi="宋体" w:eastAsia="宋体" w:cs="宋体"/>
          <w:color w:val="000"/>
          <w:sz w:val="28"/>
          <w:szCs w:val="28"/>
        </w:rPr>
        <w:t xml:space="preserve">书中举了这样一个例子：有些学生容易写错字，看到一件事不能很好地描述。教师往往责怪孩子笨，思想不集中。这说的不正是在教学工作中让我们老师大伤脑筋的“后进生”吗?尽管家校“双剑合璧”，然而收效甚微。有时都产生放弃的念头了。这类学生的问题到底出在哪里?大师指出，实际上是他们的观察力差。因此教师在教学中要注意培养学生的观察力，要利用一切机会引导“后进生”观察事物，让“观察观察再观察”成为他们的座右铭。大师还指出，要尽量设法减轻他们的思想负担，逐步使他们对自己的学习树立起信心。读到这里，我的脸禁不住一热，反思自己平时对待这类学生，往往性子过激，不能对症下药，那个大谈“不可揠苗助长”的人干的却恰恰是违反事物客观规律的事。总是拔高了要求，总是希望每个后进生能够达到自己要求的标准，结果是，学生因达不到而没有成功感，自己对这部分学生也越来越没有信心，以至于最终放弃这部分后进生。</w:t>
      </w:r>
    </w:p>
    <w:p>
      <w:pPr>
        <w:ind w:left="0" w:right="0" w:firstLine="560"/>
        <w:spacing w:before="450" w:after="450" w:line="312" w:lineRule="auto"/>
      </w:pPr>
      <w:r>
        <w:rPr>
          <w:rFonts w:ascii="宋体" w:hAnsi="宋体" w:eastAsia="宋体" w:cs="宋体"/>
          <w:color w:val="000"/>
          <w:sz w:val="28"/>
          <w:szCs w:val="28"/>
        </w:rPr>
        <w:t xml:space="preserve">对于大师谈到的“学习诱因问题”，我也很感兴趣。特别是他引述的列。托尔斯泰的那一席话让我深有感触：“为了使儿童对人们所教给他的东西能够理解和感兴趣，不要对儿童讲那些他不知道和不能理解的东西，也不要讲那些他知道的并不次于教师、有时是胜于教师的东西。”</w:t>
      </w:r>
    </w:p>
    <w:p>
      <w:pPr>
        <w:ind w:left="0" w:right="0" w:firstLine="560"/>
        <w:spacing w:before="450" w:after="450" w:line="312" w:lineRule="auto"/>
      </w:pPr>
      <w:r>
        <w:rPr>
          <w:rFonts w:ascii="宋体" w:hAnsi="宋体" w:eastAsia="宋体" w:cs="宋体"/>
          <w:color w:val="000"/>
          <w:sz w:val="28"/>
          <w:szCs w:val="28"/>
        </w:rPr>
        <w:t xml:space="preserve">我想，要激起学生对所学内容的兴趣，教师必须吃透教材，充分了解学生。教材吃透了，教法自然就有了。哪些是学生学习的兴趣点，哪里是学生的困惑点，哪里是需要深入探讨的，哪些只需点到为止，教师心里都要清清楚楚，那么学生的学习欲望就自然地产生了。</w:t>
      </w:r>
    </w:p>
    <w:p>
      <w:pPr>
        <w:ind w:left="0" w:right="0" w:firstLine="560"/>
        <w:spacing w:before="450" w:after="450" w:line="312" w:lineRule="auto"/>
      </w:pPr>
      <w:r>
        <w:rPr>
          <w:rFonts w:ascii="宋体" w:hAnsi="宋体" w:eastAsia="宋体" w:cs="宋体"/>
          <w:color w:val="000"/>
          <w:sz w:val="28"/>
          <w:szCs w:val="28"/>
        </w:rPr>
        <w:t xml:space="preserve">在书中大师认为课堂应该让学生充分交流国家重大事件，他说：“这种无拘无束的谈话，对于班集体的形成也有不可估量的意义，每一个孩子听着同学们的发言，就同他们体验着同样的内心感受，共同的感受也就有助于集体的团结。”“如果班级能够创造一种推心置腹的交谈思想的气氛，孩子们就能把自己的各种印象和感受、怀疑和问题带到课堂上来，展开无拘无束的谈话，而教师以高度的机智引导并且参加到谈话里去，发表自己的意见，就可收到预期的教育效果。”</w:t>
      </w:r>
    </w:p>
    <w:p>
      <w:pPr>
        <w:ind w:left="0" w:right="0" w:firstLine="560"/>
        <w:spacing w:before="450" w:after="450" w:line="312" w:lineRule="auto"/>
      </w:pPr>
      <w:r>
        <w:rPr>
          <w:rFonts w:ascii="宋体" w:hAnsi="宋体" w:eastAsia="宋体" w:cs="宋体"/>
          <w:color w:val="000"/>
          <w:sz w:val="28"/>
          <w:szCs w:val="28"/>
        </w:rPr>
        <w:t xml:space="preserve">看了这些文字，我很赞同赞科夫的建议，课堂是一个愉快交流、多向互动的地方，学生们在交流中学习成长，是一种自然和谐的氛围，鼓励学生发表意见、相互讨论、敢于批判、乐于交谈是一个老师应该也能够做到的。</w:t>
      </w:r>
    </w:p>
    <w:p>
      <w:pPr>
        <w:ind w:left="0" w:right="0" w:firstLine="560"/>
        <w:spacing w:before="450" w:after="450" w:line="312" w:lineRule="auto"/>
      </w:pPr>
      <w:r>
        <w:rPr>
          <w:rFonts w:ascii="宋体" w:hAnsi="宋体" w:eastAsia="宋体" w:cs="宋体"/>
          <w:color w:val="000"/>
          <w:sz w:val="28"/>
          <w:szCs w:val="28"/>
        </w:rPr>
        <w:t xml:space="preserve">大师还谈到“树立教师威信”问题。我们都知道树立教师威信很重要，那么教师的威信是指什么呢?大师指出，威信不是维持班级的表面纪律，而应作用于学生的心灵。教师既是学生的年长的同志，同时又是他们的导师，对集体，对个人，时刻不可放松指导的职责。教师要理解学生，了解每一个学生，要从多方面形成学生的个性。这样才能受到学生的欢迎、拥戴。“亲其师，信其道”，看来教育确实上是不分国界的，爱是教育永恒的旋律，爱是教育不变的话题。</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教师读书心得体会和感悟篇九</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教师读书心得体会和感悟篇十</w:t>
      </w:r>
    </w:p>
    <w:p>
      <w:pPr>
        <w:ind w:left="0" w:right="0" w:firstLine="560"/>
        <w:spacing w:before="450" w:after="450" w:line="312" w:lineRule="auto"/>
      </w:pPr>
      <w:r>
        <w:rPr>
          <w:rFonts w:ascii="宋体" w:hAnsi="宋体" w:eastAsia="宋体" w:cs="宋体"/>
          <w:color w:val="000"/>
          <w:sz w:val="28"/>
          <w:szCs w:val="28"/>
        </w:rPr>
        <w:t xml:space="preserve">记得以前看过一句话：怀着感恩吃蔬菜比怀着怨恨吃肉香得多。于丹也说过“抱怨是一种语言而不是行动，当一个人过多的被语言困扰的时候，他会失去行动力。”我们很荣幸的拥有了学校赠送给我们的《做不抱怨的教师》一书，读罢此书，掩卷冥思，收获颇多：</w:t>
      </w:r>
    </w:p>
    <w:p>
      <w:pPr>
        <w:ind w:left="0" w:right="0" w:firstLine="560"/>
        <w:spacing w:before="450" w:after="450" w:line="312" w:lineRule="auto"/>
      </w:pPr>
      <w:r>
        <w:rPr>
          <w:rFonts w:ascii="宋体" w:hAnsi="宋体" w:eastAsia="宋体" w:cs="宋体"/>
          <w:color w:val="000"/>
          <w:sz w:val="28"/>
          <w:szCs w:val="28"/>
        </w:rPr>
        <w:t xml:space="preserve">长久以来，我们教师这一职业被誉为人类灵魂的工程师，是天底下最光辉的职业。正是这一光环罩得我们教师无所适从，又加之随着时代的发展、社会的进步、独生子女时代的到来，社会和家庭对教师的要求越来越高，使教师这份职业的不稳定性增加,增加了教师对自己未来职业的不确定性，由这些不确定性因素引发的焦虑、抑郁、担心等负性情绪正在悄悄侵袭我们的身心,教师也就唉声叹气地过上了日子，阳光心境正慢慢退出教师的心灵,学生的身心健康也因此受到影响而大打折扣。鉴于上述的种种原因。我认为做个不抱怨的老师应从以下几点着手：</w:t>
      </w:r>
    </w:p>
    <w:p>
      <w:pPr>
        <w:ind w:left="0" w:right="0" w:firstLine="560"/>
        <w:spacing w:before="450" w:after="450" w:line="312" w:lineRule="auto"/>
      </w:pPr>
      <w:r>
        <w:rPr>
          <w:rFonts w:ascii="宋体" w:hAnsi="宋体" w:eastAsia="宋体" w:cs="宋体"/>
          <w:color w:val="000"/>
          <w:sz w:val="28"/>
          <w:szCs w:val="28"/>
        </w:rPr>
        <w:t xml:space="preserve">一、不抱怨自己，开发自己的潜能</w:t>
      </w:r>
    </w:p>
    <w:p>
      <w:pPr>
        <w:ind w:left="0" w:right="0" w:firstLine="560"/>
        <w:spacing w:before="450" w:after="450" w:line="312" w:lineRule="auto"/>
      </w:pPr>
      <w:r>
        <w:rPr>
          <w:rFonts w:ascii="宋体" w:hAnsi="宋体" w:eastAsia="宋体" w:cs="宋体"/>
          <w:color w:val="000"/>
          <w:sz w:val="28"/>
          <w:szCs w:val="28"/>
        </w:rPr>
        <w:t xml:space="preserve">抱怨自己是懦弱、无能的最好诠释，它像幽灵一样到处游荡、扰人不安。抱怨自己让我们将关注点放在自己的不想得到的东西上，因此，当我们抱怨自己时，我们将远离了自己想要的东西，而且抱怨越多，距离越多。于丹说过：有些事情我们越做不到越抱怨，但是越是抱怨事情就越没有顺利完成的可能性。这样就形成了一个恶性循环，事情最终得不到解决。爱抱怨说明我们的内心不够强大，不够自信。作为教师尤其要有一颗强大的内心，因为我们需要解决的问题比一般人还要多，如果我们只知道一味的抱怨，而没有与之对抗的勇气和坚定的信念，那就只会束手无策。</w:t>
      </w:r>
    </w:p>
    <w:p>
      <w:pPr>
        <w:ind w:left="0" w:right="0" w:firstLine="560"/>
        <w:spacing w:before="450" w:after="450" w:line="312" w:lineRule="auto"/>
      </w:pPr>
      <w:r>
        <w:rPr>
          <w:rFonts w:ascii="宋体" w:hAnsi="宋体" w:eastAsia="宋体" w:cs="宋体"/>
          <w:color w:val="000"/>
          <w:sz w:val="28"/>
          <w:szCs w:val="28"/>
        </w:rPr>
        <w:t xml:space="preserve">我们要敢于挑战自己，发掘自己身上的潜能，树立自信、坚定信念，不要轻易的贬低自己，抱怨自己。虚心向别人学习，努力自己创造，这样会使我们越来越强大!“不做愧心事，不怕鬼敲门”，堂堂正正的做人，堂堂正正的做事。仰不愧于天，俯不愧于地。</w:t>
      </w:r>
    </w:p>
    <w:p>
      <w:pPr>
        <w:ind w:left="0" w:right="0" w:firstLine="560"/>
        <w:spacing w:before="450" w:after="450" w:line="312" w:lineRule="auto"/>
      </w:pPr>
      <w:r>
        <w:rPr>
          <w:rFonts w:ascii="宋体" w:hAnsi="宋体" w:eastAsia="宋体" w:cs="宋体"/>
          <w:color w:val="000"/>
          <w:sz w:val="28"/>
          <w:szCs w:val="28"/>
        </w:rPr>
        <w:t xml:space="preserve">二、不抱怨工作，获得工作的乐趣</w:t>
      </w:r>
    </w:p>
    <w:p>
      <w:pPr>
        <w:ind w:left="0" w:right="0" w:firstLine="560"/>
        <w:spacing w:before="450" w:after="450" w:line="312" w:lineRule="auto"/>
      </w:pPr>
      <w:r>
        <w:rPr>
          <w:rFonts w:ascii="宋体" w:hAnsi="宋体" w:eastAsia="宋体" w:cs="宋体"/>
          <w:color w:val="000"/>
          <w:sz w:val="28"/>
          <w:szCs w:val="28"/>
        </w:rPr>
        <w:t xml:space="preserve">新城中学的校训是：乐知乐行，至诚至善。这其中的“乐”字却大有学问， 快乐工作是一天，昏昏沉沉也是一天，“愁也一天，乐也一天”何去何从，我们大家心知肚明，我觉得教师在教育中不应该迷失了方向，丢失了信仰,“当教师真没意思”成为他们的口头禅。不是静下心来搞研究，而是天天攀比谁的工资多，谁又买车了，谁又买房了……“不要攀，不要比，不要自己气自己”，你选择就是最好的。当然教师这个职业是平凡的、普通的。但是，我们只要热爱自己的工作，并全身心地投入到教育事业中，终有一日，也会成为被别人仰望、受人尊敬的模范。敬业，不仅是对学生及家长、对学校和社会有个交代，更重要的是，对我们教师而言，要有一种神圣的使命感。只有敬业的意识根植于我们的脑海时，才会更加积极、主动的完成工作，体会到工作给我们带来的乐趣。一位伟人曾经说过：“有所作为是生活中的最高境界，而抱怨是无所作为，是逃避责任，是放弃义务，是自甘堕落。”你如果有时间抱怨工作，那么你就有时间将工作做好。喋喋不休地抱怨，注定于事无补。若想拥有美好的前程，学会享受工作中的乐趣。</w:t>
      </w:r>
    </w:p>
    <w:p>
      <w:pPr>
        <w:ind w:left="0" w:right="0" w:firstLine="560"/>
        <w:spacing w:before="450" w:after="450" w:line="312" w:lineRule="auto"/>
      </w:pPr>
      <w:r>
        <w:rPr>
          <w:rFonts w:ascii="宋体" w:hAnsi="宋体" w:eastAsia="宋体" w:cs="宋体"/>
          <w:color w:val="000"/>
          <w:sz w:val="28"/>
          <w:szCs w:val="28"/>
        </w:rPr>
        <w:t xml:space="preserve">三、不抱怨他人，赢得他人的尊重</w:t>
      </w:r>
    </w:p>
    <w:p>
      <w:pPr>
        <w:ind w:left="0" w:right="0" w:firstLine="560"/>
        <w:spacing w:before="450" w:after="450" w:line="312" w:lineRule="auto"/>
      </w:pPr>
      <w:r>
        <w:rPr>
          <w:rFonts w:ascii="宋体" w:hAnsi="宋体" w:eastAsia="宋体" w:cs="宋体"/>
          <w:color w:val="000"/>
          <w:sz w:val="28"/>
          <w:szCs w:val="28"/>
        </w:rPr>
        <w:t xml:space="preserve">世界上不有一个人是十全十美的，也没有一个人会让自己完全满意。正所谓“已所不欲，勿施于人”，既然我们不能苛求自己做到完美，那么也应当让自己对他人少一些抱怨，多一些包容、善意和尊重。经常听到老师抱怨(我也曾抱怨过)：现在的孩子怎么那么难教?怎么这么不爱学习?怎么家长都不管?……那些坐不住的孩子，连带家长，似乎就成了我们最大的麻烦。毕竟，没有不犯错的孩子，关键是他有没有放弃学习。只要他还在努力，只要他还能接受你的话，我们就没必要严加管教、另眼相待。当我们真正对某个学生特别关注，我们就会带上有色眼镜，我们以为我们在特别关心的同时，其实已经把他推到你最不想的那一边去了。说到底，是我们逼着孩子选择了这无奈的选择。</w:t>
      </w:r>
    </w:p>
    <w:p>
      <w:pPr>
        <w:ind w:left="0" w:right="0" w:firstLine="560"/>
        <w:spacing w:before="450" w:after="450" w:line="312" w:lineRule="auto"/>
      </w:pPr>
      <w:r>
        <w:rPr>
          <w:rFonts w:ascii="宋体" w:hAnsi="宋体" w:eastAsia="宋体" w:cs="宋体"/>
          <w:color w:val="000"/>
          <w:sz w:val="28"/>
          <w:szCs w:val="28"/>
        </w:rPr>
        <w:t xml:space="preserve">换位思考，自己的孩子也不是十全十美，自己的孩子是掌心里的宝，无论自己所教多少孩子，都会分到多少个家庭，每个孩子的背后都拥有庞大的亲情集团，教育孩子是大工程“望子成龙，望女成凤”是天下所有父母的共同心愿意。我也知道“地荒是一季，人荒是一辈”，这样想法，报怨的情绪就少了。不抱怨他人，赢得他人的尊重</w:t>
      </w:r>
    </w:p>
    <w:p>
      <w:pPr>
        <w:ind w:left="0" w:right="0" w:firstLine="560"/>
        <w:spacing w:before="450" w:after="450" w:line="312" w:lineRule="auto"/>
      </w:pPr>
      <w:r>
        <w:rPr>
          <w:rFonts w:ascii="宋体" w:hAnsi="宋体" w:eastAsia="宋体" w:cs="宋体"/>
          <w:color w:val="000"/>
          <w:sz w:val="28"/>
          <w:szCs w:val="28"/>
        </w:rPr>
        <w:t xml:space="preserve">四、不抱怨家人，获得家庭幸福</w:t>
      </w:r>
    </w:p>
    <w:p>
      <w:pPr>
        <w:ind w:left="0" w:right="0" w:firstLine="560"/>
        <w:spacing w:before="450" w:after="450" w:line="312" w:lineRule="auto"/>
      </w:pPr>
      <w:r>
        <w:rPr>
          <w:rFonts w:ascii="宋体" w:hAnsi="宋体" w:eastAsia="宋体" w:cs="宋体"/>
          <w:color w:val="000"/>
          <w:sz w:val="28"/>
          <w:szCs w:val="28"/>
        </w:rPr>
        <w:t xml:space="preserve">有家，就有幸福。在属于自己的屋檐下，我们可以尽享亲情的温暖，爱情的温馨。当然，家人之间的感情也需要精心呵护。作为至亲，无论遇到什么问题，都应当少一些抱怨，多一些关爱、理解与宽容。今生是一家人，是前世修来的福，佛说前世五百次的回眸才换来今生的擦肩而过，几万次的回望才换来今天的一家亲，相亲相爱一家人。想着他人的好，忘记他人的过，好好珍惜眼前属于自己的幸福，一位伟人曾说过，把世界上所有的痛苦累加在一起，你还选择属于你自己的那一份。那深夜等你回家的一盏灯，你离家时凝望着你的眼光，那份父母久久等你回家的企盼和你所有对未来的希望都浓缩家这个小小的单位上。我们没得理由抱怨，感恩生活中的点点滴滴，享受阳光，享受温暖。</w:t>
      </w:r>
    </w:p>
    <w:p>
      <w:pPr>
        <w:ind w:left="0" w:right="0" w:firstLine="560"/>
        <w:spacing w:before="450" w:after="450" w:line="312" w:lineRule="auto"/>
      </w:pPr>
      <w:r>
        <w:rPr>
          <w:rFonts w:ascii="宋体" w:hAnsi="宋体" w:eastAsia="宋体" w:cs="宋体"/>
          <w:color w:val="000"/>
          <w:sz w:val="28"/>
          <w:szCs w:val="28"/>
        </w:rPr>
        <w:t xml:space="preserve">今后，我将一如既往的努力，做个不抱怨人，做个不抱怨的老师，不抱怨孩子，犯错，不抱怨家长，不抱怨自己的选择!怀一颗宽容的心!</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教师读书心得体会和感悟篇十一</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责任的教育工作者应该静得下心来，学习，思考，丰富知识，陶冶情操，让自己徜徉在思想和知识的海洋中，多一些书卷味儿，少一分铜臭气;多一分深邃，少一分浅薄;多一分高雅，少一分世俗。“多读方知书中味，勤写始觉笔有神。”因此教师的成长离不开读书，作为一个新时代的人民教师，没有学习新的理念和方法，课堂将会变得那么空洞和无趣!一年来，我认真贯彻柳州市教师阅读年的精神和学校的读书活动方案，认真制定阅读计划。按照计划，我认真阅读了必读和推荐读的书目。我将一年来的具体做法心得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教师读书心得体会和感悟篇十二</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教师读书心得体会500字 教师读书心得体会和感悟篇十三</w:t>
      </w:r>
    </w:p>
    <w:p>
      <w:pPr>
        <w:ind w:left="0" w:right="0" w:firstLine="560"/>
        <w:spacing w:before="450" w:after="450" w:line="312" w:lineRule="auto"/>
      </w:pPr>
      <w:r>
        <w:rPr>
          <w:rFonts w:ascii="宋体" w:hAnsi="宋体" w:eastAsia="宋体" w:cs="宋体"/>
          <w:color w:val="000"/>
          <w:sz w:val="28"/>
          <w:szCs w:val="28"/>
        </w:rPr>
        <w:t xml:space="preserve">通过学习《教师法》，让我对教师这个职业有了更深一步的认识：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 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形成的重要时刻，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，要从开始严格要求自己。孔子说：“其身正，不令而行;其身不正，虽令不从。”作为一名教师，要一身正气，要突出“为人师表”，就是要追求“以德立身”。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2024-09-21T03:20:22+08:00</dcterms:created>
  <dcterms:modified xsi:type="dcterms:W3CDTF">2024-09-21T03:20:22+08:00</dcterms:modified>
</cp:coreProperties>
</file>

<file path=docProps/custom.xml><?xml version="1.0" encoding="utf-8"?>
<Properties xmlns="http://schemas.openxmlformats.org/officeDocument/2006/custom-properties" xmlns:vt="http://schemas.openxmlformats.org/officeDocument/2006/docPropsVTypes"/>
</file>