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2024年教师音乐教学工作总结精选5篇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2024年教师音乐教学工作总结精选5篇一</w:t>
      </w:r>
    </w:p>
    <w:p>
      <w:pPr>
        <w:ind w:left="0" w:right="0" w:firstLine="560"/>
        <w:spacing w:before="450" w:after="450" w:line="312" w:lineRule="auto"/>
      </w:pPr>
      <w:r>
        <w:rPr>
          <w:rFonts w:ascii="宋体" w:hAnsi="宋体" w:eastAsia="宋体" w:cs="宋体"/>
          <w:color w:val="000"/>
          <w:sz w:val="28"/>
          <w:szCs w:val="28"/>
        </w:rPr>
        <w:t xml:space="preserve">转眼间，本学期的音乐教学工作已经结束。回想记得刚来时我对这里的一切都很陌生环境是陌生的，周围的人是陌生的，大概过啦一个月以后我对这里的一切才慢慢熟悉起来。学校分给我的课程是一年级和四年级。对于一年级的学生我从来都没有接触过特别陌生。一年级的学生年龄很小最不好把握的就是课堂上的纪律，爱动是他们的天性。所以在课堂上要不时的强调纪律。还要以各种小游戏和寓言故事来吸引他们的注意力。学生们特别喜欢在讲台上为大家表演，歌唱，舞蹈。所以在每节课上我都会为他们创造机会和条件，让他们能够不断的锻炼自己。度过一个快乐的音乐课堂。</w:t>
      </w:r>
    </w:p>
    <w:p>
      <w:pPr>
        <w:ind w:left="0" w:right="0" w:firstLine="560"/>
        <w:spacing w:before="450" w:after="450" w:line="312" w:lineRule="auto"/>
      </w:pPr>
      <w:r>
        <w:rPr>
          <w:rFonts w:ascii="宋体" w:hAnsi="宋体" w:eastAsia="宋体" w:cs="宋体"/>
          <w:color w:val="000"/>
          <w:sz w:val="28"/>
          <w:szCs w:val="28"/>
        </w:rPr>
        <w:t xml:space="preserve">学校每学期都有一个重要的家长会。这对体音美老师来说是一个很好的锻炼机会。而我负责的是四年级，这对于我来说也是第一次面对这样的事情。让一百多名学生在一起去做同样的的一个动作，要做齐那可不是一件容易的事情。我们四年级的节目是诗朗诵穿插手语，手语不同于舞蹈和健身操它没有节奏。所以，一有空我就会和崔老师商量把学生集合起来来练习手语动作。但是那么多学生老师不可能把每个学生都看在眼里，总有一些老师注意不到的学生。所以一些学生就不用心不认真。我已经把每个动作说的很清楚那个字的时候抬头那个字的时候弯腰。可还是有些学生做不齐。我也不止一次的给学生说唱歌的时候要慢一点，可学生们在刚开始唱时还能把握住节奏，可唱不到一会儿就有忘啦老师说的话啦。我给其他老师说,练拉这么长时间，怎么还是有人做不齐呢。他们说，现在做不齐是因为有些人不用心，到家长会时很多家长看着他们他们就会很认真自然就做齐啦。我心里想着希望如此吧。总算到啦家长会的一天，学生们表现得很好，动作做得很整齐，节目的整个效果也不错。看到这样的结果，我当时就觉得这么多天的付出总算有了回报，曾经的努力总算没有白费。家长会结束啦，而我觉得最漫长的一周总算过去啦。</w:t>
      </w:r>
    </w:p>
    <w:p>
      <w:pPr>
        <w:ind w:left="0" w:right="0" w:firstLine="560"/>
        <w:spacing w:before="450" w:after="450" w:line="312" w:lineRule="auto"/>
      </w:pPr>
      <w:r>
        <w:rPr>
          <w:rFonts w:ascii="宋体" w:hAnsi="宋体" w:eastAsia="宋体" w:cs="宋体"/>
          <w:color w:val="000"/>
          <w:sz w:val="28"/>
          <w:szCs w:val="28"/>
        </w:rPr>
        <w:t xml:space="preserve">在这里我也感觉到啦自己的不足。学生们年纪还小，没有经过听辩比较等听觉上的训练，往往会产生不同的差异，所以在唱歌时也会走调。与其他老师相比我还有一定的差距。在今后的工作中我将不断的完善自己，不断的向其他老师学习，与和谐中求创新，更加努力，把下学期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2024年教师音乐教学工作总结精选5篇二</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2024年教师音乐教学工作总结精选5篇三</w:t>
      </w:r>
    </w:p>
    <w:p>
      <w:pPr>
        <w:ind w:left="0" w:right="0" w:firstLine="560"/>
        <w:spacing w:before="450" w:after="450" w:line="312" w:lineRule="auto"/>
      </w:pPr>
      <w:r>
        <w:rPr>
          <w:rFonts w:ascii="宋体" w:hAnsi="宋体" w:eastAsia="宋体" w:cs="宋体"/>
          <w:color w:val="000"/>
          <w:sz w:val="28"/>
          <w:szCs w:val="28"/>
        </w:rPr>
        <w:t xml:space="preserve">本学期我担任一年级至六年级的音乐教学，时光荏苒，忙碌中时间脚步已经悄然走远，转眼一个学期又过去了。我们在一年中忙碌着、辛苦着、奔波着同时也收获着，在这里，我对自己这一学期的工作情况做一个回顾与总结，以促进今后更好的教育教学工作。</w:t>
      </w:r>
    </w:p>
    <w:p>
      <w:pPr>
        <w:ind w:left="0" w:right="0" w:firstLine="560"/>
        <w:spacing w:before="450" w:after="450" w:line="312" w:lineRule="auto"/>
      </w:pPr>
      <w:r>
        <w:rPr>
          <w:rFonts w:ascii="宋体" w:hAnsi="宋体" w:eastAsia="宋体" w:cs="宋体"/>
          <w:color w:val="000"/>
          <w:sz w:val="28"/>
          <w:szCs w:val="28"/>
        </w:rPr>
        <w:t xml:space="preserve">作为一名正式上岗的音乐教师，比起去年刚来那会经验稍丰富些，记得刚来学校时听说担任全校音乐课，心中真是有几分不安。因为初次教学，对课本上的内容不是特别熟悉，并且一天要备好几节课，还是不同年级的，压力挺大，不过功夫不负有心人，只要认真投入课都会上好。今年与去年相比在教学方面确实成熟些，因为所有的教材都已经熟透，所以上起课会比原来轻松些，这样一来，我就会把更多的时间放在怎样让我的音乐课堂更加有趣，学生更喜欢唱歌上。从关注学生到关注课堂，这也是作为一名新教师成长中的必经阶段吧。</w:t>
      </w:r>
    </w:p>
    <w:p>
      <w:pPr>
        <w:ind w:left="0" w:right="0" w:firstLine="560"/>
        <w:spacing w:before="450" w:after="450" w:line="312" w:lineRule="auto"/>
      </w:pPr>
      <w:r>
        <w:rPr>
          <w:rFonts w:ascii="宋体" w:hAnsi="宋体" w:eastAsia="宋体" w:cs="宋体"/>
          <w:color w:val="000"/>
          <w:sz w:val="28"/>
          <w:szCs w:val="28"/>
        </w:rPr>
        <w:t xml:space="preserve">下面说一下我所担任的少年宫课程。声乐专业的我今年依然带的是合唱社团，这学期合唱社团新加入了一些成员，所以即使之前老队员学习过的内容还需再给新队员讲，我从合唱的站姿、合唱的呼吸、合唱的发声、作品的练习等为出发点，以作品练习为主要目的，让学生掌握合唱的真谛：和谐统一。排练过程中当然也是存在种种问题。但是我相信只要用心，一切问题都不是问题，只要找对方法，用心去做就都能做好。</w:t>
      </w:r>
    </w:p>
    <w:p>
      <w:pPr>
        <w:ind w:left="0" w:right="0" w:firstLine="560"/>
        <w:spacing w:before="450" w:after="450" w:line="312" w:lineRule="auto"/>
      </w:pPr>
      <w:r>
        <w:rPr>
          <w:rFonts w:ascii="宋体" w:hAnsi="宋体" w:eastAsia="宋体" w:cs="宋体"/>
          <w:color w:val="000"/>
          <w:sz w:val="28"/>
          <w:szCs w:val="28"/>
        </w:rPr>
        <w:t xml:space="preserve">接下来要说说元旦文艺节目排练，其实对南曹乡这个元旦文艺汇演惯例又爱又恨，爱它的原因是通过汇演通过排练节目真的是非常锻炼自己，恨它是因为太折腾人了。让我记忆犹新的是去年排练节目，因为去年刚来，什么都不懂，也毫无经验和头绪。学校历年都是元旦演出中的佼佼者，而我没有任何舞蹈经验，当我看到要排练的舞蹈时真是特别发愁，压力特大，根本不知从何下手，不过最后还是把舞蹈拿了下来，当排练过后再次看这个舞蹈时，反倒觉得不难了，所以说真的是万事开头难，好在有主任和各路神仙相助，让我开了个好头，因此在今年的元旦文艺排练中，比去年底气要足的多，排练起来也顺手多了，今年这个节目两星期拿了下来，但是其中许多的细节都没有做好，所以我觉得我有一点不太好，不善于也不喜欢扣细节，都说精管理出精品，细节决定成败，我在这方面确实存在不足，不拘小节，这是致命缺点，一定要改，争取每一步都做到最精细，做到最完美。另外，我也会努力朝原创作品去努力，要想独一无二，要想出成绩，那就必须原创，我会将此作为我以后前进的目标，作为我努力的方向，真心希望有一天我能够成为原创作者，让别人演着我的剧本，努力！</w:t>
      </w:r>
    </w:p>
    <w:p>
      <w:pPr>
        <w:ind w:left="0" w:right="0" w:firstLine="560"/>
        <w:spacing w:before="450" w:after="450" w:line="312" w:lineRule="auto"/>
      </w:pPr>
      <w:r>
        <w:rPr>
          <w:rFonts w:ascii="宋体" w:hAnsi="宋体" w:eastAsia="宋体" w:cs="宋体"/>
          <w:color w:val="000"/>
          <w:sz w:val="28"/>
          <w:szCs w:val="28"/>
        </w:rPr>
        <w:t xml:space="preserve">教师生涯刚刚开始，以后的教育之路还很漫长，或许教育路上会出现职业倦怠，会出现其他状况，但是只要一站上讲台，我就必须燃烧全部激情，倾其所有给面对的学生，因为我知道教书育人是我们的天职，讲台下坐的是祖国的未来，要灌溉他们让他们开花结果，我更会不断提高自身业务水平，做一名优秀合格的教师，对学生负责，对自己负责。</w:t>
      </w:r>
    </w:p>
    <w:p>
      <w:pPr>
        <w:ind w:left="0" w:right="0" w:firstLine="560"/>
        <w:spacing w:before="450" w:after="450" w:line="312" w:lineRule="auto"/>
      </w:pPr>
      <w:r>
        <w:rPr>
          <w:rFonts w:ascii="宋体" w:hAnsi="宋体" w:eastAsia="宋体" w:cs="宋体"/>
          <w:color w:val="000"/>
          <w:sz w:val="28"/>
          <w:szCs w:val="28"/>
        </w:rPr>
        <w:t xml:space="preserve">不知不觉，又一年了，在此我对这一学期的教学工作进行如下总结来自我反思、发现不足、以求进步。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各年级的发展水平及需求，选取那些适合孩子的内容。我在教学实践中发现低年级学生实际的需求是带有童稚的，孩子气的东西，他们是从本能需要的立场出发，追求天然的、本能的、自发的、游戏式的、趣味式的东西，因此，在音乐活动中要选那些旋律简单、形象鲜明、或有游戏性质的音乐，或者从学生生活范围里选取适当的内容。比如游戏“照镜子”就是选取了孩子们生活中的内容作为素材，加上音乐让孩子根据音乐对自己已有的照镜子的经验进行再次创作，这样很容易使学生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学生的学而教，采用积极的方法，努力做到通过教而达到不需要教的目的，不再通过单纯的重复去掌握知识，而是通过解决各种各样有趣的、有意义的课题来掌握知识。比如：引导学生自由选择各种不同音色的乐器，编出相应的节奏来表现“变化的天气”“我们去郊游”等等。学生将获得的有关音乐知识，都在新情境中运用起来，虽然运用的有很多是复习与重复的方法，但也是建立在思维经验的基础上，它注重的是学生通过对物体（乐器、道具）的操作摆弄经过亲身的感性活动，去真正理解知识。所以只有教师创造性地教，学生创造性地学，才能激发学生兴趣，充分发挥自身的潜力，如创编歌词，创编乐曲、歌曲、舞蹈等，学生渴望充分地表达自己能表达的东西，他们自然地进行探索、创造。现在的音乐活动中，我尽量不在学生音乐操作前展示自己的范例或指导性意见，而是尽力鼓励学生表达自己的理解和情感，通过学生多次地尝试游戏活动，大胆地去理解探索创造，他们的乐感就渐渐形成了，也培养了学生的学习兴趣。</w:t>
      </w:r>
    </w:p>
    <w:p>
      <w:pPr>
        <w:ind w:left="0" w:right="0" w:firstLine="560"/>
        <w:spacing w:before="450" w:after="450" w:line="312" w:lineRule="auto"/>
      </w:pPr>
      <w:r>
        <w:rPr>
          <w:rFonts w:ascii="宋体" w:hAnsi="宋体" w:eastAsia="宋体" w:cs="宋体"/>
          <w:color w:val="000"/>
          <w:sz w:val="28"/>
          <w:szCs w:val="28"/>
        </w:rPr>
        <w:t xml:space="preserve">另外，我不要求学生立刻把音乐成果创作得完美无暇，学生在探索，创作过程中的东西必定是稚拙的，带有孩子气的，那才是学生自己的东西，这时教师的作用在于观察倾听学生的言行，然后加以点拔，使学生在过程中不断提高。如在学生随音乐自由想象动作的过程中，我不着力于学生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学生的学习兴趣和积极性，使之获得一种安全感，逐渐让学生从不像样趋向像样，从不成熟到成熟的一个成长过程中，不断得到改造日趋完善，真正体现学生在学习中量变到质变的过程。</w:t>
      </w:r>
    </w:p>
    <w:p>
      <w:pPr>
        <w:ind w:left="0" w:right="0" w:firstLine="560"/>
        <w:spacing w:before="450" w:after="450" w:line="312" w:lineRule="auto"/>
      </w:pPr>
      <w:r>
        <w:rPr>
          <w:rFonts w:ascii="宋体" w:hAnsi="宋体" w:eastAsia="宋体" w:cs="宋体"/>
          <w:color w:val="000"/>
          <w:sz w:val="28"/>
          <w:szCs w:val="28"/>
        </w:rPr>
        <w:t xml:space="preserve">【2024年教师音乐教学工作总结精选5篇】相关推荐文章: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精选音乐教学工作总结5篇</w:t>
      </w:r>
    </w:p>
    <w:p>
      <w:pPr>
        <w:ind w:left="0" w:right="0" w:firstLine="560"/>
        <w:spacing w:before="450" w:after="450" w:line="312" w:lineRule="auto"/>
      </w:pPr>
      <w:r>
        <w:rPr>
          <w:rFonts w:ascii="宋体" w:hAnsi="宋体" w:eastAsia="宋体" w:cs="宋体"/>
          <w:color w:val="000"/>
          <w:sz w:val="28"/>
          <w:szCs w:val="28"/>
        </w:rPr>
        <w:t xml:space="preserve">音乐教师教学工作总结2024年三篇</w:t>
      </w:r>
    </w:p>
    <w:p>
      <w:pPr>
        <w:ind w:left="0" w:right="0" w:firstLine="560"/>
        <w:spacing w:before="450" w:after="450" w:line="312" w:lineRule="auto"/>
      </w:pPr>
      <w:r>
        <w:rPr>
          <w:rFonts w:ascii="宋体" w:hAnsi="宋体" w:eastAsia="宋体" w:cs="宋体"/>
          <w:color w:val="000"/>
          <w:sz w:val="28"/>
          <w:szCs w:val="28"/>
        </w:rPr>
        <w:t xml:space="preserve">音乐教师教学工作总结个人2024年三篇</w:t>
      </w:r>
    </w:p>
    <w:p>
      <w:pPr>
        <w:ind w:left="0" w:right="0" w:firstLine="560"/>
        <w:spacing w:before="450" w:after="450" w:line="312" w:lineRule="auto"/>
      </w:pPr>
      <w:r>
        <w:rPr>
          <w:rFonts w:ascii="宋体" w:hAnsi="宋体" w:eastAsia="宋体" w:cs="宋体"/>
          <w:color w:val="000"/>
          <w:sz w:val="28"/>
          <w:szCs w:val="28"/>
        </w:rPr>
        <w:t xml:space="preserve">2024年音乐教师的工作规划精选5篇</w:t>
      </w:r>
    </w:p>
    <w:p>
      <w:pPr>
        <w:ind w:left="0" w:right="0" w:firstLine="560"/>
        <w:spacing w:before="450" w:after="450" w:line="312" w:lineRule="auto"/>
      </w:pPr>
      <w:r>
        <w:rPr>
          <w:rFonts w:ascii="宋体" w:hAnsi="宋体" w:eastAsia="宋体" w:cs="宋体"/>
          <w:color w:val="000"/>
          <w:sz w:val="28"/>
          <w:szCs w:val="28"/>
        </w:rPr>
        <w:t xml:space="preserve">六年级音乐教学工作总结汇报精选5篇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2024-09-21T02:38:24+08:00</dcterms:created>
  <dcterms:modified xsi:type="dcterms:W3CDTF">2024-09-21T02:38:24+08:00</dcterms:modified>
</cp:coreProperties>
</file>

<file path=docProps/custom.xml><?xml version="1.0" encoding="utf-8"?>
<Properties xmlns="http://schemas.openxmlformats.org/officeDocument/2006/custom-properties" xmlns:vt="http://schemas.openxmlformats.org/officeDocument/2006/docPropsVTypes"/>
</file>