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护士自我鉴定200字(11篇)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护士自我鉴定200字篇一一、人性化的管理 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护士自我鉴定200字篇一</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w:t>
      </w:r>
    </w:p>
    <w:p>
      <w:pPr>
        <w:ind w:left="0" w:right="0" w:firstLine="560"/>
        <w:spacing w:before="450" w:after="450" w:line="312" w:lineRule="auto"/>
      </w:pPr>
      <w:r>
        <w:rPr>
          <w:rFonts w:ascii="宋体" w:hAnsi="宋体" w:eastAsia="宋体" w:cs="宋体"/>
          <w:color w:val="000"/>
          <w:sz w:val="28"/>
          <w:szCs w:val="28"/>
        </w:rPr>
        <w:t xml:space="preserve">室都备有各专业病种医护知识的小册子，供人们自由取用。</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护士自我鉴定200字篇二</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20xx护士自我鉴定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护士自我鉴定200字篇三</w:t>
      </w:r>
    </w:p>
    <w:p>
      <w:pPr>
        <w:ind w:left="0" w:right="0" w:firstLine="560"/>
        <w:spacing w:before="450" w:after="450" w:line="312" w:lineRule="auto"/>
      </w:pPr>
      <w:r>
        <w:rPr>
          <w:rFonts w:ascii="宋体" w:hAnsi="宋体" w:eastAsia="宋体" w:cs="宋体"/>
          <w:color w:val="000"/>
          <w:sz w:val="28"/>
          <w:szCs w:val="28"/>
        </w:rPr>
        <w:t xml:space="preserve">经过2年的理论知识学习后，根据学习的需要，学校为我们安排了为期14个月的临床实践学习。我们于__-_年5月份进入了上海市普陀区人民医院，进行为期14个月的临床护理实践。临床的实习是对理论学习阶段的巩固和加强，也是对护理技能操作的培养与锻炼，同时也是我们就业前的最佳锻炼阶段。在那里我要感激上海市普陀区人民医院给我供给了这样好的实习环境和各种优越的实习条件，也感激所有的带教教师对我的关心照顾和辛勤指导，让我能在踏上工作岗位之前拥有如此好的锻炼自我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这是我们第一次进入病房实习，在病房实习和产科完全不一样，在那里接触最多的是病人及其家属，所以对我们的要求也不一样，在病房实习要处处细心，回答患者的问题要求更是甚严，真可谓是如履薄冰。在病房实习，由于是学生，所以开始只能转转病房，在累也不能当者护士长及科室的教师的面休息，感觉真的好累好累，全身都是酸痛，下班后回到住处倒床就是睡。身心具累。刚进入病房，总有一种茫然的感觉，对于护理的工作处于比较陌生的状态，也对于自我在这样的新环境中能够做的事情还是没有构成概念。庆幸的是，我们有带教教师为我们介绍病房结构，介绍各个班的工作，带教教师们的丰富经验，让我们能够比较快的适应医院各科室的护理工作。能够尽快的适应医院环境，为以后在医院实习和工作打下了良好的基础，这应当算得上是实习阶段的一个收获：学会适应，是自我融入新的环境并在其中成长和生存。随着时</w:t>
      </w:r>
    </w:p>
    <w:p>
      <w:pPr>
        <w:ind w:left="0" w:right="0" w:firstLine="560"/>
        <w:spacing w:before="450" w:after="450" w:line="312" w:lineRule="auto"/>
      </w:pPr>
      <w:r>
        <w:rPr>
          <w:rFonts w:ascii="宋体" w:hAnsi="宋体" w:eastAsia="宋体" w:cs="宋体"/>
          <w:color w:val="000"/>
          <w:sz w:val="28"/>
          <w:szCs w:val="28"/>
        </w:rPr>
        <w:t xml:space="preserve">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实习的最大及最终目的是培养良好的各项操作技能及提高各种护理工作本事。所以在带教教师放手不放眼，放眼不放心的带教原则下，我们进取努力</w:t>
      </w:r>
    </w:p>
    <w:p>
      <w:pPr>
        <w:ind w:left="0" w:right="0" w:firstLine="560"/>
        <w:spacing w:before="450" w:after="450" w:line="312" w:lineRule="auto"/>
      </w:pPr>
      <w:r>
        <w:rPr>
          <w:rFonts w:ascii="宋体" w:hAnsi="宋体" w:eastAsia="宋体" w:cs="宋体"/>
          <w:color w:val="000"/>
          <w:sz w:val="28"/>
          <w:szCs w:val="28"/>
        </w:rPr>
        <w:t xml:space="preserve">的争取每一次的锻炼机会，如导尿.插胃管.床上插浴.口腔护理，静脉输液，肌肉注射等各种基础护理的操作。我明白护士的工作是十分繁重与杂乱的，尽管在未入临床之前也有所感悟，可是真正进入病房后，感触又更深了。的确，护士的活很零碎，很杂乱，还能够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明白，作为一名护士，不仅仅要学会最基础的扎针技术，也要会例如，导尿，灌肠，吸痰，鼻饲等等之类的很多东西。之后去了心功能室，那是我见的死人最多的一个可室在那我学会了使用输液泵，明白了心脏对偶的重要性.之后去了体检然后又在急诊.在急诊实习期间，经过各位教师的热情指导，耐心言传身教，使我更深刻地体会到</w:t>
      </w:r>
    </w:p>
    <w:p>
      <w:pPr>
        <w:ind w:left="0" w:right="0" w:firstLine="560"/>
        <w:spacing w:before="450" w:after="450" w:line="312" w:lineRule="auto"/>
      </w:pPr>
      <w:r>
        <w:rPr>
          <w:rFonts w:ascii="宋体" w:hAnsi="宋体" w:eastAsia="宋体" w:cs="宋体"/>
          <w:color w:val="000"/>
          <w:sz w:val="28"/>
          <w:szCs w:val="28"/>
        </w:rPr>
        <w:t xml:space="preserve">了到护士工作的艺术性和专业性。急诊是抢救病人生命，照顾危重病患的第一线。作为一名急诊护士，不仅仅要熟悉各科专业的理论，更要熟练掌握各项急救操作，还要具备常人所没有的耐心和爱心;要在紧急情景下，动用自我的聪明才智，以真心真诚的态度对待病人，认真地做好与病人家属的沟通。这些工作看似简单，但绝非一朝一夕能完成的。经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可是也必须用笑脸去应对病人。</w:t>
      </w:r>
    </w:p>
    <w:p>
      <w:pPr>
        <w:ind w:left="0" w:right="0" w:firstLine="560"/>
        <w:spacing w:before="450" w:after="450" w:line="312" w:lineRule="auto"/>
      </w:pPr>
      <w:r>
        <w:rPr>
          <w:rFonts w:ascii="宋体" w:hAnsi="宋体" w:eastAsia="宋体" w:cs="宋体"/>
          <w:color w:val="000"/>
          <w:sz w:val="28"/>
          <w:szCs w:val="28"/>
        </w:rPr>
        <w:t xml:space="preserve">护士长常教导我说，我们护士也算是服务行业，就算你再累，再气，也要脸上充满笑容。刚开始，我对这句话很不在意，甚至有些反感，可是此刻之后的几个科室里，听说都是很忙和很累。可是心里还是很期待，毕竟能学到东西，</w:t>
      </w:r>
    </w:p>
    <w:p>
      <w:pPr>
        <w:ind w:left="0" w:right="0" w:firstLine="560"/>
        <w:spacing w:before="450" w:after="450" w:line="312" w:lineRule="auto"/>
      </w:pPr>
      <w:r>
        <w:rPr>
          <w:rFonts w:ascii="宋体" w:hAnsi="宋体" w:eastAsia="宋体" w:cs="宋体"/>
          <w:color w:val="000"/>
          <w:sz w:val="28"/>
          <w:szCs w:val="28"/>
        </w:rPr>
        <w:t xml:space="preserve">这才是我的目的。在之后的科室，感觉就是不一样，忙了，充实了，也学了不少东西。带教教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我负责的。</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护士自我鉴定200字篇四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“本人自入学以来，一直遵守学校的各项规章制度。在校期间本人一直勤奋学习，刻苦钻研，通过系统的学习掌握较为扎实的基础知识。在课余时间我也积极参加学校开展的社会实践，丰富了课余生活。</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完成了《生理学》、《医学免疫学》、《组织胚胎学》、《基础护理学》等17门课程的学习，在系统地掌握了护理学专业课程的同时，也充实了相关医学知识。对于护理专业知识，我有了一个较完整的框架把握，对以前所知所学的专业知识有了更深刻的理解，自身素质有了进一步的提高。通过在校期间的学习，我的专业知识和专业技能有了质的提升，让我对于护理工作更加得心应手，在以后的工作中，我要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w:t>
      </w:r>
    </w:p>
    <w:p>
      <w:pPr>
        <w:ind w:left="0" w:right="0" w:firstLine="560"/>
        <w:spacing w:before="450" w:after="450" w:line="312" w:lineRule="auto"/>
      </w:pPr>
      <w:r>
        <w:rPr>
          <w:rFonts w:ascii="宋体" w:hAnsi="宋体" w:eastAsia="宋体" w:cs="宋体"/>
          <w:color w:val="000"/>
          <w:sz w:val="28"/>
          <w:szCs w:val="28"/>
        </w:rPr>
        <w:t xml:space="preserve">可贵的卫校生涯已经停止了,现在要来总结一下这几年来的得失,从中继承做得好的方面改良不足的处所,使自己回想走过的路,也更是为了看清将来要走的路.虽然我的学习成就不是非常好,但我却在学习的进程中收获了很多.首先是我端正了学习态度.在我考进卫校时,原来想解放一下自己的,但是很快我就清楚了,卫校的学习是更须要尽力认真的.看到周围的同窗们拼命的学习,开端了卫校的学习旅程，感到自己落伍了。卫校的学习不象初中那样是填鸭式的,而是老师把课讲完，然后自己去看，去懂得。这个时候自习才能和自制才能是很主要的。长期自习以来我知道了要想学好只埋头苦学是不行的,要学会”方式”,做事情的方式.古人云:”授之以鱼不如授之以渔”我来这里的目标就是要学会”渔”,做什么都勤于思考,遇到不懂的处所能勤于请教.在学习时,以”独立思考”作为自己的座右铭,时刻不忘警惕.在学习知识这段时光里,我更与老师树立了浓重的师生情义.老师们的谆谆教诲,使我领会了学习的乐趣.我与身边许多同窗,也树立了良好的学习关系,互帮互助,战胜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学习护理单有理论是不行的，还要有良好的护理技巧。所以在上实践课的时候我都会争夺机遇多操作几次，加上卫校原来就少学生可给学生用的空间可不少。所以我可以再趁放学时光多练习一下。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光，基础上一年都是呆在医院里学习。再这里我熟练我的护理操作技巧，把理论和实践联合在一起，在带教老师的领导下用我全副的耐烦和爱心护理病人，使病人得到良好的照料，早日康复。到医院实习认识到许多也是学习护理的同窗,也就增添了与其他同窗交换和向其学习的机遇,锤炼了自己的交际才能,学到别人的优点,认清自己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我个人以为自己最大的毛病就是爱好一心两用甚至多用.急功近利,爱好一口吻学许多东西,但是贪多嚼不烂,即使最后都能学会,也已经搞得自己很疲劳.如今想想,这样其实并不好。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护士自我鉴定200字篇五</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时间过的很快，在过去的一年里，本人立足护士本职岗位，善于总结工作中的经验教训，踏踏实实做好护理工作。具体工作鉴定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护士自我鉴定200字篇六</w:t>
      </w:r>
    </w:p>
    <w:p>
      <w:pPr>
        <w:ind w:left="0" w:right="0" w:firstLine="560"/>
        <w:spacing w:before="450" w:after="450" w:line="312" w:lineRule="auto"/>
      </w:pPr>
      <w:r>
        <w:rPr>
          <w:rFonts w:ascii="宋体" w:hAnsi="宋体" w:eastAsia="宋体" w:cs="宋体"/>
          <w:color w:val="000"/>
          <w:sz w:val="28"/>
          <w:szCs w:val="28"/>
        </w:rPr>
        <w:t xml:space="preserve">时光荏苒，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以下是我的工作自我鉴定。</w:t>
      </w:r>
    </w:p>
    <w:p>
      <w:pPr>
        <w:ind w:left="0" w:right="0" w:firstLine="560"/>
        <w:spacing w:before="450" w:after="450" w:line="312" w:lineRule="auto"/>
      </w:pPr>
      <w:r>
        <w:rPr>
          <w:rFonts w:ascii="宋体" w:hAnsi="宋体" w:eastAsia="宋体" w:cs="宋体"/>
          <w:color w:val="000"/>
          <w:sz w:val="28"/>
          <w:szCs w:val="28"/>
        </w:rPr>
        <w:t xml:space="preserve">作为一名医院护士，我坚持高标准，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再次感谢院领导、护士长的教育、指导、批评和帮助，感谢同事们给予的关心和支持。回顾过去，有许多进步和提高，同时也存在一些不足；展望未来，理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护士自我鉴定200字篇七</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20__年我又完成了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按学习计划进行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护士自我鉴定200字篇八</w:t>
      </w:r>
    </w:p>
    <w:p>
      <w:pPr>
        <w:ind w:left="0" w:right="0" w:firstLine="560"/>
        <w:spacing w:before="450" w:after="450" w:line="312" w:lineRule="auto"/>
      </w:pPr>
      <w:r>
        <w:rPr>
          <w:rFonts w:ascii="宋体" w:hAnsi="宋体" w:eastAsia="宋体" w:cs="宋体"/>
          <w:color w:val="000"/>
          <w:sz w:val="28"/>
          <w:szCs w:val="28"/>
        </w:rPr>
        <w:t xml:space="preserve">于20__年7月，来到fs是第二人民医院实习，是我最忙碌却又最充实的一年，是学习着并快乐着的一年，是收获的一年。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w:t>
      </w:r>
    </w:p>
    <w:p>
      <w:pPr>
        <w:ind w:left="0" w:right="0" w:firstLine="560"/>
        <w:spacing w:before="450" w:after="450" w:line="312" w:lineRule="auto"/>
      </w:pPr>
      <w:r>
        <w:rPr>
          <w:rFonts w:ascii="宋体" w:hAnsi="宋体" w:eastAsia="宋体" w:cs="宋体"/>
          <w:color w:val="000"/>
          <w:sz w:val="28"/>
          <w:szCs w:val="28"/>
        </w:rPr>
        <w:t xml:space="preserve">孩子们时那么的天真无邪啊，可惜很多都是白血病，我尽可能复习儿科书，在巡视病房的时候就给妈妈们解释疾病的有关知识，由此认识了不少的家长，也让众多小孩子们记住了有这样的一个好哥哥时刻关心着他们，出科的时候我还特意买给他们一些书籍，还有笔，除了科室还常常回来看他们，后来我是那么的喜欢小孩子，回想起来，是因为在儿科实习的缘故。在此，我开始熟悉病例和医嘱，开始认识儿科常用的消炎药和化疗药。儿科是我的开始，为我今后的实习也打下了基础。</w:t>
      </w:r>
    </w:p>
    <w:p>
      <w:pPr>
        <w:ind w:left="0" w:right="0" w:firstLine="560"/>
        <w:spacing w:before="450" w:after="450" w:line="312" w:lineRule="auto"/>
      </w:pPr>
      <w:r>
        <w:rPr>
          <w:rFonts w:ascii="宋体" w:hAnsi="宋体" w:eastAsia="宋体" w:cs="宋体"/>
          <w:color w:val="000"/>
          <w:sz w:val="28"/>
          <w:szCs w:val="28"/>
        </w:rPr>
        <w:t xml:space="preserve">接下来就是4个星期的手术室生活。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4周里，我很认真的学习关于手术室方面的知识，了解手术室的工作性质，熟悉每台手术所需要准备的物品以及特殊器械，掌握其基本的操作方法。只可惜我没有上过台，呵呵，没有关系，教员说了，在台下的都是老资格的教员。这里的开台啊，打包啊，做多了，印象最深的就是无菌技术了，如戴无菌手套，穿脱手术衣以及正确的洗手方法等，我都能够熟练准确的操作。但是由于我没有上台，对于有些手术器械的名称及用途仍不是很了解，真是有些遗憾。我打的第一针就是在手术室打的套管针。</w:t>
      </w:r>
    </w:p>
    <w:p>
      <w:pPr>
        <w:ind w:left="0" w:right="0" w:firstLine="560"/>
        <w:spacing w:before="450" w:after="450" w:line="312" w:lineRule="auto"/>
      </w:pPr>
      <w:r>
        <w:rPr>
          <w:rFonts w:ascii="宋体" w:hAnsi="宋体" w:eastAsia="宋体" w:cs="宋体"/>
          <w:color w:val="000"/>
          <w:sz w:val="28"/>
          <w:szCs w:val="28"/>
        </w:rPr>
        <w:t xml:space="preserve">短短的2周的心电图的实习，是我感觉最轻松的。如同遨游太空一般，豪爽啊。好景不长，将来要面对的就是紧张复杂和繁忙而漫长的病房的实习生活了。时间虽短，科室收获颇丰啊，以前上大学没有学好心电图，这次一起补上了。心电图的成功实习，还包括病人给与我的高度评价，虽然我没有奔波于病房之间，但我依旧辛勤付出，默默奉献。这里就是我实习生活的转折点，从此\"为病人服务\"就成为了我永恒的主题。</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护士自我鉴定200字篇九</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三年多了，在这三年的工作中，日常护理工作的繁忙和紧张，使我有些自顾不暇，但我还是坚持了下来，坚持了再一次的理论考试、再一次的操作考试、再一次的自我检查、再一次的科内学习、院内学习。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认真负责的对待每一位病儿。回顾短暂的三年护理工作，感触颇深，现将心得体会鉴定如下：</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要懂得用自己的爱心，耐心，细心和责任心解除病人的病痛。</w:t>
      </w:r>
    </w:p>
    <w:p>
      <w:pPr>
        <w:ind w:left="0" w:right="0" w:firstLine="560"/>
        <w:spacing w:before="450" w:after="450" w:line="312" w:lineRule="auto"/>
      </w:pPr>
      <w:r>
        <w:rPr>
          <w:rFonts w:ascii="宋体" w:hAnsi="宋体" w:eastAsia="宋体" w:cs="宋体"/>
          <w:color w:val="000"/>
          <w:sz w:val="28"/>
          <w:szCs w:val="28"/>
        </w:rPr>
        <w:t xml:space="preserve">因此，我们要充分地利用自己的一双手两条腿一张嘴和一个大脑。一双灵活的手做起事来总会让人觉得舒服，也会让病人及家属更加放心，因此我总想让自己的双手动起来，熟练各项操作，雾化，抽血，肌注，输液等，只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希望有需要找护士时，我们能随叫随到，甚至一点都不能耽搁。所以常常觉得两条腿不够用的，因此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一个严谨的大脑思维更加明显地体现在护理工作中。在琐碎而又繁多的护理工作中，怎样才能做到井井有条，这就需要时刻保持着一颗清晰而又严谨的大脑。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护士自我鉴定200字篇十</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w:t>
      </w:r>
    </w:p>
    <w:p>
      <w:pPr>
        <w:ind w:left="0" w:right="0" w:firstLine="560"/>
        <w:spacing w:before="450" w:after="450" w:line="312" w:lineRule="auto"/>
      </w:pPr>
      <w:r>
        <w:rPr>
          <w:rFonts w:ascii="宋体" w:hAnsi="宋体" w:eastAsia="宋体" w:cs="宋体"/>
          <w:color w:val="000"/>
          <w:sz w:val="28"/>
          <w:szCs w:val="28"/>
        </w:rPr>
        <w:t xml:space="preserve">8月，我有幸来到了香港玛丽病院进修复活儿深切赐顾帮衬护士，因为此次进修机遇特别可贵，是经院方篡夺了半年之多才获得的进修机遇，所以在来之前，我想我必定要当真的进修他们的进步赐顾帮衬护士理念和技巧，才不枉此一行，可是来到香港今后我才发觉除了进修以外，最紧张的是体验到香港与腹地之间的文化差别，在短短的一个月时候里，我深切地感觉到玛丽病院进步的病院办理模式、殷勤的职业安定防护等诸多值得我们进修的处所。</w:t>
      </w:r>
    </w:p>
    <w:p>
      <w:pPr>
        <w:ind w:left="0" w:right="0" w:firstLine="560"/>
        <w:spacing w:before="450" w:after="450" w:line="312" w:lineRule="auto"/>
      </w:pPr>
      <w:r>
        <w:rPr>
          <w:rFonts w:ascii="宋体" w:hAnsi="宋体" w:eastAsia="宋体" w:cs="宋体"/>
          <w:color w:val="000"/>
          <w:sz w:val="28"/>
          <w:szCs w:val="28"/>
        </w:rPr>
        <w:t xml:space="preserve">1、人道化的办理 最终是精良的团队协作，多元的赐顾帮衬护士人员梯队。</w:t>
      </w:r>
    </w:p>
    <w:p>
      <w:pPr>
        <w:ind w:left="0" w:right="0" w:firstLine="560"/>
        <w:spacing w:before="450" w:after="450" w:line="312" w:lineRule="auto"/>
      </w:pPr>
      <w:r>
        <w:rPr>
          <w:rFonts w:ascii="宋体" w:hAnsi="宋体" w:eastAsia="宋体" w:cs="宋体"/>
          <w:color w:val="000"/>
          <w:sz w:val="28"/>
          <w:szCs w:val="28"/>
        </w:rPr>
        <w:t xml:space="preserve">每个病房的赐顾帮衬护士步队都设有病房经理、护士长、特长护士及临床护士，大家在完本钱职工作的同时又彼此协作，确保病房的赐顾帮衬护士质量，别的还配有机长，当真仪器老例办理、调试、保养、补缀及备件的购买;健康办事助理，当真赐顾帮衬护士用品的调换和补充、保管等;病房助理，当真终末处理和外出勤杂等工作;医疗秘书，当真欢迎、表里关联及医疗文件的统计、料理和保管;卫生员，当真病房卫生(要求到达一尘不染的结果)。经过议定人事的周到配置，大家按职责行事，使病人感触入院后即有一种安定感，一切尽在医护人员的庇护当中。</w:t>
      </w:r>
    </w:p>
    <w:p>
      <w:pPr>
        <w:ind w:left="0" w:right="0" w:firstLine="560"/>
        <w:spacing w:before="450" w:after="450" w:line="312" w:lineRule="auto"/>
      </w:pPr>
      <w:r>
        <w:rPr>
          <w:rFonts w:ascii="宋体" w:hAnsi="宋体" w:eastAsia="宋体" w:cs="宋体"/>
          <w:color w:val="000"/>
          <w:sz w:val="28"/>
          <w:szCs w:val="28"/>
        </w:rPr>
        <w:t xml:space="preserve">其次玛丽病院对每名新报到的员工均要进行《职业安定健康》和《传染把握》课程的培训。病房的过道都张贴着如何搬取重物及减缓疲惫的各种保健操，教导员工在工作中如何保卫本身，从而防备产买卖外。兵戈血液、体液时，均应带手套，谨慎处理针嘴及利器，勤洗手，禁止交织传染。</w:t>
      </w:r>
    </w:p>
    <w:p>
      <w:pPr>
        <w:ind w:left="0" w:right="0" w:firstLine="560"/>
        <w:spacing w:before="450" w:after="450" w:line="312" w:lineRule="auto"/>
      </w:pPr>
      <w:r>
        <w:rPr>
          <w:rFonts w:ascii="宋体" w:hAnsi="宋体" w:eastAsia="宋体" w:cs="宋体"/>
          <w:color w:val="000"/>
          <w:sz w:val="28"/>
          <w:szCs w:val="28"/>
        </w:rPr>
        <w:t xml:space="preserve">在进修的期间我们明白到玛丽病院对员工也进行人员本质培养，年初，由护士本身订定目标，而护士长会根据护士本身定下的目标，供给响应的进修机遇，并且医管局每个月都会构造各种类别的进修班，以进步员工的本质，对付赐顾帮衬护士人员的临床考核，蔡经理说了一句最经典的话是，当护士出了过错时，不是人的题目，而是轨制的题目，他们会根据这件事，点窜美满轨制，而不是去惩罚护士，只有如许，出了过错才会及时上报，而不是隐瞒，才华有益于进步赐顾帮衬护士质量，裁减过错变乱的产生。病院的工作紧急而沉重，院方为了裁减员工的工作压力，展开了一系列讲座，如心理带领，如何减压等，别的，还构造员工进行体育熬炼，并为员工供给上彀，健身，乃至包括卡拉ok在内的会所。</w:t>
      </w:r>
    </w:p>
    <w:p>
      <w:pPr>
        <w:ind w:left="0" w:right="0" w:firstLine="560"/>
        <w:spacing w:before="450" w:after="450" w:line="312" w:lineRule="auto"/>
      </w:pPr>
      <w:r>
        <w:rPr>
          <w:rFonts w:ascii="宋体" w:hAnsi="宋体" w:eastAsia="宋体" w:cs="宋体"/>
          <w:color w:val="000"/>
          <w:sz w:val="28"/>
          <w:szCs w:val="28"/>
        </w:rPr>
        <w:t xml:space="preserve">2、进步的配置及技巧水温和优良的办事</w:t>
      </w:r>
    </w:p>
    <w:p>
      <w:pPr>
        <w:ind w:left="0" w:right="0" w:firstLine="560"/>
        <w:spacing w:before="450" w:after="450" w:line="312" w:lineRule="auto"/>
      </w:pPr>
      <w:r>
        <w:rPr>
          <w:rFonts w:ascii="宋体" w:hAnsi="宋体" w:eastAsia="宋体" w:cs="宋体"/>
          <w:color w:val="000"/>
          <w:sz w:val="28"/>
          <w:szCs w:val="28"/>
        </w:rPr>
        <w:t xml:space="preserve">科学有效的东西配置，是玛丽病院的一个较为明显的特点。以病床为中间，床头1m高墙壁上设有负压吸引、氧气、紧缩氛围和电源等嵌入式装配。各种监护配置、中间吸引、中间供氧配置都可随便移动，医疗器具、复苏救助管道均标准安排在仪器架上的巩固位置，利用起来驾轻就熟。每张病床配有一套壁挂式中间监护配置，并连接于护士站的中间监护系统，可随时监测心电图、中间静脉压、有创和无创血压、动脉压、氧饱和度，变化任何一插件可变更监测项目。其他则根据病人的环境增设，如神经系统监护仪器、pca止痛药物打针器、b超、胃肠道营养输注器和动静脉置管系统等。各科大略触及的病种所必要的配置齐备，并随时保存完好状况。除别的，复活儿深切病房另有资深的大夫及护士，他们把握着进步的医疗程度，如固尔苏的利用，动脉血压监测，脐动静脉插管，picc，等等。</w:t>
      </w:r>
    </w:p>
    <w:p>
      <w:pPr>
        <w:ind w:left="0" w:right="0" w:firstLine="560"/>
        <w:spacing w:before="450" w:after="450" w:line="312" w:lineRule="auto"/>
      </w:pPr>
      <w:r>
        <w:rPr>
          <w:rFonts w:ascii="宋体" w:hAnsi="宋体" w:eastAsia="宋体" w:cs="宋体"/>
          <w:color w:val="000"/>
          <w:sz w:val="28"/>
          <w:szCs w:val="28"/>
        </w:rPr>
        <w:t xml:space="preserve">他们曾经告成地救活过体重仅为430克的小婴儿，他们为不满32周的早产儿作rop，为每位婴儿做听力筛查以尽早查抄出婴儿是不是有先天性的失明及失聪，赶早医治。他们病院很注意人道化的办事，如利用cpap时，会剪一个护垫垫在鼻子和鼻塞之间防备部皮肤毁伤和猪鼻子的产生，脸上需贴胶布时都会贴上保卫膜，每个暖箱都会有一个罩布，各项医治集结进行以裁减光芒和各种外来刺激，有益于患儿的发展发育。对有特别题目的婴儿，有专业的物理医治师和职业是来为他们办事，对付出院后连续病愈医治的婴儿为他们转介到别的病院去做医治。全院展开以家庭为中间的赐顾帮衬护士模式。</w:t>
      </w:r>
    </w:p>
    <w:p>
      <w:pPr>
        <w:ind w:left="0" w:right="0" w:firstLine="560"/>
        <w:spacing w:before="450" w:after="450" w:line="312" w:lineRule="auto"/>
      </w:pPr>
      <w:r>
        <w:rPr>
          <w:rFonts w:ascii="宋体" w:hAnsi="宋体" w:eastAsia="宋体" w:cs="宋体"/>
          <w:color w:val="000"/>
          <w:sz w:val="28"/>
          <w:szCs w:val="28"/>
        </w:rPr>
        <w:t xml:space="preserve">平凡病房内宽阔的游戏地区带给孩子们一个异国陌生感的环境;每天游戏大使的到来给孩子们带来了高兴;全职的红十字会教授免除了学龄儿童对学业的不安;家长在赐顾帮衬护士人员的教导下自动参加到患儿的赐顾帮衬中。在nicu中，赐顾帮衬护士人员鼓励父母亲来看望宝宝，并做些力所能及的事变，裁减了爸爸妈妈见不到宝宝的烦躁，更增进了复活儿与父母的密切感，表现出浓厚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创办早产儿出院前奏进修班，由专门的护士为家长做解释教导工作，让家长为早产儿沐浴、换衣、换尿布，直至家长可以胜任为止，才会安心的将早产儿交给父母。出院后的小儿两岁以内都要进行门诊随访，按期由特长大夫为他体检。经过议定标准得体的办事方法，向患儿家长表现关心与怜悯，表现病院的办事水准。把办事典范天然地融为办事意识中，利用于医护实践中。病房为出院病人配置了热线询问德律风，24h当真供给各种询问办事，使患者与病院保存热线关联、随时获得医疗办事的专业教导;每个科室都备有各专业病种医护知识的小册子，供人们解放取用。</w:t>
      </w:r>
    </w:p>
    <w:p>
      <w:pPr>
        <w:ind w:left="0" w:right="0" w:firstLine="560"/>
        <w:spacing w:before="450" w:after="450" w:line="312" w:lineRule="auto"/>
      </w:pPr>
      <w:r>
        <w:rPr>
          <w:rFonts w:ascii="宋体" w:hAnsi="宋体" w:eastAsia="宋体" w:cs="宋体"/>
          <w:color w:val="000"/>
          <w:sz w:val="28"/>
          <w:szCs w:val="28"/>
        </w:rPr>
        <w:t xml:space="preserve">3、严谨的工作风格</w:t>
      </w:r>
    </w:p>
    <w:p>
      <w:pPr>
        <w:ind w:left="0" w:right="0" w:firstLine="560"/>
        <w:spacing w:before="450" w:after="450" w:line="312" w:lineRule="auto"/>
      </w:pPr>
      <w:r>
        <w:rPr>
          <w:rFonts w:ascii="宋体" w:hAnsi="宋体" w:eastAsia="宋体" w:cs="宋体"/>
          <w:color w:val="000"/>
          <w:sz w:val="28"/>
          <w:szCs w:val="28"/>
        </w:rPr>
        <w:t xml:space="preserve">为了防备过错变乱的产生，病院法则作医治时大夫下达的医嘱的药量须经药房查对，再由两名护士查对剂量后，方可用于病人身上;作特别的医治，如输血，固尔苏的利用，经医护两边查对后，由大夫履行;在医治中能口服绝对不会利用静脉医治，抗生素大部分利用青霉素并且赶早停药。对付新分派的门生和进修护士由特长护士带教，先明白病房的环境和各种物品的寄存地点，进修各个配置的利用和注意事变，临床工作中所利用的各项赐顾帮衬护士技巧，经考核合格后才指定带教教授带教。</w:t>
      </w:r>
    </w:p>
    <w:p>
      <w:pPr>
        <w:ind w:left="0" w:right="0" w:firstLine="560"/>
        <w:spacing w:before="450" w:after="450" w:line="312" w:lineRule="auto"/>
      </w:pPr>
      <w:r>
        <w:rPr>
          <w:rFonts w:ascii="宋体" w:hAnsi="宋体" w:eastAsia="宋体" w:cs="宋体"/>
          <w:color w:val="000"/>
          <w:sz w:val="28"/>
          <w:szCs w:val="28"/>
        </w:rPr>
        <w:t xml:space="preserve">病房的各种利用物品均利用___法(常构造、常干净、常料理、老例范、常自律)，定点定标签，顺手可及;每位患儿床前均备救助箱、体温表及听诊器等巩固利用，出院后终末消毒;病院倡导母乳豢养，可是他们对母乳的要求比较严厉，会做细菌培养，要求母乳必须是冷冻后方能食用(撤除直接哺喂)，患儿在吃母乳的进程中，如发觉有任何不适，立即中断，需等母亲完全把握了母乳的汇集方法，母乳查验合格后方可再次食用;在进行各项赐顾帮衬护士操纵进程中均有响应的流程表，这些流程均有考承诺则;每一年由科室的特长护士及赐顾帮衬护士部的人员进行评论辩论这些操纵是不是必要改革;大夫护士操纵前后严厉洗手，每位病人床前配备手消毒液，在操纵中，如有操纵失败，必须调换医疗物品，从不反复利用。</w:t>
      </w:r>
    </w:p>
    <w:p>
      <w:pPr>
        <w:ind w:left="0" w:right="0" w:firstLine="560"/>
        <w:spacing w:before="450" w:after="450" w:line="312" w:lineRule="auto"/>
      </w:pPr>
      <w:r>
        <w:rPr>
          <w:rFonts w:ascii="宋体" w:hAnsi="宋体" w:eastAsia="宋体" w:cs="宋体"/>
          <w:color w:val="000"/>
          <w:sz w:val="28"/>
          <w:szCs w:val="28"/>
        </w:rPr>
        <w:t xml:space="preserve">因为他们知道如果本身不服从规章轨制，就会增加传染的机率，从而危及病员的生命及本身的健康，病院设有自力的传染把握部分，连续监测各科室的传染环境，同时统计每位大夫的手术传染率，以便针对性的个别指出。院内传染把握做得特别好，病房内设有自力的负压拒却病房，肯定为传染性疾病则予以拒却，传染与非传抱病人严厉履行分病区收治。正因为如此玛丽病院的在传染把握放面做得特别好，尽管在非典期间，他们病院也无一例院内传染产生。</w:t>
      </w:r>
    </w:p>
    <w:p>
      <w:pPr>
        <w:ind w:left="0" w:right="0" w:firstLine="560"/>
        <w:spacing w:before="450" w:after="450" w:line="312" w:lineRule="auto"/>
      </w:pPr>
      <w:r>
        <w:rPr>
          <w:rFonts w:ascii="宋体" w:hAnsi="宋体" w:eastAsia="宋体" w:cs="宋体"/>
          <w:color w:val="000"/>
          <w:sz w:val="28"/>
          <w:szCs w:val="28"/>
        </w:rPr>
        <w:t xml:space="preserve">4、香港人的热忱与朴拙</w:t>
      </w:r>
    </w:p>
    <w:p>
      <w:pPr>
        <w:ind w:left="0" w:right="0" w:firstLine="560"/>
        <w:spacing w:before="450" w:after="450" w:line="312" w:lineRule="auto"/>
      </w:pPr>
      <w:r>
        <w:rPr>
          <w:rFonts w:ascii="宋体" w:hAnsi="宋体" w:eastAsia="宋体" w:cs="宋体"/>
          <w:color w:val="000"/>
          <w:sz w:val="28"/>
          <w:szCs w:val="28"/>
        </w:rPr>
        <w:t xml:space="preserve">初来香港时因为不认识路，凡是找人问路，本地人固然平凡话不那么好，可是会热忱地为你讲，乃至画地图，更有甚者亲身给我们带路。而刚来玛丽病院之时，因为已经深夜了，我们只问保安护士宿舍楼怎样走，他们竟然问你们是不是来自___，并亲身把我们带到了宿舍楼，到了宿舍楼门前，发觉门上竟然贴着为我俩指路的字条，当时真的内心非常打动，心想他们的工作安排的可真细致呀。第二天，办理员阿姨带领我们购买德律风卡，八达通卡，为我们作平常糊口生涯的指引。赐顾帮衬护士部经理还在百忙当中抽空请我们吃饭，问我们在进修糊口生涯中有甚么坚苦。</w:t>
      </w:r>
    </w:p>
    <w:p>
      <w:pPr>
        <w:ind w:left="0" w:right="0" w:firstLine="560"/>
        <w:spacing w:before="450" w:after="450" w:line="312" w:lineRule="auto"/>
      </w:pPr>
      <w:r>
        <w:rPr>
          <w:rFonts w:ascii="宋体" w:hAnsi="宋体" w:eastAsia="宋体" w:cs="宋体"/>
          <w:color w:val="000"/>
          <w:sz w:val="28"/>
          <w:szCs w:val="28"/>
        </w:rPr>
        <w:t xml:space="preserve">一个月的时候转眼即过，在此，非常感谢院带领给我供给了如许一次宝贵的进修机遇，让我兵戈并进修了香港玛丽病院进步的医疗技巧及赐顾帮衬护士理念，感觉到香港的文明与进步。当前正值独山子大成长期间，病院为了保险大成长的需求，连续地派出医护人员前去腹地、疆内进修进步的办理模式和医疗技巧。我相信经过议定全部医护人员的互助竭力，必定能使我们独山子病院成为金三角地区的独具特点的品牌病院，更好的办事于独山子大家!</w:t>
      </w:r>
    </w:p>
    <w:p>
      <w:pPr>
        <w:ind w:left="0" w:right="0" w:firstLine="560"/>
        <w:spacing w:before="450" w:after="450" w:line="312" w:lineRule="auto"/>
      </w:pPr>
      <w:r>
        <w:rPr>
          <w:rFonts w:ascii="宋体" w:hAnsi="宋体" w:eastAsia="宋体" w:cs="宋体"/>
          <w:color w:val="000"/>
          <w:sz w:val="28"/>
          <w:szCs w:val="28"/>
        </w:rPr>
        <w:t xml:space="preserve">二、张护士在香港玛丽病院进修进修感触</w:t>
      </w:r>
    </w:p>
    <w:p>
      <w:pPr>
        <w:ind w:left="0" w:right="0" w:firstLine="560"/>
        <w:spacing w:before="450" w:after="450" w:line="312" w:lineRule="auto"/>
      </w:pPr>
      <w:r>
        <w:rPr>
          <w:rFonts w:ascii="宋体" w:hAnsi="宋体" w:eastAsia="宋体" w:cs="宋体"/>
          <w:color w:val="000"/>
          <w:sz w:val="28"/>
          <w:szCs w:val="28"/>
        </w:rPr>
        <w:t xml:space="preserve">即日，我侥幸地被派往香港玛丽病院进修进修，在为期一个月的转瞬兵戈中，经过议定深切病房和与他们的工作人员面劈面的交换，切身材验和感觉了一个与全国接轨的具有进步的办理经验和精良的办事系统的病院运作模式，全方位认识了一此中西方文化汇粹的具有本身的特点的英俊的香港。</w:t>
      </w:r>
    </w:p>
    <w:p>
      <w:pPr>
        <w:ind w:left="0" w:right="0" w:firstLine="560"/>
        <w:spacing w:before="450" w:after="450" w:line="312" w:lineRule="auto"/>
      </w:pPr>
      <w:r>
        <w:rPr>
          <w:rFonts w:ascii="宋体" w:hAnsi="宋体" w:eastAsia="宋体" w:cs="宋体"/>
          <w:color w:val="000"/>
          <w:sz w:val="28"/>
          <w:szCs w:val="28"/>
        </w:rPr>
        <w:t xml:space="preserve">玛丽病院表面</w:t>
      </w:r>
    </w:p>
    <w:p>
      <w:pPr>
        <w:ind w:left="0" w:right="0" w:firstLine="560"/>
        <w:spacing w:before="450" w:after="450" w:line="312" w:lineRule="auto"/>
      </w:pPr>
      <w:r>
        <w:rPr>
          <w:rFonts w:ascii="宋体" w:hAnsi="宋体" w:eastAsia="宋体" w:cs="宋体"/>
          <w:color w:val="000"/>
          <w:sz w:val="28"/>
          <w:szCs w:val="28"/>
        </w:rPr>
        <w:t xml:space="preserve">香港大家医疗的绝大部分经费来历于当局的帮助，玛丽病院是香港医管部分属的一家公立病院，建立于1937年，也是香港大学的传授病院，是一所急性全科病院、包括：急症科(24小时)、內科、外科、儿童及青少年科、妇产科、耳鼻喉科、口腔颌面外科及牙科、眼科、临床肿瘤科、精神科、微生物學科、病理及临床生化学科、发射科、麻醉科、脑外科等。专职医疗包括：物理医治部、职业医治部、医疗社会办事部、义肢及矫形部/足病粤撇俊⒘俅残睦硌ыm、说话医治組、营养部、药剂部。玛丽病院亦是多项进步科技的第三层转介中间，如发射医治、器官移植、初生婴儿深切医治、整形外科及脑外科等。玛丽病院践诺一系列以病工钱中间的社区及增援办事：如癌症中间的病人关顾增援、急促赐顾帮衬护士询问及癌症輔导办事、糖尿病中间赐顾帮衬护士及增援办事、社康赐顾帮衬护士及社区义工服伍、病人資源中间及病人互助社办事。院全共设床位150____张，职工人数418____，此中护士有1625，大夫383，专职医疗人员475，其他1702。均匀入院天数5.5天。</w:t>
      </w:r>
    </w:p>
    <w:p>
      <w:pPr>
        <w:ind w:left="0" w:right="0" w:firstLine="560"/>
        <w:spacing w:before="450" w:after="450" w:line="312" w:lineRule="auto"/>
      </w:pPr>
      <w:r>
        <w:rPr>
          <w:rFonts w:ascii="宋体" w:hAnsi="宋体" w:eastAsia="宋体" w:cs="宋体"/>
          <w:color w:val="000"/>
          <w:sz w:val="28"/>
          <w:szCs w:val="28"/>
        </w:rPr>
        <w:t xml:space="preserve">玛丽病院有一个核心的代价观：专才诊治、体恤赐顾帮衬、优良办事。</w:t>
      </w:r>
    </w:p>
    <w:p>
      <w:pPr>
        <w:ind w:left="0" w:right="0" w:firstLine="560"/>
        <w:spacing w:before="450" w:after="450" w:line="312" w:lineRule="auto"/>
      </w:pPr>
      <w:r>
        <w:rPr>
          <w:rFonts w:ascii="宋体" w:hAnsi="宋体" w:eastAsia="宋体" w:cs="宋体"/>
          <w:color w:val="000"/>
          <w:sz w:val="28"/>
          <w:szCs w:val="28"/>
        </w:rPr>
        <w:t xml:space="preserve">护士的培训及赐顾帮衬护士考核与标准</w:t>
      </w:r>
    </w:p>
    <w:p>
      <w:pPr>
        <w:ind w:left="0" w:right="0" w:firstLine="560"/>
        <w:spacing w:before="450" w:after="450" w:line="312" w:lineRule="auto"/>
      </w:pPr>
      <w:r>
        <w:rPr>
          <w:rFonts w:ascii="宋体" w:hAnsi="宋体" w:eastAsia="宋体" w:cs="宋体"/>
          <w:color w:val="000"/>
          <w:sz w:val="28"/>
          <w:szCs w:val="28"/>
        </w:rPr>
        <w:t xml:space="preserve">护士分为挂号护士、注册护士、特长护士以及赐顾帮衬护士主任，第一流别的便是赐顾帮衬护士总经理，下设几个部分工作经理及病房经理，护士的连续教诲很受珍视，护管局每一年会建立很多的相干课程让护士们根据本身的专业选学，从而累计学分。要求连续三年积聚够45分才华有连续升职或加薪的机遇。这些进修全都是占用本身的业余时候来结束的，并在病房赐顾帮衬护士经理的监督和救助下进行，如果有护士异国结束，上级特长护士和司明白想尽方法创设更多的机遇救助她结束。</w:t>
      </w:r>
    </w:p>
    <w:p>
      <w:pPr>
        <w:ind w:left="0" w:right="0" w:firstLine="560"/>
        <w:spacing w:before="450" w:after="450" w:line="312" w:lineRule="auto"/>
      </w:pPr>
      <w:r>
        <w:rPr>
          <w:rFonts w:ascii="宋体" w:hAnsi="宋体" w:eastAsia="宋体" w:cs="宋体"/>
          <w:color w:val="000"/>
          <w:sz w:val="28"/>
          <w:szCs w:val="28"/>
        </w:rPr>
        <w:t xml:space="preserve">香港医管局总共出台了两版的赐顾帮衬护士标准和一版病人赐顾帮衬护士实践指引。根据这些标准病院又订定了很多的病房工作手册，针对危机办理、灾祸应对筹划、病房运作、赐顾帮衬护士操纵、传染把握等多方面有典范的笔墨资料，并附有赐顾帮衬护士品格的考核表格。对各部分的赐顾帮衬护士品格进行评核比较。病院有专门的临床考核部分，对扫数的医护人员进行周全的评估考核，对每个临床医护程序进行查抄和监控，从而包管专业的问责性及行动，是临床守则的一部分。进行临床考核的目标不是为了要惩办医护人员，因为他们相信。85的医疗失误都是因为轨制引发的，他们不记名不惩罚。如许才华包管不隐瞒实情，从而利于考核人员很快得知实情实情，精确找出轨制中不美满的处所加以改进。</w:t>
      </w:r>
    </w:p>
    <w:p>
      <w:pPr>
        <w:ind w:left="0" w:right="0" w:firstLine="560"/>
        <w:spacing w:before="450" w:after="450" w:line="312" w:lineRule="auto"/>
      </w:pPr>
      <w:r>
        <w:rPr>
          <w:rFonts w:ascii="宋体" w:hAnsi="宋体" w:eastAsia="宋体" w:cs="宋体"/>
          <w:color w:val="000"/>
          <w:sz w:val="28"/>
          <w:szCs w:val="28"/>
        </w:rPr>
        <w:t xml:space="preserve">传染把握</w:t>
      </w:r>
    </w:p>
    <w:p>
      <w:pPr>
        <w:ind w:left="0" w:right="0" w:firstLine="560"/>
        <w:spacing w:before="450" w:after="450" w:line="312" w:lineRule="auto"/>
      </w:pPr>
      <w:r>
        <w:rPr>
          <w:rFonts w:ascii="宋体" w:hAnsi="宋体" w:eastAsia="宋体" w:cs="宋体"/>
          <w:color w:val="000"/>
          <w:sz w:val="28"/>
          <w:szCs w:val="28"/>
        </w:rPr>
        <w:t xml:space="preserve">这是我领会最深入的。玛丽病院的传染把握做的相称好，每个部分都有专门的传染把握的大夫和护士连续检测科室的传染把握环境。病房有负压拒却装配，确觉得传抱病员的严厉进行拒却，病人入院有严厉的分区，毫不允许病院的交织传染的产生。给我记忆最深入的便是医护人员的洗手。每天大夫来查房，每个病人床头都有专用的医疗器具，决不交织利用。大夫每看完一个病人去兵戈别的一个病人时，他必定会先去洗手，他们在每个病房都设有配有洗手掖和消毒液的洗手池，洗手终了都是用专用的抹手纸进行擦拭，在病院的自动扶梯和大厅如许的洗手装配大略多，且有专门的人员对内里的东西进行及时的添加。在门诊我们也看到，大夫在看完一个病人后也是先去洗手然后再请别的一个病人进来。我们在进修期间有机遇去参加了一个国际性的讲课，讲课的内容便是洗手，可见就如许一个看似大略的题目他们是多么珍视!他在讲洗手的紧张性是是如许说的.，因为大量的洗手无形中会增加很多的医疗本钱如许简单使这一办法在履行中碰到坚苦，但据他们查看，如果因为手的题目增加了一个传染的病例反而会增加1500美金的医疗本钱。是以洗手是最便宜的也是最有效的进行传染把握的一个方法。在进行传染把握方面，他们把工作做到最细最详细，因此使得这一工作结果明显。</w:t>
      </w:r>
    </w:p>
    <w:p>
      <w:pPr>
        <w:ind w:left="0" w:right="0" w:firstLine="560"/>
        <w:spacing w:before="450" w:after="450" w:line="312" w:lineRule="auto"/>
      </w:pPr>
      <w:r>
        <w:rPr>
          <w:rFonts w:ascii="宋体" w:hAnsi="宋体" w:eastAsia="宋体" w:cs="宋体"/>
          <w:color w:val="000"/>
          <w:sz w:val="28"/>
          <w:szCs w:val="28"/>
        </w:rPr>
        <w:t xml:space="preserve">员工本质考核</w:t>
      </w:r>
    </w:p>
    <w:p>
      <w:pPr>
        <w:ind w:left="0" w:right="0" w:firstLine="560"/>
        <w:spacing w:before="450" w:after="450" w:line="312" w:lineRule="auto"/>
      </w:pPr>
      <w:r>
        <w:rPr>
          <w:rFonts w:ascii="宋体" w:hAnsi="宋体" w:eastAsia="宋体" w:cs="宋体"/>
          <w:color w:val="000"/>
          <w:sz w:val="28"/>
          <w:szCs w:val="28"/>
        </w:rPr>
        <w:t xml:space="preserve">玛丽病院每一年和我们一样，每个人员都要写一份《人员成长查验》，对员工的核心才华进行评估。在医护关顾、临床赐顾帮衬护士、知识及技巧的利用、质素及风险办理、个人特质、专业特征、团队工作、培养人才、办事成长、法律及专业操行标准等十个方面进行评估，根据人员的工作成绩及集体表现，为人员今后的成长供给根据。所以他们对一个员工的本质考核是全方位的。在我们进修期间，我们也会和下面的护士进行交换，我发觉他们的护士很多尽管是平凡的护士，但看题目都很有高度，工作上表现出来高度的责任心和主人翁责任感。</w:t>
      </w:r>
    </w:p>
    <w:p>
      <w:pPr>
        <w:ind w:left="0" w:right="0" w:firstLine="560"/>
        <w:spacing w:before="450" w:after="450" w:line="312" w:lineRule="auto"/>
      </w:pPr>
      <w:r>
        <w:rPr>
          <w:rFonts w:ascii="宋体" w:hAnsi="宋体" w:eastAsia="宋体" w:cs="宋体"/>
          <w:color w:val="000"/>
          <w:sz w:val="28"/>
          <w:szCs w:val="28"/>
        </w:rPr>
        <w:t xml:space="preserve">导语：一、人性化的管理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w:t>
      </w:r>
    </w:p>
    <w:p>
      <w:pPr>
        <w:ind w:left="0" w:right="0" w:firstLine="560"/>
        <w:spacing w:before="450" w:after="450" w:line="312" w:lineRule="auto"/>
      </w:pPr>
      <w:r>
        <w:rPr>
          <w:rFonts w:ascii="宋体" w:hAnsi="宋体" w:eastAsia="宋体" w:cs="宋体"/>
          <w:color w:val="000"/>
          <w:sz w:val="28"/>
          <w:szCs w:val="28"/>
        </w:rPr>
        <w:t xml:space="preserve">人道化的关爱贯穿于病人和员工之间</w:t>
      </w:r>
    </w:p>
    <w:p>
      <w:pPr>
        <w:ind w:left="0" w:right="0" w:firstLine="560"/>
        <w:spacing w:before="450" w:after="450" w:line="312" w:lineRule="auto"/>
      </w:pPr>
      <w:r>
        <w:rPr>
          <w:rFonts w:ascii="宋体" w:hAnsi="宋体" w:eastAsia="宋体" w:cs="宋体"/>
          <w:color w:val="000"/>
          <w:sz w:val="28"/>
          <w:szCs w:val="28"/>
        </w:rPr>
        <w:t xml:space="preserve">他们对病人的关心毫不是口头上的，是实实在在落实在他们的工作中的。他们不会讲甚么大话空论，但工作的最终目标却包管了赐顾帮衬护士工作的精准和到位。举例说，他们的儿童病房环境安排的特别都雅，屋顶上、墙面上都是可爱的卡通图案，很温馨。病房一角设有游戏和图书阅览的场合，别的病房每周都有一个游戏大使来到孩子们中间和他们一路做游戏和派送礼品，红十字会也会安排教授来为孩子们补课以补充不能进入讲堂进修的缺憾。这些都使孩子们的病房糊口生涯不再死板可怕，反而会很故意思。我们在picu观光时，碰到一个骨髓移植手术后产生了紧张的排挤反响的一个三岁的小孩，生命已经走到了尽头，靠呼吸机保持着生命，带我们的特长护士就报告我们说本日大夫会把他的父母调集来给他拔管，结束他毫偶然义的生命，我们当时觉得很奇怪。因为在我们这里，必定不是大夫自动发起这个题目并且会签订相干的赞成书，但他们报告我们说他们不会。他们只会报告他的父母这是大夫的决议，不让他们的父母去做如许一个难过的选择。这个责任让大夫来负担，不至于让他们的父母在今后的光阴中想起孩子的生命因为是本身选择的结果而内心富裕了难过。在每个生命快走到尽头的孩子要拜别时，在科室允许的环境下，他们会给孩子和他的家人一个零丁的房间让他的父母寂静安静地陪他渡过最终的韶光，如果必要牧师他们就会和病人资本中间关联为他做祷告。另有我们在观光他们的产房时发觉有几个很英俊的篮子，他们报告我们说这是为那些流产大略早产的庆幸短寿的宝宝筹办的。这是我们绝对想不到的。所以这类对病人大略家属的体恤关爱是逼真的表如今了他们的工作中的。</w:t>
      </w:r>
    </w:p>
    <w:p>
      <w:pPr>
        <w:ind w:left="0" w:right="0" w:firstLine="560"/>
        <w:spacing w:before="450" w:after="450" w:line="312" w:lineRule="auto"/>
      </w:pPr>
      <w:r>
        <w:rPr>
          <w:rFonts w:ascii="宋体" w:hAnsi="宋体" w:eastAsia="宋体" w:cs="宋体"/>
          <w:color w:val="000"/>
          <w:sz w:val="28"/>
          <w:szCs w:val="28"/>
        </w:rPr>
        <w:t xml:space="preserve">另有对付员工们的关心，他们对每个新上岗的员工都会进行《职业安定与健康》和《传染把握》的课程培训，力倡在工作中学会自我保卫，张贴有关减缓肌肉紧急的工作操图解，供给扫数的防护办法，让员工在工作进程中异国后顾之忧。在病房我们凡是看到上面的赐顾帮衬护士经理们下来放哨，但护士们都异国甚么恐惧的感触。他们都和护士有说有笑，彼此干系很和谐。病院里上部下之间和谐工作彼此都很客套，不是一切听上面带领的指令办事，部属员工有权谢绝上面带领安排的某些工作。明白员工的工作性质，他们也会凡是办很多关于心理减压的课程让本身的员工去上，为人员进行一系列的心理办事。为在感情、认知或行动等方面碰到坚苦的员工供给临床心理带领办事，帮忙员工阐扬内心的潜能，增进个人成长，大略应各科室员工、专业集体的必要，计划供给有关的心理培训，从而改进办事质量。尽量裁减员工在工作中的压力，把工作做的更好。</w:t>
      </w:r>
    </w:p>
    <w:p>
      <w:pPr>
        <w:ind w:left="0" w:right="0" w:firstLine="560"/>
        <w:spacing w:before="450" w:after="450" w:line="312" w:lineRule="auto"/>
      </w:pPr>
      <w:r>
        <w:rPr>
          <w:rFonts w:ascii="宋体" w:hAnsi="宋体" w:eastAsia="宋体" w:cs="宋体"/>
          <w:color w:val="000"/>
          <w:sz w:val="28"/>
          <w:szCs w:val="28"/>
        </w:rPr>
        <w:t xml:space="preserve">办事系统的完好性和无穷延长性</w:t>
      </w:r>
    </w:p>
    <w:p>
      <w:pPr>
        <w:ind w:left="0" w:right="0" w:firstLine="560"/>
        <w:spacing w:before="450" w:after="450" w:line="312" w:lineRule="auto"/>
      </w:pPr>
      <w:r>
        <w:rPr>
          <w:rFonts w:ascii="宋体" w:hAnsi="宋体" w:eastAsia="宋体" w:cs="宋体"/>
          <w:color w:val="000"/>
          <w:sz w:val="28"/>
          <w:szCs w:val="28"/>
        </w:rPr>
        <w:t xml:space="preserve">在香港病院，和我们最大的差别便是门诊的流程，在门诊看病的扫数病人都是经过议定预约的，门诊的挂号部分会根据病人的自诉公道安排他们救治的时候，比如哮喘的题目就会安排在有精于哮喘诊治的大夫上门诊的时候来看，如许专业的别离也很明了，包管了专才专治。别的门诊病人也有很细致的病例资料在门诊进行保存，包括扫数的大夫记录和化验结果，尽管中间换了大夫，但可以调出病人扫数的资料，尽管陌生的大夫接办了这个病号，也会对病人的环境有个细致的明白。</w:t>
      </w:r>
    </w:p>
    <w:p>
      <w:pPr>
        <w:ind w:left="0" w:right="0" w:firstLine="560"/>
        <w:spacing w:before="450" w:after="450" w:line="312" w:lineRule="auto"/>
      </w:pPr>
      <w:r>
        <w:rPr>
          <w:rFonts w:ascii="宋体" w:hAnsi="宋体" w:eastAsia="宋体" w:cs="宋体"/>
          <w:color w:val="000"/>
          <w:sz w:val="28"/>
          <w:szCs w:val="28"/>
        </w:rPr>
        <w:t xml:space="preserve">同时门诊也阐扬了很大的本能机能效用，在门诊可以做手术病人的术前讲话，麻醉的会诊、乃至术前的一系列筹办，病人一入院就在当日做手术，术后三天便可以出院，到拆线的时候病人再到病院来，护士除了进行平常的工作以外，很大的一部分是在教病人学会自我赐顾帮衬护士，在他们病院有一些带着中间静脉置管的病人会报出院，在出院前护士都会教会他们的父母做伤口的赐顾帮衬护士、给药等工作，而他们都很承诺去学。早产儿出院前有个叫出院前奏的节目，便是调集近来筹办出院的孩子家长进修赐顾帮衬护士知识，比如沐浴、豢养、换尿布呀等平常工作，护士会在现场树范，直到他们的父母完全把握才将宝宝安心的交到他们的手里。</w:t>
      </w:r>
    </w:p>
    <w:p>
      <w:pPr>
        <w:ind w:left="0" w:right="0" w:firstLine="560"/>
        <w:spacing w:before="450" w:after="450" w:line="312" w:lineRule="auto"/>
      </w:pPr>
      <w:r>
        <w:rPr>
          <w:rFonts w:ascii="宋体" w:hAnsi="宋体" w:eastAsia="宋体" w:cs="宋体"/>
          <w:color w:val="000"/>
          <w:sz w:val="28"/>
          <w:szCs w:val="28"/>
        </w:rPr>
        <w:t xml:space="preserve">如许很天然就把赐顾帮衬护士的工作延长到了家庭中，我记得赐顾帮衬护士书上有如许一句话：护士工作的真正目标便是教会病人学会自我赐顾帮衬护士，他们便是如许做的。所以我感触他们的工作变得比我们更故意义也更有代价。在香港有很多的社会增援集体构造，他们会经过议定与病院之间的关联接办这些病人出院今后的一些关于赐顾帮衬、增援的社会题目，给病员清除了一些后顾之忧，病院也负担了供给美满办事如许一项工作，是以办变乱的特别完好。</w:t>
      </w:r>
    </w:p>
    <w:p>
      <w:pPr>
        <w:ind w:left="0" w:right="0" w:firstLine="560"/>
        <w:spacing w:before="450" w:after="450" w:line="312" w:lineRule="auto"/>
      </w:pPr>
      <w:r>
        <w:rPr>
          <w:rFonts w:ascii="宋体" w:hAnsi="宋体" w:eastAsia="宋体" w:cs="宋体"/>
          <w:color w:val="000"/>
          <w:sz w:val="28"/>
          <w:szCs w:val="28"/>
        </w:rPr>
        <w:t xml:space="preserve">深挚的文化底细和内涵营建出一个高层次高本质的人文环境</w:t>
      </w:r>
    </w:p>
    <w:p>
      <w:pPr>
        <w:ind w:left="0" w:right="0" w:firstLine="560"/>
        <w:spacing w:before="450" w:after="450" w:line="312" w:lineRule="auto"/>
      </w:pPr>
      <w:r>
        <w:rPr>
          <w:rFonts w:ascii="宋体" w:hAnsi="宋体" w:eastAsia="宋体" w:cs="宋体"/>
          <w:color w:val="000"/>
          <w:sz w:val="28"/>
          <w:szCs w:val="28"/>
        </w:rPr>
        <w:t xml:space="preserve">初到香港，就感觉到香港人的热忱和朴拙，当时因为飞机晚点，到了香港已经比原定的时候晚了好几个小时，我们在地铁站出来时找不到去玛丽病院的车，我们就询问一此中年妇女，她亲身带我们到了小吧车站把我们奉上车，然后才离开。到了玛丽病院已经快十点了，保安事前已经获得了关照一听我们是___来的，就让一名女保安带我们去了护士宿舍，在宿舍的门上贴了一张纸，上面是给我们的留言，便是说因为有事异国去接我们然后报告我们去那边拿房间的钥匙，如许我们就很顺利地安排下来了，当时感触内心暖暖的，在其后和香港人的兵戈中，如许的感觉愈来愈明显，最惊险的一次是我们有一次坐31号小吧从铜锣湾返来到病院下车后才发觉把我的包丢在了车上。</w:t>
      </w:r>
    </w:p>
    <w:p>
      <w:pPr>
        <w:ind w:left="0" w:right="0" w:firstLine="560"/>
        <w:spacing w:before="450" w:after="450" w:line="312" w:lineRule="auto"/>
      </w:pPr>
      <w:r>
        <w:rPr>
          <w:rFonts w:ascii="宋体" w:hAnsi="宋体" w:eastAsia="宋体" w:cs="宋体"/>
          <w:color w:val="000"/>
          <w:sz w:val="28"/>
          <w:szCs w:val="28"/>
        </w:rPr>
        <w:t xml:space="preserve">当时我快急疯了。因为包里不可是有我的手机拍照机和钱，最紧张的是我们的身份证就在包里，当时我们同行的别的一个上海女孩和何新华立即就乘别的一辆31路车去找，在车上他们给司机师傅阐明白环境，那个师傅很好，立即用德律风关联询问帮我们找到了我们乘坐的那辆车，异国多长时候，那边就打德律风过来讲已经找到了。这位师傅立即在车上挂了个中断载客的牌子，特地送我们去起始站去拿东西。当时心情很激昂，所以不由的称赞香港人的本质和涵养之高。另有便是他们的列队文化，坐车大家都很自发的列队上车特别有秩序，在超市、在病院食堂、在任何的大家场合大家都是如许做的。</w:t>
      </w:r>
    </w:p>
    <w:p>
      <w:pPr>
        <w:ind w:left="0" w:right="0" w:firstLine="560"/>
        <w:spacing w:before="450" w:after="450" w:line="312" w:lineRule="auto"/>
      </w:pPr>
      <w:r>
        <w:rPr>
          <w:rFonts w:ascii="宋体" w:hAnsi="宋体" w:eastAsia="宋体" w:cs="宋体"/>
          <w:color w:val="000"/>
          <w:sz w:val="28"/>
          <w:szCs w:val="28"/>
        </w:rPr>
        <w:t xml:space="preserve">上车后司机遇等大家都坐到坐位上时才会策动车子，如果有行人站在人行横道上，尽管异国红灯，司机也会自动泊车让行人先走，大略我说的这些东西异国甚么新意。从表面返来的人广泛都有如许的感觉，人家的本质很高，但细致思虑就会知道这便是教诲的结果和气力。所以也就不难懂白他们的病人怎样就会那么容易的接纳医护人员的发起，那么自动的互助医治。告成的百姓本质教诲使得他们的工作比我们要大略的多。并且在黉舍他们就把健康教诲做的很到位，有一个病房护士对我们说加强了对孩子的教诲就便是为将来做好了筹办，可以到达事半功倍的结果。所以黉舍的孩子们都知道如不滥用抗生素呀，防病重于治病等知识。在香港我们有幸兵戈了他们的叶主任和黄经理。</w:t>
      </w:r>
    </w:p>
    <w:p>
      <w:pPr>
        <w:ind w:left="0" w:right="0" w:firstLine="560"/>
        <w:spacing w:before="450" w:after="450" w:line="312" w:lineRule="auto"/>
      </w:pPr>
      <w:r>
        <w:rPr>
          <w:rFonts w:ascii="宋体" w:hAnsi="宋体" w:eastAsia="宋体" w:cs="宋体"/>
          <w:color w:val="000"/>
          <w:sz w:val="28"/>
          <w:szCs w:val="28"/>
        </w:rPr>
        <w:t xml:space="preserve">我发觉他们很珍视推行他们的理念，黄经理畴前是护士出身，做过很多的病房工作，有必定的临床经验，如今又在做办理，他很长于推行本身的表面，在饭桌上面对着我们这些平凡的护士，他就入手下手淘淘连续了，比年来他也凡是来大陆讲课，他很盼望我们把他们的理念带返来给大家，他们把这叫做“分享”。叶主任是在英国上的学，她人很好，在很多的国度都待过，所以她也是明白了很多处所的文化，也给我们讲她的感觉，她说本来一个月的时候太短了，专业的进修已经不太紧张，紧张的是感觉一种文化带给本身心灵上的进攻。</w:t>
      </w:r>
    </w:p>
    <w:p>
      <w:pPr>
        <w:ind w:left="0" w:right="0" w:firstLine="560"/>
        <w:spacing w:before="450" w:after="450" w:line="312" w:lineRule="auto"/>
      </w:pPr>
      <w:r>
        <w:rPr>
          <w:rFonts w:ascii="宋体" w:hAnsi="宋体" w:eastAsia="宋体" w:cs="宋体"/>
          <w:color w:val="000"/>
          <w:sz w:val="28"/>
          <w:szCs w:val="28"/>
        </w:rPr>
        <w:t xml:space="preserve">我想如果每个人都能如香港人一样把本身的工作当作糊口生涯的一种享福，那工作的动力、热忱、朴拙甚么都有了，固然我也明白，系统体例、教诲和经济决议着一切，在这方面香港和大陆有很大的差距，实际环境更必要我们拿出非常的热忱来!</w:t>
      </w:r>
    </w:p>
    <w:p>
      <w:pPr>
        <w:ind w:left="0" w:right="0" w:firstLine="560"/>
        <w:spacing w:before="450" w:after="450" w:line="312" w:lineRule="auto"/>
      </w:pPr>
      <w:r>
        <w:rPr>
          <w:rFonts w:ascii="宋体" w:hAnsi="宋体" w:eastAsia="宋体" w:cs="宋体"/>
          <w:color w:val="000"/>
          <w:sz w:val="28"/>
          <w:szCs w:val="28"/>
        </w:rPr>
        <w:t xml:space="preserve">最终我要感谢病院的带领给了我这个宝贵的进修机遇，使我有了诸多的体验和感觉，大略如许的进修机遇不会给本身的工作带来翻江倒海的变化，但对糊口生涯、对工作我有了更多的思考，盼望它可以渗入渗出进我的思维，为我的人生付与新意。</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护士自我鉴定200字篇十一</w:t>
      </w:r>
    </w:p>
    <w:p>
      <w:pPr>
        <w:ind w:left="0" w:right="0" w:firstLine="560"/>
        <w:spacing w:before="450" w:after="450" w:line="312" w:lineRule="auto"/>
      </w:pPr>
      <w:r>
        <w:rPr>
          <w:rFonts w:ascii="宋体" w:hAnsi="宋体" w:eastAsia="宋体" w:cs="宋体"/>
          <w:color w:val="000"/>
          <w:sz w:val="28"/>
          <w:szCs w:val="28"/>
        </w:rPr>
        <w:t xml:space="preserve">自中专卫生学校毕业以来，一向以严谨的态度和进取的热情投身于学习和工作中，有成功的喜悦，也有失败的辛酸。真正接触到临床后，才发现临床护理和书本上的理论知识还是存在着差距，自我不仅仅要有扎实的理论，熟练的临床操作，良好的职业道德，还必须培养自我的耐心和爱心等等。然而日益激烈的行业竞争也使我充分地认识到自我的不足，必须要有过硬的专业技能和思想政治觉悟才能在这个高科技突飞猛进的社会主义社会拥有一席之地。于是，__年12月份我又完成了山西医科大学脱产两年的大专课程，来弥补自我的不足之处。</w:t>
      </w:r>
    </w:p>
    <w:p>
      <w:pPr>
        <w:ind w:left="0" w:right="0" w:firstLine="560"/>
        <w:spacing w:before="450" w:after="450" w:line="312" w:lineRule="auto"/>
      </w:pPr>
      <w:r>
        <w:rPr>
          <w:rFonts w:ascii="宋体" w:hAnsi="宋体" w:eastAsia="宋体" w:cs="宋体"/>
          <w:color w:val="000"/>
          <w:sz w:val="28"/>
          <w:szCs w:val="28"/>
        </w:rPr>
        <w:t xml:space="preserve">在思想上，与党中央坚持一致，坚持四项基本原则，认真学习。要求自我进取上进，热爱祖国、热爱人民，拥护中国共产党的领导、拥护各项方针政策，遵守国家的法律法规及各项规章制度进取向党组织靠拢;有很强的上进心，勇于批评与自我批评，树立了正确的人生观和价值观。能严格遵守医院的各项规章制度的，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自我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w:t>
      </w:r>
    </w:p>
    <w:p>
      <w:pPr>
        <w:ind w:left="0" w:right="0" w:firstLine="560"/>
        <w:spacing w:before="450" w:after="450" w:line="312" w:lineRule="auto"/>
      </w:pPr>
      <w:r>
        <w:rPr>
          <w:rFonts w:ascii="宋体" w:hAnsi="宋体" w:eastAsia="宋体" w:cs="宋体"/>
          <w:color w:val="000"/>
          <w:sz w:val="28"/>
          <w:szCs w:val="28"/>
        </w:rPr>
        <w:t xml:space="preserve">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大学时光犹如白驹过隙，三年卫校学习生活很快就要画上句号。毕业之即，对过往生活感慨万千，故对学校生涯作一个自我鉴定。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进取参加集中串讲，按时完成各项作业。经过三年学习，现已掌握了所学知识，并经过了有关课程考核。在学习期间，我能自觉将所学知识用于实践当中，以”独立思考”作为自我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三、生活上勤俭朴素，热爱团体，以诚待人，关心同学，乐于助人，有较强的时间观念。性格乐观开朗，并始终坚持良好的心态。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2024-09-21T00:31:43+08:00</dcterms:created>
  <dcterms:modified xsi:type="dcterms:W3CDTF">2024-09-21T00:31:43+08:00</dcterms:modified>
</cp:coreProperties>
</file>

<file path=docProps/custom.xml><?xml version="1.0" encoding="utf-8"?>
<Properties xmlns="http://schemas.openxmlformats.org/officeDocument/2006/custom-properties" xmlns:vt="http://schemas.openxmlformats.org/officeDocument/2006/docPropsVTypes"/>
</file>