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教师培训心得体会500字 教师培训心得体会(15篇)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教师培训心得体会500字 ...</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教师培训心得体会篇二</w:t>
      </w:r>
    </w:p>
    <w:p>
      <w:pPr>
        <w:ind w:left="0" w:right="0" w:firstLine="560"/>
        <w:spacing w:before="450" w:after="450" w:line="312" w:lineRule="auto"/>
      </w:pPr>
      <w:r>
        <w:rPr>
          <w:rFonts w:ascii="宋体" w:hAnsi="宋体" w:eastAsia="宋体" w:cs="宋体"/>
          <w:color w:val="000"/>
          <w:sz w:val="28"/>
          <w:szCs w:val="28"/>
        </w:rPr>
        <w:t xml:space="preserve">天朗气清，风和日丽，又是一个令人精神抖擞的工作日，充满期待的海信学校入职教师培训周终于开始了！</w:t>
      </w:r>
    </w:p>
    <w:p>
      <w:pPr>
        <w:ind w:left="0" w:right="0" w:firstLine="560"/>
        <w:spacing w:before="450" w:after="450" w:line="312" w:lineRule="auto"/>
      </w:pPr>
      <w:r>
        <w:rPr>
          <w:rFonts w:ascii="宋体" w:hAnsi="宋体" w:eastAsia="宋体" w:cs="宋体"/>
          <w:color w:val="000"/>
          <w:sz w:val="28"/>
          <w:szCs w:val="28"/>
        </w:rPr>
        <w:t xml:space="preserve">海信集团扎实稳健的企业之风和诚实、正直、务实、向上的企业价值观深深感染着我。在“海信功勋人物”于游海对海信集团的介绍中，我了解到海信集团从建立之初，一路过关斩将发展到今天，经历了多少风风雨雨！几代海信人夙兴夜寐，砥砺前行，为海信集团的发展贡献力量。他们有的历经低谷而后奋起施展才华；有的淡泊名利，以身作则树立企业清正风气；有的勤勉好学，在国外最苦的日子也不忘初心，励精图治……正是这样的志气、骨气和风气，才有了海信集团50年的长度和宽度！</w:t>
      </w:r>
    </w:p>
    <w:p>
      <w:pPr>
        <w:ind w:left="0" w:right="0" w:firstLine="560"/>
        <w:spacing w:before="450" w:after="450" w:line="312" w:lineRule="auto"/>
      </w:pPr>
      <w:r>
        <w:rPr>
          <w:rFonts w:ascii="宋体" w:hAnsi="宋体" w:eastAsia="宋体" w:cs="宋体"/>
          <w:color w:val="000"/>
          <w:sz w:val="28"/>
          <w:szCs w:val="28"/>
        </w:rPr>
        <w:t xml:space="preserve">海信学校副校长王永祥解读了学校的办学理念和“三风一训”。“人文底蕴深厚，科技意识鲜明，国际视野开阔”这十八个字，凝结了海信学校筹备组的心血与智慧。作为一名基层教师，应当在日后的教学工作中不断反思进取。“好学力行，弘毅致远”的校训不仅是鞭策孩子们的指明灯，更应该是教师自我成长、自我发展的座右铭。王校长鼓励我们要争取不断学习，长久学习，要有“本领恐慌意识”，努力学习各种新知，做一名专业领域的“问题终结者”。</w:t>
      </w:r>
    </w:p>
    <w:p>
      <w:pPr>
        <w:ind w:left="0" w:right="0" w:firstLine="560"/>
        <w:spacing w:before="450" w:after="450" w:line="312" w:lineRule="auto"/>
      </w:pPr>
      <w:r>
        <w:rPr>
          <w:rFonts w:ascii="宋体" w:hAnsi="宋体" w:eastAsia="宋体" w:cs="宋体"/>
          <w:color w:val="000"/>
          <w:sz w:val="28"/>
          <w:szCs w:val="28"/>
        </w:rPr>
        <w:t xml:space="preserve">有人说教师是一面镜子，我们是什么样的状态，孩子们也会是什么样的状态。学校总督学马林教导我们要做“快乐的新时代老师“。对自己要有一个良好的自我期待，有目标、有规划地朝着优秀教师而奋斗，“快乐教学”更是治愈工作中烦恼的一剂良药。</w:t>
      </w:r>
    </w:p>
    <w:p>
      <w:pPr>
        <w:ind w:left="0" w:right="0" w:firstLine="560"/>
        <w:spacing w:before="450" w:after="450" w:line="312" w:lineRule="auto"/>
      </w:pPr>
      <w:r>
        <w:rPr>
          <w:rFonts w:ascii="宋体" w:hAnsi="宋体" w:eastAsia="宋体" w:cs="宋体"/>
          <w:color w:val="000"/>
          <w:sz w:val="28"/>
          <w:szCs w:val="28"/>
        </w:rPr>
        <w:t xml:space="preserve">做“崇德，敬业，乐群，好学”的快乐教师，用洋溢着幸福的笑脸和充满爱意的眼神，走进校园，走入课堂，去感染每一个孩子，让孩子们也做快乐的学习者，积极主动，温暖幸福。</w:t>
      </w:r>
    </w:p>
    <w:p>
      <w:pPr>
        <w:ind w:left="0" w:right="0" w:firstLine="560"/>
        <w:spacing w:before="450" w:after="450" w:line="312" w:lineRule="auto"/>
      </w:pPr>
      <w:r>
        <w:rPr>
          <w:rFonts w:ascii="宋体" w:hAnsi="宋体" w:eastAsia="宋体" w:cs="宋体"/>
          <w:color w:val="000"/>
          <w:sz w:val="28"/>
          <w:szCs w:val="28"/>
        </w:rPr>
        <w:t xml:space="preserve">短短一天的培训收获太多太多，当全体教师的宣誓声响起，作为海信学校的一名教师，我倍感自豪和荣光。期待在海信学校的平台上，施展自己的能力才华，实现自己的教育梦想。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教师培训心得体会篇四</w:t>
      </w:r>
    </w:p>
    <w:p>
      <w:pPr>
        <w:ind w:left="0" w:right="0" w:firstLine="560"/>
        <w:spacing w:before="450" w:after="450" w:line="312" w:lineRule="auto"/>
      </w:pPr>
      <w:r>
        <w:rPr>
          <w:rFonts w:ascii="宋体" w:hAnsi="宋体" w:eastAsia="宋体" w:cs="宋体"/>
          <w:color w:val="000"/>
          <w:sz w:val="28"/>
          <w:szCs w:val="28"/>
        </w:rPr>
        <w:t xml:space="preserve">今天，怀着无比激动的心情，第一次参加了本园业务培训，主要分为两块内容，一是马燕老师主持的《如何备课》，第二个是由费利群老师主持的原本特色《剪纸》，一上午下来让我收获良多，同时也引发了我的一些思考：</w:t>
      </w:r>
    </w:p>
    <w:p>
      <w:pPr>
        <w:ind w:left="0" w:right="0" w:firstLine="560"/>
        <w:spacing w:before="450" w:after="450" w:line="312" w:lineRule="auto"/>
      </w:pPr>
      <w:r>
        <w:rPr>
          <w:rFonts w:ascii="宋体" w:hAnsi="宋体" w:eastAsia="宋体" w:cs="宋体"/>
          <w:color w:val="000"/>
          <w:sz w:val="28"/>
          <w:szCs w:val="28"/>
        </w:rPr>
        <w:t xml:space="preserve">我觉得成功的一节教学活动都要经过教师的精心钻研和精心打造，这才是教师的一节美妙杰作，而对幼儿来说更是一种精神的洗礼和陶冶，所以一节成功的语言教学活动的开展，教师的首要任务就要先去挖掘散文中最动情的地方，也是幼儿最感兴趣的内容，教师抓住幼儿最容易动情的契机之后，教育教学活动也就很好开展了。</w:t>
      </w:r>
    </w:p>
    <w:p>
      <w:pPr>
        <w:ind w:left="0" w:right="0" w:firstLine="560"/>
        <w:spacing w:before="450" w:after="450" w:line="312" w:lineRule="auto"/>
      </w:pPr>
      <w:r>
        <w:rPr>
          <w:rFonts w:ascii="宋体" w:hAnsi="宋体" w:eastAsia="宋体" w:cs="宋体"/>
          <w:color w:val="000"/>
          <w:sz w:val="28"/>
          <w:szCs w:val="28"/>
        </w:rPr>
        <w:t xml:space="preserve">另外，自己在剪纸方面是很薄弱的，可以说是一张白纸，但是通过这短短一个多小时的培训，让我对剪纸有了初步的认识，我也会在今后的教学中，多向班里的喻老师以及其他特色教师学习，尽快恶补，争取跑到队伍中和大家一起交流、讨论。</w:t>
      </w:r>
    </w:p>
    <w:p>
      <w:pPr>
        <w:ind w:left="0" w:right="0" w:firstLine="560"/>
        <w:spacing w:before="450" w:after="450" w:line="312" w:lineRule="auto"/>
      </w:pPr>
      <w:r>
        <w:rPr>
          <w:rFonts w:ascii="宋体" w:hAnsi="宋体" w:eastAsia="宋体" w:cs="宋体"/>
          <w:color w:val="000"/>
          <w:sz w:val="28"/>
          <w:szCs w:val="28"/>
        </w:rPr>
        <w:t xml:space="preserve">通过本次培训留给我印象最深的莫过于两位老师都采用的培训方式，那就是互动。马燕老师的互动激发了我们的思考欲望，也让我们老师之间相互碰撞，相互摩擦，让我们踊跃发言，大胆地陈述自己的观点想法，提出自己感到疑惑的难以解决的问题，从而促进我们专业发展;费利群老师的互动也让我们更加清楚的看清自己，认识自己的不足，从而引发自己的思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淘汰，不落伍，就要更努力地提高自身的业务素质、理论水平、教育科研能力、课堂教学能力、管理能力等。而这就需要我付出更多的时间和精力，努力学习各种教育理论，并勇于到课堂和生活中去实践，及时对自己的工作进行反思、调控。</w:t>
      </w:r>
    </w:p>
    <w:p>
      <w:pPr>
        <w:ind w:left="0" w:right="0" w:firstLine="560"/>
        <w:spacing w:before="450" w:after="450" w:line="312" w:lineRule="auto"/>
      </w:pPr>
      <w:r>
        <w:rPr>
          <w:rFonts w:ascii="宋体" w:hAnsi="宋体" w:eastAsia="宋体" w:cs="宋体"/>
          <w:color w:val="000"/>
          <w:sz w:val="28"/>
          <w:szCs w:val="28"/>
        </w:rPr>
        <w:t xml:space="preserve">非常感谢这两位老师给我们带来的精彩培训，给自己进行一次全新的洗礼。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教师培训心得体会篇五</w:t>
      </w:r>
    </w:p>
    <w:p>
      <w:pPr>
        <w:ind w:left="0" w:right="0" w:firstLine="560"/>
        <w:spacing w:before="450" w:after="450" w:line="312" w:lineRule="auto"/>
      </w:pPr>
      <w:r>
        <w:rPr>
          <w:rFonts w:ascii="宋体" w:hAnsi="宋体" w:eastAsia="宋体" w:cs="宋体"/>
          <w:color w:val="000"/>
          <w:sz w:val="28"/>
          <w:szCs w:val="28"/>
        </w:rPr>
        <w:t xml:space="preserve">参加了组织的暑期小学语文教师培训。虽然只有短短的二天，但培训所给予我的启发和经验却是一笔永久的财富。几位对教育教学工作很有见解的专家以鲜活的教学课堂和丰富的知识，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x老师的讲座深有同感。</w:t>
      </w:r>
    </w:p>
    <w:p>
      <w:pPr>
        <w:ind w:left="0" w:right="0" w:firstLine="560"/>
        <w:spacing w:before="450" w:after="450" w:line="312" w:lineRule="auto"/>
      </w:pPr>
      <w:r>
        <w:rPr>
          <w:rFonts w:ascii="宋体" w:hAnsi="宋体" w:eastAsia="宋体" w:cs="宋体"/>
          <w:color w:val="000"/>
          <w:sz w:val="28"/>
          <w:szCs w:val="28"/>
        </w:rPr>
        <w:t xml:space="preserve">此外，xx老师的讲座，在言谈之中透露着充满哲理的思考也无不告诉我们：我们教师必须发现学生的优势智能，发展他的优势智能，为他们的“成才”提供方向，让每一个人都能为社会发展尽己所能。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教师培训心得体会篇六</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教师培训心得体会篇七</w:t>
      </w:r>
    </w:p>
    <w:p>
      <w:pPr>
        <w:ind w:left="0" w:right="0" w:firstLine="560"/>
        <w:spacing w:before="450" w:after="450" w:line="312" w:lineRule="auto"/>
      </w:pPr>
      <w:r>
        <w:rPr>
          <w:rFonts w:ascii="宋体" w:hAnsi="宋体" w:eastAsia="宋体" w:cs="宋体"/>
          <w:color w:val="000"/>
          <w:sz w:val="28"/>
          <w:szCs w:val="28"/>
        </w:rPr>
        <w:t xml:space="preserve">20xx年7月8日至11日，带着几分激动，带着几丝憧憬，我有幸参加了由教育局组织的20xx年第六批骨干教师培训。这次培训分为三个方面，一是新课改理念学习;二是教师专业化成长;三是班级管理。集中学习在第一小学报告厅进行，为期4天。这次培训，我收获很大，老师们各有所长，风格迥异，讲课精彩，教学内容丰富。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进修校王xx老师的《中学教师专业标准》的解读专题报告，首先分析了当前教育的各种缺失，指出当前的教育还是“精英教育”“应试教育”，忽视了人的素养的培养。怎样改变这种现状?他提出从中国古代优良传统找良方，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思源实验中学白秀娟校长的报告，则关注了教师的身心健康。社会压力、职业压力让我们的教师生存不易，需要学会自我调节，需要乐观的工作生活。君子三德“仁者不忧，智者不惑，勇者不惧”让我思考问题更加理性。作为一名具有教育情怀，渴望成长的老师，我会放下架子，蹲下身子，用孩子的眼光审视孩子，走进孩子的心灵世界，和孩子一同成长，带着灵魂找到一条幸福的回家之路。</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一名优秀的年轻老师，我们应始终站在时代文化前沿的号手，把住时代文化发展的脉博;我们应是始终站在科学知识岸边的摆渡人，传承知识与文化;我们应是学生灵魂的塑造师与精神垃圾的清道夫。所以，我们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教研室王丽霞老师《做一名富有专业情怀的幸福老师》的报告，睿智的指出当前的作文教学存在五种缺失，强调:1、要创造先有模仿;2、老师作文教学的关键在于指导如何写，而不是只会提要求。王老师是新概念快速作文教学方面的知名专家型教师，她的方法科学而切实可行。对当下普遍迷茫的作文教学是一股清新之风。我想，这种快速作文能否应用于初中英语作文的写作?这是一个值得一试的想法，我已经找王老师拷了课件，有了理论，暑假开学后，我一定会实践一下。</w:t>
      </w:r>
    </w:p>
    <w:p>
      <w:pPr>
        <w:ind w:left="0" w:right="0" w:firstLine="560"/>
        <w:spacing w:before="450" w:after="450" w:line="312" w:lineRule="auto"/>
      </w:pPr>
      <w:r>
        <w:rPr>
          <w:rFonts w:ascii="宋体" w:hAnsi="宋体" w:eastAsia="宋体" w:cs="宋体"/>
          <w:color w:val="000"/>
          <w:sz w:val="28"/>
          <w:szCs w:val="28"/>
        </w:rPr>
        <w:t xml:space="preserve">进修校吴淑芳校长《中小学教师职业道德规范》的报告，简单的24个字，吴老师的阐释与时俱进，不落俗套。50多岁的老教师，电脑玩的比年轻人还熟练，对一些教育教学中的常用软件，如录课软件，视频剪辑软件等，给了我们现场演示，流程完整，操作娴熟，让我自叹不如。此乃神人也。吴老师就是一位玩时尚的老太太。同时吴老师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总之，教育是一门艺术，也是一门技术，需要老师不断的自己更新，才能更上一层楼。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教研室张召厂老师《让生命之花在课堂怒放》的报告，做一个好老师，就要读一本好书，上一节好课，写一篇反思。同时张老师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第一初级中学张xx老师《做智慧班主任》的报告，完全是自己的实践的梳理和总结。张老师提出，教育是一项爱的工作，只有全身心地热爱，才能有所成绩。教学工作如此，班级管理亦如此。在报告中，张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于拥有一支业务能力强，团结敬业的教师队伍。对于个人而言，教师的成长不仅是时代的要求，更是适当现代教育的需要。此次培训，很多专家与同仁重点谈了教师如何规划自己的成长之路，如何成为专家型名师。</w:t>
      </w:r>
    </w:p>
    <w:p>
      <w:pPr>
        <w:ind w:left="0" w:right="0" w:firstLine="560"/>
        <w:spacing w:before="450" w:after="450" w:line="312" w:lineRule="auto"/>
      </w:pPr>
      <w:r>
        <w:rPr>
          <w:rFonts w:ascii="宋体" w:hAnsi="宋体" w:eastAsia="宋体" w:cs="宋体"/>
          <w:color w:val="000"/>
          <w:sz w:val="28"/>
          <w:szCs w:val="28"/>
        </w:rPr>
        <w:t xml:space="preserve">教育局史大士局长《教师专业成长的思考》的报告，史局长高瞻远瞩，从全球科技发展的高度以及社会日新月异的发展变化出发，指出教师不应是“蜡烛”，要有可持续的文化知识储备，那就要学会做研究，成为专业化的教师。而研究应该来自教育教学实践，又要回归课堂，服务课堂。史局长很有自己的独特见解，是一位懂管理的业务性教育前辈。他说，老师既不是一杯水，也不是一桶水，而要做半瓢水，引出学生这股源源不断的清水。这使我想起英国前首相丘吉尔的一句话:我们每个人都是一只昆虫，我相信，我是一只萤火虫。我想，我们老师不妨就做一只萤火虫吧，在黑夜中与学生们同行，照亮他们的同时，也照亮我们自己。</w:t>
      </w:r>
    </w:p>
    <w:p>
      <w:pPr>
        <w:ind w:left="0" w:right="0" w:firstLine="560"/>
        <w:spacing w:before="450" w:after="450" w:line="312" w:lineRule="auto"/>
      </w:pPr>
      <w:r>
        <w:rPr>
          <w:rFonts w:ascii="宋体" w:hAnsi="宋体" w:eastAsia="宋体" w:cs="宋体"/>
          <w:color w:val="000"/>
          <w:sz w:val="28"/>
          <w:szCs w:val="28"/>
        </w:rPr>
        <w:t xml:space="preserve">同时史局长还提出，教师要对课例进行研究，加强对文本的解读和探究，提倡及时反思。课例研究的价值在于:拓展教学视野、发展反思能力、唤醒主体意识和培养问题意识。最终的目的是促进教师专业成长。</w:t>
      </w:r>
    </w:p>
    <w:p>
      <w:pPr>
        <w:ind w:left="0" w:right="0" w:firstLine="560"/>
        <w:spacing w:before="450" w:after="450" w:line="312" w:lineRule="auto"/>
      </w:pPr>
      <w:r>
        <w:rPr>
          <w:rFonts w:ascii="宋体" w:hAnsi="宋体" w:eastAsia="宋体" w:cs="宋体"/>
          <w:color w:val="000"/>
          <w:sz w:val="28"/>
          <w:szCs w:val="28"/>
        </w:rPr>
        <w:t xml:space="preserve">五、结识了新朋友。</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县教学一线的精英、名师，对教育教学都是自己独到的见解。所以此次培训又是一个非常好的相互学习的机会。大家将自己教学中的经验互相交流，建立友谊的纽带，平时只能在报刊杂志见到名师的老师，通过此次机会，终于可一睹尊容，亦为乐事。吴老师创办的百度云盘，成为了大家资源共享，各在一方时交流的平台。</w:t>
      </w:r>
    </w:p>
    <w:p>
      <w:pPr>
        <w:ind w:left="0" w:right="0" w:firstLine="560"/>
        <w:spacing w:before="450" w:after="450" w:line="312" w:lineRule="auto"/>
      </w:pPr>
      <w:r>
        <w:rPr>
          <w:rFonts w:ascii="宋体" w:hAnsi="宋体" w:eastAsia="宋体" w:cs="宋体"/>
          <w:color w:val="000"/>
          <w:sz w:val="28"/>
          <w:szCs w:val="28"/>
        </w:rPr>
        <w:t xml:space="preserve">六、硕果累累</w:t>
      </w:r>
    </w:p>
    <w:p>
      <w:pPr>
        <w:ind w:left="0" w:right="0" w:firstLine="560"/>
        <w:spacing w:before="450" w:after="450" w:line="312" w:lineRule="auto"/>
      </w:pPr>
      <w:r>
        <w:rPr>
          <w:rFonts w:ascii="宋体" w:hAnsi="宋体" w:eastAsia="宋体" w:cs="宋体"/>
          <w:color w:val="000"/>
          <w:sz w:val="28"/>
          <w:szCs w:val="28"/>
        </w:rPr>
        <w:t xml:space="preserve">本学期开学，我将担任了九年级英语教学，在完成教学常规工作的同时，我会积极实践。主要有以下方面: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我是一个敏于思，但惰于笔的人，集中培训回来，我的有了自己的想法，思路变宽了，开通了自己的博客，注册了自己的云盘，我要趁暑假这段时间，整理一下自己储存的资料，7月12日至今，我的博客了更新了10多篇博文，以后我会继续坚持。</w:t>
      </w:r>
    </w:p>
    <w:p>
      <w:pPr>
        <w:ind w:left="0" w:right="0" w:firstLine="560"/>
        <w:spacing w:before="450" w:after="450" w:line="312" w:lineRule="auto"/>
      </w:pPr>
      <w:r>
        <w:rPr>
          <w:rFonts w:ascii="宋体" w:hAnsi="宋体" w:eastAsia="宋体" w:cs="宋体"/>
          <w:color w:val="000"/>
          <w:sz w:val="28"/>
          <w:szCs w:val="28"/>
        </w:rPr>
        <w:t xml:space="preserve">2、努力开展教育教学研究。暑假期间，我将会观看一些名师的公开课观摩课视频，并将自己体会和收获进行了总结和梳理，多学习，多思考。同时我还会对暑假后的九年级课程实行预备，梳理一下课本的知识体系，做一个思维导图，开学后教孩子们自己做思维导图。</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英语教师投入到学校教育教学改革中。在教研组活动中，我会积极带领大家共同探讨教学中遇到的各种难题，引导互动和交流，使学校英语组成为全校活动最丰富，效果最显著的组别，促进大家的专业素质的成长。</w:t>
      </w:r>
    </w:p>
    <w:p>
      <w:pPr>
        <w:ind w:left="0" w:right="0" w:firstLine="560"/>
        <w:spacing w:before="450" w:after="450" w:line="312" w:lineRule="auto"/>
      </w:pPr>
      <w:r>
        <w:rPr>
          <w:rFonts w:ascii="宋体" w:hAnsi="宋体" w:eastAsia="宋体" w:cs="宋体"/>
          <w:color w:val="000"/>
          <w:sz w:val="28"/>
          <w:szCs w:val="28"/>
        </w:rPr>
        <w:t xml:space="preserve">参加县级骨干教师培训是自己成长路上的一次重要经历，我格外珍惜。在集中培训时，我总是坐在前排，笔记也格外认真，生怕有所遗漏，而造成遗憾，辜负大家的期望。回到学校，我对自己严格要求，事事仔细，让自己快速成长。</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教师培训心得体会篇八</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教师网络培训班的学习，本次学习时间从7月15日开始至8月31日结束，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机会，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一、加强学习，提升自身专业水平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郑毓信教授的讲座就充分印证了这句话。他用渊博的科学文化知识旁征博引给我们讲述深奥的理论知识，讲得通俗易懂，让我们深受启发。面对着一群群渴求知识的学生，使我深感到自己责任的重大以及教师职业的神圣。《新课程有效教学丛书》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二、改变教法，提高课堂的有效性</w:t>
      </w:r>
    </w:p>
    <w:p>
      <w:pPr>
        <w:ind w:left="0" w:right="0" w:firstLine="560"/>
        <w:spacing w:before="450" w:after="450" w:line="312" w:lineRule="auto"/>
      </w:pPr>
      <w:r>
        <w:rPr>
          <w:rFonts w:ascii="宋体" w:hAnsi="宋体" w:eastAsia="宋体" w:cs="宋体"/>
          <w:color w:val="000"/>
          <w:sz w:val="28"/>
          <w:szCs w:val="28"/>
        </w:rPr>
        <w:t xml:space="preserve">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验的年轻教师，日常课堂教学的有效性内心来说实在让人堪忧。老师的讲解为我们在这些地方的思考提供了一些可借鉴的办法。空谈理论不切现实，屏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三、联系生活，体现数学教学的价值</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所以说，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教师培训心得体会篇九</w:t>
      </w:r>
    </w:p>
    <w:p>
      <w:pPr>
        <w:ind w:left="0" w:right="0" w:firstLine="560"/>
        <w:spacing w:before="450" w:after="450" w:line="312" w:lineRule="auto"/>
      </w:pPr>
      <w:r>
        <w:rPr>
          <w:rFonts w:ascii="宋体" w:hAnsi="宋体" w:eastAsia="宋体" w:cs="宋体"/>
          <w:color w:val="000"/>
          <w:sz w:val="28"/>
          <w:szCs w:val="28"/>
        </w:rPr>
        <w:t xml:space="preserve">结合新时代的特点，我想“做人民的学生”关键是要把学生摆在第一位，做让学校满意的教师，让学生满意的教师，让社会满意的教师。</w:t>
      </w:r>
    </w:p>
    <w:p>
      <w:pPr>
        <w:ind w:left="0" w:right="0" w:firstLine="560"/>
        <w:spacing w:before="450" w:after="450" w:line="312" w:lineRule="auto"/>
      </w:pPr>
      <w:r>
        <w:rPr>
          <w:rFonts w:ascii="宋体" w:hAnsi="宋体" w:eastAsia="宋体" w:cs="宋体"/>
          <w:color w:val="000"/>
          <w:sz w:val="28"/>
          <w:szCs w:val="28"/>
        </w:rPr>
        <w:t xml:space="preserve">有学才有识，有学识才有胆识，作为语文老师要有文史哲的底子，必须要有文化的积淀。所以，时时刻刻都不要忘记学习，扩充自己的知识储备。</w:t>
      </w:r>
    </w:p>
    <w:p>
      <w:pPr>
        <w:ind w:left="0" w:right="0" w:firstLine="560"/>
        <w:spacing w:before="450" w:after="450" w:line="312" w:lineRule="auto"/>
      </w:pPr>
      <w:r>
        <w:rPr>
          <w:rFonts w:ascii="宋体" w:hAnsi="宋体" w:eastAsia="宋体" w:cs="宋体"/>
          <w:color w:val="000"/>
          <w:sz w:val="28"/>
          <w:szCs w:val="28"/>
        </w:rPr>
        <w:t xml:space="preserve">作为一名教师，如何才能无愧于这一光辉神圣的事业，无愧于人民?我想，需要我们把服务人民作为教育者的首要信仰。要全身心投入到美好的教育事业中。优秀教师，不在于他们有多少惊天动地的丰功伟绩，他们只是默默地奉献着自己的一切。</w:t>
      </w:r>
    </w:p>
    <w:p>
      <w:pPr>
        <w:ind w:left="0" w:right="0" w:firstLine="560"/>
        <w:spacing w:before="450" w:after="450" w:line="312" w:lineRule="auto"/>
      </w:pPr>
      <w:r>
        <w:rPr>
          <w:rFonts w:ascii="宋体" w:hAnsi="宋体" w:eastAsia="宋体" w:cs="宋体"/>
          <w:color w:val="000"/>
          <w:sz w:val="28"/>
          <w:szCs w:val="28"/>
        </w:rPr>
        <w:t xml:space="preserve">教师的职业注定了教师要追求的是“捧着一颗心来，不带半根草去”“半根粉笔写春秋，两袖清风书华章”的精神境界。因此，别问社会给了你什么，先问你为社会创造了什么?</w:t>
      </w:r>
    </w:p>
    <w:p>
      <w:pPr>
        <w:ind w:left="0" w:right="0" w:firstLine="560"/>
        <w:spacing w:before="450" w:after="450" w:line="312" w:lineRule="auto"/>
      </w:pPr>
      <w:r>
        <w:rPr>
          <w:rFonts w:ascii="宋体" w:hAnsi="宋体" w:eastAsia="宋体" w:cs="宋体"/>
          <w:color w:val="000"/>
          <w:sz w:val="28"/>
          <w:szCs w:val="28"/>
        </w:rPr>
        <w:t xml:space="preserve">一个人的伟大之处就在于脚踏实地的实践自己的人生价值，用自己的爱心滋润自己追求的事业。教师被称为太阳底下最光辉的事业，教师被比做人类灵魂的工程师，这既是社会对教师的厚望，也是教师的神圣使命所在。</w:t>
      </w:r>
    </w:p>
    <w:p>
      <w:pPr>
        <w:ind w:left="0" w:right="0" w:firstLine="560"/>
        <w:spacing w:before="450" w:after="450" w:line="312" w:lineRule="auto"/>
      </w:pPr>
      <w:r>
        <w:rPr>
          <w:rFonts w:ascii="宋体" w:hAnsi="宋体" w:eastAsia="宋体" w:cs="宋体"/>
          <w:color w:val="000"/>
          <w:sz w:val="28"/>
          <w:szCs w:val="28"/>
        </w:rPr>
        <w:t xml:space="preserve">我们应该牢记党和人民的重托，以民族的伟大复兴和人类的文明进步为己任，埋头苦干，勤奋工作，做一个让社会满意的教师。</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三尺讲台，三寸舌，三寸笔，三千桃李，十年树木，十载风，十载雨，十万栋梁。这是描绘教师的最朴实，最生动的语言，我相信，我现在做人民的学生，一定能成为让人民满意的先生。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w:t>
      </w:r>
    </w:p>
    <w:p>
      <w:pPr>
        <w:ind w:left="0" w:right="0" w:firstLine="560"/>
        <w:spacing w:before="450" w:after="450" w:line="312" w:lineRule="auto"/>
      </w:pPr>
      <w:r>
        <w:rPr>
          <w:rFonts w:ascii="宋体" w:hAnsi="宋体" w:eastAsia="宋体" w:cs="宋体"/>
          <w:color w:val="000"/>
          <w:sz w:val="28"/>
          <w:szCs w:val="28"/>
        </w:rPr>
        <w:t xml:space="preserve">十三天是紧张的，辛劳的，但是收获也是沉甸甸的。这沉甸甸的收获有：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1、好言一句三冬暖，恶语伤人六月寒——怎样评价</w:t>
      </w:r>
    </w:p>
    <w:p>
      <w:pPr>
        <w:ind w:left="0" w:right="0" w:firstLine="560"/>
        <w:spacing w:before="450" w:after="450" w:line="312" w:lineRule="auto"/>
      </w:pPr>
      <w:r>
        <w:rPr>
          <w:rFonts w:ascii="宋体" w:hAnsi="宋体" w:eastAsia="宋体" w:cs="宋体"/>
          <w:color w:val="000"/>
          <w:sz w:val="28"/>
          <w:szCs w:val="28"/>
        </w:rPr>
        <w:t xml:space="preserve">怎样评价学生,要尽可能地做到向学生的嘴里抹蜜。尽可能地发现学生的优点，多表扬学生。人人都希望得到肯定，希望得到别人的认可，学生尤其是这样。正确地评价学生才能充分调动他们学习的积极性。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2、蜂采百花酿甜蜜，人读群书明真理——怎样读书</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古人说，读书时应该做到“眼到，口到，心到”，这很有道理。“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在阅读中培养学生的阅读习惯非常重要，坚持让学生做好读书笔记，读书笔记一般包括三个部分：第一、字词积累。对于自己在阅读文章时遇到生字词的时候，要及时积累纪录，不理解的词语要解释。第二、语句赏析。对于优美的语句要摘抄下来，同时进行赏析，说出好在哪里，从而培养学生的语言鉴赏能力。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3、问渠哪得清如许，为有源头活水来——怎样写作</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教师培训心得体会篇十一</w:t>
      </w:r>
    </w:p>
    <w:p>
      <w:pPr>
        <w:ind w:left="0" w:right="0" w:firstLine="560"/>
        <w:spacing w:before="450" w:after="450" w:line="312" w:lineRule="auto"/>
      </w:pPr>
      <w:r>
        <w:rPr>
          <w:rFonts w:ascii="宋体" w:hAnsi="宋体" w:eastAsia="宋体" w:cs="宋体"/>
          <w:color w:val="000"/>
          <w:sz w:val="28"/>
          <w:szCs w:val="28"/>
        </w:rPr>
        <w:t xml:space="preserve">新学期未正式上课，学校就已经在8月23日至24日在7楼报告厅举办了全校专兼职教师业务培训。这对于学校提出的教育质量管理年来讲，意义深远重大。全体教积工倍感这一场培训和学习是多么的及时，多么的激扬斗志。首先在23日，来自河南教育学院的王献芝教授为全体专兼职教师做了“怎样做一名优秀中职教师”的主题讲座。下午教学部在金新生主任的带领下组织专兼职教师进行热烈的讨论，何海性校长亲莅会场，聆听大家的心声及呐喊，并做出重要的批示和总结。在次日24号的培训中，石德华副校长针对教学质量评估过程中存在的问题进行剖析，明确目标和整改措施，提出了明确的要求加速教育教学质量和办学层次的提高，并就本学期教学主要工作进行了部署。同时下午也进行了教学部的研讨及座谈，大家颇感压力与重担，但无畏无惧，愿同心戮力共创信息技术教学部的辉煌，同创财经学校的灿烂的明天。</w:t>
      </w:r>
    </w:p>
    <w:p>
      <w:pPr>
        <w:ind w:left="0" w:right="0" w:firstLine="560"/>
        <w:spacing w:before="450" w:after="450" w:line="312" w:lineRule="auto"/>
      </w:pPr>
      <w:r>
        <w:rPr>
          <w:rFonts w:ascii="宋体" w:hAnsi="宋体" w:eastAsia="宋体" w:cs="宋体"/>
          <w:color w:val="000"/>
          <w:sz w:val="28"/>
          <w:szCs w:val="28"/>
        </w:rPr>
        <w:t xml:space="preserve">这场及时雨的培训，即剖析了自我，又着力提高了我校专兼职教师的业务能力和思想素质;即务实的明确了本学期的工作重点，又十分恳切的让全体专兼职教师意识到学校的危机意识、大局意识、责任意识、荣辱意识。相信全体专兼职教师受益菲浅，必定信心十足，以更饱满的工作热情迎接新学期地到来。</w:t>
      </w:r>
    </w:p>
    <w:p>
      <w:pPr>
        <w:ind w:left="0" w:right="0" w:firstLine="560"/>
        <w:spacing w:before="450" w:after="450" w:line="312" w:lineRule="auto"/>
      </w:pPr>
      <w:r>
        <w:rPr>
          <w:rFonts w:ascii="宋体" w:hAnsi="宋体" w:eastAsia="宋体" w:cs="宋体"/>
          <w:color w:val="000"/>
          <w:sz w:val="28"/>
          <w:szCs w:val="28"/>
        </w:rPr>
        <w:t xml:space="preserve">通过本次培训，个人体会有三点：</w:t>
      </w:r>
    </w:p>
    <w:p>
      <w:pPr>
        <w:ind w:left="0" w:right="0" w:firstLine="560"/>
        <w:spacing w:before="450" w:after="450" w:line="312" w:lineRule="auto"/>
      </w:pPr>
      <w:r>
        <w:rPr>
          <w:rFonts w:ascii="宋体" w:hAnsi="宋体" w:eastAsia="宋体" w:cs="宋体"/>
          <w:color w:val="000"/>
          <w:sz w:val="28"/>
          <w:szCs w:val="28"/>
        </w:rPr>
        <w:t xml:space="preserve">一、通过王教授深刻又浅显易懂的讲解，对教师这个职业的内涵，认知上有了新一步的提高。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通过不断完善自我，只有用一生一世去做、重复做才能成为一名优秀教师”。教师应该首先忠于自己的事业，热爱自己的职业。把这些当成一种实现人生价值的理想;树立一种甘人为梯的孺子牛精神;铸就自己一身的渊博学识教书育人。这些我在会上听到的热情讲演，混身的血液都在沸腾，王教授甚至从教案的撰写到中职生的心理生理都做了详细的讲解，听过之后，心中原有太多不解，一听太多赞许，细细咂味，体会甚深。也深感自己诸多不足。</w:t>
      </w:r>
    </w:p>
    <w:p>
      <w:pPr>
        <w:ind w:left="0" w:right="0" w:firstLine="560"/>
        <w:spacing w:before="450" w:after="450" w:line="312" w:lineRule="auto"/>
      </w:pPr>
      <w:r>
        <w:rPr>
          <w:rFonts w:ascii="宋体" w:hAnsi="宋体" w:eastAsia="宋体" w:cs="宋体"/>
          <w:color w:val="000"/>
          <w:sz w:val="28"/>
          <w:szCs w:val="28"/>
        </w:rPr>
        <w:t xml:space="preserve">感受王教授最多的认同，就是备课。“精心备课是创造教学美的平台”，“写好教案是上好课的前提，编制教案有利于教师进行总结和教学上的提高”简单的话语但道出了上课的真谛，以前总是觉得课程来年还上，一本教案甚至用上三个学期，王讲授讲到，教案可以在假期进行整理，新的内容进行更替，出彩的课堂进行总结，常写才能常新，篇篇才能出新意。写教案绝非一项工作，而是规范课堂，保证一节课有效实施的根本所在。这也许就是王教授所讲的一种精神。</w:t>
      </w:r>
    </w:p>
    <w:p>
      <w:pPr>
        <w:ind w:left="0" w:right="0" w:firstLine="560"/>
        <w:spacing w:before="450" w:after="450" w:line="312" w:lineRule="auto"/>
      </w:pPr>
      <w:r>
        <w:rPr>
          <w:rFonts w:ascii="宋体" w:hAnsi="宋体" w:eastAsia="宋体" w:cs="宋体"/>
          <w:color w:val="000"/>
          <w:sz w:val="28"/>
          <w:szCs w:val="28"/>
        </w:rPr>
        <w:t xml:space="preserve">同时教授还提到教师授课教无定法，贵在得法真的也是很中肯的提出教育教学的规律。教师上课应该有自己的特点，应该有自己的特色，应该有自己的专业特长，吸引课堂的一个重要因素就是教师的主导地位，虽然教育是双边的一个过程，但中职教学也许更适合于教师教和学生跟着学的这种模式，教师应该根据学生的素质，分层次教学，讲出自己的特色，让学生易懂、活学、实用。这是我下去一定要再认真总结的问题所在。</w:t>
      </w:r>
    </w:p>
    <w:p>
      <w:pPr>
        <w:ind w:left="0" w:right="0" w:firstLine="560"/>
        <w:spacing w:before="450" w:after="450" w:line="312" w:lineRule="auto"/>
      </w:pPr>
      <w:r>
        <w:rPr>
          <w:rFonts w:ascii="宋体" w:hAnsi="宋体" w:eastAsia="宋体" w:cs="宋体"/>
          <w:color w:val="000"/>
          <w:sz w:val="28"/>
          <w:szCs w:val="28"/>
        </w:rPr>
        <w:t xml:space="preserve">二、就石德华副校长提出的关于教育教学质量评估及学期工作，结合部门和个人实际感触颇深。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通过教学评估，对教育教学质量进行合理科学的评价，及时发现并修正教学和教学管理中出现的问题，并生成统计数据，给决策者提供数据依据。学校的评估工作，总是让教师们恶补海量的数据，其实这些表格数据平时都有，为什么非要有评估的时候再准备呢?疏于制度化档案化的管理也许很渺小，关键在于人的本身，懒性也许是凡事走向末端的必然所在，档案化的管理是一个经常性、日常性的事务，留心留意周整理，月归档，年标注总结，自然所有教学档案完整。</w:t>
      </w:r>
    </w:p>
    <w:p>
      <w:pPr>
        <w:ind w:left="0" w:right="0" w:firstLine="560"/>
        <w:spacing w:before="450" w:after="450" w:line="312" w:lineRule="auto"/>
      </w:pPr>
      <w:r>
        <w:rPr>
          <w:rFonts w:ascii="宋体" w:hAnsi="宋体" w:eastAsia="宋体" w:cs="宋体"/>
          <w:color w:val="000"/>
          <w:sz w:val="28"/>
          <w:szCs w:val="28"/>
        </w:rPr>
        <w:t xml:space="preserve">新学期的伊始，教学质量年的提出，对所有教职工来讲是一个战斗号角的吹响，在生源下降，招生困难的情况下，保证生源的不流失，就是对教育教学提出的一个强硬要求，只有课堂精彩，校园生活丰富，学校文化氛围浓厚，就业市场广阔，毕业高校有望，才能留住学生，才能不流失。在部门主任金新生同志的带领下，大家积极对专业、对学科建设提出很多想法建议，大家众议纷纷，本着对学校负责，对自己负责的认真态度，为专业，为招生，为学科，为学生就业出谋献策。由此可以看出大家的心情是颇切的，大家的心是热枕的，大家的出发点落脚点是共同的。一切为了学校，一切为了学生，一切为了职业，石校长布置的新学期工作计划更令人心神俱振。部门主任金新生同时也对部门新学期的工作计划做了详细的布置，要求大家几个方面：技能大赛为首位，课堂教学为次位，教案教纲教学计划再次，教改等问题一一讲述。大家认清方向，整改思路，齐心并进，相信在部门主任的领导下，一定能够把信息技术教学部的工作扎实稳妥推进，顺利完成学年的工作计划。</w:t>
      </w:r>
    </w:p>
    <w:p>
      <w:pPr>
        <w:ind w:left="0" w:right="0" w:firstLine="560"/>
        <w:spacing w:before="450" w:after="450" w:line="312" w:lineRule="auto"/>
      </w:pPr>
      <w:r>
        <w:rPr>
          <w:rFonts w:ascii="宋体" w:hAnsi="宋体" w:eastAsia="宋体" w:cs="宋体"/>
          <w:color w:val="000"/>
          <w:sz w:val="28"/>
          <w:szCs w:val="28"/>
        </w:rPr>
        <w:t xml:space="preserve">三、就新学期伊始，教师培训的契机，认直整改以前的错误与恶习，在学校领导班子的正确领导下，端正思想放松心情大步前行。</w:t>
      </w:r>
    </w:p>
    <w:p>
      <w:pPr>
        <w:ind w:left="0" w:right="0" w:firstLine="560"/>
        <w:spacing w:before="450" w:after="450" w:line="312" w:lineRule="auto"/>
      </w:pPr>
      <w:r>
        <w:rPr>
          <w:rFonts w:ascii="宋体" w:hAnsi="宋体" w:eastAsia="宋体" w:cs="宋体"/>
          <w:color w:val="000"/>
          <w:sz w:val="28"/>
          <w:szCs w:val="28"/>
        </w:rPr>
        <w:t xml:space="preserve">教学是一件枯燥又有趣的事情，既然选择了天底下最阳光的职业正如我部室丁云霞老师所讲“认真授课，无愧于心”。这次教师培训是对我们专兼职教师一个心灵上的洗涤。我们应该承认社会上的一些诱惑的确在阻碍和困扰着我们年青教师，看到同学们个个豪宅豪车，自己仍然艰辛的拿着自己的三千元，王教授所讲，真的是对教师这个职业的重新定位和认识，一身正气是为师之本，一表人才、一笔好字、一口好活是为师之基。王教授教育大家让大家成为学生的榜样，正如王教授的标题，《如何做一个合格的中职教师》，很多问题是耐人寻味，值得深入思考的。金主任教育我们紧贴学校领导工作思路，把握大局，做好本职工作，现在的教师应该狠抓工作作风，思想作风，防微杜渐，对于一些社会的不良恶瘤，不得滋生于财经的圣土。同时自己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老师探讨的一些真意切会。</w:t>
      </w:r>
    </w:p>
    <w:p>
      <w:pPr>
        <w:ind w:left="0" w:right="0" w:firstLine="560"/>
        <w:spacing w:before="450" w:after="450" w:line="312" w:lineRule="auto"/>
      </w:pPr>
      <w:r>
        <w:rPr>
          <w:rFonts w:ascii="宋体" w:hAnsi="宋体" w:eastAsia="宋体" w:cs="宋体"/>
          <w:color w:val="000"/>
          <w:sz w:val="28"/>
          <w:szCs w:val="28"/>
        </w:rPr>
        <w:t xml:space="preserve">自己同时也深刻的意识到，自己在以前的教学工作中有很多不足之处，甚至在思想上把每一节课时都当成一个任务，把每一节课都当成一份价值。功利心，虚容心迷惑了心智，把社会上的攀比以及一颗不稳不安的心迷失了。通过这一堂春风化雨的培训，深深的感触到我身体的每一个细胞，同时激发我无穷的斗志,我现在身处一个新的工作岗位,立足本职工作,积极配合协助部门领导开展部门工作,做好教学工作，掌握一些好的新有教学方法，积极向老教师学习，积极向前辈取经，和学生做朋友，吃透教材，研究教材，撰写教案。课余积极研究课程体系改革、专业设置、就业市场分析，参加教育主管部门和社科联的一些课题课研。</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时刻谨记何海性校长在我部门研讨时指出的若干问题以及今后工作的思路和着眼点，整理并汇总大家的讨论意见，用真实、务实、切实、夯实的工作作风为部门为专业为学校贡献自己的力量。</w:t>
      </w:r>
    </w:p>
    <w:p>
      <w:pPr>
        <w:ind w:left="0" w:right="0" w:firstLine="560"/>
        <w:spacing w:before="450" w:after="450" w:line="312" w:lineRule="auto"/>
      </w:pPr>
      <w:r>
        <w:rPr>
          <w:rFonts w:ascii="宋体" w:hAnsi="宋体" w:eastAsia="宋体" w:cs="宋体"/>
          <w:color w:val="000"/>
          <w:sz w:val="28"/>
          <w:szCs w:val="28"/>
        </w:rPr>
        <w:t xml:space="preserve">对于今后的工作思路也有三点思考：</w:t>
      </w:r>
    </w:p>
    <w:p>
      <w:pPr>
        <w:ind w:left="0" w:right="0" w:firstLine="560"/>
        <w:spacing w:before="450" w:after="450" w:line="312" w:lineRule="auto"/>
      </w:pPr>
      <w:r>
        <w:rPr>
          <w:rFonts w:ascii="宋体" w:hAnsi="宋体" w:eastAsia="宋体" w:cs="宋体"/>
          <w:color w:val="000"/>
          <w:sz w:val="28"/>
          <w:szCs w:val="28"/>
        </w:rPr>
        <w:t xml:space="preserve">一、对于计算机专业生源规模的日渐下滑找寻解决思路和办法。</w:t>
      </w:r>
    </w:p>
    <w:p>
      <w:pPr>
        <w:ind w:left="0" w:right="0" w:firstLine="560"/>
        <w:spacing w:before="450" w:after="450" w:line="312" w:lineRule="auto"/>
      </w:pPr>
      <w:r>
        <w:rPr>
          <w:rFonts w:ascii="宋体" w:hAnsi="宋体" w:eastAsia="宋体" w:cs="宋体"/>
          <w:color w:val="000"/>
          <w:sz w:val="28"/>
          <w:szCs w:val="28"/>
        </w:rPr>
        <w:t xml:space="preserve">如何改变这个重点专业的窘态，既然已经形成这个师生比的倒挂，不能让这种态势蔓延持续，即要扼制这种势头又要积极从源头各个渠道进行招生和防止学生的流失。何校长及部室主任同时要求我们认真熟思，认真细考。</w:t>
      </w:r>
    </w:p>
    <w:p>
      <w:pPr>
        <w:ind w:left="0" w:right="0" w:firstLine="560"/>
        <w:spacing w:before="450" w:after="450" w:line="312" w:lineRule="auto"/>
      </w:pPr>
      <w:r>
        <w:rPr>
          <w:rFonts w:ascii="宋体" w:hAnsi="宋体" w:eastAsia="宋体" w:cs="宋体"/>
          <w:color w:val="000"/>
          <w:sz w:val="28"/>
          <w:szCs w:val="28"/>
        </w:rPr>
        <w:t xml:space="preserve">二、对于计算机专业的专业体系建设及课程设置下一步的对策考虑。</w:t>
      </w:r>
    </w:p>
    <w:p>
      <w:pPr>
        <w:ind w:left="0" w:right="0" w:firstLine="560"/>
        <w:spacing w:before="450" w:after="450" w:line="312" w:lineRule="auto"/>
      </w:pPr>
      <w:r>
        <w:rPr>
          <w:rFonts w:ascii="宋体" w:hAnsi="宋体" w:eastAsia="宋体" w:cs="宋体"/>
          <w:color w:val="000"/>
          <w:sz w:val="28"/>
          <w:szCs w:val="28"/>
        </w:rPr>
        <w:t xml:space="preserve">计算机专业目前现有的是否贴近市场需求，是否就业有保障进行广泛调研，并做出数字的统计报告，在现有师资及实验实训场地的基础上，如何开展偏理工科的计算机专业，使现有的软实力的基础上加上电加上硬实力的渗透，这要求每个教师都必须设身处地，即为学校着想也为自己着想，积极学习新知识新技术，广求门路，为专业为学生提供保障。</w:t>
      </w:r>
    </w:p>
    <w:p>
      <w:pPr>
        <w:ind w:left="0" w:right="0" w:firstLine="560"/>
        <w:spacing w:before="450" w:after="450" w:line="312" w:lineRule="auto"/>
      </w:pPr>
      <w:r>
        <w:rPr>
          <w:rFonts w:ascii="宋体" w:hAnsi="宋体" w:eastAsia="宋体" w:cs="宋体"/>
          <w:color w:val="000"/>
          <w:sz w:val="28"/>
          <w:szCs w:val="28"/>
        </w:rPr>
        <w:t xml:space="preserve">三、计算机专业其独立性已经减弱，学科交叉纵横已经演变成附属专业，如何立足现状使其仍有专业份额做功夫。</w:t>
      </w:r>
    </w:p>
    <w:p>
      <w:pPr>
        <w:ind w:left="0" w:right="0" w:firstLine="560"/>
        <w:spacing w:before="450" w:after="450" w:line="312" w:lineRule="auto"/>
      </w:pPr>
      <w:r>
        <w:rPr>
          <w:rFonts w:ascii="宋体" w:hAnsi="宋体" w:eastAsia="宋体" w:cs="宋体"/>
          <w:color w:val="000"/>
          <w:sz w:val="28"/>
          <w:szCs w:val="28"/>
        </w:rPr>
        <w:t xml:space="preserve">一方面目前的高职高专及一些本科院校已经不再将计算机科学做为一个独立学科，而是在其专业后面标注研究方向;另一方面任何的学科都掺杂有计算机相关专业，不论是卫生、建筑、水利、财会、商务等已经信息化、电子化，这就要求现有的人才培养模式发生质的改变，计算机已经成为一个附属学科。如何在这个现状的基础上积极探索，例如引进北大青鸟，神州数码进行课程置换。还是对着各其他专业相关内容积极学习。例如学习建筑基本知识，学习装潢设计基本知识，然后结合计算机教学为自己的专业带来新的天地新的舞台。也是一个需要当即处理的首要问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教师培训心得体会篇十二</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教师培训心得体会篇十三</w:t>
      </w:r>
    </w:p>
    <w:p>
      <w:pPr>
        <w:ind w:left="0" w:right="0" w:firstLine="560"/>
        <w:spacing w:before="450" w:after="450" w:line="312" w:lineRule="auto"/>
      </w:pPr>
      <w:r>
        <w:rPr>
          <w:rFonts w:ascii="宋体" w:hAnsi="宋体" w:eastAsia="宋体" w:cs="宋体"/>
          <w:color w:val="000"/>
          <w:sz w:val="28"/>
          <w:szCs w:val="28"/>
        </w:rPr>
        <w:t xml:space="preserve">8月21-23日，我在浙江第七中学参加了为期三天的新课程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内容是：1.课标解读.2.教材分析.3.由其它学校的几位优秀教师介绍他们在教学中的一些先进的教学理念，这大大地开扩自己实视野的眼界，比如，周智良老师在介绍陈详老师的时说他没有想到“牛顿第一定律”还可以这样上，又如,危明老师在教学中的教学方法和考法(例如，我们建桥时为什么要建凸桥而不建凹桥的原因，并且不能用物理知识解译)等等，这些都是自己在教学过程中所没有想到或没有去想的，还有就是周智良老师在最后一天有的培训中所展示出的一些素材的图片，体现出一个物理老师对周围事物敏锐的观察能力，这些都自己所欠缺的。通过此次培训从很大程度上说是更新了自己的教学观念，我更加深刻地体会到自己有很多东西要去学习。怎样才能很好地适应新课改呢?怎样才能在教学过程中给学生营造一个良好的氛围，建立平等、x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1、具有终身学习的愿望和能力，掌握适应时代发展需要的基础知识和基本技能，学会收集、判断和处理信息、创新精神与实践能力;2、具有强健的体魄、顽强的意志，形成积极健康的生活方式和审美情趣，初步具有独立生活的能力、职业意识、创业精神和人生规划能力;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x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教师培训心得体会篇十四</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 教师培训心得体会篇十五</w:t>
      </w:r>
    </w:p>
    <w:p>
      <w:pPr>
        <w:ind w:left="0" w:right="0" w:firstLine="560"/>
        <w:spacing w:before="450" w:after="450" w:line="312" w:lineRule="auto"/>
      </w:pPr>
      <w:r>
        <w:rPr>
          <w:rFonts w:ascii="宋体" w:hAnsi="宋体" w:eastAsia="宋体" w:cs="宋体"/>
          <w:color w:val="000"/>
          <w:sz w:val="28"/>
          <w:szCs w:val="28"/>
        </w:rPr>
        <w:t xml:space="preserve">我有幸成为县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2024-09-21T01:51:12+08:00</dcterms:created>
  <dcterms:modified xsi:type="dcterms:W3CDTF">2024-09-21T01:51:12+08:00</dcterms:modified>
</cp:coreProperties>
</file>

<file path=docProps/custom.xml><?xml version="1.0" encoding="utf-8"?>
<Properties xmlns="http://schemas.openxmlformats.org/officeDocument/2006/custom-properties" xmlns:vt="http://schemas.openxmlformats.org/officeDocument/2006/docPropsVTypes"/>
</file>