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2024年毕业生登记表自我鉴定1000字中专 毕业生登记表自我鉴定1000字本科(17篇)</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毕业生登记表自我鉴定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毕业生登记表自我鉴定1000字中专 毕业生登记表自我鉴定1000字本科篇一</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学习与工作、家庭等方面的关系，做到工作学习两不误并积极争取家人的支持、帮助和配合，家人的支持和鼓励，成为我完成学业的巨大动力。在学习期间，为适应社会发展的需求，我们学习了《行政管理学》、《人力资源管理》、《公共政策分析》、《信息管理学》和《社会保障学》等十多门专业课程，使我的专业基础更加扎实，对我目前的工作也有极大的帮助。</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从而逐步提高了自己的学习能力和分析问题的能力以及一定的协调管理安排能力。</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毕业生登记表自我鉴定1000字中专 毕业生登记表自我鉴定1000字本科篇二</w:t>
      </w:r>
    </w:p>
    <w:p>
      <w:pPr>
        <w:ind w:left="0" w:right="0" w:firstLine="560"/>
        <w:spacing w:before="450" w:after="450" w:line="312" w:lineRule="auto"/>
      </w:pPr>
      <w:r>
        <w:rPr>
          <w:rFonts w:ascii="宋体" w:hAnsi="宋体" w:eastAsia="宋体" w:cs="宋体"/>
          <w:color w:val="000"/>
          <w:sz w:val="28"/>
          <w:szCs w:val="28"/>
        </w:rPr>
        <w:t xml:space="preserve">匆匆，太匆匆，时光真就是跑的比兔子还快，大一穿着土不拉几的绿军装在太阳下暴晒的情景还历历在目，转眼就到了大四。回想四年走过的路，感觉收获不小，这四年没有白过。现总结如下：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用心向党组织靠拢。我多次以书面或口头的形式向班上唯一的党员、党支部书记李小花同学汇报我的思想，尽管她一向恶意认为我就是心怀不轨，就是在追求她，从而拒绝我的单独约会，对我交给她的书面汇报材料看也不看，随手就把它丢在风里。天的良心，从内心上讲，我的确对李小花怀有好感，但我绝不会把个人的伟大信仰和儿女私情搅和在一齐。尽管我的追求一次次遭受打击，但丝毫也动摇不了我加入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我为人正直谦逊。关于学校食堂里吃出苍蝇，学校乱收材料费等问题在电视、报纸上爆光，都就是我举报的。尽管没有人嘉奖我，但就是我觉得做人就要做一个正直的人。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就是我事先打听到消息把他从火车站接到学校来的。我看到她父亲没地方住，就主动把自我的床位让出来。虽然李小花没有理解我的好意，但我待人热情的信念一向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我乐于助人。为了帮忙经济苦难的同学，我把我打扫教室、寝室的机会让了出来，以出钱的方式包给了班上一位特困生。这远比捐钱给他好得多，既顾全了该特困生的面子，又培养了他自食其力的观念。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我深厚的文学功底。四年来，我在网吧的电脑上没日没夜的观看碟片1多张，对世界影视艺术有了全面的了解。我还熟读金庸、古龙、温瑞安、梁羽生等现代知名文学家的作品，到达了倒背如流的地步。为了提高自我的观察潜力，我特意买了一架望远镜，暗中观察对面那栋楼女生的生活状况。我的这些积累极大地提高了我的文学修养和写作水平。我以前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我的素质，以适应社会的需要，我自学了麻将、扑克、桌球、跳舞、喝酒等现代社会需要的必杀技，简直到了炉火纯青的地步。我也从这些技艺中尝到了甜头，基本上能养活我自我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我爱好音乐，我的歌声具有极大的震撼力，同学们能够经常在深夜听到我在卫生间、澡堂、走廊里发出的高亢而嘹亮的歌声，整栋楼也因我无眠。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就是最高的。大二我们班组织了一次男女乒乓球对抗赛，尽管我们男生输了，但从输的比分上讲，我就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总之，大学给了我很多，而我却回报极少。到此刻，四年xx0元的学费，我一分都没交呢!我为此感到惭愧!真的很惭愧!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毕业生登记表自我鉴定1000字中专 毕业生登记表自我鉴定1000字本科篇三</w:t>
      </w:r>
    </w:p>
    <w:p>
      <w:pPr>
        <w:ind w:left="0" w:right="0" w:firstLine="560"/>
        <w:spacing w:before="450" w:after="450" w:line="312" w:lineRule="auto"/>
      </w:pPr>
      <w:r>
        <w:rPr>
          <w:rFonts w:ascii="宋体" w:hAnsi="宋体" w:eastAsia="宋体" w:cs="宋体"/>
          <w:color w:val="000"/>
          <w:sz w:val="28"/>
          <w:szCs w:val="28"/>
        </w:rPr>
        <w:t xml:space="preserve">本人思想上积极要求进步，拥护党的路线、方针和政策，同时严格遵守和执行党的各项方针、政策，做到与党中央在思想上、政治上保持高度一致。在大一入学时就递交了入党申请书，期间不断努力提高自己的党性修养和理论水平，认真学习邓小平理论和“三个代表”重要思想，并及时向党组织提交思想汇报与体会，在2024年12月10日，成为一名光荣的中国共产党员，这并不意味着我追求进步的停止，反而在平时的生活、学习、工作中，以一个优秀党员的标准严格要求自己，充分发挥党员同志的先锋模范作用，继承我党艰苦奋斗的作风，以及“批评与自我批评”法宝，在党内民主生活会议上，对同学需要改进的地方“知无不言，言无不尽”，同时认真对待同学的批评，做到“有则改之，无则加勉”，提高自己的党性修养，不断进步。</w:t>
      </w:r>
    </w:p>
    <w:p>
      <w:pPr>
        <w:ind w:left="0" w:right="0" w:firstLine="560"/>
        <w:spacing w:before="450" w:after="450" w:line="312" w:lineRule="auto"/>
      </w:pPr>
      <w:r>
        <w:rPr>
          <w:rFonts w:ascii="宋体" w:hAnsi="宋体" w:eastAsia="宋体" w:cs="宋体"/>
          <w:color w:val="000"/>
          <w:sz w:val="28"/>
          <w:szCs w:val="28"/>
        </w:rPr>
        <w:t xml:space="preserve">担任班级组织委员期间，工作责任心强，以自己的实际行动支持辅导员、团总支做好班级管理工作，统筹协调班级各项活动。“在其位，谋其政”，工作作风扎实，能认真对待组织交给的每一项工作任务，并致力完成。践行“在工作中学习，在工作中成长”，以班级工作作为一平台，虚心好学，勤于思考，注意工作方法的创新，不断提高自己的工作能力和工作魄力。并不断以同学所需为工作的出发点，调整工作态度和工作方法，真正做到“为同学服务”。</w:t>
      </w:r>
    </w:p>
    <w:p>
      <w:pPr>
        <w:ind w:left="0" w:right="0" w:firstLine="560"/>
        <w:spacing w:before="450" w:after="450" w:line="312" w:lineRule="auto"/>
      </w:pPr>
      <w:r>
        <w:rPr>
          <w:rFonts w:ascii="宋体" w:hAnsi="宋体" w:eastAsia="宋体" w:cs="宋体"/>
          <w:color w:val="000"/>
          <w:sz w:val="28"/>
          <w:szCs w:val="28"/>
        </w:rPr>
        <w:t xml:space="preserve">学习认真刻苦，目的明确，计划性强。学生的本职首先是学习，因此需要正确处理工作于学习的关系，抓紧分秒学习，利用一切机会工作，做到学习和工作两不误。</w:t>
      </w:r>
    </w:p>
    <w:p>
      <w:pPr>
        <w:ind w:left="0" w:right="0" w:firstLine="560"/>
        <w:spacing w:before="450" w:after="450" w:line="312" w:lineRule="auto"/>
      </w:pPr>
      <w:r>
        <w:rPr>
          <w:rFonts w:ascii="宋体" w:hAnsi="宋体" w:eastAsia="宋体" w:cs="宋体"/>
          <w:color w:val="000"/>
          <w:sz w:val="28"/>
          <w:szCs w:val="28"/>
        </w:rPr>
        <w:t xml:space="preserve">在学习上，能充分发挥党员的先锋模范作用，凡要求同学做到的，自己先坚持做到，从不迟到、缺课。自学自力能力强，具有钻研精神、独立分析和解决问题的能力，专业知识扎实。通过刻苦学习，通过国家四、六级英语考试，有较好的英语的口语和写作能力。同时利用课外时间大量涉猎各方面的知识，扩大自己的知识面、增长见识，能熟练的掌握office办公软件的操作及internet的基本运用，已获得全国高等学校非计算机专业计算机等级考试二级。</w:t>
      </w:r>
    </w:p>
    <w:p>
      <w:pPr>
        <w:ind w:left="0" w:right="0" w:firstLine="560"/>
        <w:spacing w:before="450" w:after="450" w:line="312" w:lineRule="auto"/>
      </w:pPr>
      <w:r>
        <w:rPr>
          <w:rFonts w:ascii="宋体" w:hAnsi="宋体" w:eastAsia="宋体" w:cs="宋体"/>
          <w:color w:val="000"/>
          <w:sz w:val="28"/>
          <w:szCs w:val="28"/>
        </w:rPr>
        <w:t xml:space="preserve">在研究生学习阶段，表现较强的研究能力和理论水平，积极参加全国法学术研讨会，在国内会议上发表4篇学术论文，并通过国家司法考试，获得a类法律职业资格证书。自己的实践能力，在律师事务所、法院实习过程中，实现专业知识与实践的融合，并提升本人的工作能力和个人素质，在实习过程中表现出较强的学习能力和适应能力。</w:t>
      </w:r>
    </w:p>
    <w:p>
      <w:pPr>
        <w:ind w:left="0" w:right="0" w:firstLine="560"/>
        <w:spacing w:before="450" w:after="450" w:line="312" w:lineRule="auto"/>
      </w:pPr>
      <w:r>
        <w:rPr>
          <w:rFonts w:ascii="宋体" w:hAnsi="宋体" w:eastAsia="宋体" w:cs="宋体"/>
          <w:color w:val="000"/>
          <w:sz w:val="28"/>
          <w:szCs w:val="28"/>
        </w:rPr>
        <w:t xml:space="preserve">生活作风简朴，以艰苦朴素为荣，以骄奢淫逸为耻。乐于助人，积极参加社会公益活动。在汶川地震后，积极参与班级、学校以及社会举办的各项献爱心活动，为灾区人民尽绵薄之力。在今年云南旱灾，充分发挥党员的先锋模范作用，捐赠特殊党费给受灾人民，相信在党与人民的帮助下，灾区人民一定会战胜天灾。此外，本人和善热情，关心同学，经常帮助身边同学解决实际问题。</w:t>
      </w:r>
    </w:p>
    <w:p>
      <w:pPr>
        <w:ind w:left="0" w:right="0" w:firstLine="560"/>
        <w:spacing w:before="450" w:after="450" w:line="312" w:lineRule="auto"/>
      </w:pPr>
      <w:r>
        <w:rPr>
          <w:rFonts w:ascii="宋体" w:hAnsi="宋体" w:eastAsia="宋体" w:cs="宋体"/>
          <w:color w:val="000"/>
          <w:sz w:val="28"/>
          <w:szCs w:val="28"/>
        </w:rPr>
        <w:t xml:space="preserve">人无完人，金无足赤。我也有一些缺点：例如缺乏工作经验，思想不够稳重，对事过于执着，爱钻牛角尖，影响对事物的全面认识。这些都需要我注意并加以改正的。在以后的工作和生活中，我会向优秀党员同志学习，不断地完善自我，做一个全面发展的社会主义建设者，做一个对国家，对人民有益的人!</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毕业生登记表自我鉴定1000字中专 毕业生登记表自我鉴定1000字本科篇四</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建筑工程技术专业,还利用课余时间学习一些网络和办公软件来充实自己.并在学校连续两年获得国家励志奖学金,同时被评为三好学生，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的工作充满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9月以优异的成绩考入江苏城市职业学院。三年的校园生涯和社会实践生活我不断的挑战自我、充实自己，为实现人生的价值打下坚实的基础。一直都认为人应该是活到老学到老的我对知识、对本专业一丝不苟，因而在成绩上一直都得到肯定，每学年都获得国家励志奖学金。在不满足于学好理论课的同时也注重于对各种应用软件研究。因此在第二学期就参加了学校cad训练队。</w:t>
      </w:r>
    </w:p>
    <w:p>
      <w:pPr>
        <w:ind w:left="0" w:right="0" w:firstLine="560"/>
        <w:spacing w:before="450" w:after="450" w:line="312" w:lineRule="auto"/>
      </w:pPr>
      <w:r>
        <w:rPr>
          <w:rFonts w:ascii="宋体" w:hAnsi="宋体" w:eastAsia="宋体" w:cs="宋体"/>
          <w:color w:val="000"/>
          <w:sz w:val="28"/>
          <w:szCs w:val="28"/>
        </w:rPr>
        <w:t xml:space="preserve">同时，学校的各种活动都热情的参加，在获班级拔河比赛二等奖。，系部组织的新生手工绘图个人三等奖，11月，学院办学系统技能竞赛cad项目，荣获个人二等奖及团体一等奖。另外还参加了省内兄弟院校组织的赛事，，在江苏省高职院校土建类第二届cad绘图大赛中，荣获个人特等奖及团体一等奖，与此同时我们还追求更高的目标，开始在全国范围内与本科院校一起同台竞技，在8月的第四届高教杯全国大学生先进成图技术与产品信息建模创新大赛中荣获建筑类建模个人二等奖及团体二等奖，在第五届高教杯全国大学生先进成图技术与产品信息建模创新大赛中更上一层楼，斩获个人全能一等奖及团体一等奖，团体总分全国第三。</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在课余时间总会和同班及校友一参加体育运动，不仅增强了我们的身体素质，同时也锻炼了我们的团队协调及与人沟通的能力，是我们同学之间的友谊更加的深厚。</w:t>
      </w:r>
    </w:p>
    <w:p>
      <w:pPr>
        <w:ind w:left="0" w:right="0" w:firstLine="560"/>
        <w:spacing w:before="450" w:after="450" w:line="312" w:lineRule="auto"/>
      </w:pPr>
      <w:r>
        <w:rPr>
          <w:rFonts w:ascii="宋体" w:hAnsi="宋体" w:eastAsia="宋体" w:cs="宋体"/>
          <w:color w:val="000"/>
          <w:sz w:val="28"/>
          <w:szCs w:val="28"/>
        </w:rPr>
        <w:t xml:space="preserve">三年大学生活已接近尾声,大学的生活让我开心过失落过,平静过疯狂过,自卑过也自信过.我看到了什么叫真正的坚持和追求,看到了什么叫真正的奋斗与拼搏.同时也看到了什么叫颓废什么叫堕落.三年来,感觉自己各方面都有很大的改变.首先是我端正了学习态度.看到周围的同学们拼命的学习,我打消了到大学来彻底放松自己的初衷,开始大学的学习旅程.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毕业生登记表自我鉴定1000字中专 毕业生登记表自我鉴定1000字本科篇五</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__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年进入某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毕业生登记表自我鉴定1000字中专 毕业生登记表自我鉴定1000字本科篇六</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悄然溜走的岁月，转瞬即逝的年华。转眼间大四年学生活就要结束了，离校之前，该好好的给自己作个鉴定。</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毕业生登记表自我鉴定1000字中专 毕业生登记表自我鉴定1000字本科篇七</w:t>
      </w:r>
    </w:p>
    <w:p>
      <w:pPr>
        <w:ind w:left="0" w:right="0" w:firstLine="560"/>
        <w:spacing w:before="450" w:after="450" w:line="312" w:lineRule="auto"/>
      </w:pPr>
      <w:r>
        <w:rPr>
          <w:rFonts w:ascii="宋体" w:hAnsi="宋体" w:eastAsia="宋体" w:cs="宋体"/>
          <w:color w:val="000"/>
          <w:sz w:val="28"/>
          <w:szCs w:val="28"/>
        </w:rPr>
        <w:t xml:space="preserve">回顾大学三年的生活，透过良师的教导和自身的刻苦学习，我已初步掌握如何运用英语知识进行一般商务活动，也养成了认真对待学习和工作的好习惯!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和其它流行能熟练操作，并在因特网上开辟了自我个人空间。平时我还涉猎了超多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在生活上，我崇尚质朴的生活，并养成良好的生活习惯和正派的作风。此外，我对时光观念性十分重视。由于平易近人待人友好，所以一向以来与人相处甚是融洽。敢于拼搏刻苦耐劳将伴随我迎接未来新挑战。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在工作上，我透过加入院学通社与合唱团，不但锻炼自我的组织交际潜力，还深刻地感受到团队合作的精神及凝聚力。更加认真负责对待团队的任务，并以此为荣!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作为用心乐观新时代青年，我不会因为自我的大专文凭而失去自信，反而我会更加迫切去要求自我充实充实再充实。完善自我石我未来目标。且我相信：用心必须能赢得精彩!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毕业生登记表自我鉴定1000字中专 毕业生登记表自我鉴定1000字本科篇八</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我从不放弃自己的专业知识。认真学习计算机的理论知识，并且注重培养自己的动手操作能力。能够懂得c、java等一些编程语言，并能进行基本的编程；熟练掌握office办公软件，并且经常帮助老师处理材料。</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毕业生登记表自我鉴定1000字中专 毕业生登记表自我鉴定1000字本科篇九</w:t>
      </w:r>
    </w:p>
    <w:p>
      <w:pPr>
        <w:ind w:left="0" w:right="0" w:firstLine="560"/>
        <w:spacing w:before="450" w:after="450" w:line="312" w:lineRule="auto"/>
      </w:pPr>
      <w:r>
        <w:rPr>
          <w:rFonts w:ascii="宋体" w:hAnsi="宋体" w:eastAsia="宋体" w:cs="宋体"/>
          <w:color w:val="000"/>
          <w:sz w:val="28"/>
          <w:szCs w:val="28"/>
        </w:rPr>
        <w:t xml:space="preserve">三年的大学生活似弹指一挥间，转眼大学生活就该结束了。回首这三年的大学校园生活，有期待，有迷茫，有欢笑，有悲伤，有成功，有失败。三年的大学生活让我在各个方面都提高很多，以下就是我对这三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大学三年系统全面地学习了马列主义、毛泽东思想、邓小平理论和“三个代表”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大学三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毕业生登记表自我鉴定1000字中专 毕业生登记表自我鉴定1000字本科篇十</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大学即将结束，下面我对大学四年间各个方面进行简要的自我鉴定。</w:t>
      </w:r>
    </w:p>
    <w:p>
      <w:pPr>
        <w:ind w:left="0" w:right="0" w:firstLine="560"/>
        <w:spacing w:before="450" w:after="450" w:line="312" w:lineRule="auto"/>
      </w:pPr>
      <w:r>
        <w:rPr>
          <w:rFonts w:ascii="宋体" w:hAnsi="宋体" w:eastAsia="宋体" w:cs="宋体"/>
          <w:color w:val="000"/>
          <w:sz w:val="28"/>
          <w:szCs w:val="28"/>
        </w:rPr>
        <w:t xml:space="preserve">一、思想政治素质方面。大学阶段不仅仅是学习专业知识、培养各种能力的时间，积极提高自身思想修养更是大学阶段我们需要去努力做的。在刚刚进入大学的时候我想党组织递交了入党申请书，后又被评为入党积极分子接受党组织的培养教育，我光荣地加入了中国共产党，成为中共预备党员，在党内生活和实践中，让我的思想觉悟有了较大的提高，平时关心时事，注意学习党务知识，在实践中不断端正自己的入党动机，以党员的标准来严格要求自己。在这个过程中我体会到作为一名党员的责任，也发现了自身的一些不足，同时从其他同志身上学到了很多自身所不具备的品质、精神和态度。每次党内的会议、讨论、生活，都是我的一个成长过程，期间提出的一些问题都能引起我的深入思考，在思考的过程中不断提高自身的思想。</w:t>
      </w:r>
    </w:p>
    <w:p>
      <w:pPr>
        <w:ind w:left="0" w:right="0" w:firstLine="560"/>
        <w:spacing w:before="450" w:after="450" w:line="312" w:lineRule="auto"/>
      </w:pPr>
      <w:r>
        <w:rPr>
          <w:rFonts w:ascii="宋体" w:hAnsi="宋体" w:eastAsia="宋体" w:cs="宋体"/>
          <w:color w:val="000"/>
          <w:sz w:val="28"/>
          <w:szCs w:val="28"/>
        </w:rPr>
        <w:t xml:space="preserve">二、在学习方面。我始终认为作为一名学生学习是最重要的，在大学期间我对学习一直很重视。在学习上，我态度认真、刻苦，努力钻研，具备了扎实的专业基础知识：熟悉各种应用软件的使用及java、vb和c语言的程序编写，对国际经济与贸易的基本理论和应用相关方面具有较深的理解，也有自己的一定见解。在四年的学习过程中，我获得国家励志奖学金两次，校级一等奖学金一次，二等奖学金两次。同时，通过了全国大学英语四级，具有一定的英语听、说、读、写能力，通过了河北省计算机一级级、国家计算机二级，具有较强的计算机应用能力。并且，在省级杂志发表了两篇文章。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三、在工作能力方面。我积极参加学生工作和社会实践活动，为适应社会发展的需求，我认真学习各种专业知识，发挥自己的特长;挖掘自身的潜力，结合每年的暑期社会实践机会，逐步提高了自己的学习能力和分析处理问题的能力以及一定的协调组织和管理能力。我曾在校学生会秘书处工作，主要是协调学生会的各项工作，学校也曾组织我们到湖北十堰二汽参观实习。暑期社会实践时，我曾在家乡葡萄酒厂和盛宇家纺工作。毕业实习期间，我工作于索坤玻璃外贸部，在这些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文体活动方面。在大学期间，文体活动人际交往最主要的还是体现在同学关系上，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毕业生登记表自我鉴定1000字中专 毕业生登记表自我鉴定1000字本科篇十一</w:t>
      </w:r>
    </w:p>
    <w:p>
      <w:pPr>
        <w:ind w:left="0" w:right="0" w:firstLine="560"/>
        <w:spacing w:before="450" w:after="450" w:line="312" w:lineRule="auto"/>
      </w:pPr>
      <w:r>
        <w:rPr>
          <w:rFonts w:ascii="宋体" w:hAnsi="宋体" w:eastAsia="宋体" w:cs="宋体"/>
          <w:color w:val="000"/>
          <w:sz w:val="28"/>
          <w:szCs w:val="28"/>
        </w:rPr>
        <w:t xml:space="preserve">进入成教学院已经将近三年了，在这段时间里我积极参加政治学习，关心国家大事，拥护党的各项方针政策。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毕业生登记表自我鉴定1000字中专 毕业生登记表自我鉴定1000字本科篇十二</w:t>
      </w:r>
    </w:p>
    <w:p>
      <w:pPr>
        <w:ind w:left="0" w:right="0" w:firstLine="560"/>
        <w:spacing w:before="450" w:after="450" w:line="312" w:lineRule="auto"/>
      </w:pPr>
      <w:r>
        <w:rPr>
          <w:rFonts w:ascii="宋体" w:hAnsi="宋体" w:eastAsia="宋体" w:cs="宋体"/>
          <w:color w:val="000"/>
          <w:sz w:val="28"/>
          <w:szCs w:val="28"/>
        </w:rPr>
        <w:t xml:space="preserve">春去秋来，日复一日，大学四年就如白驹过隙，转眼间过去了。蓦然回首，过去的一切深深地烙在我这颗心上了。大学生活，虽然短暂，但我过得充实而快乐。我自20xx年进入xx大学专业学习，在这四年期间，在学校和老师的帮助，以及我个人的努力，我从思想，学习，生活和社会工作各方面都有了很大的提高。现对我做个鉴定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拥护各项方针政策，遵守国家法律法规以及各项规章制度。在老师和班团委的指导下，我积极向党组织靠拢，参加了入党积极分子培训，虽然由于各方面的原因，暂时还没有加入中国共产党，但是我会一如既往的保持积极的精神，争取早日加入组织。在校期间，我严格的遵守班规校纪，做到尊师爱友，不逃课不缺课。</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为成为一名优秀的大学生而不懈奋斗。通过我的刻苦努力，曾获得校级三等奖学金。</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大学生活中，由于远离家乡和经济条件不好，遇到过不少困难，但凭借着良好的心态和同学朋友间的相互支持，我最终获得了成长。对马上要踏入工作岗位的我，觉自己的社会经验还比较欠缺，所以认为当前主要是积累工作经验与社会经验的阶段，在工作的同时不断学习和积累，争取用最短的时间全身心投入到工作岗位中。</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毕业生登记表自我鉴定1000字中专 毕业生登记表自我鉴定1000字本科篇十三</w:t>
      </w:r>
    </w:p>
    <w:p>
      <w:pPr>
        <w:ind w:left="0" w:right="0" w:firstLine="560"/>
        <w:spacing w:before="450" w:after="450" w:line="312" w:lineRule="auto"/>
      </w:pPr>
      <w:r>
        <w:rPr>
          <w:rFonts w:ascii="宋体" w:hAnsi="宋体" w:eastAsia="宋体" w:cs="宋体"/>
          <w:color w:val="000"/>
          <w:sz w:val="28"/>
          <w:szCs w:val="28"/>
        </w:rPr>
        <w:t xml:space="preserve">美好的时间总是过去的很快，转眼间，我们青春的大学岁月也已经匆匆结束了。作为一名应届的大学毕业生，我对自己的未来充满了向往，但也十分担心。长久以来，我们一直都生活在校园的环境下，虽然近期也进行了短暂的社会实习，但也正是因为如此，才更让我看清了自己的能力相较在社会的中的要求有多少的差距。</w:t>
      </w:r>
    </w:p>
    <w:p>
      <w:pPr>
        <w:ind w:left="0" w:right="0" w:firstLine="560"/>
        <w:spacing w:before="450" w:after="450" w:line="312" w:lineRule="auto"/>
      </w:pPr>
      <w:r>
        <w:rPr>
          <w:rFonts w:ascii="宋体" w:hAnsi="宋体" w:eastAsia="宋体" w:cs="宋体"/>
          <w:color w:val="000"/>
          <w:sz w:val="28"/>
          <w:szCs w:val="28"/>
        </w:rPr>
        <w:t xml:space="preserve">如今，毕业的日子即将到来，我在此对自身如今的情况做自我鉴定如下，希望我能在今后的道路上认清自己的能力，再一步步的向上攀登，取得更好成绩!</w:t>
      </w:r>
    </w:p>
    <w:p>
      <w:pPr>
        <w:ind w:left="0" w:right="0" w:firstLine="560"/>
        <w:spacing w:before="450" w:after="450" w:line="312" w:lineRule="auto"/>
      </w:pPr>
      <w:r>
        <w:rPr>
          <w:rFonts w:ascii="宋体" w:hAnsi="宋体" w:eastAsia="宋体" w:cs="宋体"/>
          <w:color w:val="000"/>
          <w:sz w:val="28"/>
          <w:szCs w:val="28"/>
        </w:rPr>
        <w:t xml:space="preserve">一、思想方面分析</w:t>
      </w:r>
    </w:p>
    <w:p>
      <w:pPr>
        <w:ind w:left="0" w:right="0" w:firstLine="560"/>
        <w:spacing w:before="450" w:after="450" w:line="312" w:lineRule="auto"/>
      </w:pPr>
      <w:r>
        <w:rPr>
          <w:rFonts w:ascii="宋体" w:hAnsi="宋体" w:eastAsia="宋体" w:cs="宋体"/>
          <w:color w:val="000"/>
          <w:sz w:val="28"/>
          <w:szCs w:val="28"/>
        </w:rPr>
        <w:t xml:space="preserve">在思想上，通过在校园内的学习，我塑造了自身良好的思想品德，学习了较好的价值观、世界观、人生观。并通过老师的教导和指点，树立了掌握了正确的思想方向。</w:t>
      </w:r>
    </w:p>
    <w:p>
      <w:pPr>
        <w:ind w:left="0" w:right="0" w:firstLine="560"/>
        <w:spacing w:before="450" w:after="450" w:line="312" w:lineRule="auto"/>
      </w:pPr>
      <w:r>
        <w:rPr>
          <w:rFonts w:ascii="宋体" w:hAnsi="宋体" w:eastAsia="宋体" w:cs="宋体"/>
          <w:color w:val="000"/>
          <w:sz w:val="28"/>
          <w:szCs w:val="28"/>
        </w:rPr>
        <w:t xml:space="preserve">在大学的生活中，通过各种在校园中的学习体会，我的思想也得到了极大的锻炼，从这些体会中，我学会了团结、奋斗、责任、自律……这些都是在未来社会中必须掌握的能力，这些收获，也使我在生活和学习中变得更加成熟稳重，并不断的提升自我。</w:t>
      </w:r>
    </w:p>
    <w:p>
      <w:pPr>
        <w:ind w:left="0" w:right="0" w:firstLine="560"/>
        <w:spacing w:before="450" w:after="450" w:line="312" w:lineRule="auto"/>
      </w:pPr>
      <w:r>
        <w:rPr>
          <w:rFonts w:ascii="宋体" w:hAnsi="宋体" w:eastAsia="宋体" w:cs="宋体"/>
          <w:color w:val="000"/>
          <w:sz w:val="28"/>
          <w:szCs w:val="28"/>
        </w:rPr>
        <w:t xml:space="preserve">二、学习情况反思</w:t>
      </w:r>
    </w:p>
    <w:p>
      <w:pPr>
        <w:ind w:left="0" w:right="0" w:firstLine="560"/>
        <w:spacing w:before="450" w:after="450" w:line="312" w:lineRule="auto"/>
      </w:pPr>
      <w:r>
        <w:rPr>
          <w:rFonts w:ascii="宋体" w:hAnsi="宋体" w:eastAsia="宋体" w:cs="宋体"/>
          <w:color w:val="000"/>
          <w:sz w:val="28"/>
          <w:szCs w:val="28"/>
        </w:rPr>
        <w:t xml:space="preserve">在大学校园的学习上，我通过老师在课堂上的教导，出色的掌握了课堂上的专业知识。在有了基础的认识之后，我也不忘利用大学的资源，和同学们一起在图书馆深入的学习和探讨。这不仅开拓了我的眼界，也让我认识到，紧靠大学的知识，对我们未来的道路实在是有些不足。进而又利用了网络、社会实践等方式方法，深入了对行业了解，提高了自己的专业知识储备。</w:t>
      </w:r>
    </w:p>
    <w:p>
      <w:pPr>
        <w:ind w:left="0" w:right="0" w:firstLine="560"/>
        <w:spacing w:before="450" w:after="450" w:line="312" w:lineRule="auto"/>
      </w:pPr>
      <w:r>
        <w:rPr>
          <w:rFonts w:ascii="宋体" w:hAnsi="宋体" w:eastAsia="宋体" w:cs="宋体"/>
          <w:color w:val="000"/>
          <w:sz w:val="28"/>
          <w:szCs w:val="28"/>
        </w:rPr>
        <w:t xml:space="preserve">三、工作能力回顾</w:t>
      </w:r>
    </w:p>
    <w:p>
      <w:pPr>
        <w:ind w:left="0" w:right="0" w:firstLine="560"/>
        <w:spacing w:before="450" w:after="450" w:line="312" w:lineRule="auto"/>
      </w:pPr>
      <w:r>
        <w:rPr>
          <w:rFonts w:ascii="宋体" w:hAnsi="宋体" w:eastAsia="宋体" w:cs="宋体"/>
          <w:color w:val="000"/>
          <w:sz w:val="28"/>
          <w:szCs w:val="28"/>
        </w:rPr>
        <w:t xml:space="preserve">工作方面，我主要的工作经验来源与实习阶段在___公司的实习岗位工作。虽然只是实习的岗位，但相较于学校中的学习和训练却有着十分巨大的差别。</w:t>
      </w:r>
    </w:p>
    <w:p>
      <w:pPr>
        <w:ind w:left="0" w:right="0" w:firstLine="560"/>
        <w:spacing w:before="450" w:after="450" w:line="312" w:lineRule="auto"/>
      </w:pPr>
      <w:r>
        <w:rPr>
          <w:rFonts w:ascii="宋体" w:hAnsi="宋体" w:eastAsia="宋体" w:cs="宋体"/>
          <w:color w:val="000"/>
          <w:sz w:val="28"/>
          <w:szCs w:val="28"/>
        </w:rPr>
        <w:t xml:space="preserve">在实习时间的工作中，我积极尝试了工作的经历和体会。通过真正的工作，我事适应了工作的环境，并掌握了工作的基础要求。这都是我在工作中有了很多的进步。但最重要的，还是通过和同事们的交流，我学到了很多方法和技巧，让自身能更好的处理工作上的问题。</w:t>
      </w:r>
    </w:p>
    <w:p>
      <w:pPr>
        <w:ind w:left="0" w:right="0" w:firstLine="560"/>
        <w:spacing w:before="450" w:after="450" w:line="312" w:lineRule="auto"/>
      </w:pPr>
      <w:r>
        <w:rPr>
          <w:rFonts w:ascii="宋体" w:hAnsi="宋体" w:eastAsia="宋体" w:cs="宋体"/>
          <w:color w:val="000"/>
          <w:sz w:val="28"/>
          <w:szCs w:val="28"/>
        </w:rPr>
        <w:t xml:space="preserve">四、独立生活情况</w:t>
      </w:r>
    </w:p>
    <w:p>
      <w:pPr>
        <w:ind w:left="0" w:right="0" w:firstLine="560"/>
        <w:spacing w:before="450" w:after="450" w:line="312" w:lineRule="auto"/>
      </w:pPr>
      <w:r>
        <w:rPr>
          <w:rFonts w:ascii="宋体" w:hAnsi="宋体" w:eastAsia="宋体" w:cs="宋体"/>
          <w:color w:val="000"/>
          <w:sz w:val="28"/>
          <w:szCs w:val="28"/>
        </w:rPr>
        <w:t xml:space="preserve">在生活上，如今的我也已经有了极大的提升，并认识了许多的朋友。尤其是在社会的那段实习生活，我更是学会了适应社会环境的发放。这些都使我在个人能力上有了更大的进步。</w:t>
      </w:r>
    </w:p>
    <w:p>
      <w:pPr>
        <w:ind w:left="0" w:right="0" w:firstLine="560"/>
        <w:spacing w:before="450" w:after="450" w:line="312" w:lineRule="auto"/>
      </w:pPr>
      <w:r>
        <w:rPr>
          <w:rFonts w:ascii="宋体" w:hAnsi="宋体" w:eastAsia="宋体" w:cs="宋体"/>
          <w:color w:val="000"/>
          <w:sz w:val="28"/>
          <w:szCs w:val="28"/>
        </w:rPr>
        <w:t xml:space="preserve">如今，大学即将结束，但我的脚步却才刚刚迈开。我会继续努力，让自己在未来发挥出更大的力量!</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毕业生登记表自我鉴定1000字中专 毕业生登记表自我鉴定1000字本科篇十四</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在生活方面：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在思想上：积极参与各项教学科研活动，不仅增加了自己的阅历，道德素质的修养也得到提升，在学校遵纪守法、爱护公共设施、乐于关心和帮助他人，勇于批评与自我批评，树立了正确的人生观和价值观。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毕业生登记表自我鉴定1000字中专 毕业生登记表自我鉴定1000字本科篇十五</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我通过加入学校志愿者联合会宣传部与系学生会宣传部，不仅锻炼自己的组织交际能力，而且深刻地感受到了团队合作的精神与凝聚力，使我更加认真负责对待团队的任务，并以此为荣！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只有做得更好。</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毕业生登记表自我鉴定1000字中专 毕业生登记表自我鉴定1000字本科篇十六</w:t>
      </w:r>
    </w:p>
    <w:p>
      <w:pPr>
        <w:ind w:left="0" w:right="0" w:firstLine="560"/>
        <w:spacing w:before="450" w:after="450" w:line="312" w:lineRule="auto"/>
      </w:pPr>
      <w:r>
        <w:rPr>
          <w:rFonts w:ascii="宋体" w:hAnsi="宋体" w:eastAsia="宋体" w:cs="宋体"/>
          <w:color w:val="000"/>
          <w:sz w:val="28"/>
          <w:szCs w:val="28"/>
        </w:rPr>
        <w:t xml:space="preserve">站在大学生活的尾巴上，我感慨良多，四年的光阴弹指一挥间，回想起来恍若昨日，正如同老狼的歌词当中说的那样：总以为毕业遥遥无期，转眼却各奔东西。关于毕业，我有过很多的幻想和期待，但即如此这一切还是来的这般慌乱和猝不及防，好在，我有岁月可回首。</w:t>
      </w:r>
    </w:p>
    <w:p>
      <w:pPr>
        <w:ind w:left="0" w:right="0" w:firstLine="560"/>
        <w:spacing w:before="450" w:after="450" w:line="312" w:lineRule="auto"/>
      </w:pPr>
      <w:r>
        <w:rPr>
          <w:rFonts w:ascii="宋体" w:hAnsi="宋体" w:eastAsia="宋体" w:cs="宋体"/>
          <w:color w:val="000"/>
          <w:sz w:val="28"/>
          <w:szCs w:val="28"/>
        </w:rPr>
        <w:t xml:space="preserve">大学曾经是我们很多人儿时的梦想，而四年前的今天，我正在梦想的大门口，四年以来，我就在我曾经的梦想当中生活着，这样的事情无论怎么想都该是幸福的。我总是有着对于生活的无尽的浪漫情怀，这让我总来都不会辜负对自己的期待，就像我曾经为自己设想规划的大学生活一样，认真努力的度过每一天，无论做什么，娱乐或是学习，工作或是思考，每一段记忆的因子都饱满的滴出水来，仔细回味，竟有种不负光阴的姿态。</w:t>
      </w:r>
    </w:p>
    <w:p>
      <w:pPr>
        <w:ind w:left="0" w:right="0" w:firstLine="560"/>
        <w:spacing w:before="450" w:after="450" w:line="312" w:lineRule="auto"/>
      </w:pPr>
      <w:r>
        <w:rPr>
          <w:rFonts w:ascii="宋体" w:hAnsi="宋体" w:eastAsia="宋体" w:cs="宋体"/>
          <w:color w:val="000"/>
          <w:sz w:val="28"/>
          <w:szCs w:val="28"/>
        </w:rPr>
        <w:t xml:space="preserve">我的大学时光分成四块：学习、工作、娱乐、思考。</w:t>
      </w:r>
    </w:p>
    <w:p>
      <w:pPr>
        <w:ind w:left="0" w:right="0" w:firstLine="560"/>
        <w:spacing w:before="450" w:after="450" w:line="312" w:lineRule="auto"/>
      </w:pPr>
      <w:r>
        <w:rPr>
          <w:rFonts w:ascii="宋体" w:hAnsi="宋体" w:eastAsia="宋体" w:cs="宋体"/>
          <w:color w:val="000"/>
          <w:sz w:val="28"/>
          <w:szCs w:val="28"/>
        </w:rPr>
        <w:t xml:space="preserve">在学习上，认真的学好专业知识是身为机械人必须的素质，虽然有时候会因为专业性质的原因有一些艰深晦涩的知识点没有办法一下子掌握，但这真是学习的乐趣之一啊，在不断的学习和运用之中终会将各个知识点融会贯通。</w:t>
      </w:r>
    </w:p>
    <w:p>
      <w:pPr>
        <w:ind w:left="0" w:right="0" w:firstLine="560"/>
        <w:spacing w:before="450" w:after="450" w:line="312" w:lineRule="auto"/>
      </w:pPr>
      <w:r>
        <w:rPr>
          <w:rFonts w:ascii="宋体" w:hAnsi="宋体" w:eastAsia="宋体" w:cs="宋体"/>
          <w:color w:val="000"/>
          <w:sz w:val="28"/>
          <w:szCs w:val="28"/>
        </w:rPr>
        <w:t xml:space="preserve">在课余时间我会去找一些兼职来做，这样不仅让我在经济上独立，更能够为我将来步入社会适应社会打下良好的基础，同时，在工作中也结实了很多工作上的伙伴，和不同的人交往会让我感到眼界更开阔了一点。</w:t>
      </w:r>
    </w:p>
    <w:p>
      <w:pPr>
        <w:ind w:left="0" w:right="0" w:firstLine="560"/>
        <w:spacing w:before="450" w:after="450" w:line="312" w:lineRule="auto"/>
      </w:pPr>
      <w:r>
        <w:rPr>
          <w:rFonts w:ascii="宋体" w:hAnsi="宋体" w:eastAsia="宋体" w:cs="宋体"/>
          <w:color w:val="000"/>
          <w:sz w:val="28"/>
          <w:szCs w:val="28"/>
        </w:rPr>
        <w:t xml:space="preserve">一个人不论学生也好，做其他的工作的也好，不仅要会学习工作也要会生活，要学会在日常的生活中取悦自己，活的一个良好的心态才是奔向美好人生的根本。放假的时候没有办法回家，约三五好友一起出去游山玩水吃喝玩乐，享受祖国的大好河山也是对自己精神上的一种滋养。</w:t>
      </w:r>
    </w:p>
    <w:p>
      <w:pPr>
        <w:ind w:left="0" w:right="0" w:firstLine="560"/>
        <w:spacing w:before="450" w:after="450" w:line="312" w:lineRule="auto"/>
      </w:pPr>
      <w:r>
        <w:rPr>
          <w:rFonts w:ascii="宋体" w:hAnsi="宋体" w:eastAsia="宋体" w:cs="宋体"/>
          <w:color w:val="000"/>
          <w:sz w:val="28"/>
          <w:szCs w:val="28"/>
        </w:rPr>
        <w:t xml:space="preserve">我喜欢思考，经常习惯性的陷入沉思会让人在不知不觉见养成独特的气质，看待问题也会更加的深刻一针见血。</w:t>
      </w:r>
    </w:p>
    <w:p>
      <w:pPr>
        <w:ind w:left="0" w:right="0" w:firstLine="560"/>
        <w:spacing w:before="450" w:after="450" w:line="312" w:lineRule="auto"/>
      </w:pPr>
      <w:r>
        <w:rPr>
          <w:rFonts w:ascii="宋体" w:hAnsi="宋体" w:eastAsia="宋体" w:cs="宋体"/>
          <w:color w:val="000"/>
          <w:sz w:val="28"/>
          <w:szCs w:val="28"/>
        </w:rPr>
        <w:t xml:space="preserve">总之，今后我也会加倍努力好好学习和生活!最后，要对我的母校说一声感谢。</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毕业生登记表自我鉴定1000字中专 毕业生登记表自我鉴定1000字本科篇十七</w:t>
      </w:r>
    </w:p>
    <w:p>
      <w:pPr>
        <w:ind w:left="0" w:right="0" w:firstLine="560"/>
        <w:spacing w:before="450" w:after="450" w:line="312" w:lineRule="auto"/>
      </w:pPr>
      <w:r>
        <w:rPr>
          <w:rFonts w:ascii="宋体" w:hAnsi="宋体" w:eastAsia="宋体" w:cs="宋体"/>
          <w:color w:val="000"/>
          <w:sz w:val="28"/>
          <w:szCs w:val="28"/>
        </w:rPr>
        <w:t xml:space="preserve">四年的大学生活结束了，总结过去，收获良多，现自我鉴定如下。</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w:t>
      </w:r>
    </w:p>
    <w:p>
      <w:pPr>
        <w:ind w:left="0" w:right="0" w:firstLine="560"/>
        <w:spacing w:before="450" w:after="450" w:line="312" w:lineRule="auto"/>
      </w:pPr>
      <w:r>
        <w:rPr>
          <w:rFonts w:ascii="宋体" w:hAnsi="宋体" w:eastAsia="宋体" w:cs="宋体"/>
          <w:color w:val="000"/>
          <w:sz w:val="28"/>
          <w:szCs w:val="28"/>
        </w:rPr>
        <w:t xml:space="preserve">在学习之余，积极投身法律实践工作中，使自己在丰富理论知识的同时，增加了社会经验。四年中令我欣慰的是：连续两个学年，四次获得奖学金，顺利通过了大学大作文英语四级考试与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作为一名来自农村的大学生，我继承了中国农民的勤劳、坚韧不拔与不怕苦的精神。凭着这种精神，我边工边读，直至顺利完成学业。在今后的工作中，我会继续发扬这种精神，爱岗敬业，发挥自己的最大潜能!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在几年的学习生活中，系统学习了法理学、行政法模块、经济法模块等专业知识，通过实习积累了转丰富的工作经验。大学几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2024-09-21T02:42:53+08:00</dcterms:created>
  <dcterms:modified xsi:type="dcterms:W3CDTF">2024-09-21T02:42:53+08:00</dcterms:modified>
</cp:coreProperties>
</file>

<file path=docProps/custom.xml><?xml version="1.0" encoding="utf-8"?>
<Properties xmlns="http://schemas.openxmlformats.org/officeDocument/2006/custom-properties" xmlns:vt="http://schemas.openxmlformats.org/officeDocument/2006/docPropsVTypes"/>
</file>