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2024年临床医生自我鉴定(14篇)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党中央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坚持把工作献给社会，把爱心留给患者，保证了各项工作的质量，受到了社会各界的好评，并自觉抵制商业贿赂，不接受患者红包。</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临床医生自我鉴定篇二</w:t>
      </w:r>
    </w:p>
    <w:p>
      <w:pPr>
        <w:ind w:left="0" w:right="0" w:firstLine="560"/>
        <w:spacing w:before="450" w:after="450" w:line="312" w:lineRule="auto"/>
      </w:pPr>
      <w:r>
        <w:rPr>
          <w:rFonts w:ascii="宋体" w:hAnsi="宋体" w:eastAsia="宋体" w:cs="宋体"/>
          <w:color w:val="000"/>
          <w:sz w:val="28"/>
          <w:szCs w:val="28"/>
        </w:rPr>
        <w:t xml:space="preserve">一名合格的医生如何对自己一年的工作做好工作自我鉴定呢 自己一年中收获有多少，又有没有过失误呢 以下是医生工作自我鉴定范文，仅供参考。</w:t>
      </w:r>
    </w:p>
    <w:p>
      <w:pPr>
        <w:ind w:left="0" w:right="0" w:firstLine="560"/>
        <w:spacing w:before="450" w:after="450" w:line="312" w:lineRule="auto"/>
      </w:pPr>
      <w:r>
        <w:rPr>
          <w:rFonts w:ascii="宋体" w:hAnsi="宋体" w:eastAsia="宋体" w:cs="宋体"/>
          <w:color w:val="000"/>
          <w:sz w:val="28"/>
          <w:szCs w:val="28"/>
        </w:rPr>
        <w:t xml:space="preserve">在200x年我本着\"巩固优势，稳步发展\"的原则，以下是我的年度工作总结模板:</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临床医生自我鉴定篇三</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等重要思想，始终坚持全心全意为人民服务的主导思想，坚持改革、发展和进步，不断提高自己的政治理论水平。以“”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临床医生自我鉴定篇四</w:t>
      </w:r>
    </w:p>
    <w:p>
      <w:pPr>
        <w:ind w:left="0" w:right="0" w:firstLine="560"/>
        <w:spacing w:before="450" w:after="450" w:line="312" w:lineRule="auto"/>
      </w:pPr>
      <w:r>
        <w:rPr>
          <w:rFonts w:ascii="宋体" w:hAnsi="宋体" w:eastAsia="宋体" w:cs="宋体"/>
          <w:color w:val="000"/>
          <w:sz w:val="28"/>
          <w:szCs w:val="28"/>
        </w:rPr>
        <w:t xml:space="preserve">新生转眼间在浙江大学附属医院妇产科医院的新生儿科进修学习两个月已经顺利结束，盘点进修工作可谓苦中有乐、获益匪浅。刚到杭州的时候，一切都显得陌生，不熟悉医院和科室的环境，不熟悉周边的路线，不一样的作息时间使生物钟被打乱，又加上刚来的时候想家、想孩子，使我进修的前半个月每天都觉得很漫长。但这里的护士长、主任和带教老师使我很快熟悉了病房的环境和工作流程，适应了这里的生活和工作。之后，我和他们建立了融洽的关系，所以日子过的飞快、很充实，在这里学到了先进的护理理念和技术，感受到了他们高昂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一、系统学习新知识新技术和管理制度</w:t>
      </w:r>
    </w:p>
    <w:p>
      <w:pPr>
        <w:ind w:left="0" w:right="0" w:firstLine="560"/>
        <w:spacing w:before="450" w:after="450" w:line="312" w:lineRule="auto"/>
      </w:pPr>
      <w:r>
        <w:rPr>
          <w:rFonts w:ascii="宋体" w:hAnsi="宋体" w:eastAsia="宋体" w:cs="宋体"/>
          <w:color w:val="000"/>
          <w:sz w:val="28"/>
          <w:szCs w:val="28"/>
        </w:rPr>
        <w:t xml:space="preserve">通过紧张而充实的学习，才知道以前临床工作存在许多误区，比如采动脉血时动脉的选择、新生儿窒息吸痰、脐部护理等。经过两个月的临床实践使我熟悉了专科护理工作模式，并掌握了cpap机使用及发生气胸时的处理，早产儿发生坏死性小肠结肠炎的观察、护理及x片的读片，早产儿肺出血的处理及读片，肺动脉高压病人的护理，呼吸机病人的护理及记录，新生儿、早产儿发生感染的观察及护理，picc的维护等新知识、新技术。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交流，获得了内部管理制度手册，包括护理人员培训手册、吴主任自编的新生儿复苏、新生儿室相关人员的培养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二、感受和谐的团队协作和专业态度</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首先是良好的团队协作，科室设立三个病区，既相对分开，又很统一。每位同志在完成本职工作的同时又互相协作，确保病房的护理质量。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一定会先去洗手。他们每个病区都有洗手池和洗手液，每个患儿床头都有免洗手的手消液，洗手完毕都是用专用的擦手纸进行擦拭。护士就更不用说，做每一项操作前都会洗手或用免洗手的手消液。虽然工作很忙碌，但他们绝对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临床医生自我鉴定篇五</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临床医生自我鉴定篇六</w:t>
      </w:r>
    </w:p>
    <w:p>
      <w:pPr>
        <w:ind w:left="0" w:right="0" w:firstLine="560"/>
        <w:spacing w:before="450" w:after="450" w:line="312" w:lineRule="auto"/>
      </w:pPr>
      <w:r>
        <w:rPr>
          <w:rFonts w:ascii="宋体" w:hAnsi="宋体" w:eastAsia="宋体" w:cs="宋体"/>
          <w:color w:val="000"/>
          <w:sz w:val="28"/>
          <w:szCs w:val="28"/>
        </w:rPr>
        <w:t xml:space="preserve">什么是医生年度考核个人总结，如何写医生年度考核个人总结，其实工作总结是对一段时间来所做的工作进行分析研究，肯定成绩，找出问题，把这些用文字表述出来，就叫做工作总结。医生年度考核个人总结也是跟其他个人总结差不多。</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而言之，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临床医生自我鉴定篇七</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 ，认真钻研，完成了医院和自己既定的目标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 。</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 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临床医生自我鉴定篇八</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我的味道，在骨三科近一个月的实习生活，让我对自我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骨三科是我下临床的第一个科室，与第一个科室麻醉科的工作方式、工作资料和工作时间完全是不一样。初来到骨三科的时候，懵懵懂懂的，什么都需要教师来教。第一天，我上的是</w:t>
      </w:r>
    </w:p>
    <w:p>
      <w:pPr>
        <w:ind w:left="0" w:right="0" w:firstLine="560"/>
        <w:spacing w:before="450" w:after="450" w:line="312" w:lineRule="auto"/>
      </w:pPr>
      <w:r>
        <w:rPr>
          <w:rFonts w:ascii="宋体" w:hAnsi="宋体" w:eastAsia="宋体" w:cs="宋体"/>
          <w:color w:val="000"/>
          <w:sz w:val="28"/>
          <w:szCs w:val="28"/>
        </w:rPr>
        <w:t xml:space="preserve">辅助班，都不明白要干什么，跟在教师的后面，教师说要做什么我就做什么，不明白做的还要教师教过之后才敢做。在骨三科实习学的第一个操作就是配药了，自我以前只是在学校培训了，没有真正操作过，在刚配药的时候很害怕会出错，害怕会污染，手都会抖，在教师指导下，经过很多次的练习，最终能够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明白他是否对青霉素过敏，方便以后用药，但最重要的是为了病人的安全。前几次都是看教师操作，教师一步步耐心的教我，下班了自我也看了书，把配置的过程一一记下来。轮到自我操作的时候，刚开始很紧张，生怕抽不对剂量，1ml的注射器也不容易操作，经常有空气出现，又很费劲的摇匀。练习了很多次之后，虽不是异常的熟练，但不像刚开始那么费劲了，操作也更规范了。相信自我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明白相关的临床操作。教师总是很耐心的给我讲解操作过程，注意事项，做错了，做的不规范的时候耐心的给我纠正。在这一个月里，我学会了静脉输液，皮试，肌肉注射，皮肤牵引，采血，会阴擦洗和膀胱冲洗;明白了如何留置尿管和一些口服药、静脉输液药的基本作用;懂得了手术前后病人的一些护理资料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我经验不足，病人问的一些问题总是答不上来，经常跑去问教师后再跑回去告诉病人，更苦恼的是病人一开口就是说本地话，经常很不好意思的给病人解释自我听不懂闽南语。总而言之，在骨三科的这个月，我学会了很多，也见识了很多，明白了手术前后的病人的相关护理工作该如何进行，懂得了如何对病人进行健康教育，学会不一样班次的工作资料，掌握了相关的临床操作。实习生活虽很紧张，工作很繁琐，但我相信我会坚持，会努力用自我的力量去做好临床上的每一件事。</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临床医生自我鉴定篇九</w:t>
      </w:r>
    </w:p>
    <w:p>
      <w:pPr>
        <w:ind w:left="0" w:right="0" w:firstLine="560"/>
        <w:spacing w:before="450" w:after="450" w:line="312" w:lineRule="auto"/>
      </w:pPr>
      <w:r>
        <w:rPr>
          <w:rFonts w:ascii="宋体" w:hAnsi="宋体" w:eastAsia="宋体" w:cs="宋体"/>
          <w:color w:val="000"/>
          <w:sz w:val="28"/>
          <w:szCs w:val="28"/>
        </w:rPr>
        <w:t xml:space="preserve">病理科是大型综合医院必不可少的科室之一，其主要任务是在医疗过程中承担病理诊断工作，包括通过活体组织检查、脱落和细针穿刺细胞学检查以及尸体剖检，为临床提供明确的病理诊断，确定疾病的性质，查明死亡原因。因为病理诊断报告不是影像学的描述，而是明确的疾病名称，临床医师主要根据病理报告决定治疗原则、估计预后以及解释临床症状和明确死亡原因。病理诊断的这种权威性决定了它在所有诊断手段中的核心作用，因此病理诊断的质量不仅对相关科室甚至对医院整体的医疗质量构成极大的影响。</w:t>
      </w:r>
    </w:p>
    <w:p>
      <w:pPr>
        <w:ind w:left="0" w:right="0" w:firstLine="560"/>
        <w:spacing w:before="450" w:after="450" w:line="312" w:lineRule="auto"/>
      </w:pPr>
      <w:r>
        <w:rPr>
          <w:rFonts w:ascii="宋体" w:hAnsi="宋体" w:eastAsia="宋体" w:cs="宋体"/>
          <w:color w:val="000"/>
          <w:sz w:val="28"/>
          <w:szCs w:val="28"/>
        </w:rPr>
        <w:t xml:space="preserve">今天去附院病理科了，被老师领到取材室和技术室，让先看看整个制片过程，有个印象。</w:t>
      </w:r>
    </w:p>
    <w:p>
      <w:pPr>
        <w:ind w:left="0" w:right="0" w:firstLine="560"/>
        <w:spacing w:before="450" w:after="450" w:line="312" w:lineRule="auto"/>
      </w:pPr>
      <w:r>
        <w:rPr>
          <w:rFonts w:ascii="宋体" w:hAnsi="宋体" w:eastAsia="宋体" w:cs="宋体"/>
          <w:color w:val="000"/>
          <w:sz w:val="28"/>
          <w:szCs w:val="28"/>
        </w:rPr>
        <w:t xml:space="preserve">先到取材室，在塑料方盒里放着很多大包小包的医用一次性塑料袋，装的都是各种手术切下来的大体组织，看到的有乳腺、结肠、还有小块皮肤等。两位老师身着白大褂，带着口罩，又穿了件手术衣。操作台上方装有抽油烟机，旁边还有立式空调，目的是清除刺鼻的福尔马淋吧，整个房间的通风挺好的。操作台有点像小时候的木制小板凳，不过面积大一些，看起来更稳定一些。上面放着病理解剖里用的各种工具，一应俱全。老师们动作迅速利落，观察力也是敏锐的很。</w:t>
      </w:r>
    </w:p>
    <w:p>
      <w:pPr>
        <w:ind w:left="0" w:right="0" w:firstLine="560"/>
        <w:spacing w:before="450" w:after="450" w:line="312" w:lineRule="auto"/>
      </w:pPr>
      <w:r>
        <w:rPr>
          <w:rFonts w:ascii="宋体" w:hAnsi="宋体" w:eastAsia="宋体" w:cs="宋体"/>
          <w:color w:val="000"/>
          <w:sz w:val="28"/>
          <w:szCs w:val="28"/>
        </w:rPr>
        <w:t xml:space="preserve">就说说手术切除的乳腺(大部分都是乳腺癌)吧，先剪破袋子，将组织放入水盆中清去血水和手术中带出的组织液等，然后用工具和肉眼观察，将大小、颜色、质地、数量、形态等，报给在一旁记录的医师(这就是病理课上所讲的“大体形态”吧)。下面就是在台子上一点点的找淋巴结，有的分得很细(记得解剖课上老</w:t>
      </w:r>
    </w:p>
    <w:p>
      <w:pPr>
        <w:ind w:left="0" w:right="0" w:firstLine="560"/>
        <w:spacing w:before="450" w:after="450" w:line="312" w:lineRule="auto"/>
      </w:pPr>
      <w:r>
        <w:rPr>
          <w:rFonts w:ascii="宋体" w:hAnsi="宋体" w:eastAsia="宋体" w:cs="宋体"/>
          <w:color w:val="000"/>
          <w:sz w:val="28"/>
          <w:szCs w:val="28"/>
        </w:rPr>
        <w:t xml:space="preserve">师强调五组淋巴结，果然重要啊)，记下淋巴结的数量;有结节的组织要一点点剖开，切成几毫米的小块，有利于制蜡、切片。临床医生会把组织按肿瘤的级别分开装，有利于病理医师的镜下区分。</w:t>
      </w:r>
    </w:p>
    <w:p>
      <w:pPr>
        <w:ind w:left="0" w:right="0" w:firstLine="560"/>
        <w:spacing w:before="450" w:after="450" w:line="312" w:lineRule="auto"/>
      </w:pPr>
      <w:r>
        <w:rPr>
          <w:rFonts w:ascii="宋体" w:hAnsi="宋体" w:eastAsia="宋体" w:cs="宋体"/>
          <w:color w:val="000"/>
          <w:sz w:val="28"/>
          <w:szCs w:val="28"/>
        </w:rPr>
        <w:t xml:space="preserve">再说一个结肠癌手术切下的东东：一段长近30厘米的结肠，中间有一段肠腔增粗且很多突起，呈菜花状;附近的腔内面有一个溃疡，累及全周。医师量了长度、管腔直径，同上面一下记录各种数据、形态。也需要查找淋巴结的数量，以确认癌变的转移情况，预期预后。最后将清理出的淋巴结(有的很小，有的肿大转移)用附有编号的大头针插好，加大的则用滤纸包起来，都放入福尔马淋液中浸泡，这就是取材固定。</w:t>
      </w:r>
    </w:p>
    <w:p>
      <w:pPr>
        <w:ind w:left="0" w:right="0" w:firstLine="560"/>
        <w:spacing w:before="450" w:after="450" w:line="312" w:lineRule="auto"/>
      </w:pPr>
      <w:r>
        <w:rPr>
          <w:rFonts w:ascii="宋体" w:hAnsi="宋体" w:eastAsia="宋体" w:cs="宋体"/>
          <w:color w:val="000"/>
          <w:sz w:val="28"/>
          <w:szCs w:val="28"/>
        </w:rPr>
        <w:t xml:space="preserve">到技术室时，两位老师正在将已制成立方体、包埋有组织的蜡块在切割机上(可以调节切得厚度，刀口很锋利)，旁边有生物组织烘干的设备。将切得很薄的蜡片漂一下，贴在写有编号的玻片上，只是依稀能看得到组织轮廓。经过he染色,玻片被装进架子，依次放进几个漂洗液浸泡一小会，滴一些油状物后便盖上盖玻片。按编号贴好标签就算完成了。</w:t>
      </w:r>
    </w:p>
    <w:p>
      <w:pPr>
        <w:ind w:left="0" w:right="0" w:firstLine="560"/>
        <w:spacing w:before="450" w:after="450" w:line="312" w:lineRule="auto"/>
      </w:pPr>
      <w:r>
        <w:rPr>
          <w:rFonts w:ascii="宋体" w:hAnsi="宋体" w:eastAsia="宋体" w:cs="宋体"/>
          <w:color w:val="000"/>
          <w:sz w:val="28"/>
          <w:szCs w:val="28"/>
        </w:rPr>
        <w:t xml:space="preserve">这里只是描述了我看到的，很多细微的过程没观察到。</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临床医生自我鉴定篇十</w:t>
      </w:r>
    </w:p>
    <w:p>
      <w:pPr>
        <w:ind w:left="0" w:right="0" w:firstLine="560"/>
        <w:spacing w:before="450" w:after="450" w:line="312" w:lineRule="auto"/>
      </w:pPr>
      <w:r>
        <w:rPr>
          <w:rFonts w:ascii="宋体" w:hAnsi="宋体" w:eastAsia="宋体" w:cs="宋体"/>
          <w:color w:val="000"/>
          <w:sz w:val="28"/>
          <w:szCs w:val="28"/>
        </w:rPr>
        <w:t xml:space="preserve">病理科在这次三甲复评中，给予了肯定的地方是：制度完善，有医院感染控制与环境安全管理程序与措施，遵照实施并记录，病理诊断按照相应的规范，有复查制度，科内会诊制度，诊断报告准时，规范，文字准确，字迹清楚，在诊断报告补充或更改或迟发的管理制度与程序。落实全面质量管理与改进制度，按规定开展质量控制活动，有病理医师与临床医师沟通的相关制度与流程，定期召开临床病理讨论会。</w:t>
      </w:r>
    </w:p>
    <w:p>
      <w:pPr>
        <w:ind w:left="0" w:right="0" w:firstLine="560"/>
        <w:spacing w:before="450" w:after="450" w:line="312" w:lineRule="auto"/>
      </w:pPr>
      <w:r>
        <w:rPr>
          <w:rFonts w:ascii="宋体" w:hAnsi="宋体" w:eastAsia="宋体" w:cs="宋体"/>
          <w:color w:val="000"/>
          <w:sz w:val="28"/>
          <w:szCs w:val="28"/>
        </w:rPr>
        <w:t xml:space="preserve">但病理科存在以下一些问题：</w:t>
      </w:r>
    </w:p>
    <w:p>
      <w:pPr>
        <w:ind w:left="0" w:right="0" w:firstLine="560"/>
        <w:spacing w:before="450" w:after="450" w:line="312" w:lineRule="auto"/>
      </w:pPr>
      <w:r>
        <w:rPr>
          <w:rFonts w:ascii="宋体" w:hAnsi="宋体" w:eastAsia="宋体" w:cs="宋体"/>
          <w:color w:val="000"/>
          <w:sz w:val="28"/>
          <w:szCs w:val="28"/>
        </w:rPr>
        <w:t xml:space="preserve">1，病理科面积太小，房间配备不够，布局不合理，不符合生物安全要求，三甲医院病理科不应小于300平方米，应设有标本取材室，常规病理技术室，病理诊断室，病理档案室，标本存放室，有毒易燃物存放室，细胞制片室，免疫组化室。应设有取材台及染色通风柜。</w:t>
      </w:r>
    </w:p>
    <w:p>
      <w:pPr>
        <w:ind w:left="0" w:right="0" w:firstLine="560"/>
        <w:spacing w:before="450" w:after="450" w:line="312" w:lineRule="auto"/>
      </w:pPr>
      <w:r>
        <w:rPr>
          <w:rFonts w:ascii="宋体" w:hAnsi="宋体" w:eastAsia="宋体" w:cs="宋体"/>
          <w:color w:val="000"/>
          <w:sz w:val="28"/>
          <w:szCs w:val="28"/>
        </w:rPr>
        <w:t xml:space="preserve">2，人员配置不够，病理医生按每100张病床1人配备，并配有技术人员，与医师的比例为1;1。缺少中高级病理医师。</w:t>
      </w:r>
    </w:p>
    <w:p>
      <w:pPr>
        <w:ind w:left="0" w:right="0" w:firstLine="560"/>
        <w:spacing w:before="450" w:after="450" w:line="312" w:lineRule="auto"/>
      </w:pPr>
      <w:r>
        <w:rPr>
          <w:rFonts w:ascii="宋体" w:hAnsi="宋体" w:eastAsia="宋体" w:cs="宋体"/>
          <w:color w:val="000"/>
          <w:sz w:val="28"/>
          <w:szCs w:val="28"/>
        </w:rPr>
        <w:t xml:space="preserve">3开展的项目无法满足医院工作需要，目前只能开展常规组织活检，(细胞病理由检验科兼做)无法开展快速组织病理，免疫组化，特殊染色，更无法开展超微病理及分子病理。</w:t>
      </w:r>
    </w:p>
    <w:p>
      <w:pPr>
        <w:ind w:left="0" w:right="0" w:firstLine="560"/>
        <w:spacing w:before="450" w:after="450" w:line="312" w:lineRule="auto"/>
      </w:pPr>
      <w:r>
        <w:rPr>
          <w:rFonts w:ascii="宋体" w:hAnsi="宋体" w:eastAsia="宋体" w:cs="宋体"/>
          <w:color w:val="000"/>
          <w:sz w:val="28"/>
          <w:szCs w:val="28"/>
        </w:rPr>
        <w:t xml:space="preserve">4.病理诊断例数少，小于20__例每年。</w:t>
      </w:r>
    </w:p>
    <w:p>
      <w:pPr>
        <w:ind w:left="0" w:right="0" w:firstLine="560"/>
        <w:spacing w:before="450" w:after="450" w:line="312" w:lineRule="auto"/>
      </w:pPr>
      <w:r>
        <w:rPr>
          <w:rFonts w:ascii="宋体" w:hAnsi="宋体" w:eastAsia="宋体" w:cs="宋体"/>
          <w:color w:val="000"/>
          <w:sz w:val="28"/>
          <w:szCs w:val="28"/>
        </w:rPr>
        <w:t xml:space="preserve">5.临床医生在病理申请单上填写的临床资料(病史，体征，术中所见，其他检查，临床诊断)太过于简单。</w:t>
      </w:r>
    </w:p>
    <w:p>
      <w:pPr>
        <w:ind w:left="0" w:right="0" w:firstLine="560"/>
        <w:spacing w:before="450" w:after="450" w:line="312" w:lineRule="auto"/>
      </w:pPr>
      <w:r>
        <w:rPr>
          <w:rFonts w:ascii="宋体" w:hAnsi="宋体" w:eastAsia="宋体" w:cs="宋体"/>
          <w:color w:val="000"/>
          <w:sz w:val="28"/>
          <w:szCs w:val="28"/>
        </w:rPr>
        <w:t xml:space="preserve">6.与____区内其他病理科交流太少。</w:t>
      </w:r>
    </w:p>
    <w:p>
      <w:pPr>
        <w:ind w:left="0" w:right="0" w:firstLine="560"/>
        <w:spacing w:before="450" w:after="450" w:line="312" w:lineRule="auto"/>
      </w:pPr>
      <w:r>
        <w:rPr>
          <w:rFonts w:ascii="宋体" w:hAnsi="宋体" w:eastAsia="宋体" w:cs="宋体"/>
          <w:color w:val="000"/>
          <w:sz w:val="28"/>
          <w:szCs w:val="28"/>
        </w:rPr>
        <w:t xml:space="preserve">病理诊断为金标准，病理科的病理诊断工作涉及医院各个临床科室，是医院医疗工作中不可制缺少的重要组成部分。由于种种原因，病理科不能像其他科室一样直接创造经济效益，但病理科的作用是其他科室无法取代，为了医院和病理科的发展，希望医院能加强对病理科的重视和加大对病理科的投入。</w:t>
      </w:r>
    </w:p>
    <w:p>
      <w:pPr>
        <w:ind w:left="0" w:right="0" w:firstLine="560"/>
        <w:spacing w:before="450" w:after="450" w:line="312" w:lineRule="auto"/>
      </w:pPr>
      <w:r>
        <w:rPr>
          <w:rFonts w:ascii="宋体" w:hAnsi="宋体" w:eastAsia="宋体" w:cs="宋体"/>
          <w:color w:val="000"/>
          <w:sz w:val="28"/>
          <w:szCs w:val="28"/>
        </w:rPr>
        <w:t xml:space="preserve">现阶段，给病理科配备8间房及5个医生是不现实的。发展病理科，有以下建议：分配一个医生来这科，他在病理科工作6个月后，就去进修一年，等他回来，过一年左右，等他能够单干时，我再去进修，学习快速组织病理，免疫组化，特殊染色(不是一次可以学完的)，期间增加一个技术人员，让他进修免疫组化，特殊染色，快速组织病理的.等相关技术，等我回来后，应该可以慢慢开展免疫组化，特殊染色，快速组织病理等项目，如果能直接聘请一个中高级病理医生就更好，另外，希望医院能够提高病理科工作人员待遇，以提高工作积极性。</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临床医生自我鉴定篇十一</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中专三年是我一生的重要阶段，是学习专业知识及提高各方面能力为以后谋生发展的重要阶段。从跨入海南卫校的校门的那一刻起，我就把这一信念作为人生又一座右铭。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习上。三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临床医生自我鉴定篇十二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临床医生自我鉴定篇十三</w:t>
      </w:r>
    </w:p>
    <w:p>
      <w:pPr>
        <w:ind w:left="0" w:right="0" w:firstLine="560"/>
        <w:spacing w:before="450" w:after="450" w:line="312" w:lineRule="auto"/>
      </w:pPr>
      <w:r>
        <w:rPr>
          <w:rFonts w:ascii="宋体" w:hAnsi="宋体" w:eastAsia="宋体" w:cs="宋体"/>
          <w:color w:val="000"/>
          <w:sz w:val="28"/>
          <w:szCs w:val="28"/>
        </w:rPr>
        <w:t xml:space="preserve">我于20xx年x月成为了中国共产党预备党员中的一员，至今已将近有一年了。身为中国共产党的一名预备党员，我现将我考察期的工作自我鉴定如下：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xx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医院里，身边有许多经历了医院的长久年代的老员工，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医护人员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w:t>
      </w:r>
    </w:p>
    <w:p>
      <w:pPr>
        <w:ind w:left="0" w:right="0" w:firstLine="560"/>
        <w:spacing w:before="450" w:after="450" w:line="312" w:lineRule="auto"/>
      </w:pPr>
      <w:r>
        <w:rPr>
          <w:rFonts w:ascii="宋体" w:hAnsi="宋体" w:eastAsia="宋体" w:cs="宋体"/>
          <w:color w:val="000"/>
          <w:sz w:val="28"/>
          <w:szCs w:val="28"/>
        </w:rPr>
        <w:t xml:space="preserve">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在党组织的关心培养下，在同志们的热情帮助下及医院的领导和同事们的指导下，我认真学习、努力工作、政治思想觉悟都有了很大的提高，个人综合素质，有了全面的发展，得了一定的进步与提高。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2024-09-21T00:42:56+08:00</dcterms:created>
  <dcterms:modified xsi:type="dcterms:W3CDTF">2024-09-21T00:42:56+08:00</dcterms:modified>
</cp:coreProperties>
</file>

<file path=docProps/custom.xml><?xml version="1.0" encoding="utf-8"?>
<Properties xmlns="http://schemas.openxmlformats.org/officeDocument/2006/custom-properties" xmlns:vt="http://schemas.openxmlformats.org/officeDocument/2006/docPropsVTypes"/>
</file>