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县老干部视察座谈会领导讲话稿</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县老干部视察座谈会领导讲话稿尊敬的各位老领导、老干部、老同志：今天，我们组织大家视察了项目，参观了工程，并借此机会与大家欢聚一堂，共叙友情，共谋发展。在此，我代表县委、县政府向出席会议的各位老领导、老同志并通过你们向全县离退休的老...</w:t>
      </w:r>
    </w:p>
    <w:p>
      <w:pPr>
        <w:ind w:left="0" w:right="0" w:firstLine="560"/>
        <w:spacing w:before="450" w:after="450" w:line="312" w:lineRule="auto"/>
      </w:pPr>
      <w:r>
        <w:rPr>
          <w:rFonts w:ascii="黑体" w:hAnsi="黑体" w:eastAsia="黑体" w:cs="黑体"/>
          <w:color w:val="000000"/>
          <w:sz w:val="36"/>
          <w:szCs w:val="36"/>
          <w:b w:val="1"/>
          <w:bCs w:val="1"/>
        </w:rPr>
        <w:t xml:space="preserve">第一篇：县老干部视察座谈会领导讲话稿</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今天，我们组织大家视察了项目，参观了工程，并借此机会与大家欢聚一堂，共叙友情，共谋发展。在此，我代表县委、县政府向出席会议的各位老领导、老同志并通过你们向全县离退休的老干部致以诚挚的问候！向关心、支持、从事老干部工作的同志们表示衷心的感谢！刚才，同志通报了今年以来全县经济社会发展情</w:t>
      </w:r>
    </w:p>
    <w:p>
      <w:pPr>
        <w:ind w:left="0" w:right="0" w:firstLine="560"/>
        <w:spacing w:before="450" w:after="450" w:line="312" w:lineRule="auto"/>
      </w:pPr>
      <w:r>
        <w:rPr>
          <w:rFonts w:ascii="宋体" w:hAnsi="宋体" w:eastAsia="宋体" w:cs="宋体"/>
          <w:color w:val="000"/>
          <w:sz w:val="28"/>
          <w:szCs w:val="28"/>
        </w:rPr>
        <w:t xml:space="preserve">况，总体来看发展势头良好。下面，按照会议安排，我谈一下以下四方面意见。</w:t>
      </w:r>
    </w:p>
    <w:p>
      <w:pPr>
        <w:ind w:left="0" w:right="0" w:firstLine="560"/>
        <w:spacing w:before="450" w:after="450" w:line="312" w:lineRule="auto"/>
      </w:pPr>
      <w:r>
        <w:rPr>
          <w:rFonts w:ascii="宋体" w:hAnsi="宋体" w:eastAsia="宋体" w:cs="宋体"/>
          <w:color w:val="000"/>
          <w:sz w:val="28"/>
          <w:szCs w:val="28"/>
        </w:rPr>
        <w:t xml:space="preserve">一、成绩的取得离不开老干部的关心和帮助</w:t>
      </w:r>
    </w:p>
    <w:p>
      <w:pPr>
        <w:ind w:left="0" w:right="0" w:firstLine="560"/>
        <w:spacing w:before="450" w:after="450" w:line="312" w:lineRule="auto"/>
      </w:pPr>
      <w:r>
        <w:rPr>
          <w:rFonts w:ascii="宋体" w:hAnsi="宋体" w:eastAsia="宋体" w:cs="宋体"/>
          <w:color w:val="000"/>
          <w:sz w:val="28"/>
          <w:szCs w:val="28"/>
        </w:rPr>
        <w:t xml:space="preserve">今年以来，县委、县政府深入贯彻落实科学发展观，深入实施“项目带动、资源开发、产业升级”三大战略，持续推进新型工业化、农业现代化、城镇化进程，努力提高两个收入，全县上下一心一意谋发展，聚精会神搞建设，各项工作统筹推进。招商引资和项目建设取得积极进展，主导产业引领能力不断增强，农牧业产业化进程明显加快，城乡发展统筹实施，民生状况不断改善，各项社会事业稳步提高，全县经济社会发展保持了良好的发展势头。可以说，成绩的取得，是全县上下共同努力，不断奋斗的结果，也凝聚着老干部的心血和汗水。一直以来，我们的老领导、老干部始终关注关心的发展，始终支持响应县委、县政府的各项决策，本着对我县工作高度负责的态度和心系发展的大局胸怀，对我们提出了很多宝贵的意见和建议，都是高屋建瓴、都是真知灼见，使我们深受启发，深受鞭策，也深受感动、深感鼓舞。这也充分展现了老领导老而弥坚、老骥伏枥的高尚品格，彰显了老领导退而不休、与时俱进的精神风貌，体现了老领导老有所为、胸怀大局的崇高境界。正是因为有各位老领导的支持帮助，我们的各项工作才日益进取，不断取得进步；正是因为有各位老领导的远见卓识，我们的事业才卓有成效，不断得到发展；也正是因为各位老领导的言传身教、传承帮带，才保持了干部队伍的风清气正，才造就了一支能干事、想干事、干成事的干部队伍。在今后的工作中，我们要把各位老领导的思路和作风传承下去、发扬下去，承前启后、继往开来。</w:t>
      </w:r>
    </w:p>
    <w:p>
      <w:pPr>
        <w:ind w:left="0" w:right="0" w:firstLine="560"/>
        <w:spacing w:before="450" w:after="450" w:line="312" w:lineRule="auto"/>
      </w:pPr>
      <w:r>
        <w:rPr>
          <w:rFonts w:ascii="宋体" w:hAnsi="宋体" w:eastAsia="宋体" w:cs="宋体"/>
          <w:color w:val="000"/>
          <w:sz w:val="28"/>
          <w:szCs w:val="28"/>
        </w:rPr>
        <w:t xml:space="preserve">二、实现跨越发展还需老干部鼎力相助</w:t>
      </w:r>
    </w:p>
    <w:p>
      <w:pPr>
        <w:ind w:left="0" w:right="0" w:firstLine="560"/>
        <w:spacing w:before="450" w:after="450" w:line="312" w:lineRule="auto"/>
      </w:pPr>
      <w:r>
        <w:rPr>
          <w:rFonts w:ascii="宋体" w:hAnsi="宋体" w:eastAsia="宋体" w:cs="宋体"/>
          <w:color w:val="000"/>
          <w:sz w:val="28"/>
          <w:szCs w:val="28"/>
        </w:rPr>
        <w:t xml:space="preserve">（一）坚定“三年打基础，五年实现跨越和赶超”发展目标。</w:t>
      </w:r>
    </w:p>
    <w:p>
      <w:pPr>
        <w:ind w:left="0" w:right="0" w:firstLine="560"/>
        <w:spacing w:before="450" w:after="450" w:line="312" w:lineRule="auto"/>
      </w:pPr>
      <w:r>
        <w:rPr>
          <w:rFonts w:ascii="宋体" w:hAnsi="宋体" w:eastAsia="宋体" w:cs="宋体"/>
          <w:color w:val="000"/>
          <w:sz w:val="28"/>
          <w:szCs w:val="28"/>
        </w:rPr>
        <w:t xml:space="preserve">根据我县的资源潜力、产业基础、发展实际，我们提出了“三年打基础，五年实现跨越和赶超”的战略目标。即从起到2024年，以打基础、利长远、增后劲为着力点，脚踏实地、扎扎实实地做一些基础性、根本性的工作，增强内生动力，推动经济社会跨越式发展；到十二五期末，全县地区生产总值达到100亿元以上，财政收入达到10亿元以上，城区人口达到10万人，城乡居民收入实现翻番，各项社会事业得到相应提高，达到全市中等发展水平，横向上实现对部分旗县的赶超。仅从工业方面计算，到2024年预计金鼎工业园区可新增销售收入120亿元，新增增加值40亿。到2024年随着电解铜、铜材深加工、氟化工深加工等项目的建成投产，预计园区企业可新增产值160亿元，增加值50亿元，仅工业基本可实现地区生产总值100亿元目标；全县财政收入3.3亿元，园区新增工业项目可实现税金10亿元，财政收入年均增速将在30%以上；目前城区人口8万人，随着几个重点工业项目和商贸项目的落成，预计可增加就业7000人以上，在1人就业带动2人进城的情况下，即可达到10万人。综合考虑产业基础和增收潜力，“两个翻番”能够完成。</w:t>
      </w:r>
    </w:p>
    <w:p>
      <w:pPr>
        <w:ind w:left="0" w:right="0" w:firstLine="560"/>
        <w:spacing w:before="450" w:after="450" w:line="312" w:lineRule="auto"/>
      </w:pPr>
      <w:r>
        <w:rPr>
          <w:rFonts w:ascii="宋体" w:hAnsi="宋体" w:eastAsia="宋体" w:cs="宋体"/>
          <w:color w:val="000"/>
          <w:sz w:val="28"/>
          <w:szCs w:val="28"/>
        </w:rPr>
        <w:t xml:space="preserve">（二）加快结构调整步伐。首先是调产业结构。结合县的发展实际，我们的思路是优化提升第一产业，培强做大第二产业，加速拓展第三产业，三次产业之间要保持合理比例，我们的目标是到“十二五”期末三次产业结构调整为10：60：30.其次是调投资结构。工业主要以外来资金和现有企业投入为做为重点，同时对产业链延伸起关键作用的项目辅以必要的要素支持，把财政资金、项目资金重点投向民生事业、改造农业农村生产生活条件方面，第三产业主要以民营资本为主。第三，在调结构、提质量的手段上就是实施“资源开发、项目带动、产业升级”战略。发展的过程中我们充分认识到，对林西这样的欠发达地区，必须要抓住当前的政策机遇，综合考虑产业政策、产业结构等因素，发挥优势、创新理念，大力挖掘以有色金属、非金属为主的矿产资源，综合开发农牧业资源、风能资源，充分利用周边资源，切实激活人力人才资源，对外引项目，对内挖项目，对上争项目，通过上项目资投资、强基础，加快产业升级，提升发展层次，壮大经济总量。同时，我们始终坚持多做打基础、利长远、增后劲工作，努力追求好中求快、又好又快，决不能以资源无序开发换经济总量，决不以盲目上项目换发展政绩。</w:t>
      </w:r>
    </w:p>
    <w:p>
      <w:pPr>
        <w:ind w:left="0" w:right="0" w:firstLine="560"/>
        <w:spacing w:before="450" w:after="450" w:line="312" w:lineRule="auto"/>
      </w:pPr>
      <w:r>
        <w:rPr>
          <w:rFonts w:ascii="宋体" w:hAnsi="宋体" w:eastAsia="宋体" w:cs="宋体"/>
          <w:color w:val="000"/>
          <w:sz w:val="28"/>
          <w:szCs w:val="28"/>
        </w:rPr>
        <w:t xml:space="preserve">（三）推进产业升级、产业多元化发展。</w:t>
      </w:r>
    </w:p>
    <w:p>
      <w:pPr>
        <w:ind w:left="0" w:right="0" w:firstLine="560"/>
        <w:spacing w:before="450" w:after="450" w:line="312" w:lineRule="auto"/>
      </w:pPr>
      <w:r>
        <w:rPr>
          <w:rFonts w:ascii="宋体" w:hAnsi="宋体" w:eastAsia="宋体" w:cs="宋体"/>
          <w:color w:val="000"/>
          <w:sz w:val="28"/>
          <w:szCs w:val="28"/>
        </w:rPr>
        <w:t xml:space="preserve">一是加快发展现代农牧业。我县农畜产品生产规模小，产品过于初级化，与大市场对接能力较差。农业生产条件、生产方式落后，产出效益低。引领农村发展致富的能人少，积极性没有有效激发。这些问题致使我县绝大多数农畜产品缺乏市场竞争力和</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第二篇：重阳节老干部座谈会局领导讲话稿[范文]</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国庆、重阳两大佳节即将到来之际，我们满怀喜悦之情在这里欢聚一堂，共叙情谊，共商反腐倡廉发展大计。首先，我代表委局机关全体干部向各位老领导、老同志致以节日的祝贺和亲切的慰问，对各位老同志为丰都纪检事业做出的巨大贡献表示崇高的敬意！同时，借此机会向各位老领导、老同志简单汇报一下换届以来反腐倡</w:t>
      </w:r>
    </w:p>
    <w:p>
      <w:pPr>
        <w:ind w:left="0" w:right="0" w:firstLine="560"/>
        <w:spacing w:before="450" w:after="450" w:line="312" w:lineRule="auto"/>
      </w:pPr>
      <w:r>
        <w:rPr>
          <w:rFonts w:ascii="宋体" w:hAnsi="宋体" w:eastAsia="宋体" w:cs="宋体"/>
          <w:color w:val="000"/>
          <w:sz w:val="28"/>
          <w:szCs w:val="28"/>
        </w:rPr>
        <w:t xml:space="preserve">廉亮点工作的打造情况及今年工作的推进情况，请各位老领导、老同志给予指导并提出宝贵的意见和建议。</w:t>
      </w:r>
    </w:p>
    <w:p>
      <w:pPr>
        <w:ind w:left="0" w:right="0" w:firstLine="560"/>
        <w:spacing w:before="450" w:after="450" w:line="312" w:lineRule="auto"/>
      </w:pPr>
      <w:r>
        <w:rPr>
          <w:rFonts w:ascii="宋体" w:hAnsi="宋体" w:eastAsia="宋体" w:cs="宋体"/>
          <w:color w:val="000"/>
          <w:sz w:val="28"/>
          <w:szCs w:val="28"/>
        </w:rPr>
        <w:t xml:space="preserve">一、换届以来特色亮点工作的打造情况</w:t>
      </w:r>
    </w:p>
    <w:p>
      <w:pPr>
        <w:ind w:left="0" w:right="0" w:firstLine="560"/>
        <w:spacing w:before="450" w:after="450" w:line="312" w:lineRule="auto"/>
      </w:pPr>
      <w:r>
        <w:rPr>
          <w:rFonts w:ascii="宋体" w:hAnsi="宋体" w:eastAsia="宋体" w:cs="宋体"/>
          <w:color w:val="000"/>
          <w:sz w:val="28"/>
          <w:szCs w:val="28"/>
        </w:rPr>
        <w:t xml:space="preserve">以来，我们按照中央和重庆市反腐倡廉工作总体部署，坚持围绕中心服务大局，求真务实、开拓创新，在充分调研论证的基础上，确定了“二四五一”的届期工作总体思路，围绕县委、政府中心工作，每年确定一个主题，创造性地开展工作，保障了各级党委政府重大决策部署的贯彻落实；打造廉洁高效的发展环境，建立完善了县行政服务中心、电子监察中心和公共资源交易中心；研发“行政效能指数”，提升了效能监察水平；创新开展“四知四守”促勤廉主题教育，筑牢了党员干部拒腐防变的思想防线；创建“联动监督机制”，促进了重大工程项目廉洁高效推进；重点专项工作成效明显，“小金库专项治理”整改违规资金400余万元，“工程建设领域突出问题专项治理”督促整改突出问题115个；保持办信办案力度，立案查处违纪违法案件156件，给予党政纪处分175人，其中大要案36件，移送司法机关追究刑事责任26人，为219名党员干部澄清了事实；创建“清风新村”、创新实施“三书三报告三联系”、“三联评”及外出考察学习审批、备案、测评等制度，保障了经济社会健康发展和党员干部健康成长；干部队伍建设有为有位，本届届中，全县纪检监察干部交流19人，提拔21人，全县纪检监察系统受到市级以上表彰、嘉奖31人次，受到县级表彰和奖励90余人次。县纪委监察局班子年年被评为“好班子”、年年获一等奖，在市委对区县的反腐倡廉实绩考核中，丰都县年年名列同组的渝东南、渝东北13县前茅，起已跨入同组的渝东南、渝东北13县第1位。</w:t>
      </w:r>
    </w:p>
    <w:p>
      <w:pPr>
        <w:ind w:left="0" w:right="0" w:firstLine="560"/>
        <w:spacing w:before="450" w:after="450" w:line="312" w:lineRule="auto"/>
      </w:pPr>
      <w:r>
        <w:rPr>
          <w:rFonts w:ascii="宋体" w:hAnsi="宋体" w:eastAsia="宋体" w:cs="宋体"/>
          <w:color w:val="000"/>
          <w:sz w:val="28"/>
          <w:szCs w:val="28"/>
        </w:rPr>
        <w:t xml:space="preserve">二、今年工作的推进情况</w:t>
      </w:r>
    </w:p>
    <w:p>
      <w:pPr>
        <w:ind w:left="0" w:right="0" w:firstLine="560"/>
        <w:spacing w:before="450" w:after="450" w:line="312" w:lineRule="auto"/>
      </w:pPr>
      <w:r>
        <w:rPr>
          <w:rFonts w:ascii="宋体" w:hAnsi="宋体" w:eastAsia="宋体" w:cs="宋体"/>
          <w:color w:val="000"/>
          <w:sz w:val="28"/>
          <w:szCs w:val="28"/>
        </w:rPr>
        <w:t xml:space="preserve">今年来，我们按照既定的工作思路，以“重监督落实、助产业攻坚、保健康发展”为主题，有序推进常规工作，扎实开展专项工作，不断深化创新工作，全县反腐倡廉各项工作取得了明显成效。</w:t>
      </w:r>
    </w:p>
    <w:p>
      <w:pPr>
        <w:ind w:left="0" w:right="0" w:firstLine="560"/>
        <w:spacing w:before="450" w:after="450" w:line="312" w:lineRule="auto"/>
      </w:pPr>
      <w:r>
        <w:rPr>
          <w:rFonts w:ascii="宋体" w:hAnsi="宋体" w:eastAsia="宋体" w:cs="宋体"/>
          <w:color w:val="000"/>
          <w:sz w:val="28"/>
          <w:szCs w:val="28"/>
        </w:rPr>
        <w:t xml:space="preserve">（一）专项工作扎实开展</w:t>
      </w:r>
    </w:p>
    <w:p>
      <w:pPr>
        <w:ind w:left="0" w:right="0" w:firstLine="560"/>
        <w:spacing w:before="450" w:after="450" w:line="312" w:lineRule="auto"/>
      </w:pPr>
      <w:r>
        <w:rPr>
          <w:rFonts w:ascii="宋体" w:hAnsi="宋体" w:eastAsia="宋体" w:cs="宋体"/>
          <w:color w:val="000"/>
          <w:sz w:val="28"/>
          <w:szCs w:val="28"/>
        </w:rPr>
        <w:t xml:space="preserve">一是强力推进“三项行动”。将“三项行动”作为全年工作的重中之重，及时组建工作机构，开展“十个一”宣传教育活动，实行领导分工包项责任制，将其纳入综合目标考核和党风廉政建设责任制考核，促进了“三项行动”各项工作的稳步推进。领导干部插手干预工程建设得到有效遏制。修订完善了《丰都县招标投标管理办法》和《投资30万至100万工程建设项目比选办法》，规范了评标专家随机抽取制度，推行了“廉政合同”制度，加强了工程项目信息公开和诚信体系建设。特别是形成了“项目统一进场、信息统一发布、场地统一安排、交易统一监控、专家统一抽取、保证金统一收退”的“科技+制度”的公共资源交易运行机制。截至目前，公共资源交易中心完成各类交易457宗，其中招拍挂土地42宗，溢价7940万元，工程招标、政府采购项目415个，节约资金5155万元，且无一起有效投诉。基层执法单位执法行为得到有效规范。废止执法项目31项，清理出执法依据236项、执法项目2024项，正式执法人员1858名、借用人员33名、临时人员48名，均通过电子监察网进行对外公开。全县近名执法人员参加培训或执法水平考试，覆盖率达96.5%，基层执法队伍的执法水平和服务水平有效提高。积极搭建阳光执法平台，建立完善了重大处罚民主决策制度、案审旁听制度、基层执法明查暗访制度、行政处罚回访制度以及行政执法责任追究等制度。调查处理违规执法行为5起，执法不作为2起，给予党纪政纪处分5人，辞退临时人员4人。侵占惠民资金的突出问题得到进一步解决。共排查出“财务管理、政策宣传、体制建设、干部作风、领导决策、部门监管、资金流转”等27个风险点，并针对性出台了惠民资金监管使用规范性文件23个。受理群众投诉146起，解决112起，纠正和查处违规问题29个，整改违规资金101.2万元，立案查处了县农机局违纪案件1件，移送司法机关4人，免职3人，诫免谈话2人，挽回经济损失200余万元。</w:t>
      </w:r>
    </w:p>
    <w:p>
      <w:pPr>
        <w:ind w:left="0" w:right="0" w:firstLine="560"/>
        <w:spacing w:before="450" w:after="450" w:line="312" w:lineRule="auto"/>
      </w:pPr>
      <w:r>
        <w:rPr>
          <w:rFonts w:ascii="宋体" w:hAnsi="宋体" w:eastAsia="宋体" w:cs="宋体"/>
          <w:color w:val="000"/>
          <w:sz w:val="28"/>
          <w:szCs w:val="28"/>
        </w:rPr>
        <w:t xml:space="preserve">二是继续深化“三项治理”。印发了《关于进一步深化“三项治理”工作的通知》，对领导干部的配偶、子女及其配偶从业情况进行了调查，未发现新的违规行为；严肃查处违规使用公车行为，通报批评3人，免去行政职务、行政记过处分1人；今年共收到公务人员上交“红包”16笔63000元；扎实开展清理和规范庆典、论坛、研讨会专项工作，完成了审核清理和自查自纠工作，节约资金10余万元。</w:t>
      </w:r>
    </w:p>
    <w:p>
      <w:pPr>
        <w:ind w:left="0" w:right="0" w:firstLine="560"/>
        <w:spacing w:before="450" w:after="450" w:line="312" w:lineRule="auto"/>
      </w:pPr>
      <w:r>
        <w:rPr>
          <w:rFonts w:ascii="宋体" w:hAnsi="宋体" w:eastAsia="宋体" w:cs="宋体"/>
          <w:color w:val="000"/>
          <w:sz w:val="28"/>
          <w:szCs w:val="28"/>
        </w:rPr>
        <w:t xml:space="preserve">三是深入开展工程建设领域突出问题专项治理。将专项治理和</w:t>
      </w:r>
    </w:p>
    <w:p>
      <w:pPr>
        <w:ind w:left="0" w:right="0" w:firstLine="560"/>
        <w:spacing w:before="450" w:after="450" w:line="312" w:lineRule="auto"/>
      </w:pPr>
      <w:r>
        <w:rPr>
          <w:rFonts w:ascii="宋体" w:hAnsi="宋体" w:eastAsia="宋体" w:cs="宋体"/>
          <w:color w:val="000"/>
          <w:sz w:val="28"/>
          <w:szCs w:val="28"/>
        </w:rPr>
        <w:t xml:space="preserve">“解决领导干部插手干预工程建设突出问题专项行动”紧密结合。对以来政府投资500万元以上所有立项、在建和竣工的项目的排查到位情况及问题整改到位情况进行了专门督查，所有项目问题整改合格率为100%。对9月1日以来投资额超过500万元的27个项目进行了滚动排查，排查整改问题项目8个。在工程建设中全面推行“双合同”制度，共签订“廉政合同”</w:t>
      </w:r>
    </w:p>
    <w:p>
      <w:pPr>
        <w:ind w:left="0" w:right="0" w:firstLine="560"/>
        <w:spacing w:before="450" w:after="450" w:line="312" w:lineRule="auto"/>
      </w:pPr>
      <w:r>
        <w:rPr>
          <w:rFonts w:ascii="宋体" w:hAnsi="宋体" w:eastAsia="宋体" w:cs="宋体"/>
          <w:color w:val="000"/>
          <w:sz w:val="28"/>
          <w:szCs w:val="28"/>
        </w:rPr>
        <w:t xml:space="preserve">133份，实现了项目全覆盖，推动了工程建设的规范、高效、廉洁运行。</w:t>
      </w:r>
    </w:p>
    <w:p>
      <w:pPr>
        <w:ind w:left="0" w:right="0" w:firstLine="560"/>
        <w:spacing w:before="450" w:after="450" w:line="312" w:lineRule="auto"/>
      </w:pPr>
      <w:r>
        <w:rPr>
          <w:rFonts w:ascii="宋体" w:hAnsi="宋体" w:eastAsia="宋体" w:cs="宋体"/>
          <w:color w:val="000"/>
          <w:sz w:val="28"/>
          <w:szCs w:val="28"/>
        </w:rPr>
        <w:t xml:space="preserve">（二）特色工作不断深化</w:t>
      </w:r>
    </w:p>
    <w:p>
      <w:pPr>
        <w:ind w:left="0" w:right="0" w:firstLine="560"/>
        <w:spacing w:before="450" w:after="450" w:line="312" w:lineRule="auto"/>
      </w:pPr>
      <w:r>
        <w:rPr>
          <w:rFonts w:ascii="宋体" w:hAnsi="宋体" w:eastAsia="宋体" w:cs="宋体"/>
          <w:color w:val="000"/>
          <w:sz w:val="28"/>
          <w:szCs w:val="28"/>
        </w:rPr>
        <w:t xml:space="preserve">一是创新开展主题宣教活动。根据“四知四守”促勤廉主题教育规划，今年重点开展“知足守德”教育，确定了主题教育23项重点工程，采取教育立项，分层施教的方式，跟紧教育对象，开展信念教育、宗旨教育、典型教育和感恩教育，引导党员干部在名、权、欲和利上知足，促进党员干部严守政治品德、社会公德、职业道德和家庭美德。二是扎实开展“清风新村”创建。今年将命名表彰20个示范村和10个（乡镇）街道，各乡镇（街道）正在大力宣传、按标准打造、积极申报。三是着力打造“五大信访”。打造“规范信访”、“透明信访”、“公正信访”、“亲情信访”和“溯源信访”，信访工作水平进一步提高。今年以来，委局共收到信访举报419件，应办106件，已办结84件，纠正或组织处理的37件，追缴违纪金额11万余元，为35名反映不实的党员干部澄清了事实；干部下访65次，参与走访干部160余人次，接待登记信访问题130件，已解决的83件，其余的已经交相关单位限时办结；排查矛盾纠纷22件，化解16件。四是深化推广“三联评”工作。督促2个试点单位整改了8个方面的问题，并将“三联评”工作的试点面扩大，将此项工作与领导干部经济责任审计同步推行，充分利用经济责任审计结果，结合评议代表“一看、二查、三访、四评”收集到的问题和意见，对被评议单位做出客观、公正的评价。五是深化完善联动监督机制。完善了“一表四书”监督程序（即检查记录表，整改通知书、整改反馈书、监察建议书、案件移送书）对重大项目建设的各个重要环节实施效能、廉政等方面的监督检查，共监督检查100万元以上重点项目51个，有效了防范领导干部插手干预工程建设的风险，确保了重大项目建设的安全高效推进。</w:t>
      </w:r>
    </w:p>
    <w:p>
      <w:pPr>
        <w:ind w:left="0" w:right="0" w:firstLine="560"/>
        <w:spacing w:before="450" w:after="450" w:line="312" w:lineRule="auto"/>
      </w:pPr>
      <w:r>
        <w:rPr>
          <w:rFonts w:ascii="宋体" w:hAnsi="宋体" w:eastAsia="宋体" w:cs="宋体"/>
          <w:color w:val="000"/>
          <w:sz w:val="28"/>
          <w:szCs w:val="28"/>
        </w:rPr>
        <w:t xml:space="preserve">（三）常规工作有序推进</w:t>
      </w:r>
    </w:p>
    <w:p>
      <w:pPr>
        <w:ind w:left="0" w:right="0" w:firstLine="560"/>
        <w:spacing w:before="450" w:after="450" w:line="312" w:lineRule="auto"/>
      </w:pPr>
      <w:r>
        <w:rPr>
          <w:rFonts w:ascii="宋体" w:hAnsi="宋体" w:eastAsia="宋体" w:cs="宋体"/>
          <w:color w:val="000"/>
          <w:sz w:val="28"/>
          <w:szCs w:val="28"/>
        </w:rPr>
        <w:t xml:space="preserve">一是宣传教研工作有声有色。以庆祝建党90周年为契机，扎实开展系列廉政文化宣教活动。举办了“知足守德勤廉从政，爱岗敬业无私奉献”廉政故事会；筹办了“唱读讲传-卫士忠诚永向党”纪检监察系统庆祝建党90周年大型文艺汇演；开展了“庆祝建党90周年反腐倡廉征文活动”，《借力“八大效应”助推“三项行动”》一文荣获重庆市庆祝建党90周年理论研讨一等奖；上报信息调研80余篇，采用20余篇，其中《惠民政策执行中存在的问题与对策》被中央领导批示。</w:t>
      </w:r>
    </w:p>
    <w:p>
      <w:pPr>
        <w:ind w:left="0" w:right="0" w:firstLine="560"/>
        <w:spacing w:before="450" w:after="450" w:line="312" w:lineRule="auto"/>
      </w:pPr>
      <w:r>
        <w:rPr>
          <w:rFonts w:ascii="宋体" w:hAnsi="宋体" w:eastAsia="宋体" w:cs="宋体"/>
          <w:color w:val="000"/>
          <w:sz w:val="28"/>
          <w:szCs w:val="28"/>
        </w:rPr>
        <w:t xml:space="preserve">二是执法监察工作有效推进。督促清理全县违法建设545处，处罚金256万元；加强对《招标投标法》执行情况的监督检查，公开招标率达95.65%；加强安全生产监督检查，安全事故数量和死亡人数分别同比下降37.5%，54.55%。此外，加强对环境保护、节能减排、规范和节约用地、移民资金使用等政策落实情况的监督检查，确保按规执行。</w:t>
      </w:r>
    </w:p>
    <w:p>
      <w:pPr>
        <w:ind w:left="0" w:right="0" w:firstLine="560"/>
        <w:spacing w:before="450" w:after="450" w:line="312" w:lineRule="auto"/>
      </w:pPr>
      <w:r>
        <w:rPr>
          <w:rFonts w:ascii="宋体" w:hAnsi="宋体" w:eastAsia="宋体" w:cs="宋体"/>
          <w:color w:val="000"/>
          <w:sz w:val="28"/>
          <w:szCs w:val="28"/>
        </w:rPr>
        <w:t xml:space="preserve">三是惩防体系政建设切实加强。我县惩防体系建设推进情况得到市纪委检查组的好评，南岸、武隆等区县相继到我县交流学习。创新“三书三报告三联系”党风廉政建设责任制落实制度，将28项任务分解落实到全县21个牵头部门，14名县领导分项负责抓落实。扎实推进党务公开工作，目前，全县组织开展党务公开知识宣讲422场次、发放宣传单3万余份，书写标语386条，建立基层组织党务公开联系点435个，建立基层组织党务公开示范点8个。</w:t>
      </w:r>
    </w:p>
    <w:p>
      <w:pPr>
        <w:ind w:left="0" w:right="0" w:firstLine="560"/>
        <w:spacing w:before="450" w:after="450" w:line="312" w:lineRule="auto"/>
      </w:pPr>
      <w:r>
        <w:rPr>
          <w:rFonts w:ascii="宋体" w:hAnsi="宋体" w:eastAsia="宋体" w:cs="宋体"/>
          <w:color w:val="000"/>
          <w:sz w:val="28"/>
          <w:szCs w:val="28"/>
        </w:rPr>
        <w:t xml:space="preserve">四是行政效能建设持续深化。实现了行政审批电子监察系统与市级系统的初步对接，接受市纪委的实时监控；建立行政效能监测点10个，受到了企业的一致好评；开展明查暗访，大力整顿机关干部作风，对存在问题的4个单位和20名干部进行了严肃处理。</w:t>
      </w:r>
    </w:p>
    <w:p>
      <w:pPr>
        <w:ind w:left="0" w:right="0" w:firstLine="560"/>
        <w:spacing w:before="450" w:after="450" w:line="312" w:lineRule="auto"/>
      </w:pPr>
      <w:r>
        <w:rPr>
          <w:rFonts w:ascii="宋体" w:hAnsi="宋体" w:eastAsia="宋体" w:cs="宋体"/>
          <w:color w:val="000"/>
          <w:sz w:val="28"/>
          <w:szCs w:val="28"/>
        </w:rPr>
        <w:t xml:space="preserve">五是案件查处力度继续加大。今年1-8月共立案19件，结案18件，其中大要案8件，处分18人，挽回经济损失共240余万元。重点查处了县农机局局长张平、副局长速清河等人受贿和骗取国家农机专项补贴案、旅游局副局长何廷鹰妨碍公务案、十直镇民政办违反财经纪律案、三坝乡骗取粮食直补案等有影响的大案要案，对相关责任人给予了纪律处分或责任追究。认真开展案件质量检查，规范整理处分案件档案54卷，优质案件率达100%，顺利通过了市纪委案件质量检查组的检查。认真开展处分期人员回访教育，对10名处分期人员进行了回访教育，有效激发了被处分人员的工作积极性。</w:t>
      </w:r>
    </w:p>
    <w:p>
      <w:pPr>
        <w:ind w:left="0" w:right="0" w:firstLine="560"/>
        <w:spacing w:before="450" w:after="450" w:line="312" w:lineRule="auto"/>
      </w:pPr>
      <w:r>
        <w:rPr>
          <w:rFonts w:ascii="宋体" w:hAnsi="宋体" w:eastAsia="宋体" w:cs="宋体"/>
          <w:color w:val="000"/>
          <w:sz w:val="28"/>
          <w:szCs w:val="28"/>
        </w:rPr>
        <w:t xml:space="preserve">六是干部队伍建设有新举措。以开展“创先争优”、“人民好公仆主题教育实践活动”、“三项活动”和“一做一当”主题实践活动为载体，切实加强纪检监察队伍建设。强化业务考核，将业务考核制度与“一讲二评三公示”紧密结合，已评选“卫士之星”40人次，“先锋科室”3个，委局机关形成了“比学赶超”、“创先争优”的良好态势。扎实开展“三项活动”,委局机关干部职工到联系的太平坝乡开展“三进三同”活动，协调落实帮扶资金50余万元；带案下访，排查信访突出问题11件，化解信访问题和矛盾纠纷9件，为民办实事15件。选拔优秀人才,选调年轻干部6名进入委局工作，提拔交流乡镇、部门纪检干部5名，提高了纪检队伍的凝聚力和战斗力。</w:t>
      </w:r>
    </w:p>
    <w:p>
      <w:pPr>
        <w:ind w:left="0" w:right="0" w:firstLine="560"/>
        <w:spacing w:before="450" w:after="450" w:line="312" w:lineRule="auto"/>
      </w:pPr>
      <w:r>
        <w:rPr>
          <w:rFonts w:ascii="宋体" w:hAnsi="宋体" w:eastAsia="宋体" w:cs="宋体"/>
          <w:color w:val="000"/>
          <w:sz w:val="28"/>
          <w:szCs w:val="28"/>
        </w:rPr>
        <w:t xml:space="preserve">虽然我县反腐倡廉工作推进有力，特色明显，成绩突出，但离市上的要求和群众的期望还有一定的差距。但是我们坚信，在市纪委监察局和县委、县政府的坚强领导下、在各位老领导、老同志的关心支持下、在全县纪检监察干部的共同努力下，我们一定能够在以后的工作中取得更好的成绩，为顺利实施“十二五”规划、早日建成库区经济强县提供更加有力的政治和纪律保证。</w:t>
      </w:r>
    </w:p>
    <w:p>
      <w:pPr>
        <w:ind w:left="0" w:right="0" w:firstLine="560"/>
        <w:spacing w:before="450" w:after="450" w:line="312" w:lineRule="auto"/>
      </w:pPr>
      <w:r>
        <w:rPr>
          <w:rFonts w:ascii="宋体" w:hAnsi="宋体" w:eastAsia="宋体" w:cs="宋体"/>
          <w:color w:val="000"/>
          <w:sz w:val="28"/>
          <w:szCs w:val="28"/>
        </w:rPr>
        <w:t xml:space="preserve">最后，再一次衷心地祝福各位老领导、老同志们身体健康，万事如意，阖家幸福！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第三篇：房管局离退休老干部座谈会领导讲话稿</w:t>
      </w:r>
    </w:p>
    <w:p>
      <w:pPr>
        <w:ind w:left="0" w:right="0" w:firstLine="560"/>
        <w:spacing w:before="450" w:after="450" w:line="312" w:lineRule="auto"/>
      </w:pPr>
      <w:r>
        <w:rPr>
          <w:rFonts w:ascii="宋体" w:hAnsi="宋体" w:eastAsia="宋体" w:cs="宋体"/>
          <w:color w:val="000"/>
          <w:sz w:val="28"/>
          <w:szCs w:val="28"/>
        </w:rPr>
        <w:t xml:space="preserve">尊敬的各位离退休老同志，大家好！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季节里，我们把老干部、老同志请回来，欢聚一堂，汇报工作，交流思想，共聚智慧，共同协商我局的发展大计。首先，我代表新一届班子向与会的老干部、老同志表示亲切的问候和诚挚的敬意。下面，我讲三个问题：</w:t>
      </w:r>
    </w:p>
    <w:p>
      <w:pPr>
        <w:ind w:left="0" w:right="0" w:firstLine="560"/>
        <w:spacing w:before="450" w:after="450" w:line="312" w:lineRule="auto"/>
      </w:pPr>
      <w:r>
        <w:rPr>
          <w:rFonts w:ascii="宋体" w:hAnsi="宋体" w:eastAsia="宋体" w:cs="宋体"/>
          <w:color w:val="000"/>
          <w:sz w:val="28"/>
          <w:szCs w:val="28"/>
        </w:rPr>
        <w:t xml:space="preserve">一、今年我局所做主要工作的简要回顾</w:t>
      </w:r>
    </w:p>
    <w:p>
      <w:pPr>
        <w:ind w:left="0" w:right="0" w:firstLine="560"/>
        <w:spacing w:before="450" w:after="450" w:line="312" w:lineRule="auto"/>
      </w:pPr>
      <w:r>
        <w:rPr>
          <w:rFonts w:ascii="宋体" w:hAnsi="宋体" w:eastAsia="宋体" w:cs="宋体"/>
          <w:color w:val="000"/>
          <w:sz w:val="28"/>
          <w:szCs w:val="28"/>
        </w:rPr>
        <w:t xml:space="preserve">（一）住房保障建设工作</w:t>
      </w:r>
    </w:p>
    <w:p>
      <w:pPr>
        <w:ind w:left="0" w:right="0" w:firstLine="560"/>
        <w:spacing w:before="450" w:after="450" w:line="312" w:lineRule="auto"/>
      </w:pPr>
      <w:r>
        <w:rPr>
          <w:rFonts w:ascii="宋体" w:hAnsi="宋体" w:eastAsia="宋体" w:cs="宋体"/>
          <w:color w:val="000"/>
          <w:sz w:val="28"/>
          <w:szCs w:val="28"/>
        </w:rPr>
        <w:t xml:space="preserve">实现新突破</w:t>
      </w:r>
    </w:p>
    <w:p>
      <w:pPr>
        <w:ind w:left="0" w:right="0" w:firstLine="560"/>
        <w:spacing w:before="450" w:after="450" w:line="312" w:lineRule="auto"/>
      </w:pPr>
      <w:r>
        <w:rPr>
          <w:rFonts w:ascii="宋体" w:hAnsi="宋体" w:eastAsia="宋体" w:cs="宋体"/>
          <w:color w:val="000"/>
          <w:sz w:val="28"/>
          <w:szCs w:val="28"/>
        </w:rPr>
        <w:t xml:space="preserve">住房保障工作是国家的一项惠民政策，也是我县与省、市政府签定的目标任务和军令状。由于建设任务艰巨、时间紧迫，征地困难重重、资金落实不到位，我局领导的主要精力放在住房保障工作上。为顺利完成这次任务，我局在县委、县政府、市房管局以及相关部门的大力支持和社会各界、全局职工的共同努力下，住房保障工作有了新突破。廉租住房建设和公共租赁住房：按照省、市工作要求，我县于今年4月2日开工建设廉租住房847套42300平方米（含130套0.65万平方米廉租房项目），总投资6605万元；开工建设公共租赁住房298套1.5万平方米，总投资2615万元。目前，12栋廉租房和公租房正在紧张施工；经济适用房建设：鲁山县阳光新村经济适用房项目，前期经县委、县政府的正确决策和鲁阳办事处做大量群众工作的前提下，该项目已于6月4日将院墙围起，目前开挖五栋楼房基槽垫层已打；棚户区改造项目：按照省、市要求，确定达昌机械厂棚户区，核桃园棚户区作为今年棚改对象，制定了实施方案。前期达昌机械厂棚户区可研、环评、勘探等相关手续已办理，目前正在作施工企业招投标，前期开挖二栋基槽垫层已打；核桃园棚户区可研、环评、规划、设计、三证一书等手续正在办理，目前开挖一栋基槽垫层已打。廉租补贴发放情况：今年我县的廉租补贴发放复核、申报工作，实行动态管理。截止6月底，已对补贴人员资格的网上公示、入户调查、审核确认工作已结束。补贴发放标准为45元/人/月，共计发放上半年补贴户1069户3233人，发放总金额872910元，下半年补贴发放实施方案正在制订完善。在今年的全县经济运行观摩工作中，我局名列前茅，并得到了县委、县政府的表彰。</w:t>
      </w:r>
    </w:p>
    <w:p>
      <w:pPr>
        <w:ind w:left="0" w:right="0" w:firstLine="560"/>
        <w:spacing w:before="450" w:after="450" w:line="312" w:lineRule="auto"/>
      </w:pPr>
      <w:r>
        <w:rPr>
          <w:rFonts w:ascii="宋体" w:hAnsi="宋体" w:eastAsia="宋体" w:cs="宋体"/>
          <w:color w:val="000"/>
          <w:sz w:val="28"/>
          <w:szCs w:val="28"/>
        </w:rPr>
        <w:t xml:space="preserve">（二）业务工作取得新进展</w:t>
      </w:r>
    </w:p>
    <w:p>
      <w:pPr>
        <w:ind w:left="0" w:right="0" w:firstLine="560"/>
        <w:spacing w:before="450" w:after="450" w:line="312" w:lineRule="auto"/>
      </w:pPr>
      <w:r>
        <w:rPr>
          <w:rFonts w:ascii="宋体" w:hAnsi="宋体" w:eastAsia="宋体" w:cs="宋体"/>
          <w:color w:val="000"/>
          <w:sz w:val="28"/>
          <w:szCs w:val="28"/>
        </w:rPr>
        <w:t xml:space="preserve">由于受国家契税体制（原由财政局征收，后改为地税局征收）和县依法治税工作的影响，集体土地上建设的商品房（俗称小产权房）禁止办证，而唯一能办的只有符合条件的二手房交易。这样一来，我局收入严重下降，收不抵支。元至三月份全局收入十八万元。面对这种严峻局面，局班子高度重视，一方面积极给县地税局沟通协商；另一方面积极给县领导进行汇报，征得县政府支持；三是想方设法解决面临的困难。其次我局领导经过深入研讨，重新对房管职能和业务进行了梳理，通过请示省、市房管部门，使停止十年之久的房屋租赁登记备案工作重新开展起业；物业管理和房屋安全鉴定等新工作也正常开展起来，进一步扩大了业务范围。在这种严峻的情况下，经过全局上下的共同努和，终于度过了难关。</w:t>
      </w:r>
    </w:p>
    <w:p>
      <w:pPr>
        <w:ind w:left="0" w:right="0" w:firstLine="560"/>
        <w:spacing w:before="450" w:after="450" w:line="312" w:lineRule="auto"/>
      </w:pPr>
      <w:r>
        <w:rPr>
          <w:rFonts w:ascii="宋体" w:hAnsi="宋体" w:eastAsia="宋体" w:cs="宋体"/>
          <w:color w:val="000"/>
          <w:sz w:val="28"/>
          <w:szCs w:val="28"/>
        </w:rPr>
        <w:t xml:space="preserve">（三）信访稳定工作取得了新成效</w:t>
      </w:r>
    </w:p>
    <w:p>
      <w:pPr>
        <w:ind w:left="0" w:right="0" w:firstLine="560"/>
        <w:spacing w:before="450" w:after="450" w:line="312" w:lineRule="auto"/>
      </w:pPr>
      <w:r>
        <w:rPr>
          <w:rFonts w:ascii="宋体" w:hAnsi="宋体" w:eastAsia="宋体" w:cs="宋体"/>
          <w:color w:val="000"/>
          <w:sz w:val="28"/>
          <w:szCs w:val="28"/>
        </w:rPr>
        <w:t xml:space="preserve">信访工作是我局的老大难问题，由于历史机制、体制等原因，房管局的信访案件位居全县信访前列，况且大多是疑难信访事件，时间少则三、五年，多则十年、二十年，情况错综复杂，矛盾相互交织，社会影响面大。面对这一现状，新一届班子从化解矛盾，解决问题入手，以全县开展的“信访工作百日攻坚战”活动为契机，以攻坚的心态认真处理涉房信访案件，明确责任、层层分解、严格时限、科学决策。截止今年9月底，共排查登记涉房信访案件74起，接待群众来访67起，已办结69起，下余5起正在办理中。</w:t>
      </w:r>
    </w:p>
    <w:p>
      <w:pPr>
        <w:ind w:left="0" w:right="0" w:firstLine="560"/>
        <w:spacing w:before="450" w:after="450" w:line="312" w:lineRule="auto"/>
      </w:pPr>
      <w:r>
        <w:rPr>
          <w:rFonts w:ascii="宋体" w:hAnsi="宋体" w:eastAsia="宋体" w:cs="宋体"/>
          <w:color w:val="000"/>
          <w:sz w:val="28"/>
          <w:szCs w:val="28"/>
        </w:rPr>
        <w:t xml:space="preserve">（四）招商引资金工作稳步推进</w:t>
      </w:r>
    </w:p>
    <w:p>
      <w:pPr>
        <w:ind w:left="0" w:right="0" w:firstLine="560"/>
        <w:spacing w:before="450" w:after="450" w:line="312" w:lineRule="auto"/>
      </w:pPr>
      <w:r>
        <w:rPr>
          <w:rFonts w:ascii="宋体" w:hAnsi="宋体" w:eastAsia="宋体" w:cs="宋体"/>
          <w:color w:val="000"/>
          <w:sz w:val="28"/>
          <w:szCs w:val="28"/>
        </w:rPr>
        <w:t xml:space="preserve">为完成县委县政府下达的招商引资任务，我局领导高度重视，一是成立局招商引资领导小组：经研究成立了以党组书记、局长李国庆同志为组长，其他班子成员为副组长，各二级机构负责人为成员的招商引资工作领导小组，并确定副局长杨立新同志具体负责该项工作；二是明确了目标，分解任务，组建了外出招商小分队，并抽调副局长林红杰同志为队长外出招商，为招商引资工作的有序开展奠定了组织基础。</w:t>
      </w:r>
    </w:p>
    <w:p>
      <w:pPr>
        <w:ind w:left="0" w:right="0" w:firstLine="560"/>
        <w:spacing w:before="450" w:after="450" w:line="312" w:lineRule="auto"/>
      </w:pPr>
      <w:r>
        <w:rPr>
          <w:rFonts w:ascii="宋体" w:hAnsi="宋体" w:eastAsia="宋体" w:cs="宋体"/>
          <w:color w:val="000"/>
          <w:sz w:val="28"/>
          <w:szCs w:val="28"/>
        </w:rPr>
        <w:t xml:space="preserve">在工作开展半年以来，已初见成效。初步洽谈了河南省广宏越实业有限公司拟投资1亿元人民币建设的大型物流中心项目，目前，这个项目正在筹备前期工作；今年6月初，我局达成了与平顶山市大团结汽车销售服务有限公司投资的市大团结汽贸城二期项目，该项目拟投资额为1亿元人民币。另外，我局招商小分队正在努力与省外其他大型公司洽谈来鲁投资意向，力争早日成功引进。</w:t>
      </w:r>
    </w:p>
    <w:p>
      <w:pPr>
        <w:ind w:left="0" w:right="0" w:firstLine="560"/>
        <w:spacing w:before="450" w:after="450" w:line="312" w:lineRule="auto"/>
      </w:pPr>
      <w:r>
        <w:rPr>
          <w:rFonts w:ascii="宋体" w:hAnsi="宋体" w:eastAsia="宋体" w:cs="宋体"/>
          <w:color w:val="000"/>
          <w:sz w:val="28"/>
          <w:szCs w:val="28"/>
        </w:rPr>
        <w:t xml:space="preserve">（五）“三创”工作取得显著成效</w:t>
      </w:r>
    </w:p>
    <w:p>
      <w:pPr>
        <w:ind w:left="0" w:right="0" w:firstLine="560"/>
        <w:spacing w:before="450" w:after="450" w:line="312" w:lineRule="auto"/>
      </w:pPr>
      <w:r>
        <w:rPr>
          <w:rFonts w:ascii="宋体" w:hAnsi="宋体" w:eastAsia="宋体" w:cs="宋体"/>
          <w:color w:val="000"/>
          <w:sz w:val="28"/>
          <w:szCs w:val="28"/>
        </w:rPr>
        <w:t xml:space="preserve">为做好“三城联创”工作，我局领导高度重视，把局“三创”工作列为重要议事日程，研究成立了局“三城联创”工作领导小组。按照制定的“三创”实施方案和创建规划要求，分步骤、有计划地实施，形成了主管领导亲自抓、分管领导具体管，上下联动、齐抓共管的工作机制，并把创建工作纳入工作目标管理。由于领导重视，措施到位，在全县“三创”历次工作检查评比中都名列前茅。同时，为了改善办公环境和条件，协助做好“三创”工作，我局想法设法对机关办公场所、档案室、卫生间进行了整修和改造，安装了办公光缆，购置了部分计算机，使全局的行政管理工作逐步实现办公自动化管理。</w:t>
      </w:r>
    </w:p>
    <w:p>
      <w:pPr>
        <w:ind w:left="0" w:right="0" w:firstLine="560"/>
        <w:spacing w:before="450" w:after="450" w:line="312" w:lineRule="auto"/>
      </w:pPr>
      <w:r>
        <w:rPr>
          <w:rFonts w:ascii="宋体" w:hAnsi="宋体" w:eastAsia="宋体" w:cs="宋体"/>
          <w:color w:val="000"/>
          <w:sz w:val="28"/>
          <w:szCs w:val="28"/>
        </w:rPr>
        <w:t xml:space="preserve">（六）千方百计保工资、保运转，增福利、提待遇</w:t>
      </w:r>
    </w:p>
    <w:p>
      <w:pPr>
        <w:ind w:left="0" w:right="0" w:firstLine="560"/>
        <w:spacing w:before="450" w:after="450" w:line="312" w:lineRule="auto"/>
      </w:pPr>
      <w:r>
        <w:rPr>
          <w:rFonts w:ascii="宋体" w:hAnsi="宋体" w:eastAsia="宋体" w:cs="宋体"/>
          <w:color w:val="000"/>
          <w:sz w:val="28"/>
          <w:szCs w:val="28"/>
        </w:rPr>
        <w:t xml:space="preserve">由于过去体制、机制等方面的原</w:t>
      </w:r>
    </w:p>
    <w:p>
      <w:pPr>
        <w:ind w:left="0" w:right="0" w:firstLine="560"/>
        <w:spacing w:before="450" w:after="450" w:line="312" w:lineRule="auto"/>
      </w:pPr>
      <w:r>
        <w:rPr>
          <w:rFonts w:ascii="宋体" w:hAnsi="宋体" w:eastAsia="宋体" w:cs="宋体"/>
          <w:color w:val="000"/>
          <w:sz w:val="28"/>
          <w:szCs w:val="28"/>
        </w:rPr>
        <w:t xml:space="preserve">因，涉及我局职工的养老保险金、医保金和公积金一直困扰着各位职工。</w:t>
      </w:r>
    </w:p>
    <w:p>
      <w:pPr>
        <w:ind w:left="0" w:right="0" w:firstLine="560"/>
        <w:spacing w:before="450" w:after="450" w:line="312" w:lineRule="auto"/>
      </w:pPr>
      <w:r>
        <w:rPr>
          <w:rFonts w:ascii="宋体" w:hAnsi="宋体" w:eastAsia="宋体" w:cs="宋体"/>
          <w:color w:val="000"/>
          <w:sz w:val="28"/>
          <w:szCs w:val="28"/>
        </w:rPr>
        <w:t xml:space="preserve">1、全局医保问题得到彻底解决：新一届领导班子从实际出发，在单位收入下降、经费困难的情况下，局领导不等不靠，积极想办法多方协调，筹措资金，使全体职工长达的医保问题圆满解决，并及时补交了所欠的养老金，确保了退休职工的养老金如期发放；</w:t>
      </w:r>
    </w:p>
    <w:p>
      <w:pPr>
        <w:ind w:left="0" w:right="0" w:firstLine="560"/>
        <w:spacing w:before="450" w:after="450" w:line="312" w:lineRule="auto"/>
      </w:pPr>
      <w:r>
        <w:rPr>
          <w:rFonts w:ascii="宋体" w:hAnsi="宋体" w:eastAsia="宋体" w:cs="宋体"/>
          <w:color w:val="000"/>
          <w:sz w:val="28"/>
          <w:szCs w:val="28"/>
        </w:rPr>
        <w:t xml:space="preserve">2、全局住房公积金问题行到彻底解决：经过与市住房公积金管理中心协商，从年7月份开始，全局职工正式参加了国家规定的公积金享受待遇，并补交了原拖欠的10万余元欠款；</w:t>
      </w:r>
    </w:p>
    <w:p>
      <w:pPr>
        <w:ind w:left="0" w:right="0" w:firstLine="560"/>
        <w:spacing w:before="450" w:after="450" w:line="312" w:lineRule="auto"/>
      </w:pPr>
      <w:r>
        <w:rPr>
          <w:rFonts w:ascii="宋体" w:hAnsi="宋体" w:eastAsia="宋体" w:cs="宋体"/>
          <w:color w:val="000"/>
          <w:sz w:val="28"/>
          <w:szCs w:val="28"/>
        </w:rPr>
        <w:t xml:space="preserve">3、进一步提高了退休老干部的生活补贴。按照国家目前政策，我局退休干部的生活补贴享受每月210元。根据老干部理事会、党支部听取退休人员的意见，给局领导汇报后，局班子高度重视，经过认真调查和研究，对我局退休人员的生活补贴在原来的基础上，每月增加100元。虽然增补数额有限，达不到部分老同志的预期目的，但就我局目前的经济现状来讲，新一届班子也是心有余而力不足，也算尽心尽力了。</w:t>
      </w:r>
    </w:p>
    <w:p>
      <w:pPr>
        <w:ind w:left="0" w:right="0" w:firstLine="560"/>
        <w:spacing w:before="450" w:after="450" w:line="312" w:lineRule="auto"/>
      </w:pPr>
      <w:r>
        <w:rPr>
          <w:rFonts w:ascii="宋体" w:hAnsi="宋体" w:eastAsia="宋体" w:cs="宋体"/>
          <w:color w:val="000"/>
          <w:sz w:val="28"/>
          <w:szCs w:val="28"/>
        </w:rPr>
        <w:t xml:space="preserve">（七）按时完成县委、县政府下达的各项临时任务</w:t>
      </w:r>
    </w:p>
    <w:p>
      <w:pPr>
        <w:ind w:left="0" w:right="0" w:firstLine="560"/>
        <w:spacing w:before="450" w:after="450" w:line="312" w:lineRule="auto"/>
      </w:pPr>
      <w:r>
        <w:rPr>
          <w:rFonts w:ascii="宋体" w:hAnsi="宋体" w:eastAsia="宋体" w:cs="宋体"/>
          <w:color w:val="000"/>
          <w:sz w:val="28"/>
          <w:szCs w:val="28"/>
        </w:rPr>
        <w:t xml:space="preserve">一是驻村工作；二是扶贫救灾工作；三是春秋助学工作；四是依法治税工作；五是防汛工作等。</w:t>
      </w:r>
    </w:p>
    <w:p>
      <w:pPr>
        <w:ind w:left="0" w:right="0" w:firstLine="560"/>
        <w:spacing w:before="450" w:after="450" w:line="312" w:lineRule="auto"/>
      </w:pPr>
      <w:r>
        <w:rPr>
          <w:rFonts w:ascii="宋体" w:hAnsi="宋体" w:eastAsia="宋体" w:cs="宋体"/>
          <w:color w:val="000"/>
          <w:sz w:val="28"/>
          <w:szCs w:val="28"/>
        </w:rPr>
        <w:t xml:space="preserve">今年以来，由于县委、县政府的正确领导和大力支持以及全局广大干部职工的共同努力，使我局的各项工作取得了较好的成绩，先后受到了省、市、县政府的多项荣誉。1月，被河南省住房和城乡建设厅授予“房地产交易与登记规范化管理单位”；2月，被平顶山市委、市政府授予“市级文明先进单位”；3月，被鲁山县人民政府授予“安全生产责任目标先进单位”；4月，被中共鲁山县委员会、鲁山县人民政府授予“创建省级园林县城工作三等奖”；6月，被中共鲁山县委授予“先进基层党组织”称号；8月，被平顶山市人民政府授予“市级卫生先进单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1、经济收入与支出缺口大，矛盾突出；</w:t>
      </w:r>
    </w:p>
    <w:p>
      <w:pPr>
        <w:ind w:left="0" w:right="0" w:firstLine="560"/>
        <w:spacing w:before="450" w:after="450" w:line="312" w:lineRule="auto"/>
      </w:pPr>
      <w:r>
        <w:rPr>
          <w:rFonts w:ascii="宋体" w:hAnsi="宋体" w:eastAsia="宋体" w:cs="宋体"/>
          <w:color w:val="000"/>
          <w:sz w:val="28"/>
          <w:szCs w:val="28"/>
        </w:rPr>
        <w:t xml:space="preserve">2、住房保障工作任务艰巨；</w:t>
      </w:r>
    </w:p>
    <w:p>
      <w:pPr>
        <w:ind w:left="0" w:right="0" w:firstLine="560"/>
        <w:spacing w:before="450" w:after="450" w:line="312" w:lineRule="auto"/>
      </w:pPr>
      <w:r>
        <w:rPr>
          <w:rFonts w:ascii="宋体" w:hAnsi="宋体" w:eastAsia="宋体" w:cs="宋体"/>
          <w:color w:val="000"/>
          <w:sz w:val="28"/>
          <w:szCs w:val="28"/>
        </w:rPr>
        <w:t xml:space="preserve">3、信访工作压力大；</w:t>
      </w:r>
    </w:p>
    <w:p>
      <w:pPr>
        <w:ind w:left="0" w:right="0" w:firstLine="560"/>
        <w:spacing w:before="450" w:after="450" w:line="312" w:lineRule="auto"/>
      </w:pPr>
      <w:r>
        <w:rPr>
          <w:rFonts w:ascii="宋体" w:hAnsi="宋体" w:eastAsia="宋体" w:cs="宋体"/>
          <w:color w:val="000"/>
          <w:sz w:val="28"/>
          <w:szCs w:val="28"/>
        </w:rPr>
        <w:t xml:space="preserve">4、历史遗留问题过大；</w:t>
      </w:r>
    </w:p>
    <w:p>
      <w:pPr>
        <w:ind w:left="0" w:right="0" w:firstLine="560"/>
        <w:spacing w:before="450" w:after="450" w:line="312" w:lineRule="auto"/>
      </w:pPr>
      <w:r>
        <w:rPr>
          <w:rFonts w:ascii="宋体" w:hAnsi="宋体" w:eastAsia="宋体" w:cs="宋体"/>
          <w:color w:val="000"/>
          <w:sz w:val="28"/>
          <w:szCs w:val="28"/>
        </w:rPr>
        <w:t xml:space="preserve">5、干部职工的业务能力有待进一步提高。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（一）按照新班子制定的“28字”工作方针和“16字”发展战略，继续健全完善各项规章制度；</w:t>
      </w:r>
    </w:p>
    <w:p>
      <w:pPr>
        <w:ind w:left="0" w:right="0" w:firstLine="560"/>
        <w:spacing w:before="450" w:after="450" w:line="312" w:lineRule="auto"/>
      </w:pPr>
      <w:r>
        <w:rPr>
          <w:rFonts w:ascii="宋体" w:hAnsi="宋体" w:eastAsia="宋体" w:cs="宋体"/>
          <w:color w:val="000"/>
          <w:sz w:val="28"/>
          <w:szCs w:val="28"/>
        </w:rPr>
        <w:t xml:space="preserve">（二）强力推进住房保障工作，经适房、廉租房、公租房、棚户区改造和廉租补贴发放工作要实现新突破；</w:t>
      </w:r>
    </w:p>
    <w:p>
      <w:pPr>
        <w:ind w:left="0" w:right="0" w:firstLine="560"/>
        <w:spacing w:before="450" w:after="450" w:line="312" w:lineRule="auto"/>
      </w:pPr>
      <w:r>
        <w:rPr>
          <w:rFonts w:ascii="宋体" w:hAnsi="宋体" w:eastAsia="宋体" w:cs="宋体"/>
          <w:color w:val="000"/>
          <w:sz w:val="28"/>
          <w:szCs w:val="28"/>
        </w:rPr>
        <w:t xml:space="preserve">（三）进一步做好信访稳定工作，确保大局稳定；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（四）加强内部管理，增收节支，开源节流，确保干部职工的工资、福利正常发放；</w:t>
      </w:r>
    </w:p>
    <w:p>
      <w:pPr>
        <w:ind w:left="0" w:right="0" w:firstLine="560"/>
        <w:spacing w:before="450" w:after="450" w:line="312" w:lineRule="auto"/>
      </w:pPr>
      <w:r>
        <w:rPr>
          <w:rFonts w:ascii="宋体" w:hAnsi="宋体" w:eastAsia="宋体" w:cs="宋体"/>
          <w:color w:val="000"/>
          <w:sz w:val="28"/>
          <w:szCs w:val="28"/>
        </w:rPr>
        <w:t xml:space="preserve">（五）按时保质保量地完成县委县政府安排的各项临时中心工作。</w:t>
      </w:r>
    </w:p>
    <w:p>
      <w:pPr>
        <w:ind w:left="0" w:right="0" w:firstLine="560"/>
        <w:spacing w:before="450" w:after="450" w:line="312" w:lineRule="auto"/>
      </w:pPr>
      <w:r>
        <w:rPr>
          <w:rFonts w:ascii="宋体" w:hAnsi="宋体" w:eastAsia="宋体" w:cs="宋体"/>
          <w:color w:val="000"/>
          <w:sz w:val="28"/>
          <w:szCs w:val="28"/>
        </w:rPr>
        <w:t xml:space="preserve">同志们，今天我局的工作局面和发展环境来之不易，这里面既离不开县委政府的正确领导，也离不开各届领导班子和全局职工的共同努力，更离不开局全体离退休同志特别是在座各位的辛勤劳动和无私奉献。今后，我们要进一步统一思想，振奋精神，齐心协力，在县委、县政府的正确领导下，克难攻坚，共度难关，倡导“局荣我荣、局兴我兴”的理念，用我们聪明的智慧和勤劳的双手，奋力拼搏，扎实工作，同心同德，共同创造房管局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第四篇：老干部座谈会讲话稿</w:t>
      </w:r>
    </w:p>
    <w:p>
      <w:pPr>
        <w:ind w:left="0" w:right="0" w:firstLine="560"/>
        <w:spacing w:before="450" w:after="450" w:line="312" w:lineRule="auto"/>
      </w:pPr>
      <w:r>
        <w:rPr>
          <w:rFonts w:ascii="宋体" w:hAnsi="宋体" w:eastAsia="宋体" w:cs="宋体"/>
          <w:color w:val="000"/>
          <w:sz w:val="28"/>
          <w:szCs w:val="28"/>
        </w:rPr>
        <w:t xml:space="preserve">2024年离退休老干部新春座谈会讲话</w:t>
      </w:r>
    </w:p>
    <w:p>
      <w:pPr>
        <w:ind w:left="0" w:right="0" w:firstLine="560"/>
        <w:spacing w:before="450" w:after="450" w:line="312" w:lineRule="auto"/>
      </w:pPr>
      <w:r>
        <w:rPr>
          <w:rFonts w:ascii="宋体" w:hAnsi="宋体" w:eastAsia="宋体" w:cs="宋体"/>
          <w:color w:val="000"/>
          <w:sz w:val="28"/>
          <w:szCs w:val="28"/>
        </w:rPr>
        <w:t xml:space="preserve">各位尊敬的离退休老干部：</w:t>
      </w:r>
    </w:p>
    <w:p>
      <w:pPr>
        <w:ind w:left="0" w:right="0" w:firstLine="560"/>
        <w:spacing w:before="450" w:after="450" w:line="312" w:lineRule="auto"/>
      </w:pPr>
      <w:r>
        <w:rPr>
          <w:rFonts w:ascii="宋体" w:hAnsi="宋体" w:eastAsia="宋体" w:cs="宋体"/>
          <w:color w:val="000"/>
          <w:sz w:val="28"/>
          <w:szCs w:val="28"/>
        </w:rPr>
        <w:t xml:space="preserve">今天，我们在这里召开2024年离退休老干部新春座谈会，老干部是我们****的富贵财富，有了你们之前的艰苦奋斗与努力，才有我们*****今天的辉煌，即使你们退出岗位之后，你们也一直在关心和支持着企业的发展，在此，首先让我代表局（公司）党组向各位老同志表示衷心的感谢。同时，借此机会，我也代表市局（公司）党组，向各位老同志汇报*****2024年企业经济运行情况和2024年的发展目标和思路，并就老干部工作进行一个回顾和总结，听取各位老同志对*****经营目标发展和老干部管理工作的宝贵意见，使我们的*****和老干部服务工作更上一层楼。</w:t>
      </w:r>
    </w:p>
    <w:p>
      <w:pPr>
        <w:ind w:left="0" w:right="0" w:firstLine="560"/>
        <w:spacing w:before="450" w:after="450" w:line="312" w:lineRule="auto"/>
      </w:pPr>
      <w:r>
        <w:rPr>
          <w:rFonts w:ascii="宋体" w:hAnsi="宋体" w:eastAsia="宋体" w:cs="宋体"/>
          <w:color w:val="000"/>
          <w:sz w:val="28"/>
          <w:szCs w:val="28"/>
        </w:rPr>
        <w:t xml:space="preserve">一、2024年*****经济运行情况</w:t>
      </w:r>
    </w:p>
    <w:p>
      <w:pPr>
        <w:ind w:left="0" w:right="0" w:firstLine="560"/>
        <w:spacing w:before="450" w:after="450" w:line="312" w:lineRule="auto"/>
      </w:pPr>
      <w:r>
        <w:rPr>
          <w:rFonts w:ascii="宋体" w:hAnsi="宋体" w:eastAsia="宋体" w:cs="宋体"/>
          <w:color w:val="000"/>
          <w:sz w:val="28"/>
          <w:szCs w:val="28"/>
        </w:rPr>
        <w:t xml:space="preserve">2024年，*****在区局（公司）和*****市委、市政府的正确领导下，在全体员工的共同努力下，认真按照年初工作会议部署，圆满完成全年各项工作任务，保持了持续健康发展。</w:t>
      </w:r>
    </w:p>
    <w:p>
      <w:pPr>
        <w:ind w:left="0" w:right="0" w:firstLine="560"/>
        <w:spacing w:before="450" w:after="450" w:line="312" w:lineRule="auto"/>
      </w:pPr>
      <w:r>
        <w:rPr>
          <w:rFonts w:ascii="宋体" w:hAnsi="宋体" w:eastAsia="宋体" w:cs="宋体"/>
          <w:color w:val="000"/>
          <w:sz w:val="28"/>
          <w:szCs w:val="28"/>
        </w:rPr>
        <w:t xml:space="preserve">一是以加快发展为主题，卷烟营销上水平。全年共完成*****，同比增加*****，增长*****%，完成年任务*****的 100% ；*****累计销售*****箱，完成年任务*****的100%。实现*****元，同比增加*****元，增长*****%；实现税利*****万元，完成年计划100.84%，同比增加*****万元，增长*****%；上缴各种税金*****万元，同比增加*****万元，增长*****%，经济运行继续保持良好发展态势。二是以市场管理为主线，*****管理新突破。全年共查处案件*****起，查获*****，*****，查获符合*****标准的*****案件*****起，移送公安机关处理案件***** 起，刑拘*****人，逮捕*****人，判刑*****人，总案值约*****元，有效地净化了辖区市场，为*****提供了有力市场保障。</w:t>
      </w:r>
    </w:p>
    <w:p>
      <w:pPr>
        <w:ind w:left="0" w:right="0" w:firstLine="560"/>
        <w:spacing w:before="450" w:after="450" w:line="312" w:lineRule="auto"/>
      </w:pPr>
      <w:r>
        <w:rPr>
          <w:rFonts w:ascii="宋体" w:hAnsi="宋体" w:eastAsia="宋体" w:cs="宋体"/>
          <w:color w:val="000"/>
          <w:sz w:val="28"/>
          <w:szCs w:val="28"/>
        </w:rPr>
        <w:t xml:space="preserve">三是以制度管理为保障，企业管理更规范。三项检查、成本费用与预算管理、对标工作、员工队伍素质都得到了有效提升，企业管理更上一个新台阶。</w:t>
      </w:r>
    </w:p>
    <w:p>
      <w:pPr>
        <w:ind w:left="0" w:right="0" w:firstLine="560"/>
        <w:spacing w:before="450" w:after="450" w:line="312" w:lineRule="auto"/>
      </w:pPr>
      <w:r>
        <w:rPr>
          <w:rFonts w:ascii="宋体" w:hAnsi="宋体" w:eastAsia="宋体" w:cs="宋体"/>
          <w:color w:val="000"/>
          <w:sz w:val="28"/>
          <w:szCs w:val="28"/>
        </w:rPr>
        <w:t xml:space="preserve">四是积极开展党群活动和企业文化建设。党群活动丰富多彩，活跃了员工气氛，员工思想更加稳定，凝聚力和团队合力更强。</w:t>
      </w:r>
    </w:p>
    <w:p>
      <w:pPr>
        <w:ind w:left="0" w:right="0" w:firstLine="560"/>
        <w:spacing w:before="450" w:after="450" w:line="312" w:lineRule="auto"/>
      </w:pPr>
      <w:r>
        <w:rPr>
          <w:rFonts w:ascii="宋体" w:hAnsi="宋体" w:eastAsia="宋体" w:cs="宋体"/>
          <w:color w:val="000"/>
          <w:sz w:val="28"/>
          <w:szCs w:val="28"/>
        </w:rPr>
        <w:t xml:space="preserve">五是高度重视和维护员工利益，企业氛围更和谐。不断改善员工办公、生活条件和环境，按时缴纳员工社会保险与医疗保险，为员工解决后顾之忧，关心员工身心健康，为员工开展体检，努力提高内退、离退休生活待遇，员工关系管理更进一步人性化，员工对企业的忠诚度更进一步增强。</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在离退休干部的关心和大力支持下，2024年我们获得了*****先进单位、生产经营完成任务奖、2024-2024会计信息质量先进单位、内部审计工作先进单位、*****归档文件整理优秀单位、全市工会财务工作市直基层工会二等奖等荣誉，谱写了*****发展史上辉煌的一页。</w:t>
      </w:r>
    </w:p>
    <w:p>
      <w:pPr>
        <w:ind w:left="0" w:right="0" w:firstLine="560"/>
        <w:spacing w:before="450" w:after="450" w:line="312" w:lineRule="auto"/>
      </w:pPr>
      <w:r>
        <w:rPr>
          <w:rFonts w:ascii="宋体" w:hAnsi="宋体" w:eastAsia="宋体" w:cs="宋体"/>
          <w:color w:val="000"/>
          <w:sz w:val="28"/>
          <w:szCs w:val="28"/>
        </w:rPr>
        <w:t xml:space="preserve">二、2024年*****发展目标 2024年，*****可谓获得了一大进步，但这只是与自己相比而言，与其他兄弟单位相比，与企业自身发展需要相比，*****的发展还是远远不够的，在全区的排名还是靠后的，与*****外部经济环境的大跨越发展也还是不适应的，*****的发展还需要更大踏步的发展和前进。2024年，更是*****发展的关键年。在行业、*****的统筹谋划下，我们*****也自我加压，决定牢牢把握住2024年这一关键年，提出了2024年工作目标：实现*****。</w:t>
      </w:r>
    </w:p>
    <w:p>
      <w:pPr>
        <w:ind w:left="0" w:right="0" w:firstLine="560"/>
        <w:spacing w:before="450" w:after="450" w:line="312" w:lineRule="auto"/>
      </w:pPr>
      <w:r>
        <w:rPr>
          <w:rFonts w:ascii="宋体" w:hAnsi="宋体" w:eastAsia="宋体" w:cs="宋体"/>
          <w:color w:val="000"/>
          <w:sz w:val="28"/>
          <w:szCs w:val="28"/>
        </w:rPr>
        <w:t xml:space="preserve">要达到这些目标，我们*****还有很多工作要做，还需要付出更大的努力。</w:t>
      </w:r>
    </w:p>
    <w:p>
      <w:pPr>
        <w:ind w:left="0" w:right="0" w:firstLine="560"/>
        <w:spacing w:before="450" w:after="450" w:line="312" w:lineRule="auto"/>
      </w:pPr>
      <w:r>
        <w:rPr>
          <w:rFonts w:ascii="宋体" w:hAnsi="宋体" w:eastAsia="宋体" w:cs="宋体"/>
          <w:color w:val="000"/>
          <w:sz w:val="28"/>
          <w:szCs w:val="28"/>
        </w:rPr>
        <w:t xml:space="preserve">首先，要牢牢抓住发展第一要务，加强*****工作，稳步提升销量。要拉高标杆，抓好总量增长。要抓好品牌培育，加强工商协同营销，促进效益增长。要抓好*****建设，合理货源分配，促进增量增效。全面推进**********创建活动，继续推进传统商业向现代流通转变，着力提升现代物流运作水平。</w:t>
      </w:r>
    </w:p>
    <w:p>
      <w:pPr>
        <w:ind w:left="0" w:right="0" w:firstLine="560"/>
        <w:spacing w:before="450" w:after="450" w:line="312" w:lineRule="auto"/>
      </w:pPr>
      <w:r>
        <w:rPr>
          <w:rFonts w:ascii="宋体" w:hAnsi="宋体" w:eastAsia="宋体" w:cs="宋体"/>
          <w:color w:val="000"/>
          <w:sz w:val="28"/>
          <w:szCs w:val="28"/>
        </w:rPr>
        <w:t xml:space="preserve">其次，要加强*****内管外打，提高市场控制力。以*****管理为基础，实现零售点布局的日趋合理和科学。以市场清理整顿为突破口，实现*****市场的不断净化。要以内部*****为保障，实现企业经营各环节的规范运行。</w:t>
      </w:r>
    </w:p>
    <w:p>
      <w:pPr>
        <w:ind w:left="0" w:right="0" w:firstLine="560"/>
        <w:spacing w:before="450" w:after="450" w:line="312" w:lineRule="auto"/>
      </w:pPr>
      <w:r>
        <w:rPr>
          <w:rFonts w:ascii="宋体" w:hAnsi="宋体" w:eastAsia="宋体" w:cs="宋体"/>
          <w:color w:val="000"/>
          <w:sz w:val="28"/>
          <w:szCs w:val="28"/>
        </w:rPr>
        <w:t xml:space="preserve">三是加强内部管理监督，突出严格规范要求。要从“生命线”的高度充分认识严格规范的重要性。进一步推进办事公开民主管理。进一步抓内部监督管理的日常化、制度化。进一步加强内部管理监督各项工作。四是加强企业内部管理，全面提升管理水平。要紧紧围绕 “*****”的要求，做好流程管理，对标管理、目标管理工作，完善考核工作，建立整套科学管理模式，促进*****的健康发展。</w:t>
      </w:r>
    </w:p>
    <w:p>
      <w:pPr>
        <w:ind w:left="0" w:right="0" w:firstLine="560"/>
        <w:spacing w:before="450" w:after="450" w:line="312" w:lineRule="auto"/>
      </w:pPr>
      <w:r>
        <w:rPr>
          <w:rFonts w:ascii="宋体" w:hAnsi="宋体" w:eastAsia="宋体" w:cs="宋体"/>
          <w:color w:val="000"/>
          <w:sz w:val="28"/>
          <w:szCs w:val="28"/>
        </w:rPr>
        <w:t xml:space="preserve">五是加强人才队伍建设，提高干部队伍整体素质，为企业发展提供人才保障。要加强领导班子建设。要加强员工队伍建设力度，解放思想、奋发有为，全力推进*****目标的实现。</w:t>
      </w:r>
    </w:p>
    <w:p>
      <w:pPr>
        <w:ind w:left="0" w:right="0" w:firstLine="560"/>
        <w:spacing w:before="450" w:after="450" w:line="312" w:lineRule="auto"/>
      </w:pPr>
      <w:r>
        <w:rPr>
          <w:rFonts w:ascii="宋体" w:hAnsi="宋体" w:eastAsia="宋体" w:cs="宋体"/>
          <w:color w:val="000"/>
          <w:sz w:val="28"/>
          <w:szCs w:val="28"/>
        </w:rPr>
        <w:t xml:space="preserve">三、2024年老干部服务工作情况回顾</w:t>
      </w:r>
    </w:p>
    <w:p>
      <w:pPr>
        <w:ind w:left="0" w:right="0" w:firstLine="560"/>
        <w:spacing w:before="450" w:after="450" w:line="312" w:lineRule="auto"/>
      </w:pPr>
      <w:r>
        <w:rPr>
          <w:rFonts w:ascii="宋体" w:hAnsi="宋体" w:eastAsia="宋体" w:cs="宋体"/>
          <w:color w:val="000"/>
          <w:sz w:val="28"/>
          <w:szCs w:val="28"/>
        </w:rPr>
        <w:t xml:space="preserve">尊重老同志是我们*****的优良传统，特别是在座各位老同志，都曾经为*****奋斗过，为*****的发展做出了不可磨灭的贡献。因此，如何为老干部做好服务工作，是我们企业得发良性发展，和谐发展的重要一部分工作内容。2024年，我们在老干部服务工作上开展了一系列活动，主要有如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全面落实老干部政治待遇。一是加强离退休党支部建设，完善老干部党员管理。先后组织离退休老干部学习了十七大精神、科学发展观等新时期党的理论学习，使老干部党员不断提高思想认识水平，坚定共产主义信念，保持了党员队伍的先进性和纯洁性。机关党委还为离退休老干部订报纸、杂志，通过发放学习材料、组织党员开展警示教育和观看电教片等形式，积极开展学习教育活动，从而较好地发挥了老干部党支部的战斗堡垒作用。</w:t>
      </w:r>
    </w:p>
    <w:p>
      <w:pPr>
        <w:ind w:left="0" w:right="0" w:firstLine="560"/>
        <w:spacing w:before="450" w:after="450" w:line="312" w:lineRule="auto"/>
      </w:pPr>
      <w:r>
        <w:rPr>
          <w:rFonts w:ascii="宋体" w:hAnsi="宋体" w:eastAsia="宋体" w:cs="宋体"/>
          <w:color w:val="000"/>
          <w:sz w:val="28"/>
          <w:szCs w:val="28"/>
        </w:rPr>
        <w:t xml:space="preserve">二是重大活动邀请老干部参加，重要决策征求老干部意见。每次局（公司）的重大会议，我们都邀请离退休老干部代表参加会议，在日常中，人力资源管理的同志也定期不定期的上门走访老干部，了解老干部生活情况，向老干部通报情况，及时让老干部了解党和国家的大政方针，了解*****行业和企业的改革发展的新进展，不断提高思想认识水平，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落实相关制度及政策，确保老同志生活待遇落到实处。一是认真按照《*****医药费用报销管理规定》和《*****离退休人员企业补贴调整办法》，提高离退休人员的收入待遇，坚持做到离退休人员应该享受的待遇，一样不少、一分不少，切实把关心离退休人员生活待遇落实到实处。及时为离退休老干部报销医疗费，2024年，共为离退休老同志报销医疗费*****万元，其中*****同志每次医疗费都在*****万元左右，我们都能及时给予报销医疗费，到目前企业负担部分已达到*****万元。</w:t>
      </w:r>
    </w:p>
    <w:p>
      <w:pPr>
        <w:ind w:left="0" w:right="0" w:firstLine="560"/>
        <w:spacing w:before="450" w:after="450" w:line="312" w:lineRule="auto"/>
      </w:pPr>
      <w:r>
        <w:rPr>
          <w:rFonts w:ascii="宋体" w:hAnsi="宋体" w:eastAsia="宋体" w:cs="宋体"/>
          <w:color w:val="000"/>
          <w:sz w:val="28"/>
          <w:szCs w:val="28"/>
        </w:rPr>
        <w:t xml:space="preserve">二是在2024年的工资总额分配上，我们继续专门拿出一块作为离退休老同志的一次*****补助，在一定程度上提高了离退休生活保障。</w:t>
      </w:r>
    </w:p>
    <w:p>
      <w:pPr>
        <w:ind w:left="0" w:right="0" w:firstLine="560"/>
        <w:spacing w:before="450" w:after="450" w:line="312" w:lineRule="auto"/>
      </w:pPr>
      <w:r>
        <w:rPr>
          <w:rFonts w:ascii="宋体" w:hAnsi="宋体" w:eastAsia="宋体" w:cs="宋体"/>
          <w:color w:val="000"/>
          <w:sz w:val="28"/>
          <w:szCs w:val="28"/>
        </w:rPr>
        <w:t xml:space="preserve">三是每年重阳节、春节都召开离退休老干部座谈会或组织老干部开展活动，春节前还发放*****，让老干部共同分享企业发展的成果。</w:t>
      </w:r>
    </w:p>
    <w:p>
      <w:pPr>
        <w:ind w:left="0" w:right="0" w:firstLine="560"/>
        <w:spacing w:before="450" w:after="450" w:line="312" w:lineRule="auto"/>
      </w:pPr>
      <w:r>
        <w:rPr>
          <w:rFonts w:ascii="宋体" w:hAnsi="宋体" w:eastAsia="宋体" w:cs="宋体"/>
          <w:color w:val="000"/>
          <w:sz w:val="28"/>
          <w:szCs w:val="28"/>
        </w:rPr>
        <w:t xml:space="preserve">（三）结合企业文化建设总体规划，积极开展老干部文体活动，丰富了老干部生活。</w:t>
      </w:r>
    </w:p>
    <w:p>
      <w:pPr>
        <w:ind w:left="0" w:right="0" w:firstLine="560"/>
        <w:spacing w:before="450" w:after="450" w:line="312" w:lineRule="auto"/>
      </w:pPr>
      <w:r>
        <w:rPr>
          <w:rFonts w:ascii="宋体" w:hAnsi="宋体" w:eastAsia="宋体" w:cs="宋体"/>
          <w:color w:val="000"/>
          <w:sz w:val="28"/>
          <w:szCs w:val="28"/>
        </w:rPr>
        <w:t xml:space="preserve">一是结合实际不断开展形式多样、丰富多彩的文体活动，在“三 八”、“五一”“七一”、“八一”、“国庆”等全国性纪念活动，开展了一系列的文体活动，2024年末还开展了“元旦”游园活动，并积极组织老干部参加，丰富了老干部晚年文化娱乐生活。</w:t>
      </w:r>
    </w:p>
    <w:p>
      <w:pPr>
        <w:ind w:left="0" w:right="0" w:firstLine="560"/>
        <w:spacing w:before="450" w:after="450" w:line="312" w:lineRule="auto"/>
      </w:pPr>
      <w:r>
        <w:rPr>
          <w:rFonts w:ascii="宋体" w:hAnsi="宋体" w:eastAsia="宋体" w:cs="宋体"/>
          <w:color w:val="000"/>
          <w:sz w:val="28"/>
          <w:szCs w:val="28"/>
        </w:rPr>
        <w:t xml:space="preserve">二是积极组织老干部参加老年大学、老干部局组织的老干部文体活动，其中*****同志获得了书法二等奖，丰富了老干部的文化生活。</w:t>
      </w:r>
    </w:p>
    <w:p>
      <w:pPr>
        <w:ind w:left="0" w:right="0" w:firstLine="560"/>
        <w:spacing w:before="450" w:after="450" w:line="312" w:lineRule="auto"/>
      </w:pPr>
      <w:r>
        <w:rPr>
          <w:rFonts w:ascii="宋体" w:hAnsi="宋体" w:eastAsia="宋体" w:cs="宋体"/>
          <w:color w:val="000"/>
          <w:sz w:val="28"/>
          <w:szCs w:val="28"/>
        </w:rPr>
        <w:t xml:space="preserve">三是定期不定期慰问离退休老同志，召开座谈会。在重阳节、元旦、春节，分管领导和人力科和*****级局老干部工作人员同志都上门走访老干部，安排好老干部活动，召开座谈会，听取老干部对企业工作意见，并为老干部购置了足浴盘，希望能尽力给老同志多一点体贴多一点关怀。</w:t>
      </w:r>
    </w:p>
    <w:p>
      <w:pPr>
        <w:ind w:left="0" w:right="0" w:firstLine="560"/>
        <w:spacing w:before="450" w:after="450" w:line="312" w:lineRule="auto"/>
      </w:pPr>
      <w:r>
        <w:rPr>
          <w:rFonts w:ascii="宋体" w:hAnsi="宋体" w:eastAsia="宋体" w:cs="宋体"/>
          <w:color w:val="000"/>
          <w:sz w:val="28"/>
          <w:szCs w:val="28"/>
        </w:rPr>
        <w:t xml:space="preserve">（四）服务到位，个性化开展老干部服务工作。</w:t>
      </w:r>
    </w:p>
    <w:p>
      <w:pPr>
        <w:ind w:left="0" w:right="0" w:firstLine="560"/>
        <w:spacing w:before="450" w:after="450" w:line="312" w:lineRule="auto"/>
      </w:pPr>
      <w:r>
        <w:rPr>
          <w:rFonts w:ascii="宋体" w:hAnsi="宋体" w:eastAsia="宋体" w:cs="宋体"/>
          <w:color w:val="000"/>
          <w:sz w:val="28"/>
          <w:szCs w:val="28"/>
        </w:rPr>
        <w:t xml:space="preserve">一是坚持节日发放物品时做到送货上门，不让老同志自己到公司领取，尽量把服务工作做细，服务到位。</w:t>
      </w:r>
    </w:p>
    <w:p>
      <w:pPr>
        <w:ind w:left="0" w:right="0" w:firstLine="560"/>
        <w:spacing w:before="450" w:after="450" w:line="312" w:lineRule="auto"/>
      </w:pPr>
      <w:r>
        <w:rPr>
          <w:rFonts w:ascii="宋体" w:hAnsi="宋体" w:eastAsia="宋体" w:cs="宋体"/>
          <w:color w:val="000"/>
          <w:sz w:val="28"/>
          <w:szCs w:val="28"/>
        </w:rPr>
        <w:t xml:space="preserve">二是坚持老干部有病住院必探望，使老干部充分感受企业关怀和温暖。老干部生病或住院都派专人前往探望，并送去慰问品，及时带去组织关怀和温暖。</w:t>
      </w:r>
    </w:p>
    <w:p>
      <w:pPr>
        <w:ind w:left="0" w:right="0" w:firstLine="560"/>
        <w:spacing w:before="450" w:after="450" w:line="312" w:lineRule="auto"/>
      </w:pPr>
      <w:r>
        <w:rPr>
          <w:rFonts w:ascii="宋体" w:hAnsi="宋体" w:eastAsia="宋体" w:cs="宋体"/>
          <w:color w:val="000"/>
          <w:sz w:val="28"/>
          <w:szCs w:val="28"/>
        </w:rPr>
        <w:t xml:space="preserve">三是定期组织老干部进行身体健康检查。检查结果出来后，及时对在体检中查出的病症通知老同志进行复查，积极对症治疗，真正起到预防为主，治疗为辅的作用，充分体现了*****党组对老干部的深切关怀。</w:t>
      </w:r>
    </w:p>
    <w:p>
      <w:pPr>
        <w:ind w:left="0" w:right="0" w:firstLine="560"/>
        <w:spacing w:before="450" w:after="450" w:line="312" w:lineRule="auto"/>
      </w:pPr>
      <w:r>
        <w:rPr>
          <w:rFonts w:ascii="宋体" w:hAnsi="宋体" w:eastAsia="宋体" w:cs="宋体"/>
          <w:color w:val="000"/>
          <w:sz w:val="28"/>
          <w:szCs w:val="28"/>
        </w:rPr>
        <w:t xml:space="preserve">四、2024年老干部服务工作思路 2024年，是*****发展的关键年，在企业发展的关键时刻，我们也更需要离退休老干部更加关注和支持企业的发展，我们也会一如既往地发扬中华民族“尊老爱幼”的传统美德，关心爱护老干部,按照中央关于“思想上尊重、政治上关心、生活上照顾”的要求开展好老干部活动和服务工作。创新地开展老干部服务工作，积极主动关心老干部生活，及时解决困难，丰富老干部晚年生活。</w:t>
      </w:r>
    </w:p>
    <w:p>
      <w:pPr>
        <w:ind w:left="0" w:right="0" w:firstLine="560"/>
        <w:spacing w:before="450" w:after="450" w:line="312" w:lineRule="auto"/>
      </w:pPr>
      <w:r>
        <w:rPr>
          <w:rFonts w:ascii="宋体" w:hAnsi="宋体" w:eastAsia="宋体" w:cs="宋体"/>
          <w:color w:val="000"/>
          <w:sz w:val="28"/>
          <w:szCs w:val="28"/>
        </w:rPr>
        <w:t xml:space="preserve">一是继续坚持落实老干部政治待遇，为老干部订阅《*****》等报刊，公司重大活动与决策征求老同志意见，并希望各位老同志给予更大的支持，共同实现*****的跨越式发展。</w:t>
      </w:r>
    </w:p>
    <w:p>
      <w:pPr>
        <w:ind w:left="0" w:right="0" w:firstLine="560"/>
        <w:spacing w:before="450" w:after="450" w:line="312" w:lineRule="auto"/>
      </w:pPr>
      <w:r>
        <w:rPr>
          <w:rFonts w:ascii="宋体" w:hAnsi="宋体" w:eastAsia="宋体" w:cs="宋体"/>
          <w:color w:val="000"/>
          <w:sz w:val="28"/>
          <w:szCs w:val="28"/>
        </w:rPr>
        <w:t xml:space="preserve">二是坚持落实相关政策，落实老干部生活待遇。严格按照中央、地方、行业的政策，执行和贯彻落实老干部生活待遇政策，并在企业能力范围内，尽可能提高老干部生活待遇。</w:t>
      </w:r>
    </w:p>
    <w:p>
      <w:pPr>
        <w:ind w:left="0" w:right="0" w:firstLine="560"/>
        <w:spacing w:before="450" w:after="450" w:line="312" w:lineRule="auto"/>
      </w:pPr>
      <w:r>
        <w:rPr>
          <w:rFonts w:ascii="宋体" w:hAnsi="宋体" w:eastAsia="宋体" w:cs="宋体"/>
          <w:color w:val="000"/>
          <w:sz w:val="28"/>
          <w:szCs w:val="28"/>
        </w:rPr>
        <w:t xml:space="preserve">三是结合老干部身体实际，尊重老干部意见，开展适合老干部的文体活动。今年，将继续开展“五一”系列文体活动、“重阳节”活动、国庆文娱活动等，同时，还要结合老同志的需要，开展相应的保健活动。</w:t>
      </w:r>
    </w:p>
    <w:p>
      <w:pPr>
        <w:ind w:left="0" w:right="0" w:firstLine="560"/>
        <w:spacing w:before="450" w:after="450" w:line="312" w:lineRule="auto"/>
      </w:pPr>
      <w:r>
        <w:rPr>
          <w:rFonts w:ascii="宋体" w:hAnsi="宋体" w:eastAsia="宋体" w:cs="宋体"/>
          <w:color w:val="000"/>
          <w:sz w:val="28"/>
          <w:szCs w:val="28"/>
        </w:rPr>
        <w:t xml:space="preserve">四是继续做好老干部服务工作，坚持做好老干部走访服务，生病住院慰问等个性关怀服务，提高老干部服务水平。</w:t>
      </w:r>
    </w:p>
    <w:p>
      <w:pPr>
        <w:ind w:left="0" w:right="0" w:firstLine="560"/>
        <w:spacing w:before="450" w:after="450" w:line="312" w:lineRule="auto"/>
      </w:pPr>
      <w:r>
        <w:rPr>
          <w:rFonts w:ascii="宋体" w:hAnsi="宋体" w:eastAsia="宋体" w:cs="宋体"/>
          <w:color w:val="000"/>
          <w:sz w:val="28"/>
          <w:szCs w:val="28"/>
        </w:rPr>
        <w:t xml:space="preserve">各位尊敬的*****老前辈，多年来，各位一直为*****奉献着自己的心血，退休后，也一直默默关心和支持*****的发展，在此，让我再一次代表局*****党组，向各位表示衷心的感谢。同时，2024年是*****的开局年，是*****发展的关键年，也希望各位继续为*****的 发展献言献策，促进*****的快速发展。</w:t>
      </w:r>
    </w:p>
    <w:p>
      <w:pPr>
        <w:ind w:left="0" w:right="0" w:firstLine="560"/>
        <w:spacing w:before="450" w:after="450" w:line="312" w:lineRule="auto"/>
      </w:pPr>
      <w:r>
        <w:rPr>
          <w:rFonts w:ascii="宋体" w:hAnsi="宋体" w:eastAsia="宋体" w:cs="宋体"/>
          <w:color w:val="000"/>
          <w:sz w:val="28"/>
          <w:szCs w:val="28"/>
        </w:rPr>
        <w:t xml:space="preserve">最后，祝各位老同志身体健康，合家幸福，新春愉快！</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第五篇：老干部座谈会讲话稿</w:t>
      </w:r>
    </w:p>
    <w:p>
      <w:pPr>
        <w:ind w:left="0" w:right="0" w:firstLine="560"/>
        <w:spacing w:before="450" w:after="450" w:line="312" w:lineRule="auto"/>
      </w:pPr>
      <w:r>
        <w:rPr>
          <w:rFonts w:ascii="宋体" w:hAnsi="宋体" w:eastAsia="宋体" w:cs="宋体"/>
          <w:color w:val="000"/>
          <w:sz w:val="28"/>
          <w:szCs w:val="28"/>
        </w:rPr>
        <w:t xml:space="preserve">县委常委、县人民政府副县长</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一个月，我们将要迎来2024年，在这辞旧迎新的时刻，我们满怀喜悦之情在这里会聚一堂，举行退休老干部座谈会，共叙浓情友谊，畅谈**发展大计，构想**美好未来。借此机会，我谨代表**县三大班子向各位老领导、老干部致以亲切的问候和衷心的祝愿，祝</w:t>
      </w:r>
    </w:p>
    <w:p>
      <w:pPr>
        <w:ind w:left="0" w:right="0" w:firstLine="560"/>
        <w:spacing w:before="450" w:after="450" w:line="312" w:lineRule="auto"/>
      </w:pPr>
      <w:r>
        <w:rPr>
          <w:rFonts w:ascii="宋体" w:hAnsi="宋体" w:eastAsia="宋体" w:cs="宋体"/>
          <w:color w:val="000"/>
          <w:sz w:val="28"/>
          <w:szCs w:val="28"/>
        </w:rPr>
        <w:t xml:space="preserve">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今天，我们邀请大家来，主要是向各位简单通报一下今年经济社会发展取得的成就，对我们的工作缺陷和不足之处提出建设性意见和建议；其次，畅所欲言，为**建言献策，帮助我们理清思路，为**建设再立新功。</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县在州委、州政府的正确领导下，以邓小平理论、“三个代表”重要思想和省第十一次党代会精神为指导，贯彻落实科学发展观，全县上下紧紧围绕县委、县政府年初确定的发展目标和工作思路，以加快发展为第一要务，团结一致，奋力拼搏，累计实现固定资产投资5011万元，新增固定资产完成3186万元。农牧业总产值达3431.75万元，农牧民人均纯收入达1986.54元，较2024年1872元增长6.3%，实现了经济社会的稳步、快速、健康发展。全县社会各项事业全面发展，社会主义政治文明、精神文明、民主法制建设进一步加强，广大人民群众的生活水平和质量得到较大的改善和提高，全县上下呈现了安定祥和、民族团结、人民安局乐业的良好局面。</w:t>
      </w:r>
    </w:p>
    <w:p>
      <w:pPr>
        <w:ind w:left="0" w:right="0" w:firstLine="560"/>
        <w:spacing w:before="450" w:after="450" w:line="312" w:lineRule="auto"/>
      </w:pPr>
      <w:r>
        <w:rPr>
          <w:rFonts w:ascii="宋体" w:hAnsi="宋体" w:eastAsia="宋体" w:cs="宋体"/>
          <w:color w:val="000"/>
          <w:sz w:val="28"/>
          <w:szCs w:val="28"/>
        </w:rPr>
        <w:t xml:space="preserve">（一）大力实施“三江源”生态保护与建设工程，增强可持续发展能力。继续狠抓生态建设不放松，紧紧抓住国家实施天然林保护和“三江源”生态保护与建设工程等有利时机，加大生态环境保护和建设力度，切实抓好工程建设。一是认真组织实施生态环境建设项目。完成育苗0.8亩，新建义务植树基地1处70亩，三北四期防护林造林209亩。完成封山育林补植补播工程任务4.13万亩，围栏封育4.13万亩。完成2024年能源建设工程项目太阳能校舍5座，向牧户配置太阳能光伏电源1218套，配置铸铁太阳灶75台。二是进一步强化落实生态环境保护措施，强化草原监理，高度重视虫草等中藏药材限采工作，采取各种措施，坚决贯彻州委、州政府的禁采令，深入开展草原执法大检查活动。同时，加强天然林资源保护，加强重点公益林实施区的管护力度，切实加强森林（草原）防火工作，取得年内无森林草原火警火灾的业绩。扎实开展生态治理工程，以草定畜工作有序进行，生态环境明显改善，为经济可持续发展夯实了基础。</w:t>
      </w:r>
    </w:p>
    <w:p>
      <w:pPr>
        <w:ind w:left="0" w:right="0" w:firstLine="560"/>
        <w:spacing w:before="450" w:after="450" w:line="312" w:lineRule="auto"/>
      </w:pPr>
      <w:r>
        <w:rPr>
          <w:rFonts w:ascii="宋体" w:hAnsi="宋体" w:eastAsia="宋体" w:cs="宋体"/>
          <w:color w:val="000"/>
          <w:sz w:val="28"/>
          <w:szCs w:val="28"/>
        </w:rPr>
        <w:t xml:space="preserve">（二）农牧区工作取得重大进展，畜牧业工作进一步加强，人民生活水平有了一定提高。一是以农牧民增收为主旨，促进农牧业结构调整，努力为农牧民办实事、办好事，积极组织农牧民劳务输出，增加收入。同时，进一步深化对县情再认识，确定了我县新牧区建设的思路和方向，目前，已完成县级总体规划与乡级规划及各部门专项规划，完成2024年2个村、2024年10个村的规划。二是畜牧业生产形势良好。年内共产各类仔畜91624头（只、匹），成活86915头（只匹），成活率为94.86%，繁活率为61.5%；成畜损亡率为2.06%，控制在3%的指标内。出栏率达到32.37%，商品率达到28.68%，牲畜总增率达31.23%。年内，从大通种牛场引进50头种公牛，进行牦牛本品种复壮。畜疫防治工作扎实有效，注射密度都达到要求，未发生大的牲畜疫情。同时，扎实开展去冬今春防灾抗灾保畜工作，畜牧业生产成果得到巩固。三是按照农牧业税收减免的有关政策，加强对全县农牧民负担的监督和管理，确保农牧民负担不反弹，年内劳务输出1200人，劳务收入达600万元，有力促进了全县农牧区的经济发展和社会稳定。</w:t>
      </w:r>
    </w:p>
    <w:p>
      <w:pPr>
        <w:ind w:left="0" w:right="0" w:firstLine="560"/>
        <w:spacing w:before="450" w:after="450" w:line="312" w:lineRule="auto"/>
      </w:pPr>
      <w:r>
        <w:rPr>
          <w:rFonts w:ascii="宋体" w:hAnsi="宋体" w:eastAsia="宋体" w:cs="宋体"/>
          <w:color w:val="000"/>
          <w:sz w:val="28"/>
          <w:szCs w:val="28"/>
        </w:rPr>
        <w:t xml:space="preserve">（三）加快项目建设步伐，城乡面貌发生新变化。紧紧抓住国家产业政策导向和西部大开发战略机遇，以项目建设拉动地区经济社会发展，积极争取国家投资，努力扩大固定资产投资规模，保持了固定资产投资的快速增长。完成投资153万元的2024年三江源续建项目工程，投资208万元的退牧还草生态移民工程及投资743万元的三江源能源建设项目；建设完成投资118万元乡村公路3条，里程59公里；完成投资1056万元的简易公路10条，总里程176公里，建成总投资421万元的桥梁15座；完成总投资550万元的县城水源及供水管网改扩建工程；完成总投资246万元的扶贫开发整村推进项目；完成总投资183万元的乡镇卫生院续建项目工程；完成多柯河林场综合办公大楼建设工程和吉卡、多贡麻乡派出所建设项目，派出所建设项目已通过州级验收；2024年乡级政权建设项目完成基础部分分项工程；投资194万元农村水电建设线路工程已全部完工；完成2024农发建设养畜50%工程任务；针对应招尽招后学校办学规模急剧扩大的情况，争取寄宿制学校建设续建项目资金及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2024-09-20T21:23:55+08:00</dcterms:created>
  <dcterms:modified xsi:type="dcterms:W3CDTF">2024-09-20T21:23:55+08:00</dcterms:modified>
</cp:coreProperties>
</file>

<file path=docProps/custom.xml><?xml version="1.0" encoding="utf-8"?>
<Properties xmlns="http://schemas.openxmlformats.org/officeDocument/2006/custom-properties" xmlns:vt="http://schemas.openxmlformats.org/officeDocument/2006/docPropsVTypes"/>
</file>