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电影最后一课观后感</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电影最后一课观后感电影最后一课观后感2024年5月12日，我们记住了汶川！在地动山摇时，有的老师为了学生而忘记了个人的安危：他弓着身子，张开双臂紧紧地趴在课桌上，伴着雷鸣般的响声，砖瓦、灰尘、石块纷纷坠落到他的头上、手上、背上，热...</w:t>
      </w:r>
    </w:p>
    <w:p>
      <w:pPr>
        <w:ind w:left="0" w:right="0" w:firstLine="560"/>
        <w:spacing w:before="450" w:after="450" w:line="312" w:lineRule="auto"/>
      </w:pPr>
      <w:r>
        <w:rPr>
          <w:rFonts w:ascii="黑体" w:hAnsi="黑体" w:eastAsia="黑体" w:cs="黑体"/>
          <w:color w:val="000000"/>
          <w:sz w:val="36"/>
          <w:szCs w:val="36"/>
          <w:b w:val="1"/>
          <w:bCs w:val="1"/>
        </w:rPr>
        <w:t xml:space="preserve">第一篇：电影最后一课观后感</w:t>
      </w:r>
    </w:p>
    <w:p>
      <w:pPr>
        <w:ind w:left="0" w:right="0" w:firstLine="560"/>
        <w:spacing w:before="450" w:after="450" w:line="312" w:lineRule="auto"/>
      </w:pPr>
      <w:r>
        <w:rPr>
          <w:rFonts w:ascii="宋体" w:hAnsi="宋体" w:eastAsia="宋体" w:cs="宋体"/>
          <w:color w:val="000"/>
          <w:sz w:val="28"/>
          <w:szCs w:val="28"/>
        </w:rPr>
        <w:t xml:space="preserve">电影最后一课观后感</w:t>
      </w:r>
    </w:p>
    <w:p>
      <w:pPr>
        <w:ind w:left="0" w:right="0" w:firstLine="560"/>
        <w:spacing w:before="450" w:after="450" w:line="312" w:lineRule="auto"/>
      </w:pPr>
      <w:r>
        <w:rPr>
          <w:rFonts w:ascii="宋体" w:hAnsi="宋体" w:eastAsia="宋体" w:cs="宋体"/>
          <w:color w:val="000"/>
          <w:sz w:val="28"/>
          <w:szCs w:val="28"/>
        </w:rPr>
        <w:t xml:space="preserve">2024年5月12日，我们记住了汶川！在地动山摇时，有的老师为了学生而忘记了个人的安危：他弓着身子，张开双臂紧紧地趴在课桌上，伴着雷鸣般的响声，砖瓦、灰尘、石块纷纷坠落到他的头上、手上、背上，热血顿时奔涌而出；他咬着牙，拼命地撑住课桌，如同一只护卫小鸡的母鸡，他的身下蜷伏着四个幸存的学生，而他张开守护翅膀的身躯定格为永恒……这个老师就是谭千秋，为了4个学生的生命，谭老师义无反顾地献出了自己的生命。他用自己的英雄壮举，诠释了什么是为人之师；他那在突发灾难来临时的瞬间造型，塑造了一座在人们心中永不倒塌的丰碑！他以师者的本色展示了人民教师的职业操守，以自己的宝贵生命诠释了爱与责任的师德灵魂。</w:t>
      </w:r>
    </w:p>
    <w:p>
      <w:pPr>
        <w:ind w:left="0" w:right="0" w:firstLine="560"/>
        <w:spacing w:before="450" w:after="450" w:line="312" w:lineRule="auto"/>
      </w:pPr>
      <w:r>
        <w:rPr>
          <w:rFonts w:ascii="宋体" w:hAnsi="宋体" w:eastAsia="宋体" w:cs="宋体"/>
          <w:color w:val="000"/>
          <w:sz w:val="28"/>
          <w:szCs w:val="28"/>
        </w:rPr>
        <w:t xml:space="preserve">如今，谭千秋老师离我们远去了，他张开爱的羽翼奋不顾身保护学生的“姿势”，已定格为一种言简意赅但威力无穷的符号——无私无畏！这种感人的壮举，不仅是对中华民族舍生取义伟大精神的生动诠释，更是爱学生胜过自己生命的崇高师德的生动写照。谭千秋老师用生命捍卫为人师表的道德准则，完全可以说是真正意义上的“人类灵魂的工程师”。教师，多么神圣的职业。正是由于这种神圣的职业感，北川教师刘宁在地震时先救出学生却永远失去女儿；正是由于这种神圣的职业感，都江堰聚源镇教师在地震时为疏散学生而放弃了逃生的机会；正是由于这种神圣的职业感，广安的特岗老师为救一个被绊倒的孩子而献出了自己的生命；正是由于这种神圣的职业感，平通中学的化学老师乔广平在地震时呼喊所有的人快跑，自己却跑到了最后。还有向倩、袁文婷……他们用自己的行动乃至生命，向我们阐释了什么是师德，什么是爱！</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是，高悬在我们头顶上的日月星辰；一是，深藏在每个人心底的高贵信仰。一灯如豆，四壁青辉。物欲横飞与我无关。尽管我们的门外就是繁华，尽管我身边就是喧嚣，但我还是会固守一方的宁静与安详，在琐碎和平凡中慢慢变老。这是一种坚定的守望，守望着鹿邑教育的明天，守望着这个民族和国家的未来和辉煌，守望着心灵深处的那方净土，用爱写好“师德”。洁身自爱，然后去爱。</w:t>
      </w:r>
    </w:p>
    <w:p>
      <w:pPr>
        <w:ind w:left="0" w:right="0" w:firstLine="560"/>
        <w:spacing w:before="450" w:after="450" w:line="312" w:lineRule="auto"/>
      </w:pPr>
      <w:r>
        <w:rPr>
          <w:rFonts w:ascii="黑体" w:hAnsi="黑体" w:eastAsia="黑体" w:cs="黑体"/>
          <w:color w:val="000000"/>
          <w:sz w:val="36"/>
          <w:szCs w:val="36"/>
          <w:b w:val="1"/>
          <w:bCs w:val="1"/>
        </w:rPr>
        <w:t xml:space="preserve">第二篇：《最后一课》电影观后感</w:t>
      </w:r>
    </w:p>
    <w:p>
      <w:pPr>
        <w:ind w:left="0" w:right="0" w:firstLine="560"/>
        <w:spacing w:before="450" w:after="450" w:line="312" w:lineRule="auto"/>
      </w:pPr>
      <w:r>
        <w:rPr>
          <w:rFonts w:ascii="宋体" w:hAnsi="宋体" w:eastAsia="宋体" w:cs="宋体"/>
          <w:color w:val="000"/>
          <w:sz w:val="28"/>
          <w:szCs w:val="28"/>
        </w:rPr>
        <w:t xml:space="preserve">《最后一课》电影观后感</w:t>
      </w:r>
    </w:p>
    <w:p>
      <w:pPr>
        <w:ind w:left="0" w:right="0" w:firstLine="560"/>
        <w:spacing w:before="450" w:after="450" w:line="312" w:lineRule="auto"/>
      </w:pPr>
      <w:r>
        <w:rPr>
          <w:rFonts w:ascii="宋体" w:hAnsi="宋体" w:eastAsia="宋体" w:cs="宋体"/>
          <w:color w:val="000"/>
          <w:sz w:val="28"/>
          <w:szCs w:val="28"/>
        </w:rPr>
        <w:t xml:space="preserve">父爱如山，母爱似海，那师爱是什么呢？</w:t>
      </w:r>
    </w:p>
    <w:p>
      <w:pPr>
        <w:ind w:left="0" w:right="0" w:firstLine="560"/>
        <w:spacing w:before="450" w:after="450" w:line="312" w:lineRule="auto"/>
      </w:pPr>
      <w:r>
        <w:rPr>
          <w:rFonts w:ascii="宋体" w:hAnsi="宋体" w:eastAsia="宋体" w:cs="宋体"/>
          <w:color w:val="000"/>
          <w:sz w:val="28"/>
          <w:szCs w:val="28"/>
        </w:rPr>
        <w:t xml:space="preserve">上课铃响了，谭千秋老师走进了教室，准备上课。讲了一会儿，地忽然晃动起来，谭老师立刻意识到：是地震！他招呼同学们赶快逃出教室。房倒屋塌，有四名同学已经逃不出去了，谭老师赶紧让同学们躲到桌子底下，自己却趴在桌子上，任由墙壁和房顶砸在身上，他却没有一丝害怕。</w:t>
      </w:r>
    </w:p>
    <w:p>
      <w:pPr>
        <w:ind w:left="0" w:right="0" w:firstLine="560"/>
        <w:spacing w:before="450" w:after="450" w:line="312" w:lineRule="auto"/>
      </w:pPr>
      <w:r>
        <w:rPr>
          <w:rFonts w:ascii="宋体" w:hAnsi="宋体" w:eastAsia="宋体" w:cs="宋体"/>
          <w:color w:val="000"/>
          <w:sz w:val="28"/>
          <w:szCs w:val="28"/>
        </w:rPr>
        <w:t xml:space="preserve">地震停了，四个学生都没有受伤，可谭老师却身负重伤。一次次余震都加重了谭老师的伤势：钢筋扎进肉里，水泥板砸在了脑袋上，房顶压在了他身上，墙壁倒在了他身上……当余震结束后，四位同学终于被安全救出，谭老师却永远离开了……</w:t>
      </w:r>
    </w:p>
    <w:p>
      <w:pPr>
        <w:ind w:left="0" w:right="0" w:firstLine="560"/>
        <w:spacing w:before="450" w:after="450" w:line="312" w:lineRule="auto"/>
      </w:pPr>
      <w:r>
        <w:rPr>
          <w:rFonts w:ascii="宋体" w:hAnsi="宋体" w:eastAsia="宋体" w:cs="宋体"/>
          <w:color w:val="000"/>
          <w:sz w:val="28"/>
          <w:szCs w:val="28"/>
        </w:rPr>
        <w:t xml:space="preserve">谭老师永远地走了，他把生命给了他热爱的学生，他用知识和生命，诠释了爱的最高境界。师爱，是一座生命桥，把我们带到安全的地方！</w:t>
      </w:r>
    </w:p>
    <w:p>
      <w:pPr>
        <w:ind w:left="0" w:right="0" w:firstLine="560"/>
        <w:spacing w:before="450" w:after="450" w:line="312" w:lineRule="auto"/>
      </w:pPr>
      <w:r>
        <w:rPr>
          <w:rFonts w:ascii="宋体" w:hAnsi="宋体" w:eastAsia="宋体" w:cs="宋体"/>
          <w:color w:val="000"/>
          <w:sz w:val="28"/>
          <w:szCs w:val="28"/>
        </w:rPr>
        <w:t xml:space="preserve">五年级:何静帆</w:t>
      </w:r>
    </w:p>
    <w:p>
      <w:pPr>
        <w:ind w:left="0" w:right="0" w:firstLine="560"/>
        <w:spacing w:before="450" w:after="450" w:line="312" w:lineRule="auto"/>
      </w:pPr>
      <w:r>
        <w:rPr>
          <w:rFonts w:ascii="黑体" w:hAnsi="黑体" w:eastAsia="黑体" w:cs="黑体"/>
          <w:color w:val="000000"/>
          <w:sz w:val="36"/>
          <w:szCs w:val="36"/>
          <w:b w:val="1"/>
          <w:bCs w:val="1"/>
        </w:rPr>
        <w:t xml:space="preserve">第三篇：电影《最后一课》观后感</w:t>
      </w:r>
    </w:p>
    <w:p>
      <w:pPr>
        <w:ind w:left="0" w:right="0" w:firstLine="560"/>
        <w:spacing w:before="450" w:after="450" w:line="312" w:lineRule="auto"/>
      </w:pPr>
      <w:r>
        <w:rPr>
          <w:rFonts w:ascii="宋体" w:hAnsi="宋体" w:eastAsia="宋体" w:cs="宋体"/>
          <w:color w:val="000"/>
          <w:sz w:val="28"/>
          <w:szCs w:val="28"/>
        </w:rPr>
        <w:t xml:space="preserve">电影《最后一课》观后感</w:t>
      </w:r>
    </w:p>
    <w:p>
      <w:pPr>
        <w:ind w:left="0" w:right="0" w:firstLine="560"/>
        <w:spacing w:before="450" w:after="450" w:line="312" w:lineRule="auto"/>
      </w:pPr>
      <w:r>
        <w:rPr>
          <w:rFonts w:ascii="宋体" w:hAnsi="宋体" w:eastAsia="宋体" w:cs="宋体"/>
          <w:color w:val="000"/>
          <w:sz w:val="28"/>
          <w:szCs w:val="28"/>
        </w:rPr>
        <w:t xml:space="preserve">2024年5月12日，我们记住了汶川！在地动山摇时，有的老师为了学生而忘记了个人的安危：他弓着身子，张开双臂紧紧地趴在课桌上，伴着雷鸣般的响声，砖瓦、灰尘、石块纷纷坠落到他的头上、手上、背上，热血顿时奔涌而出；他咬着牙，拼命地撑住课桌，如同一只护卫小鸡的母鸡，他的身下蜷伏着四个幸存的学生，而他张开守护翅膀的身躯定格为永恒……这个老师就是谭千秋，为了4个学生的生命，谭老师义无反顾地献出了自己的生命。他用自己的英雄壮举，诠释了什么是为人之师；他那在突发灾难来临时的瞬间造型，塑造了一座在人们心中永不倒塌的丰碑！他以师者的本色展示了人民教师的职业操守，以自己的宝贵生命诠释了爱与责任的师德灵魂。</w:t>
      </w:r>
    </w:p>
    <w:p>
      <w:pPr>
        <w:ind w:left="0" w:right="0" w:firstLine="560"/>
        <w:spacing w:before="450" w:after="450" w:line="312" w:lineRule="auto"/>
      </w:pPr>
      <w:r>
        <w:rPr>
          <w:rFonts w:ascii="宋体" w:hAnsi="宋体" w:eastAsia="宋体" w:cs="宋体"/>
          <w:color w:val="000"/>
          <w:sz w:val="28"/>
          <w:szCs w:val="28"/>
        </w:rPr>
        <w:t xml:space="preserve">如今，谭千秋老师离我们远去了，他张开爱的羽翼奋不顾身保护学生的“姿势”，已定格为一种言简意赅但威力无穷的符号——无私无畏！这种感人的壮举，不仅是对中华民族舍生取义伟大精神的生动诠释，更是爱学生胜过自己生命的崇高师德的生动写照。谭千秋老师用生命捍卫为人师表的道德准则，完全可以说是真正意义上的“人类灵魂的工程师”。教师，多么神圣的职业。正是由于这种神圣的职业感，北川教师刘宁在地震时先救出学生却永远失去女儿；正是由于这种神圣的职业感，都江堰聚源镇教师在地震时为疏散学生而放弃了逃生的机会；正是由于这种神圣的职业感，广安</w:t>
      </w:r>
    </w:p>
    <w:p>
      <w:pPr>
        <w:ind w:left="0" w:right="0" w:firstLine="560"/>
        <w:spacing w:before="450" w:after="450" w:line="312" w:lineRule="auto"/>
      </w:pPr>
      <w:r>
        <w:rPr>
          <w:rFonts w:ascii="宋体" w:hAnsi="宋体" w:eastAsia="宋体" w:cs="宋体"/>
          <w:color w:val="000"/>
          <w:sz w:val="28"/>
          <w:szCs w:val="28"/>
        </w:rPr>
        <w:t xml:space="preserve">—1—的特岗老师为救一个被绊倒的孩子而献出了自己的生命；正是由于这种神圣的职业感，平通中学的化学老师乔广平在地震时呼喊所有的人快跑，自己却跑到了最后。还有向倩、袁文婷……他们用自己的行动乃至生命，向我们阐释了什么是师德，什么是爱！</w:t>
      </w:r>
    </w:p>
    <w:p>
      <w:pPr>
        <w:ind w:left="0" w:right="0" w:firstLine="560"/>
        <w:spacing w:before="450" w:after="450" w:line="312" w:lineRule="auto"/>
      </w:pPr>
      <w:r>
        <w:rPr>
          <w:rFonts w:ascii="宋体" w:hAnsi="宋体" w:eastAsia="宋体" w:cs="宋体"/>
          <w:color w:val="000"/>
          <w:sz w:val="28"/>
          <w:szCs w:val="28"/>
        </w:rPr>
        <w:t xml:space="preserve">今年教师节时，温总理说：“没有爱就没有教育。”可见爱在教育中的地位是多么重要！所以作为一名教育工作者，我觉得，爱的前提首先是自爱——怀着虔诚的心情爱自己的职业、怀着敬畏的心情爱自己的名声、怀着崇敬的心情爱自己的责任。没有自爱，就谈不上去道德的自律，更谈不上真心去爱自己的学生。自爱是一种动力，也是一种约束，要求教师加强自身修养，提高个人内涵，丰富知识储备，追求思想境界。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完善方面有自求自得的充实感，在精神寄托方面有育天下英才的自豪感，在思想、信息、交流方面有“究天下之际，通古今之变，成一家之言”的独立感。人的一生应该为理想而献身的精神，虽苦但乐在其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教师是人类灵魂的工程师，不仅要教书，更要育人，以自己的模范的品行来教育和影响学生。古人云：“慧于心而秀于言。”教师语言美，则其心必然善良而正，必然追求自身的道德修养。教师的人格魅力是学生成长的重要保证。教师的人格之光对学生心灵的烛照深刻且久远，甚至可能影响学生的一生。现代教育，要求教师具有现代人的素质和高尚的人格。要有知识渊博的学者形象，要有开拓进取的创新精神，要有堪为师表的高尚品德。古人云：“其身正，不令而行，其身不正，虽令不从。”师德的核心是什么？千百年来，千言万语凝成一个字——“爱”！</w:t>
      </w:r>
    </w:p>
    <w:p>
      <w:pPr>
        <w:ind w:left="0" w:right="0" w:firstLine="560"/>
        <w:spacing w:before="450" w:after="450" w:line="312" w:lineRule="auto"/>
      </w:pPr>
      <w:r>
        <w:rPr>
          <w:rFonts w:ascii="宋体" w:hAnsi="宋体" w:eastAsia="宋体" w:cs="宋体"/>
          <w:color w:val="000"/>
          <w:sz w:val="28"/>
          <w:szCs w:val="28"/>
        </w:rPr>
        <w:t xml:space="preserve">我不是诗人，不能用动人的诗句来讴歌教师的职业；我不是歌手，不能用动听的歌喉来赞美教师的岗位，但是，我要用我满腔的热爱写下我一生的承诺：做一个自爱然后对学</w:t>
      </w:r>
    </w:p>
    <w:p>
      <w:pPr>
        <w:ind w:left="0" w:right="0" w:firstLine="560"/>
        <w:spacing w:before="450" w:after="450" w:line="312" w:lineRule="auto"/>
      </w:pPr>
      <w:r>
        <w:rPr>
          <w:rFonts w:ascii="宋体" w:hAnsi="宋体" w:eastAsia="宋体" w:cs="宋体"/>
          <w:color w:val="000"/>
          <w:sz w:val="28"/>
          <w:szCs w:val="28"/>
        </w:rPr>
        <w:t xml:space="preserve">生充满爱的老师！</w:t>
      </w:r>
    </w:p>
    <w:p>
      <w:pPr>
        <w:ind w:left="0" w:right="0" w:firstLine="560"/>
        <w:spacing w:before="450" w:after="450" w:line="312" w:lineRule="auto"/>
      </w:pPr>
      <w:r>
        <w:rPr>
          <w:rFonts w:ascii="宋体" w:hAnsi="宋体" w:eastAsia="宋体" w:cs="宋体"/>
          <w:color w:val="000"/>
          <w:sz w:val="28"/>
          <w:szCs w:val="28"/>
        </w:rPr>
        <w:t xml:space="preserve">风雨飘摇，日月如梭。十年灿烂如花的教学岁月，让我深深地感受到，教师的人生就是实实在在，就是默默无闻，就是不求索取。她没有惊天动地之举，只有从琐碎的工作中细细地理出一些的思路；她没有惊险的飞跃，只有岁岁年年、朝朝暮暮与学生的风雨兼程。</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是，高悬在我们头顶上的日月星辰；一是，深藏在每个人心底的高贵信仰。一灯如豆，四壁青辉。物欲横飞与我无关。尽管我们的门外就是繁华，尽管我身边就是喧嚣，但我还是会固守一方的宁静与安详，在琐碎和平凡中慢慢变老。这是一种坚定的守望，守望着鹿邑教育的明天，守望着这个民族和国家的未来和辉煌，守望着心灵深处的那方净土，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第四篇：最后一课观后感</w:t>
      </w:r>
    </w:p>
    <w:p>
      <w:pPr>
        <w:ind w:left="0" w:right="0" w:firstLine="560"/>
        <w:spacing w:before="450" w:after="450" w:line="312" w:lineRule="auto"/>
      </w:pPr>
      <w:r>
        <w:rPr>
          <w:rFonts w:ascii="宋体" w:hAnsi="宋体" w:eastAsia="宋体" w:cs="宋体"/>
          <w:color w:val="000"/>
          <w:sz w:val="28"/>
          <w:szCs w:val="28"/>
        </w:rPr>
        <w:t xml:space="preserve">《最后一课》电影观后感</w:t>
      </w:r>
    </w:p>
    <w:p>
      <w:pPr>
        <w:ind w:left="0" w:right="0" w:firstLine="560"/>
        <w:spacing w:before="450" w:after="450" w:line="312" w:lineRule="auto"/>
      </w:pPr>
      <w:r>
        <w:rPr>
          <w:rFonts w:ascii="宋体" w:hAnsi="宋体" w:eastAsia="宋体" w:cs="宋体"/>
          <w:color w:val="000"/>
          <w:sz w:val="28"/>
          <w:szCs w:val="28"/>
        </w:rPr>
        <w:t xml:space="preserve">当我看到《最后一课》电影中汶川大地震那撼天动地的时刻，谭老师俯身护住他的学生，我深深地感动了。</w:t>
      </w:r>
    </w:p>
    <w:p>
      <w:pPr>
        <w:ind w:left="0" w:right="0" w:firstLine="560"/>
        <w:spacing w:before="450" w:after="450" w:line="312" w:lineRule="auto"/>
      </w:pPr>
      <w:r>
        <w:rPr>
          <w:rFonts w:ascii="宋体" w:hAnsi="宋体" w:eastAsia="宋体" w:cs="宋体"/>
          <w:color w:val="000"/>
          <w:sz w:val="28"/>
          <w:szCs w:val="28"/>
        </w:rPr>
        <w:t xml:space="preserve">谭千秋老师为了保护四名学生的生命，毅然俯下身去，趴在桌子上，任由坍塌的墙壁和屋顶砸在身上、扯断的钢筋扎进肉里。他毫无惧色，毅然深情地鼓励学生“不放弃”“坚持下去就有希望”。他俯下的身躯为学生撑起了生命的保护伞，他坚强乐观的话语鼓励着学生坚持到底。</w:t>
      </w:r>
    </w:p>
    <w:p>
      <w:pPr>
        <w:ind w:left="0" w:right="0" w:firstLine="560"/>
        <w:spacing w:before="450" w:after="450" w:line="312" w:lineRule="auto"/>
      </w:pPr>
      <w:r>
        <w:rPr>
          <w:rFonts w:ascii="宋体" w:hAnsi="宋体" w:eastAsia="宋体" w:cs="宋体"/>
          <w:color w:val="000"/>
          <w:sz w:val="28"/>
          <w:szCs w:val="28"/>
        </w:rPr>
        <w:t xml:space="preserve">谭老师用自己的生命为我们上了他人生中的《最后一课》。他告诉我们什么是为人之师，什么是义无反顾，什么是舍生取义，什么是无私无畏。</w:t>
      </w:r>
    </w:p>
    <w:p>
      <w:pPr>
        <w:ind w:left="0" w:right="0" w:firstLine="560"/>
        <w:spacing w:before="450" w:after="450" w:line="312" w:lineRule="auto"/>
      </w:pPr>
      <w:r>
        <w:rPr>
          <w:rFonts w:ascii="宋体" w:hAnsi="宋体" w:eastAsia="宋体" w:cs="宋体"/>
          <w:color w:val="000"/>
          <w:sz w:val="28"/>
          <w:szCs w:val="28"/>
        </w:rPr>
        <w:t xml:space="preserve">我想起了我们的老师，他们给予我们关心和教导，是他们辛苦的劳动培育我们成长。老师的工作很平凡，可是他们成就的事业不平凡。</w:t>
      </w:r>
    </w:p>
    <w:p>
      <w:pPr>
        <w:ind w:left="0" w:right="0" w:firstLine="560"/>
        <w:spacing w:before="450" w:after="450" w:line="312" w:lineRule="auto"/>
      </w:pPr>
      <w:r>
        <w:rPr>
          <w:rFonts w:ascii="宋体" w:hAnsi="宋体" w:eastAsia="宋体" w:cs="宋体"/>
          <w:color w:val="000"/>
          <w:sz w:val="28"/>
          <w:szCs w:val="28"/>
        </w:rPr>
        <w:t xml:space="preserve">我们要有一颗感恩的心，要铭记并感谢那些帮助过我们的人，特别是老师。遇到困难要冷静，保持头脑清醒，做一个敢于面对现实、勇敢挑战的人。这样不仅会使自己从困难挫折中走出，还会帮助更多有困难需要帮助的人。</w:t>
      </w:r>
    </w:p>
    <w:p>
      <w:pPr>
        <w:ind w:left="0" w:right="0" w:firstLine="560"/>
        <w:spacing w:before="450" w:after="450" w:line="312" w:lineRule="auto"/>
      </w:pPr>
      <w:r>
        <w:rPr>
          <w:rFonts w:ascii="宋体" w:hAnsi="宋体" w:eastAsia="宋体" w:cs="宋体"/>
          <w:color w:val="000"/>
          <w:sz w:val="28"/>
          <w:szCs w:val="28"/>
        </w:rPr>
        <w:t xml:space="preserve">如果我们都像谭老师一样做一个负责、勇敢、大爱无私的人，那我们的世界将会变得更美好。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第五篇：《最后一课》观后感</w:t>
      </w:r>
    </w:p>
    <w:p>
      <w:pPr>
        <w:ind w:left="0" w:right="0" w:firstLine="560"/>
        <w:spacing w:before="450" w:after="450" w:line="312" w:lineRule="auto"/>
      </w:pPr>
      <w:r>
        <w:rPr>
          <w:rFonts w:ascii="宋体" w:hAnsi="宋体" w:eastAsia="宋体" w:cs="宋体"/>
          <w:color w:val="000"/>
          <w:sz w:val="28"/>
          <w:szCs w:val="28"/>
        </w:rPr>
        <w:t xml:space="preserve">师 爱 无 价</w:t>
      </w:r>
    </w:p>
    <w:p>
      <w:pPr>
        <w:ind w:left="0" w:right="0" w:firstLine="560"/>
        <w:spacing w:before="450" w:after="450" w:line="312" w:lineRule="auto"/>
      </w:pPr>
      <w:r>
        <w:rPr>
          <w:rFonts w:ascii="宋体" w:hAnsi="宋体" w:eastAsia="宋体" w:cs="宋体"/>
          <w:color w:val="000"/>
          <w:sz w:val="28"/>
          <w:szCs w:val="28"/>
        </w:rPr>
        <w:t xml:space="preserve">——观《最后一课》有感</w:t>
      </w:r>
    </w:p>
    <w:p>
      <w:pPr>
        <w:ind w:left="0" w:right="0" w:firstLine="560"/>
        <w:spacing w:before="450" w:after="450" w:line="312" w:lineRule="auto"/>
      </w:pPr>
      <w:r>
        <w:rPr>
          <w:rFonts w:ascii="宋体" w:hAnsi="宋体" w:eastAsia="宋体" w:cs="宋体"/>
          <w:color w:val="000"/>
          <w:sz w:val="28"/>
          <w:szCs w:val="28"/>
        </w:rPr>
        <w:t xml:space="preserve">黄山市实验小学五（3）班詹博雅</w:t>
      </w:r>
    </w:p>
    <w:p>
      <w:pPr>
        <w:ind w:left="0" w:right="0" w:firstLine="560"/>
        <w:spacing w:before="450" w:after="450" w:line="312" w:lineRule="auto"/>
      </w:pPr>
      <w:r>
        <w:rPr>
          <w:rFonts w:ascii="宋体" w:hAnsi="宋体" w:eastAsia="宋体" w:cs="宋体"/>
          <w:color w:val="000"/>
          <w:sz w:val="28"/>
          <w:szCs w:val="28"/>
        </w:rPr>
        <w:t xml:space="preserve">这是一位英雄的老师，当救援人员发现他时，他双臂张开着趴在讲台上，身下死死护住四个学生，四个学生都活了，他却永远离去了。他就是谭千秋。</w:t>
      </w:r>
    </w:p>
    <w:p>
      <w:pPr>
        <w:ind w:left="0" w:right="0" w:firstLine="560"/>
        <w:spacing w:before="450" w:after="450" w:line="312" w:lineRule="auto"/>
      </w:pPr>
      <w:r>
        <w:rPr>
          <w:rFonts w:ascii="宋体" w:hAnsi="宋体" w:eastAsia="宋体" w:cs="宋体"/>
          <w:color w:val="000"/>
          <w:sz w:val="28"/>
          <w:szCs w:val="28"/>
        </w:rPr>
        <w:t xml:space="preserve">当我坐在影院里流着眼泪看完《最后一课》时，“谭千秋”这个平凡而又伟大的名字已让我深深铭记在心。谭老师生前是一位优秀的教师，他悉心教育学生，给予学生慈父般的师爱。为了防止学生在跑步时摔跤，他亲自捡走操场上的每一个大石块；为了教育好叛逆期的孩子，他忍气吞声用自己无私的爱感化着他们。当地震到来之时，他沉着地指挥学生逃离教室，并在楼房倒塌的最后一刹那，张开双臂护住讲台桌下的四名学生，用自己的血肉之躯顶起沉重的房梁……在他身后，黑板上他写的“人生的价值”五个大字格外醒目，他用自己的行动和生命诠释了什么样的人生才是有价值的人生。谭老师走了，但他奋不顾身保护学生的瞬间在我们心中塑造了一座丰碑，他用生命捍卫了为人师表的最高道德准则。</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谭老师的无私形象不正是千千万万个老师的缩影吗？父母给予我们身体，老师塑造我们的灵魂。为了学生的成长，多少老师坚守清贫，在三尺讲台上耗尽青春。在朦胧的泪光中，我想起了我身边的老师，他们勤勤恳恳，兢兢业业，引导着同学们在人生的道路上一步步前行。不记得有多少个华灯初上的夜晚，当我散步路过学校时，老师的办公室依旧是灯火通明。不记得有多少次缺课后，老师利用下班时间细细为我讲解。</w:t>
      </w:r>
    </w:p>
    <w:p>
      <w:pPr>
        <w:ind w:left="0" w:right="0" w:firstLine="560"/>
        <w:spacing w:before="450" w:after="450" w:line="312" w:lineRule="auto"/>
      </w:pPr>
      <w:r>
        <w:rPr>
          <w:rFonts w:ascii="宋体" w:hAnsi="宋体" w:eastAsia="宋体" w:cs="宋体"/>
          <w:color w:val="000"/>
          <w:sz w:val="28"/>
          <w:szCs w:val="28"/>
        </w:rPr>
        <w:t xml:space="preserve">记得去年夏天，我们的数学老师程老师生了重病，头部动了手术，手术后医生叮嘱程老师要修养三个月。可程老师担心我们的学习，才休息了一个月，就强撑着为我们上课。当看到程老师拖着虚弱的身子，在炎炎夏日里讲课的身影，我们感动得热泪盈眶。程老师对我们的忘我的爱不就像谭老师一样无私,一样伟大吗?</w:t>
      </w:r>
    </w:p>
    <w:p>
      <w:pPr>
        <w:ind w:left="0" w:right="0" w:firstLine="560"/>
        <w:spacing w:before="450" w:after="450" w:line="312" w:lineRule="auto"/>
      </w:pPr>
      <w:r>
        <w:rPr>
          <w:rFonts w:ascii="宋体" w:hAnsi="宋体" w:eastAsia="宋体" w:cs="宋体"/>
          <w:color w:val="000"/>
          <w:sz w:val="28"/>
          <w:szCs w:val="28"/>
        </w:rPr>
        <w:t xml:space="preserve">有一首歌，他的名字叫红烛；有一首歌，他的名字叫园丁；有一首歌，他的名字叫教师。我要永远为人民教师而高歌！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2024-09-20T20:37:32+08:00</dcterms:created>
  <dcterms:modified xsi:type="dcterms:W3CDTF">2024-09-20T20:37:32+08:00</dcterms:modified>
</cp:coreProperties>
</file>

<file path=docProps/custom.xml><?xml version="1.0" encoding="utf-8"?>
<Properties xmlns="http://schemas.openxmlformats.org/officeDocument/2006/custom-properties" xmlns:vt="http://schemas.openxmlformats.org/officeDocument/2006/docPropsVTypes"/>
</file>