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2024年大唐芙蓉园导游词 芙蓉街导游词(十五篇)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在日常的学习、工作、生活中，肯定对各类范文都很熟悉吧。范文怎么写才能发挥它最大的作用呢？以下是我为大家搜集的优质范文，仅供参考，一起来看看吧大唐芙蓉园导游词 芙蓉街导游词篇一全园景观分为十二个文化主题区域，从帝王、诗歌、民间、饮食、女性、茶...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芙蓉街导游词篇一</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芙蓉街导游词篇二</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芙蓉街导游词篇三</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芙蓉街导游词篇四</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 今天的大唐芙蓉园建于原唐代芙蓉园遗址上，以“走进历史、感受人文、体验生活”为背景，展示了大唐盛世的灿烂文明。</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w:t>
      </w:r>
    </w:p>
    <w:p>
      <w:pPr>
        <w:ind w:left="0" w:right="0" w:firstLine="560"/>
        <w:spacing w:before="450" w:after="450" w:line="312" w:lineRule="auto"/>
      </w:pPr>
      <w:r>
        <w:rPr>
          <w:rFonts w:ascii="宋体" w:hAnsi="宋体" w:eastAsia="宋体" w:cs="宋体"/>
          <w:color w:val="000"/>
          <w:sz w:val="28"/>
          <w:szCs w:val="28"/>
        </w:rPr>
        <w:t xml:space="preserve">园区主题演出大型梦幻诗乐舞剧《梦回大唐》恢宏大气，如梦亦幻，曾应邀赴新加坡演出，受到了新加坡总统纳丹、李显龙和内阁资政李光耀的亲切接见和大力称赞。每逢节假日，还有各种应景主题活动，带给你三百六十五天的惊喜欢乐。 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的大唐芙蓉园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芙蓉街导游词篇五</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22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27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鼠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19年，返回长安，历时17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芙蓉街导游词篇六</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内涵，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芙蓉街导游词篇七</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首家唐文化主题公园。全球幅宽最大的水幕电影。全国最大的人工雕塑群落。全球最大最先进的水火景观表演。国内最长唐文化长廊。《梦回大唐》大型歌舞品鉴。中国第一个五感(视觉、听觉、嗅觉、触觉、味觉)公园。世界最大的户外香化工程。</w:t>
      </w:r>
    </w:p>
    <w:p>
      <w:pPr>
        <w:ind w:left="0" w:right="0" w:firstLine="560"/>
        <w:spacing w:before="450" w:after="450" w:line="312" w:lineRule="auto"/>
      </w:pPr>
      <w:r>
        <w:rPr>
          <w:rFonts w:ascii="宋体" w:hAnsi="宋体" w:eastAsia="宋体" w:cs="宋体"/>
          <w:color w:val="000"/>
          <w:sz w:val="28"/>
          <w:szCs w:val="28"/>
        </w:rPr>
        <w:t xml:space="preserve">“盛唐主题天下第一园”大唐芙蓉园位于古城西安东南曲江新区，建于原唐代芙蓉园遗址以北，总投资13亿元，占地1000亩，其中水面300亩，是以水为核心，集体验观光、休闲度假、餐饮娱乐为一体，浓缩盛唐文化的大型主题博物园。中国工程院院士张锦秋担纲总体规划与建筑设计，日本园林大师秋山宽承担园林景观设计。大唐芙蓉园以建成“历史之园、精神之园、自然之园、人文之园、艺术之园”为目标，特别邀请了中国唐代文学学会的十多位唐史、唐诗、唐画、唐建专家、博士生导师、研究员以及旅游专家组成的专家小组对大唐芙蓉园的历史文化内容进行重新挖掘和整理，对全园景观进行了重新规划与定位，划分出了十二个景观文化表现区域：</w:t>
      </w:r>
    </w:p>
    <w:p>
      <w:pPr>
        <w:ind w:left="0" w:right="0" w:firstLine="560"/>
        <w:spacing w:before="450" w:after="450" w:line="312" w:lineRule="auto"/>
      </w:pPr>
      <w:r>
        <w:rPr>
          <w:rFonts w:ascii="宋体" w:hAnsi="宋体" w:eastAsia="宋体" w:cs="宋体"/>
          <w:color w:val="000"/>
          <w:sz w:val="28"/>
          <w:szCs w:val="28"/>
        </w:rPr>
        <w:t xml:space="preserve">大门特色文化主题：</w:t>
      </w:r>
    </w:p>
    <w:p>
      <w:pPr>
        <w:ind w:left="0" w:right="0" w:firstLine="560"/>
        <w:spacing w:before="450" w:after="450" w:line="312" w:lineRule="auto"/>
      </w:pPr>
      <w:r>
        <w:rPr>
          <w:rFonts w:ascii="宋体" w:hAnsi="宋体" w:eastAsia="宋体" w:cs="宋体"/>
          <w:color w:val="000"/>
          <w:sz w:val="28"/>
          <w:szCs w:val="28"/>
        </w:rPr>
        <w:t xml:space="preserve">1创演盛世气概，梦回盛唐帝国。用宏大气势，震慑游客。大唐盛景，犹览一斑。帝里故乡，梦回盛唐。做到一门一主题，一门一特色，一门一景观。</w:t>
      </w:r>
    </w:p>
    <w:p>
      <w:pPr>
        <w:ind w:left="0" w:right="0" w:firstLine="560"/>
        <w:spacing w:before="450" w:after="450" w:line="312" w:lineRule="auto"/>
      </w:pPr>
      <w:r>
        <w:rPr>
          <w:rFonts w:ascii="宋体" w:hAnsi="宋体" w:eastAsia="宋体" w:cs="宋体"/>
          <w:color w:val="000"/>
          <w:sz w:val="28"/>
          <w:szCs w:val="28"/>
        </w:rPr>
        <w:t xml:space="preserve">2、外交文化主题：兼容并蓄、有容乃大的包容精神。展现当时各国使节的频繁往来及民间“商贾云集、内外通融”的商业文化氛围，将“四方珍奇，皆所积集”的繁荣景象展现在游客的面前，让游客切身感受到盛唐时期世界诸国与唐帝国往来的开明盛世。</w:t>
      </w:r>
    </w:p>
    <w:p>
      <w:pPr>
        <w:ind w:left="0" w:right="0" w:firstLine="560"/>
        <w:spacing w:before="450" w:after="450" w:line="312" w:lineRule="auto"/>
      </w:pPr>
      <w:r>
        <w:rPr>
          <w:rFonts w:ascii="宋体" w:hAnsi="宋体" w:eastAsia="宋体" w:cs="宋体"/>
          <w:color w:val="000"/>
          <w:sz w:val="28"/>
          <w:szCs w:val="28"/>
        </w:rPr>
        <w:t xml:space="preserve">3、茶文化主题：三篇陆羽经，七度卢仝茶，临窗会友，细味禅茶，笑看曲江波，淡然超脱间。展现唐代茶道文化。从世界茶文化的发展史看，无论是日本茶道、中国茶道其起源都在唐朝。“茶道”从唐代提出后才开始了传播与发展。</w:t>
      </w:r>
    </w:p>
    <w:p>
      <w:pPr>
        <w:ind w:left="0" w:right="0" w:firstLine="560"/>
        <w:spacing w:before="450" w:after="450" w:line="312" w:lineRule="auto"/>
      </w:pPr>
      <w:r>
        <w:rPr>
          <w:rFonts w:ascii="宋体" w:hAnsi="宋体" w:eastAsia="宋体" w:cs="宋体"/>
          <w:color w:val="000"/>
          <w:sz w:val="28"/>
          <w:szCs w:val="28"/>
        </w:rPr>
        <w:t xml:space="preserve">4、仕途文化主题：知识入景，寓学于景。科举千年，状元独秀。春风得意，雁塔题名。大宴杏园，入仕出相。通过对科举文化的展示，反映“倡学”的唐代社会风尚和“学而优则仕”的唐代理想价值取向。</w:t>
      </w:r>
    </w:p>
    <w:p>
      <w:pPr>
        <w:ind w:left="0" w:right="0" w:firstLine="560"/>
        <w:spacing w:before="450" w:after="450" w:line="312" w:lineRule="auto"/>
      </w:pPr>
      <w:r>
        <w:rPr>
          <w:rFonts w:ascii="宋体" w:hAnsi="宋体" w:eastAsia="宋体" w:cs="宋体"/>
          <w:color w:val="000"/>
          <w:sz w:val="28"/>
          <w:szCs w:val="28"/>
        </w:rPr>
        <w:t xml:space="preserve">5、女性文化主题：典藏精神风貌，彰显时代风采。半掩建筑，微露羞涩。巾帼风采，敢与男子争天下;柔情三千，横穿古今流芳名。展现开放社会里自由女性的精神风貌和空前的地位、前卫的风尚和自由的情爱。</w:t>
      </w:r>
    </w:p>
    <w:p>
      <w:pPr>
        <w:ind w:left="0" w:right="0" w:firstLine="560"/>
        <w:spacing w:before="450" w:after="450" w:line="312" w:lineRule="auto"/>
      </w:pPr>
      <w:r>
        <w:rPr>
          <w:rFonts w:ascii="宋体" w:hAnsi="宋体" w:eastAsia="宋体" w:cs="宋体"/>
          <w:color w:val="000"/>
          <w:sz w:val="28"/>
          <w:szCs w:val="28"/>
        </w:rPr>
        <w:t xml:space="preserve">6、宗教文化主要通过道教文化和佛教文化来展示：道教文化主题为仙风道骨，紫气东来;佛教文化主题为展现我佛慈悲，仁慈为本的佛教理念，及唐代高僧在多方面的才华展示。</w:t>
      </w:r>
    </w:p>
    <w:p>
      <w:pPr>
        <w:ind w:left="0" w:right="0" w:firstLine="560"/>
        <w:spacing w:before="450" w:after="450" w:line="312" w:lineRule="auto"/>
      </w:pPr>
      <w:r>
        <w:rPr>
          <w:rFonts w:ascii="宋体" w:hAnsi="宋体" w:eastAsia="宋体" w:cs="宋体"/>
          <w:color w:val="000"/>
          <w:sz w:val="28"/>
          <w:szCs w:val="28"/>
        </w:rPr>
        <w:t xml:space="preserve">7、诗歌文化主题：唐诗入境，意境入景。诗歌形式表现在小品实体上，诗歌意境反映在对整个园区的营造上。让游客在游览中，学习唐诗，感悟唐诗，体验唐诗，感受中国传统文化精髓的无穷魅力。</w:t>
      </w:r>
    </w:p>
    <w:p>
      <w:pPr>
        <w:ind w:left="0" w:right="0" w:firstLine="560"/>
        <w:spacing w:before="450" w:after="450" w:line="312" w:lineRule="auto"/>
      </w:pPr>
      <w:r>
        <w:rPr>
          <w:rFonts w:ascii="宋体" w:hAnsi="宋体" w:eastAsia="宋体" w:cs="宋体"/>
          <w:color w:val="000"/>
          <w:sz w:val="28"/>
          <w:szCs w:val="28"/>
        </w:rPr>
        <w:t xml:space="preserve">8、歌舞文化主题：唐代在中国的音乐文化历史长河中可谓盛世空前，音律、歌舞达到了前所未有的艺术水平。外交文化的融合赋予了唐代歌舞气象雄浑，璀灿夺目的灿烂气象。</w:t>
      </w:r>
    </w:p>
    <w:p>
      <w:pPr>
        <w:ind w:left="0" w:right="0" w:firstLine="560"/>
        <w:spacing w:before="450" w:after="450" w:line="312" w:lineRule="auto"/>
      </w:pPr>
      <w:r>
        <w:rPr>
          <w:rFonts w:ascii="宋体" w:hAnsi="宋体" w:eastAsia="宋体" w:cs="宋体"/>
          <w:color w:val="000"/>
          <w:sz w:val="28"/>
          <w:szCs w:val="28"/>
        </w:rPr>
        <w:t xml:space="preserve">9、帝王文化主题：形神升腾紫云景，天下臣服帝王心。王者尊天下，天下归一心。齐家平天下，气魄含万方。尊者，人人敬仰之。王者，人人钦慕之。盛唐气象的变换万千与帝王文化的辉煌灿烂的完美结合，大气磅礴的时代精神与傲视古今的历史风骨的全面展现。</w:t>
      </w:r>
    </w:p>
    <w:p>
      <w:pPr>
        <w:ind w:left="0" w:right="0" w:firstLine="560"/>
        <w:spacing w:before="450" w:after="450" w:line="312" w:lineRule="auto"/>
      </w:pPr>
      <w:r>
        <w:rPr>
          <w:rFonts w:ascii="宋体" w:hAnsi="宋体" w:eastAsia="宋体" w:cs="宋体"/>
          <w:color w:val="000"/>
          <w:sz w:val="28"/>
          <w:szCs w:val="28"/>
        </w:rPr>
        <w:t xml:space="preserve">10、民间文化主题：市井生活、民间习俗。市井平常事，最是热闹处。古人只在细节处，今人回头是梦中。体现出此区域为休憩、参与、体验的功能。以古长安城进行贸易交易、商业活动的东市和西市为缩影，以反映唐代“商贾云集、内外通融”的商业文化氛围为核心。</w:t>
      </w:r>
    </w:p>
    <w:p>
      <w:pPr>
        <w:ind w:left="0" w:right="0" w:firstLine="560"/>
        <w:spacing w:before="450" w:after="450" w:line="312" w:lineRule="auto"/>
      </w:pPr>
      <w:r>
        <w:rPr>
          <w:rFonts w:ascii="宋体" w:hAnsi="宋体" w:eastAsia="宋体" w:cs="宋体"/>
          <w:color w:val="000"/>
          <w:sz w:val="28"/>
          <w:szCs w:val="28"/>
        </w:rPr>
        <w:t xml:space="preserve">11、科技文化主题：通过妙趣横生、寓教于乐的娱乐设施展现唐代先进的科技。</w:t>
      </w:r>
    </w:p>
    <w:p>
      <w:pPr>
        <w:ind w:left="0" w:right="0" w:firstLine="560"/>
        <w:spacing w:before="450" w:after="450" w:line="312" w:lineRule="auto"/>
      </w:pPr>
      <w:r>
        <w:rPr>
          <w:rFonts w:ascii="宋体" w:hAnsi="宋体" w:eastAsia="宋体" w:cs="宋体"/>
          <w:color w:val="000"/>
          <w:sz w:val="28"/>
          <w:szCs w:val="28"/>
        </w:rPr>
        <w:t xml:space="preserve">12、饮食(酒)文化主题：唐风食府悦客来，道逢佳肴口流涎。依水品花饮美酒，逍遥自在随意间。山生水，水生酒，酒生八仙。“道生一，一生二，二生三，三生万物”。古人认为：“三”为圆满之意，“三水径流”的曲江流饮新造型，配合“三”数小品。</w:t>
      </w:r>
    </w:p>
    <w:p>
      <w:pPr>
        <w:ind w:left="0" w:right="0" w:firstLine="560"/>
        <w:spacing w:before="450" w:after="450" w:line="312" w:lineRule="auto"/>
      </w:pPr>
      <w:r>
        <w:rPr>
          <w:rFonts w:ascii="宋体" w:hAnsi="宋体" w:eastAsia="宋体" w:cs="宋体"/>
          <w:color w:val="000"/>
          <w:sz w:val="28"/>
          <w:szCs w:val="28"/>
        </w:rPr>
        <w:t xml:space="preserve">大唐芙蓉园内建有紫云楼、仕女馆、御宴宫、芳林苑、陆羽茶社、杏园、唐市、凤鸣九天剧院、彩霞亭廊、曲江流饮、旗亭、丽人行、诗魂、唐诗峡、桃花坞、茱萸台等建筑。唐式古建筑在建筑规模上全国第一，是世界上最大的建筑群，集中了唐时期的所有建筑形式，普遍采用了张锦秋大师所创造的“新唐风”建筑，简约、淡雅，被专家称为“中华古典建筑博物馆”。</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芙蓉街导游词篇九</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芙蓉街导游词篇十一</w:t>
      </w:r>
    </w:p>
    <w:p>
      <w:pPr>
        <w:ind w:left="0" w:right="0" w:firstLine="560"/>
        <w:spacing w:before="450" w:after="450" w:line="312" w:lineRule="auto"/>
      </w:pPr>
      <w:r>
        <w:rPr>
          <w:rFonts w:ascii="宋体" w:hAnsi="宋体" w:eastAsia="宋体" w:cs="宋体"/>
          <w:color w:val="000"/>
          <w:sz w:val="28"/>
          <w:szCs w:val="28"/>
        </w:rPr>
        <w:t xml:space="preserve">大唐芙蓉园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逆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芙蓉街导游词篇十二</w:t>
      </w:r>
    </w:p>
    <w:p>
      <w:pPr>
        <w:ind w:left="0" w:right="0" w:firstLine="560"/>
        <w:spacing w:before="450" w:after="450" w:line="312" w:lineRule="auto"/>
      </w:pPr>
      <w:r>
        <w:rPr>
          <w:rFonts w:ascii="宋体" w:hAnsi="宋体" w:eastAsia="宋体" w:cs="宋体"/>
          <w:color w:val="000"/>
          <w:sz w:val="28"/>
          <w:szCs w:val="28"/>
        </w:rPr>
        <w:t xml:space="preserve">游客朋友大家好!欢迎您光临大唐芙蓉园!20xx年落成的大唐芙蓉园使国人震憾，让世界惊奇，建设者们将盛唐文化的精髓铸入到大唐芙蓉园的园林建筑之中，让每一个景观都孕育了丰厚的文化灵性，开口诉说起盛唐帝国的传奇故事，引领我们走进梦幻般的大唐圣境。</w:t>
      </w:r>
    </w:p>
    <w:p>
      <w:pPr>
        <w:ind w:left="0" w:right="0" w:firstLine="560"/>
        <w:spacing w:before="450" w:after="450" w:line="312" w:lineRule="auto"/>
      </w:pPr>
      <w:r>
        <w:rPr>
          <w:rFonts w:ascii="宋体" w:hAnsi="宋体" w:eastAsia="宋体" w:cs="宋体"/>
          <w:color w:val="000"/>
          <w:sz w:val="28"/>
          <w:szCs w:val="28"/>
        </w:rPr>
        <w:t xml:space="preserve">文化，是21世纪的我们与唐人对话的桥梁。今日的大唐芙蓉园如何体现盛唐皇家文化的神圣恢弘与灿烂辉煌?这次旅行将帮助您解读这一文化现象，给您一把打开梦回盛唐这条时空遂道的金钥匙。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占地面积为1000亩，其中水域面积300亩，绿地面积440亩，道路广场面积近160亩，总建筑面积近10万平方米。总投资13亿人民币，是中国第一个全方位展示盛唐风貌的大型皇家园林式文化主题公园，其中整体规划是由中国工程院院士张锦秋大师担纲，而园区规划是由日本国宝级大师秋山宽先生设计完成的。它是中国首个五感主题公园，拥有世界上最大的仿唐皇家建筑群、全球最大的户外香化工程、全国最大的仿唐宴开发基地——御宴宫等等。</w:t>
      </w:r>
    </w:p>
    <w:p>
      <w:pPr>
        <w:ind w:left="0" w:right="0" w:firstLine="560"/>
        <w:spacing w:before="450" w:after="450" w:line="312" w:lineRule="auto"/>
      </w:pPr>
      <w:r>
        <w:rPr>
          <w:rFonts w:ascii="宋体" w:hAnsi="宋体" w:eastAsia="宋体" w:cs="宋体"/>
          <w:color w:val="000"/>
          <w:sz w:val="28"/>
          <w:szCs w:val="28"/>
        </w:rPr>
        <w:t xml:space="preserve">您在这里不仅可以看到全球最大的水幕电影《齐天大圣》，还可以在凤鸣九天剧院欣赏到一台精心打造的，蕴含盛唐风韵的，大型梦幻诗乐舞剧《梦回大唐》。</w:t>
      </w:r>
    </w:p>
    <w:p>
      <w:pPr>
        <w:ind w:left="0" w:right="0" w:firstLine="560"/>
        <w:spacing w:before="450" w:after="450" w:line="312" w:lineRule="auto"/>
      </w:pPr>
      <w:r>
        <w:rPr>
          <w:rFonts w:ascii="宋体" w:hAnsi="宋体" w:eastAsia="宋体" w:cs="宋体"/>
          <w:color w:val="000"/>
          <w:sz w:val="28"/>
          <w:szCs w:val="28"/>
        </w:rPr>
        <w:t xml:space="preserve">芙蓉园共分四个大门，每个大门都有它的名字、都有它的意义，正所谓一门一景观、一门一文化、一门一特色、一门一主题。</w:t>
      </w:r>
    </w:p>
    <w:p>
      <w:pPr>
        <w:ind w:left="0" w:right="0" w:firstLine="560"/>
        <w:spacing w:before="450" w:after="450" w:line="312" w:lineRule="auto"/>
      </w:pPr>
      <w:r>
        <w:rPr>
          <w:rFonts w:ascii="宋体" w:hAnsi="宋体" w:eastAsia="宋体" w:cs="宋体"/>
          <w:color w:val="000"/>
          <w:sz w:val="28"/>
          <w:szCs w:val="28"/>
        </w:rPr>
        <w:t xml:space="preserve">园内建有紫云楼、仕女馆、御宴宫、杏园、芳林苑、凤鸣九天剧院、唐市等诸多景区，可分为帝王文化、女性文化、诗歌文化、科举文化、茶文化、歌舞文化、饮食文化、民俗文化、外交文化、佛教文化、道教文化、儿童娱乐、大门景观文化、水秀表演等十四个景观文化区，集中展示了唐王朝辉耀四方的精神风貌，璀璨多姿、无以伦比的文化艺术，被称为“国人震撼，世界惊奇”的一个新的旅游胜地。大唐芙蓉园于20xx年4月11日(农历三月初三)正式对外开放，开园即迎来了中国台湾前国民党连战、亲民党宋楚瑜等一批重要人物。</w:t>
      </w:r>
    </w:p>
    <w:p>
      <w:pPr>
        <w:ind w:left="0" w:right="0" w:firstLine="560"/>
        <w:spacing w:before="450" w:after="450" w:line="312" w:lineRule="auto"/>
      </w:pPr>
      <w:r>
        <w:rPr>
          <w:rFonts w:ascii="宋体" w:hAnsi="宋体" w:eastAsia="宋体" w:cs="宋体"/>
          <w:color w:val="000"/>
          <w:sz w:val="28"/>
          <w:szCs w:val="28"/>
        </w:rPr>
        <w:t xml:space="preserve">“三月三日天气新，长安水边多丽人”。</w:t>
      </w:r>
    </w:p>
    <w:p>
      <w:pPr>
        <w:ind w:left="0" w:right="0" w:firstLine="560"/>
        <w:spacing w:before="450" w:after="450" w:line="312" w:lineRule="auto"/>
      </w:pPr>
      <w:r>
        <w:rPr>
          <w:rFonts w:ascii="宋体" w:hAnsi="宋体" w:eastAsia="宋体" w:cs="宋体"/>
          <w:color w:val="000"/>
          <w:sz w:val="28"/>
          <w:szCs w:val="28"/>
        </w:rPr>
        <w:t xml:space="preserve">古时乐游原与南边的少陵原间恰好有一块低洼地带，由于长期积水，自然形成了一个湖泊，因“其水曲折有似广陵之江”，取名曲江池。秦汉时期，即已在此开泉挖池兴建皇家园囿，汉后战乱频繁，池水逐渐干涸，隋朝又再次重凿曲池，圈成皇家园林“芙蓉园”。唐时更是大规模引渠扩建，使之成为皇家御苑和公共自然景区。每年春至，杨柳新绿，莺歌燕舞，长安市民多来此游玩，为了方便皇帝出行，还专门修了一个夹城通往芙蓉园。曲江，成为长安城皇家、贵族、士人、百姓的赏春之地。浪迹天涯的游子忆长安时的一缕思念，更是盛唐的一个标志。</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您光临大唐芙蓉园!20xx年落成的大唐芙蓉园使国人震憾，让世界惊奇。建设者将盛唐帝王文化的精髓铸入到大唐芙蓉园紫云楼、御苑门及周边的园林建筑之中，让每一个景观都孕育了丰厚的文化灵性，开口诉说起盛唐帝国的传奇故事，引领我们走进梦幻般的大唐盛境。</w:t>
      </w:r>
    </w:p>
    <w:p>
      <w:pPr>
        <w:ind w:left="0" w:right="0" w:firstLine="560"/>
        <w:spacing w:before="450" w:after="450" w:line="312" w:lineRule="auto"/>
      </w:pPr>
      <w:r>
        <w:rPr>
          <w:rFonts w:ascii="宋体" w:hAnsi="宋体" w:eastAsia="宋体" w:cs="宋体"/>
          <w:color w:val="000"/>
          <w:sz w:val="28"/>
          <w:szCs w:val="28"/>
        </w:rPr>
        <w:t xml:space="preserve">今日的大唐芙蓉园如何体现盛唐皇家文化的神圣恢弘与灿烂辉煌?这次旅行将帮助您解读这一文化现象，给您一把打开梦回盛唐这条时空遂道的金钥匙。</w:t>
      </w:r>
    </w:p>
    <w:p>
      <w:pPr>
        <w:ind w:left="0" w:right="0" w:firstLine="560"/>
        <w:spacing w:before="450" w:after="450" w:line="312" w:lineRule="auto"/>
      </w:pPr>
      <w:r>
        <w:rPr>
          <w:rFonts w:ascii="宋体" w:hAnsi="宋体" w:eastAsia="宋体" w:cs="宋体"/>
          <w:color w:val="000"/>
          <w:sz w:val="28"/>
          <w:szCs w:val="28"/>
        </w:rPr>
        <w:t xml:space="preserve">大唐芙蓉园，位于西安城南的曲江开发区，与大雁塔遥遥相望。它是在原唐代芙蓉园遗址以北，仿照唐代皇家园林式样建造的，是中国第一个全方位展示盛唐风貌的大型皇家园林式文化主题公园，占地面积一千亩，其中水域面积三百亩，总投资十三亿元人民币。园内建有紫云楼、仕女馆、御宴宫、杏园、芳林苑、凤鸣九天剧院、唐市等许多仿古建筑，是全国最大的仿唐皇家建筑群，其建筑是由中国著名的工程院院士张锦秋大师设计的。园内有全球最大的户外香化工程，无论你走到哪里，都可以闻到阵阵幽香;有全球最大的水幕电影及水景表演，集声、光、电、水、火为一体;是首个将人们的视觉、听觉、嗅觉、触觉、味觉完美的融为一体的五感主题公园;全国最大的仿唐宴开发基地——御宴宫;园内还有全国最大的展现唐代诗歌文化的雕塑群以及全方位再现唐长安城贸易活动的场所——大唐集市。园内分帝王文化、女性文化、诗歌文化、科举文化、茶文化、歌舞文化、饮食文化、民俗文化、外交文化、佛教文化、道教文化、儿童娱乐、大门景观文化、水秀表演十四个景观文化区，集中展示了唐王朝辉耀四方的精神风貌，璀璨多姿、无以伦比的文化艺术，大唐芙蓉园于20xx年4月11日(农历三月初三)正式对外开放，开园之初即迎来了中国台湾前国民党主席连战、亲民党主席宋楚瑜等一批重要人物。</w:t>
      </w:r>
    </w:p>
    <w:p>
      <w:pPr>
        <w:ind w:left="0" w:right="0" w:firstLine="560"/>
        <w:spacing w:before="450" w:after="450" w:line="312" w:lineRule="auto"/>
      </w:pPr>
      <w:r>
        <w:rPr>
          <w:rFonts w:ascii="宋体" w:hAnsi="宋体" w:eastAsia="宋体" w:cs="宋体"/>
          <w:color w:val="000"/>
          <w:sz w:val="28"/>
          <w:szCs w:val="28"/>
        </w:rPr>
        <w:t xml:space="preserve">曲江位于西安市东南角，从秦汉到隋唐作为皇家禁苑历时长达1320xx年之久，是中国古典园林及建筑的集大成者。</w:t>
      </w:r>
    </w:p>
    <w:p>
      <w:pPr>
        <w:ind w:left="0" w:right="0" w:firstLine="560"/>
        <w:spacing w:before="450" w:after="450" w:line="312" w:lineRule="auto"/>
      </w:pPr>
      <w:r>
        <w:rPr>
          <w:rFonts w:ascii="宋体" w:hAnsi="宋体" w:eastAsia="宋体" w:cs="宋体"/>
          <w:color w:val="000"/>
          <w:sz w:val="28"/>
          <w:szCs w:val="28"/>
        </w:rPr>
        <w:t xml:space="preserve">秦时，利用曲江地区原隰相间，山水景致优美的自然特点，秦王朝在此开辟了著名的皇家禁苑——宜春苑，使曲江成为皇家禁苑上林苑的重要组成部分。</w:t>
      </w:r>
    </w:p>
    <w:p>
      <w:pPr>
        <w:ind w:left="0" w:right="0" w:firstLine="560"/>
        <w:spacing w:before="450" w:after="450" w:line="312" w:lineRule="auto"/>
      </w:pPr>
      <w:r>
        <w:rPr>
          <w:rFonts w:ascii="宋体" w:hAnsi="宋体" w:eastAsia="宋体" w:cs="宋体"/>
          <w:color w:val="000"/>
          <w:sz w:val="28"/>
          <w:szCs w:val="28"/>
        </w:rPr>
        <w:t xml:space="preserve">隋朝，大兴城(西安)倚曲江而建，并以曲江为中心，营建皇家禁苑，因广植芙蓉于水中，易名“芙蓉池”，“遂成(京)都人游玩观赏之地”。使曲江成为都城的一部分，芙蓉园的性质也由秦汉都城郊外的离宫别苑，转变为隋朝都城中的皇家园林。</w:t>
      </w:r>
    </w:p>
    <w:p>
      <w:pPr>
        <w:ind w:left="0" w:right="0" w:firstLine="560"/>
        <w:spacing w:before="450" w:after="450" w:line="312" w:lineRule="auto"/>
      </w:pPr>
      <w:r>
        <w:rPr>
          <w:rFonts w:ascii="宋体" w:hAnsi="宋体" w:eastAsia="宋体" w:cs="宋体"/>
          <w:color w:val="000"/>
          <w:sz w:val="28"/>
          <w:szCs w:val="28"/>
        </w:rPr>
        <w:t xml:space="preserve">至唐代，曲江进入了繁荣兴盛的时期。当时的芙蓉园被辟为皇家禁苑——芙蓉苑(也称芙蓉园)，并于唐开元十四年修建了紫云楼、彩霞亭等重要建筑。唐玄宗为能经常去曲江芙蓉园游幸作乐，沿城墙专门修筑了由皇宫至芙蓉园的夹城。每逢曲江大会唐明皇则携宠妃百官登临芙蓉园紫云楼与民同乐，唐长安城万人空巷，皆欢聚游宴于曲江，大唐盛况可见一斑。</w:t>
      </w:r>
    </w:p>
    <w:p>
      <w:pPr>
        <w:ind w:left="0" w:right="0" w:firstLine="560"/>
        <w:spacing w:before="450" w:after="450" w:line="312" w:lineRule="auto"/>
      </w:pPr>
      <w:r>
        <w:rPr>
          <w:rFonts w:ascii="宋体" w:hAnsi="宋体" w:eastAsia="宋体" w:cs="宋体"/>
          <w:color w:val="000"/>
          <w:sz w:val="28"/>
          <w:szCs w:val="28"/>
        </w:rPr>
        <w:t xml:space="preserve">大唐芙蓉园以它独特的魅力和无可比拟的历史地位， 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明皇梦游曲江</w:t>
      </w:r>
    </w:p>
    <w:p>
      <w:pPr>
        <w:ind w:left="0" w:right="0" w:firstLine="560"/>
        <w:spacing w:before="450" w:after="450" w:line="312" w:lineRule="auto"/>
      </w:pPr>
      <w:r>
        <w:rPr>
          <w:rFonts w:ascii="宋体" w:hAnsi="宋体" w:eastAsia="宋体" w:cs="宋体"/>
          <w:color w:val="000"/>
          <w:sz w:val="28"/>
          <w:szCs w:val="28"/>
        </w:rPr>
        <w:t xml:space="preserve">“明皇梦游曲江”玻璃人加工群雕在御苑门前，它依据传统经典艺术皇帝仕女形象，结合现代平立面设计、空间设计，使用当今最高端的玻璃人工艺加工完成，来展示唐明皇带领大队宫娥游览曲江的情景。全部玻璃雕塑共二十五座，并配以水晶荷花，铜镂空雕贴金镶宝石华盖，玻璃云朵，玻璃仙鹤。全部玻璃雕塑配置于黑色花岗岩基座上，基座平行漫水，在灯光效果下，雕塑整体给人一种亦真亦幻的感觉。</w:t>
      </w:r>
    </w:p>
    <w:p>
      <w:pPr>
        <w:ind w:left="0" w:right="0" w:firstLine="560"/>
        <w:spacing w:before="450" w:after="450" w:line="312" w:lineRule="auto"/>
      </w:pPr>
      <w:r>
        <w:rPr>
          <w:rFonts w:ascii="宋体" w:hAnsi="宋体" w:eastAsia="宋体" w:cs="宋体"/>
          <w:color w:val="000"/>
          <w:sz w:val="28"/>
          <w:szCs w:val="28"/>
        </w:rPr>
        <w:t xml:space="preserve">唐玄宗时代是唐朝的鼎盛时期，当时处于中国古代史上最繁荣昌盛的时期“开元盛世”。唐玄宗又是个风流天子，他与天生丽质的杨贵妃情投意合，他们整日沉醉于斗鸡舞马、赏牡丹花、食荔枝宴、洗温泉浴之中，声色犬马，花天酒地，也带动了整个社会的奢游风气。正是他对芙蓉园进行了大规模内部建设，才使其盛况空前，达到其发展的顶点。</w:t>
      </w:r>
    </w:p>
    <w:p>
      <w:pPr>
        <w:ind w:left="0" w:right="0" w:firstLine="560"/>
        <w:spacing w:before="450" w:after="450" w:line="312" w:lineRule="auto"/>
      </w:pPr>
      <w:r>
        <w:rPr>
          <w:rFonts w:ascii="宋体" w:hAnsi="宋体" w:eastAsia="宋体" w:cs="宋体"/>
          <w:color w:val="000"/>
          <w:sz w:val="28"/>
          <w:szCs w:val="28"/>
        </w:rPr>
        <w:t xml:space="preserve">雕塑不仅具备观赏功能，它所体现的内在涵义更是令人震撼，三个场景表现出明皇与众佳丽梦游曲江的故事也尽在其中： 相传唐明皇初遇在御花园中观蝉的杨玉环，便被她的美貌所倾倒，在此之后，爱情的花蕾顿时如繁花一样盛开，唐明皇为爱情演绎出了“爱江山更爱美人”的千古名句。最后在三军将士的抗议声中，不得已唐明皇赐死了他的至爱，杨玉环含泪魂断马嵬坡。在失去了杨玉环后，整个人陷入到孤寂、荒芜的情感中，整日独自流连于往日欢愉之地。一日梦中，明皇再次回到曲江芙蓉园，在梦幻中又一次陷入到爱情的深渊不能自拔。</w:t>
      </w:r>
    </w:p>
    <w:p>
      <w:pPr>
        <w:ind w:left="0" w:right="0" w:firstLine="560"/>
        <w:spacing w:before="450" w:after="450" w:line="312" w:lineRule="auto"/>
      </w:pPr>
      <w:r>
        <w:rPr>
          <w:rFonts w:ascii="宋体" w:hAnsi="宋体" w:eastAsia="宋体" w:cs="宋体"/>
          <w:color w:val="000"/>
          <w:sz w:val="28"/>
          <w:szCs w:val="28"/>
        </w:rPr>
        <w:t xml:space="preserve">还犹豫什么，让我们一同梦回唐朝，亲身感受那段久远却耐人寻味的爱情吧。</w:t>
      </w:r>
    </w:p>
    <w:p>
      <w:pPr>
        <w:ind w:left="0" w:right="0" w:firstLine="560"/>
        <w:spacing w:before="450" w:after="450" w:line="312" w:lineRule="auto"/>
      </w:pPr>
      <w:r>
        <w:rPr>
          <w:rFonts w:ascii="宋体" w:hAnsi="宋体" w:eastAsia="宋体" w:cs="宋体"/>
          <w:color w:val="000"/>
          <w:sz w:val="28"/>
          <w:szCs w:val="28"/>
        </w:rPr>
        <w:t xml:space="preserve">御苑门</w:t>
      </w:r>
    </w:p>
    <w:p>
      <w:pPr>
        <w:ind w:left="0" w:right="0" w:firstLine="560"/>
        <w:spacing w:before="450" w:after="450" w:line="312" w:lineRule="auto"/>
      </w:pPr>
      <w:r>
        <w:rPr>
          <w:rFonts w:ascii="宋体" w:hAnsi="宋体" w:eastAsia="宋体" w:cs="宋体"/>
          <w:color w:val="000"/>
          <w:sz w:val="28"/>
          <w:szCs w:val="28"/>
        </w:rPr>
        <w:t xml:space="preserve">御苑门是大唐芙蓉园的西门，也是正门，造型华丽的两层主门楼与左右紧接的三重阙相得益彰，显得气势恢弘;大门正中御苑门这三个黑底金字由我国著名书法家，美术评论家沈鹏所写.他的书法作品受到国内外高度评价，为人民大会堂、中南海、等重要场所书写巨幅。大门两旁黑底金字的楹联更是意味深长：炎汉宜春苑曲水千载相如赋中皇家气象;大唐芙蓉园柳烟三春唐人诗裹帝里风光。其皇家御苑的气派让人即刻能够想象出百帝游曲江的恢弘气象及大唐迎宾礼仪的泱泱气魄。它是芙蓉园的正门，意思是御驾临幸皇家别苑，之所以把西大门作为正门，有两种说法。其一说是李唐王室来自陇西，所以门朝西开;其二是因为丝绸之路的起点在西方，象征着大唐王朝的兼容并蓄，贸易往来的兴盛发达和八方来朝的繁荣景象。</w:t>
      </w:r>
    </w:p>
    <w:p>
      <w:pPr>
        <w:ind w:left="0" w:right="0" w:firstLine="560"/>
        <w:spacing w:before="450" w:after="450" w:line="312" w:lineRule="auto"/>
      </w:pPr>
      <w:r>
        <w:rPr>
          <w:rFonts w:ascii="宋体" w:hAnsi="宋体" w:eastAsia="宋体" w:cs="宋体"/>
          <w:color w:val="000"/>
          <w:sz w:val="28"/>
          <w:szCs w:val="28"/>
        </w:rPr>
        <w:t xml:space="preserve">走进西大门，迎面是一方巨大的“玉玺”，上面刻有“大唐芙蓉园”篆书金字，玉玺下方的地面上“盖”有这五个大字的印文。玉玺象征着封建皇权，而芙蓉园也正是李唐王朝的御苑，玉玺雕塑造型也从艺术审美的角度渲染了皇家园林的恢弘大气。</w:t>
      </w:r>
    </w:p>
    <w:p>
      <w:pPr>
        <w:ind w:left="0" w:right="0" w:firstLine="560"/>
        <w:spacing w:before="450" w:after="450" w:line="312" w:lineRule="auto"/>
      </w:pPr>
      <w:r>
        <w:rPr>
          <w:rFonts w:ascii="宋体" w:hAnsi="宋体" w:eastAsia="宋体" w:cs="宋体"/>
          <w:color w:val="000"/>
          <w:sz w:val="28"/>
          <w:szCs w:val="28"/>
        </w:rPr>
        <w:t xml:space="preserve">玉玺两侧是猎猎风中飘扬的旗帜，84根旗柱象征着唐代长安城面积84平方公里，另一层意思就是笑迎四面八方宾朋的意思。同样也反映了威武的大唐军阵，军阵的威力最主要是与地形、地势的起伏、缓急密切相关，在唐代，已经开始运用强劲的弩作为远距离的投射兵器，敌军在攻击之前，先受到长距离箭雨的冲击，而敌军骑兵弓箭射程远不及强弩，这有效地抵消了敌军骑兵对军阵的骚扰，使军阵在面对骑兵时仍处于不败之地。这种军阵当它前进时，锐无可挡，像座山在前行，压碎阻碍它前进的一切。</w:t>
      </w:r>
    </w:p>
    <w:p>
      <w:pPr>
        <w:ind w:left="0" w:right="0" w:firstLine="560"/>
        <w:spacing w:before="450" w:after="450" w:line="312" w:lineRule="auto"/>
      </w:pPr>
      <w:r>
        <w:rPr>
          <w:rFonts w:ascii="宋体" w:hAnsi="宋体" w:eastAsia="宋体" w:cs="宋体"/>
          <w:color w:val="000"/>
          <w:sz w:val="28"/>
          <w:szCs w:val="28"/>
        </w:rPr>
        <w:t xml:space="preserve">芙蓉桥</w:t>
      </w:r>
    </w:p>
    <w:p>
      <w:pPr>
        <w:ind w:left="0" w:right="0" w:firstLine="560"/>
        <w:spacing w:before="450" w:after="450" w:line="312" w:lineRule="auto"/>
      </w:pPr>
      <w:r>
        <w:rPr>
          <w:rFonts w:ascii="宋体" w:hAnsi="宋体" w:eastAsia="宋体" w:cs="宋体"/>
          <w:color w:val="000"/>
          <w:sz w:val="28"/>
          <w:szCs w:val="28"/>
        </w:rPr>
        <w:t xml:space="preserve">芙蓉桥，它是用汉白玉按赵州桥的造型修建而成,反映了隋唐时代我国高度发达的科学技术和辉煌灿烂的建筑艺术。桥长66米，宽11米， 整体呈银白色，故有银桥之雅称。</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芙蓉街导游词篇十四</w:t>
      </w:r>
    </w:p>
    <w:p>
      <w:pPr>
        <w:ind w:left="0" w:right="0" w:firstLine="560"/>
        <w:spacing w:before="450" w:after="450" w:line="312" w:lineRule="auto"/>
      </w:pPr>
      <w:r>
        <w:rPr>
          <w:rFonts w:ascii="宋体" w:hAnsi="宋体" w:eastAsia="宋体" w:cs="宋体"/>
          <w:color w:val="000"/>
          <w:sz w:val="28"/>
          <w:szCs w:val="28"/>
        </w:rPr>
        <w:t xml:space="preserve">大唐芙蓉园(tang paradise)位于古都西安大雁塔之侧，是中国第一个全方位展示盛唐风貌的大型皇家园林式文化主题公园。早在历史上，芙蓉园就是久负盛名的皇家御苑。今天的大唐芙蓉园建于原唐代芙蓉园遗址上，以“走进历史、感受人文、体验生活”为背景，展示了大唐盛世的灿烂文明。20xx年5月1日，伴随着“第二届西安曲江国际光影节”的盛大开幕，大唐芙蓉园二期工程唐市街区也正式对外营业，向中外游人展现当年大唐长安东西市商业区的繁荣景象。</w:t>
      </w:r>
    </w:p>
    <w:p>
      <w:pPr>
        <w:ind w:left="0" w:right="0" w:firstLine="560"/>
        <w:spacing w:before="450" w:after="450" w:line="312" w:lineRule="auto"/>
      </w:pPr>
      <w:r>
        <w:rPr>
          <w:rFonts w:ascii="宋体" w:hAnsi="宋体" w:eastAsia="宋体" w:cs="宋体"/>
          <w:color w:val="000"/>
          <w:sz w:val="28"/>
          <w:szCs w:val="28"/>
        </w:rPr>
        <w:t xml:space="preserve">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 园区各景点每天上演各种精彩节目，包括祈天鼓舞、“教坊乐舞”宫廷演出、“艳影霓裳”服饰表演、少林武术表演、舞狮、高跷、杂技等。每晚上演的全球最大水幕电影，集音乐喷泉、激光、火焰、水雷、水雾为一体，带给游客震撼的立体感觉。园区主题演出大型梦幻诗乐舞剧《梦回大唐》恢宏大气，如梦亦幻，曾应邀赴新加坡演出，受到了新加坡总统纳丹、总理李显龙和内阁资政李光耀的亲切接见和大力称赞。每逢节假日，还有各种应景主题活动，带给你三百六十五天的惊喜欢乐。大唐芙蓉园以它独特的魅力和无可比拟的历史地位，成为华夏子孙寻根追梦的文化祖庭和重温盛世的精神家园，它将带您进入中国唯一的盛唐文化之旅。</w:t>
      </w:r>
    </w:p>
    <w:p>
      <w:pPr>
        <w:ind w:left="0" w:right="0" w:firstLine="560"/>
        <w:spacing w:before="450" w:after="450" w:line="312" w:lineRule="auto"/>
      </w:pPr>
      <w:r>
        <w:rPr>
          <w:rFonts w:ascii="宋体" w:hAnsi="宋体" w:eastAsia="宋体" w:cs="宋体"/>
          <w:color w:val="000"/>
          <w:sz w:val="28"/>
          <w:szCs w:val="28"/>
        </w:rPr>
        <w:t xml:space="preserve">大唐芙蓉园位于陕西省西安市曲江新区，占地1000亩，其中水面300亩，总投资13亿元，是西北地区最大的文化主题公园，建于原唐代芙蓉园遗址以北，是中国第一个全方位展示盛唐风貌的大型皇家园林式文化主题公园。包括紫云楼、仕女馆、御宴宫、芳林苑、凤鸣九天剧院、杏园、陆羽茶社、唐市、曲江流饮等众多景点。大唐芙蓉园创下多项纪录，有全球最大的水景表演，是首个“五感”(即视觉、听觉、嗅觉、触觉、味觉)主题公园;拥有全球最大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平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点。</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中国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自然之园、人文之园、艺术之园”，象征着中华崛起的伟大时代，是中国繁荣昌盛的新世纪图腾。</w:t>
      </w:r>
    </w:p>
    <w:p>
      <w:pPr>
        <w:ind w:left="0" w:right="0" w:firstLine="560"/>
        <w:spacing w:before="450" w:after="450" w:line="312" w:lineRule="auto"/>
      </w:pPr>
      <w:r>
        <w:rPr>
          <w:rFonts w:ascii="黑体" w:hAnsi="黑体" w:eastAsia="黑体" w:cs="黑体"/>
          <w:color w:val="000000"/>
          <w:sz w:val="34"/>
          <w:szCs w:val="34"/>
          <w:b w:val="1"/>
          <w:bCs w:val="1"/>
        </w:rPr>
        <w:t xml:space="preserve">大唐芙蓉园导游词 芙蓉街导游词篇十五</w:t>
      </w:r>
    </w:p>
    <w:p>
      <w:pPr>
        <w:ind w:left="0" w:right="0" w:firstLine="560"/>
        <w:spacing w:before="450" w:after="450" w:line="312" w:lineRule="auto"/>
      </w:pPr>
      <w:r>
        <w:rPr>
          <w:rFonts w:ascii="宋体" w:hAnsi="宋体" w:eastAsia="宋体" w:cs="宋体"/>
          <w:color w:val="000"/>
          <w:sz w:val="28"/>
          <w:szCs w:val="28"/>
        </w:rPr>
        <w:t xml:space="preserve">首先我们来到大雁塔的南广场，在这里我们可以看到一尊青铜塑像，这是玄奘法师在西天取经路上的生动描写。我们可以看到玄奘法师身披袈裟，左手立掌归依，右手执锡杖，两眼炯炯有神，步伐从容，动作坚毅，似乎正奔走在漫漫取经路上，这顿塑像高约5米，是由西安美术学院的晨起难教授设计的，跟随我的脚步，我们现在来到山门，俗话说“天下名山，僧占多”许多寺院的大门也是山门，山门也称作三门。它是指佛教中的三解脱门，中间是空门，两边分别是无相门，无做门，我们把出家叫做遁入空门从这里来说的。</w:t>
      </w:r>
    </w:p>
    <w:p>
      <w:pPr>
        <w:ind w:left="0" w:right="0" w:firstLine="560"/>
        <w:spacing w:before="450" w:after="450" w:line="312" w:lineRule="auto"/>
      </w:pPr>
      <w:r>
        <w:rPr>
          <w:rFonts w:ascii="宋体" w:hAnsi="宋体" w:eastAsia="宋体" w:cs="宋体"/>
          <w:color w:val="000"/>
          <w:sz w:val="28"/>
          <w:szCs w:val="28"/>
        </w:rPr>
        <w:t xml:space="preserve">现在我们进入慈恩寺，慈恩，顾名思义为了纪念慈母的恩德当年唐高宗李治在做太子时，为了纪念早亡的母亲文德皇后而修建的。初建于贞观20xx年占地398亩。楼阁茶坊十余园，共计1897间，是当时唐朝长安城中最宏伟、最壮丽的皇家佛家寺庙。而玄奘法师受朝廷的授命就任为慈恩寺的首位主持，他这里继续佛学的翻译、佛学的研究，创立为师法相宗，对中国的佛教史、思想史都产生了深远的影响。</w:t>
      </w:r>
    </w:p>
    <w:p>
      <w:pPr>
        <w:ind w:left="0" w:right="0" w:firstLine="560"/>
        <w:spacing w:before="450" w:after="450" w:line="312" w:lineRule="auto"/>
      </w:pPr>
      <w:r>
        <w:rPr>
          <w:rFonts w:ascii="宋体" w:hAnsi="宋体" w:eastAsia="宋体" w:cs="宋体"/>
          <w:color w:val="000"/>
          <w:sz w:val="28"/>
          <w:szCs w:val="28"/>
        </w:rPr>
        <w:t xml:space="preserve">接下来我们来看钟楼和鼓楼，钟和鼓是寺院的法器，用来报时、集合的。下面我们来看一下这口钟，建于明嘉靖20xx年，重达三万斤，上面刻有“雁塔晨钟”四个苍劲的大字。这口雁塔晨钟，自造成使用至今，一直作为大慈恩寺的行依规范，是本寺佛教和僧侣们收获的重要组成部分。现在鼓楼里的大鼓称为暮鼓，寺院的僧人每天闻钟声而起，闻鼓声而眠。</w:t>
      </w:r>
    </w:p>
    <w:p>
      <w:pPr>
        <w:ind w:left="0" w:right="0" w:firstLine="560"/>
        <w:spacing w:before="450" w:after="450" w:line="312" w:lineRule="auto"/>
      </w:pPr>
      <w:r>
        <w:rPr>
          <w:rFonts w:ascii="宋体" w:hAnsi="宋体" w:eastAsia="宋体" w:cs="宋体"/>
          <w:color w:val="000"/>
          <w:sz w:val="28"/>
          <w:szCs w:val="28"/>
        </w:rPr>
        <w:t xml:space="preserve">寺院内的大雄宝殿可以是中心建筑了，大雄是对释迦摩尼的尊称，有大力及且无为，殿内供奉三身佛，中间是法身佛，两边是抱身佛、印身佛。在三身佛的两边树立的释迦摩尼的两大弟子东边是迦叶，西边阿南。</w:t>
      </w:r>
    </w:p>
    <w:p>
      <w:pPr>
        <w:ind w:left="0" w:right="0" w:firstLine="560"/>
        <w:spacing w:before="450" w:after="450" w:line="312" w:lineRule="auto"/>
      </w:pPr>
      <w:r>
        <w:rPr>
          <w:rFonts w:ascii="宋体" w:hAnsi="宋体" w:eastAsia="宋体" w:cs="宋体"/>
          <w:color w:val="000"/>
          <w:sz w:val="28"/>
          <w:szCs w:val="28"/>
        </w:rPr>
        <w:t xml:space="preserve">在大雄宝殿的西侧的墙壁上我们可以看到两块雁塔题名碑，始于唐中宗神猪年间，通常及第后，便来到慈恩塔下题名，通常推荐一位说法较好的进士记录下大家及第时间的以及进士们的姓名，籍贯。若以后成为将相后，还要朱笔描红。因此说雁塔题名是一件非常荣耀的事情。我国著名诗人白居易在27岁时，一举及第考中进士，他春风得意留下了“慈恩塔下题名处，十七人中最少年”的诗句。唐代以后的乡士举人仿照唐时进士题名雁塔，的现在大多是明清的进士题名碑。</w:t>
      </w:r>
    </w:p>
    <w:p>
      <w:pPr>
        <w:ind w:left="0" w:right="0" w:firstLine="560"/>
        <w:spacing w:before="450" w:after="450" w:line="312" w:lineRule="auto"/>
      </w:pPr>
      <w:r>
        <w:rPr>
          <w:rFonts w:ascii="宋体" w:hAnsi="宋体" w:eastAsia="宋体" w:cs="宋体"/>
          <w:color w:val="000"/>
          <w:sz w:val="28"/>
          <w:szCs w:val="28"/>
        </w:rPr>
        <w:t xml:space="preserve">我们在慈恩寺的背面看到的二层建筑，就是法堂和藏经楼，法堂佛教徒讲经说法的地方，相当于我们今天的课堂，法堂里供奉的是阿弥陀佛，他是西方极乐世界的教主，也是我们中国人最熟悉的佛了，只要念佛人一心念“阿弥陀佛”死后就可以到西方净土极乐世界中去，所以我们称“阿弥陀佛”也是谢顶佛。在法堂中间，我们可以看到三个拓片，你们看中间一张玄奘负笈图，玄奘法师背着称重的佛经，脚上穿一双草鞋，背上悬挂一盏油灯，手里拿着佛尘，日夜兼程的赶回长安。现在我们简单介绍一下玄奘法师，姓陈名依，河南堰师人，13岁便到洛阳出家为僧，他天资聪慧，又勤奋好学，在全国各地访师求学后，发现很多疑难，决意到佛教的发源地印度探索佛教的真韵。贞观3年，从长安出发游学西域，违背了朝廷禁令，单人独行，穿过了上无飞鸟和下无走兽的大戈壁沙漠，翻越了火焰山和终年积雪的灵山，克服各种千难险阻到达印度。此后他继续游学，直至贞观20xx年，返回长安，历时20xx年，往返10万余里，经过100多个国家和地区，取回佛经657部。同时，玄奘法师在印度的最高学府大濑托寺，获得极高的学术地位，被大乘佛教称为大乘天，小乘佛教称为解脱天。玄奘学成回国后，开始翻译范文佛经，由于在唐皇主持下，建立了制度完备和方法科学的佛经议场，无论从质量和数量上翻译佛经的质量上，都远远超过前人。开辟我国翻译佛经的先河。</w:t>
      </w:r>
    </w:p>
    <w:p>
      <w:pPr>
        <w:ind w:left="0" w:right="0" w:firstLine="560"/>
        <w:spacing w:before="450" w:after="450" w:line="312" w:lineRule="auto"/>
      </w:pPr>
      <w:r>
        <w:rPr>
          <w:rFonts w:ascii="宋体" w:hAnsi="宋体" w:eastAsia="宋体" w:cs="宋体"/>
          <w:color w:val="000"/>
          <w:sz w:val="28"/>
          <w:szCs w:val="28"/>
        </w:rPr>
        <w:t xml:space="preserve">现在我们看到的雄伟建筑就是大雁塔，是仿木结构，楼阁是防军型砖塔，造型简洁，气势雄伟，有显著的民族特色和时代风格，唐永徽三年，玄奘法师为了安置他从佛国印度带回来的经书、佛像、舍利。奏请高宗允许建佛塔，初建时按照印度塔寺形式，高180尺，5层，砖表土心，无盘梯，后因塔心砖缝草木丛生，渐趋颓废。于是在武则天长安年间，重新修塔为七层，人们常说救人一命，胜造七级浮屠就是由此而来的吧!特别是在明代万历年间又在塔的外围包起了一层青砖，完全保持了原唐代的塔体的原型，形成了我们现在看到的风貌。现在大雁塔高64.7米，内有楼梯，过一会儿，大家可以自由登塔尽观古城秀丽的风貌。</w:t>
      </w:r>
    </w:p>
    <w:p>
      <w:pPr>
        <w:ind w:left="0" w:right="0" w:firstLine="560"/>
        <w:spacing w:before="450" w:after="450" w:line="312" w:lineRule="auto"/>
      </w:pPr>
      <w:r>
        <w:rPr>
          <w:rFonts w:ascii="宋体" w:hAnsi="宋体" w:eastAsia="宋体" w:cs="宋体"/>
          <w:color w:val="000"/>
          <w:sz w:val="28"/>
          <w:szCs w:val="28"/>
        </w:rPr>
        <w:t xml:space="preserve">从开始我们就叫大雁塔，那又是怎么得名的呢?关于大雁塔的得名有三种说法。第一种说法西域称佛塔为更多，唐言为雁，佛塔称为雁塔。第二种说法源于雁塔题名，而得名。第三种说发按照印度佛教传说，当初佛教有大乘与小乘两派，小乘佛教不忌荤腥。有一天，一座小乘寺院的和尚却买不到肉下饭，这天，正是菩萨布施日。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从此谢绝荤腥，改信大乘佛教。因此，佛塔又称大雁塔。这就是大雁塔得名的三种说法。</w:t>
      </w:r>
    </w:p>
    <w:p>
      <w:pPr>
        <w:ind w:left="0" w:right="0" w:firstLine="560"/>
        <w:spacing w:before="450" w:after="450" w:line="312" w:lineRule="auto"/>
      </w:pPr>
      <w:r>
        <w:rPr>
          <w:rFonts w:ascii="宋体" w:hAnsi="宋体" w:eastAsia="宋体" w:cs="宋体"/>
          <w:color w:val="000"/>
          <w:sz w:val="28"/>
          <w:szCs w:val="28"/>
        </w:rPr>
        <w:t xml:space="preserve">在大雁塔塔座，南门洞两个非常珍贵的碑石，我们看一下，西侧《大唐三藏圣教序》碑，唐太宗李世民为玄奘撰写的碑文，东侧是《大唐三藏圣教序记》碑，是当时太子李治，后来的唐高宗所撰写的碑文。两碑都是唐代著名书法家褚遂良书写，为唐代碑刻中的精品，在碑文中唐太宗高度赞扬玄奘法师，说有“玄奘法师者，法门之领袖也”。这两块又被称作二圣三绝碑所谓二圣：两位皇帝(唐太宗李世民，唐高宗李治)亲自撰文。第一绝是两位皇帝亲自，第二褚遂良的书法，第三大唐玄奘法师西天取经的内容。</w:t>
      </w:r>
    </w:p>
    <w:p>
      <w:pPr>
        <w:ind w:left="0" w:right="0" w:firstLine="560"/>
        <w:spacing w:before="450" w:after="450" w:line="312" w:lineRule="auto"/>
      </w:pPr>
      <w:r>
        <w:rPr>
          <w:rFonts w:ascii="宋体" w:hAnsi="宋体" w:eastAsia="宋体" w:cs="宋体"/>
          <w:color w:val="000"/>
          <w:sz w:val="28"/>
          <w:szCs w:val="28"/>
        </w:rPr>
        <w:t xml:space="preserve">此外慈恩寺还投资4100万元，修建玄奘三藏院，它是由张静秋女士设计的一组仿唐建筑群，整体由三个院落构成，西院光明堂、东院薄弱堂和中院的大便觉堂，在大便觉堂中，有汉白玉照壁根据弥勒上升经，弥勒下升经的故事雕刻而成，弥勒授记图。同时在大遍觉堂，供奉着玄奘法师的青铜塑像以及玄奘法师的顶骨舍利供人们瞻仰和凭吊，在大雁塔的北广场有全亚洲最大的水景喷泉和唐代文化广场，东西两院有别具特色的陕西民俗文化公园。过一会儿，大家可以自由参观一下。</w:t>
      </w:r>
    </w:p>
    <w:p>
      <w:pPr>
        <w:ind w:left="0" w:right="0" w:firstLine="560"/>
        <w:spacing w:before="450" w:after="450" w:line="312" w:lineRule="auto"/>
      </w:pPr>
      <w:r>
        <w:rPr>
          <w:rFonts w:ascii="宋体" w:hAnsi="宋体" w:eastAsia="宋体" w:cs="宋体"/>
          <w:color w:val="000"/>
          <w:sz w:val="28"/>
          <w:szCs w:val="28"/>
        </w:rPr>
        <w:t xml:space="preserve">下面我们来到的是曲江新区，曲江形成于秦汉，繁盛于隋唐，历时千年，集中华古典园林之大成，大唐曲江不仅规模宏大气象万千、而且人文荟萃、繁盛开放，是盛唐长安最具有代表性的区域。而今的曲江是自然风光，人文景观和民俗风情及现代都市文化的荟萃之地。旅游资源丰富十分丰富，区内有大唐芙蓉园、曲江海洋馆等国家级景区同时还有秦二世墓、寒窑和杜陵国家传统景点。</w:t>
      </w:r>
    </w:p>
    <w:p>
      <w:pPr>
        <w:ind w:left="0" w:right="0" w:firstLine="560"/>
        <w:spacing w:before="450" w:after="450" w:line="312" w:lineRule="auto"/>
      </w:pPr>
      <w:r>
        <w:rPr>
          <w:rFonts w:ascii="宋体" w:hAnsi="宋体" w:eastAsia="宋体" w:cs="宋体"/>
          <w:color w:val="000"/>
          <w:sz w:val="28"/>
          <w:szCs w:val="28"/>
        </w:rPr>
        <w:t xml:space="preserve">20xx年4月11日，正值农历3月初三，大唐芙蓉园盛大开院将追梦大唐变成了现实。它是我国第一个全方位展示盛唐文化的大型皇家园林式文化主题公园。被誉为盛唐文化主题“天下第一园”，园内有紫云楼、侍女馆、秀园。建筑规模全国第一，大唐芙蓉园自开元至今，曾成功接待了许多重要的来客，其中，最著名的就是连战和宋楚瑜来访了，20xx年4月30日，国民党主席连战畅游芙蓉园后，留下了“芙蓉美景，大唐盛景”的佳评，好事成双，同年5月5日宋楚瑜“芙蓉天子芙蓉园，汉唐子孙汉唐心”题词，表达了他作为一个炎黄子孙的拳拳之心。</w:t>
      </w:r>
    </w:p>
    <w:p>
      <w:pPr>
        <w:ind w:left="0" w:right="0" w:firstLine="560"/>
        <w:spacing w:before="450" w:after="450" w:line="312" w:lineRule="auto"/>
      </w:pPr>
      <w:r>
        <w:rPr>
          <w:rFonts w:ascii="宋体" w:hAnsi="宋体" w:eastAsia="宋体" w:cs="宋体"/>
          <w:color w:val="000"/>
          <w:sz w:val="28"/>
          <w:szCs w:val="28"/>
        </w:rPr>
        <w:t xml:space="preserve">走出大唐盛景，我们现在看到的这艘巨轮，就是曲江海洋馆的主体建筑，你看它桅杆高耸，白帆咧咧似乎是听到了海洋的召唤，就要开始扬帆远航了。下面我们进入海洋馆进行参观。</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2024-09-20T17:45:21+08:00</dcterms:created>
  <dcterms:modified xsi:type="dcterms:W3CDTF">2024-09-20T17:45:21+08:00</dcterms:modified>
</cp:coreProperties>
</file>

<file path=docProps/custom.xml><?xml version="1.0" encoding="utf-8"?>
<Properties xmlns="http://schemas.openxmlformats.org/officeDocument/2006/custom-properties" xmlns:vt="http://schemas.openxmlformats.org/officeDocument/2006/docPropsVTypes"/>
</file>