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最新高三化学教学反思简短1500字(八篇)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高三化学教学反思简短1500字篇一从近五年的高考理综中化学学科的试卷结构和试题特点，我们明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高三化学教学反思简短1500字篇一</w:t>
      </w:r>
    </w:p>
    <w:p>
      <w:pPr>
        <w:ind w:left="0" w:right="0" w:firstLine="560"/>
        <w:spacing w:before="450" w:after="450" w:line="312" w:lineRule="auto"/>
      </w:pPr>
      <w:r>
        <w:rPr>
          <w:rFonts w:ascii="宋体" w:hAnsi="宋体" w:eastAsia="宋体" w:cs="宋体"/>
          <w:color w:val="000"/>
          <w:sz w:val="28"/>
          <w:szCs w:val="28"/>
        </w:rPr>
        <w:t xml:space="preserve">从近五年的高考理综中化学学科的试卷结构和试题特点，我们明显分析出知识的覆盖减少很多，题型的变化也有很大的调整。以前的热点问题不再是必考的内容，而强调了能力的考核。我校复习的指导思想是“两纲一本”为主，狠抓基础，全面复习，送分题要全对，中档题是关键，也是我校的复习重点。在此基础上，提升能力，难题试着做；偏题、怪题无生长点的知识坚决舍弃，多研究小、巧、活的试题，多角度，多层次的设问是我平时教学的基本方法。</w:t>
      </w:r>
    </w:p>
    <w:p>
      <w:pPr>
        <w:ind w:left="0" w:right="0" w:firstLine="560"/>
        <w:spacing w:before="450" w:after="450" w:line="312" w:lineRule="auto"/>
      </w:pPr>
      <w:r>
        <w:rPr>
          <w:rFonts w:ascii="宋体" w:hAnsi="宋体" w:eastAsia="宋体" w:cs="宋体"/>
          <w:color w:val="000"/>
          <w:sz w:val="28"/>
          <w:szCs w:val="28"/>
        </w:rPr>
        <w:t xml:space="preserve">我校化学复习计划分为三个阶段</w:t>
      </w:r>
    </w:p>
    <w:p>
      <w:pPr>
        <w:ind w:left="0" w:right="0" w:firstLine="560"/>
        <w:spacing w:before="450" w:after="450" w:line="312" w:lineRule="auto"/>
      </w:pPr>
      <w:r>
        <w:rPr>
          <w:rFonts w:ascii="宋体" w:hAnsi="宋体" w:eastAsia="宋体" w:cs="宋体"/>
          <w:color w:val="000"/>
          <w:sz w:val="28"/>
          <w:szCs w:val="28"/>
        </w:rPr>
        <w:t xml:space="preserve">第一阶段：系统复习阶段，即以≤考试大纲≥中规定的考点为依据分为基本概念和基本理论，常见元素的单质的性质及其化合物、有机化学基础知识、化学试验、化学计算五大块，以课本为依托进行复习，注意夯实基础，适度深化，帮助学生建构自己的知识网络。</w:t>
      </w:r>
    </w:p>
    <w:p>
      <w:pPr>
        <w:ind w:left="0" w:right="0" w:firstLine="560"/>
        <w:spacing w:before="450" w:after="450" w:line="312" w:lineRule="auto"/>
      </w:pPr>
      <w:r>
        <w:rPr>
          <w:rFonts w:ascii="宋体" w:hAnsi="宋体" w:eastAsia="宋体" w:cs="宋体"/>
          <w:color w:val="000"/>
          <w:sz w:val="28"/>
          <w:szCs w:val="28"/>
        </w:rPr>
        <w:t xml:space="preserve">第二阶段：知识专题复习阶段。专题的设置是围绕化学热点和跨学科综合能力进行的，题目的综合性较强，起点较高，发散性较好，主要是培养学生综合能力。</w:t>
      </w:r>
    </w:p>
    <w:p>
      <w:pPr>
        <w:ind w:left="0" w:right="0" w:firstLine="560"/>
        <w:spacing w:before="450" w:after="450" w:line="312" w:lineRule="auto"/>
      </w:pPr>
      <w:r>
        <w:rPr>
          <w:rFonts w:ascii="宋体" w:hAnsi="宋体" w:eastAsia="宋体" w:cs="宋体"/>
          <w:color w:val="000"/>
          <w:sz w:val="28"/>
          <w:szCs w:val="28"/>
        </w:rPr>
        <w:t xml:space="preserve">第三阶段：综合训练阶段，主要是选一些具有针对性、代表性、新颖性、难度大小适宜的题目，供学生演练，培养学生良好的解题心理，为高考做好心理准备。下面谈几点做法：</w:t>
      </w:r>
    </w:p>
    <w:p>
      <w:pPr>
        <w:ind w:left="0" w:right="0" w:firstLine="560"/>
        <w:spacing w:before="450" w:after="450" w:line="312" w:lineRule="auto"/>
      </w:pPr>
      <w:r>
        <w:rPr>
          <w:rFonts w:ascii="宋体" w:hAnsi="宋体" w:eastAsia="宋体" w:cs="宋体"/>
          <w:color w:val="000"/>
          <w:sz w:val="28"/>
          <w:szCs w:val="28"/>
        </w:rPr>
        <w:t xml:space="preserve">1．强化知识转化为能力的教学活动</w:t>
      </w:r>
    </w:p>
    <w:p>
      <w:pPr>
        <w:ind w:left="0" w:right="0" w:firstLine="560"/>
        <w:spacing w:before="450" w:after="450" w:line="312" w:lineRule="auto"/>
      </w:pPr>
      <w:r>
        <w:rPr>
          <w:rFonts w:ascii="宋体" w:hAnsi="宋体" w:eastAsia="宋体" w:cs="宋体"/>
          <w:color w:val="000"/>
          <w:sz w:val="28"/>
          <w:szCs w:val="28"/>
        </w:rPr>
        <w:t xml:space="preserve">首先是教会学生自我编制知识网络，强化学生活动，在编制网络的基础上，逐步培养学生用已学知识解决未学问题，再进一步提高，利用新学知识解决未学问题，让学生在活动中学会迁移、演绎、推理、归纳等学习方法，学会学习，将知识转化为能力。</w:t>
      </w:r>
    </w:p>
    <w:p>
      <w:pPr>
        <w:ind w:left="0" w:right="0" w:firstLine="560"/>
        <w:spacing w:before="450" w:after="450" w:line="312" w:lineRule="auto"/>
      </w:pPr>
      <w:r>
        <w:rPr>
          <w:rFonts w:ascii="宋体" w:hAnsi="宋体" w:eastAsia="宋体" w:cs="宋体"/>
          <w:color w:val="000"/>
          <w:sz w:val="28"/>
          <w:szCs w:val="28"/>
        </w:rPr>
        <w:t xml:space="preserve">复习中既要防止高难度的训练，又要防止低层次的重复操练，要突出中档题的训练，删除过深、过难、过繁的练习。同时，还应该着重培养学生用科学的观点去分析和解决问题。化学学科从分子、原子的观点着眼，其分析和解决问题的方法也与其他学科有着显著的不同。如动态平衡思想（溶解平衡，电离平衡，化学平衡，水解平衡），守恒的观念（能量守恒，质量守恒，电荷守恒），解决残留问题（误差的判断，尾气的处理，废物的利用），化学复习中应不断强化这些观念，以帮助学生形成良好的化学思维习惯。注意对学生进行定式思维与变式思维，正向思维与逆向思维，统摄思维与有序思维，逐项考证与选择考证的思维习惯的培养。</w:t>
      </w:r>
    </w:p>
    <w:p>
      <w:pPr>
        <w:ind w:left="0" w:right="0" w:firstLine="560"/>
        <w:spacing w:before="450" w:after="450" w:line="312" w:lineRule="auto"/>
      </w:pPr>
      <w:r>
        <w:rPr>
          <w:rFonts w:ascii="宋体" w:hAnsi="宋体" w:eastAsia="宋体" w:cs="宋体"/>
          <w:color w:val="000"/>
          <w:sz w:val="28"/>
          <w:szCs w:val="28"/>
        </w:rPr>
        <w:t xml:space="preserve">2．加强综合训练</w:t>
      </w:r>
    </w:p>
    <w:p>
      <w:pPr>
        <w:ind w:left="0" w:right="0" w:firstLine="560"/>
        <w:spacing w:before="450" w:after="450" w:line="312" w:lineRule="auto"/>
      </w:pPr>
      <w:r>
        <w:rPr>
          <w:rFonts w:ascii="宋体" w:hAnsi="宋体" w:eastAsia="宋体" w:cs="宋体"/>
          <w:color w:val="000"/>
          <w:sz w:val="28"/>
          <w:szCs w:val="28"/>
        </w:rPr>
        <w:t xml:space="preserve">我校已经进行了一次理科综合测试考试，从答题情况来看，学生的综合意识较差，如有一道推断题，推出的物质能发生连续氧化，学生想到最多的是有机物中醇的连续氧化，而这道题其他的设问均涉及无机知识，所以绝大多数学生在有机范围内寻找答案，没想到无机与有机的综合，因此，该得的分失掉了。这样的例子还有很多，这就说明我们在最后阶段应有意识的进行综合训练。综合训练包括学科内综合和学科间综合，两种综合我们应以学科内综合为主，让学生在学科综合的基础上逐步有了综合意识，逐步由单一知识点过渡到多知识点综合，由学科内综合过渡到学科间的综合，由学科间的综合过渡到学科间的融合。</w:t>
      </w:r>
    </w:p>
    <w:p>
      <w:pPr>
        <w:ind w:left="0" w:right="0" w:firstLine="560"/>
        <w:spacing w:before="450" w:after="450" w:line="312" w:lineRule="auto"/>
      </w:pPr>
      <w:r>
        <w:rPr>
          <w:rFonts w:ascii="宋体" w:hAnsi="宋体" w:eastAsia="宋体" w:cs="宋体"/>
          <w:color w:val="000"/>
          <w:sz w:val="28"/>
          <w:szCs w:val="28"/>
        </w:rPr>
        <w:t xml:space="preserve">3．注重联系实际</w:t>
      </w:r>
    </w:p>
    <w:p>
      <w:pPr>
        <w:ind w:left="0" w:right="0" w:firstLine="560"/>
        <w:spacing w:before="450" w:after="450" w:line="312" w:lineRule="auto"/>
      </w:pPr>
      <w:r>
        <w:rPr>
          <w:rFonts w:ascii="宋体" w:hAnsi="宋体" w:eastAsia="宋体" w:cs="宋体"/>
          <w:color w:val="000"/>
          <w:sz w:val="28"/>
          <w:szCs w:val="28"/>
        </w:rPr>
        <w:t xml:space="preserve">高三化学复习教学如何引导学生关注现实生活，落实知识的应用呢？首先我们在进行各部分知识的复习时尽可能补充与实际生活联系的内容。如复习氧族元素时，补充环境保护。复习卤素时介绍含碘盐，含氟牙膏等。第二阶段。我们仍将引导学生关注社会热点，观察自然现象，关心科技动态，增强环境意识，以专题的形式向学生介绍实际中的化学问题，如：绿色化学，酸雨，臭氧空调、纳米材料、高能电池等知识，并与课本知识相结合联系，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4．注重试验</w:t>
      </w:r>
    </w:p>
    <w:p>
      <w:pPr>
        <w:ind w:left="0" w:right="0" w:firstLine="560"/>
        <w:spacing w:before="450" w:after="450" w:line="312" w:lineRule="auto"/>
      </w:pPr>
      <w:r>
        <w:rPr>
          <w:rFonts w:ascii="宋体" w:hAnsi="宋体" w:eastAsia="宋体" w:cs="宋体"/>
          <w:color w:val="000"/>
          <w:sz w:val="28"/>
          <w:szCs w:val="28"/>
        </w:rPr>
        <w:t xml:space="preserve">在最后阶段安排学生重做高中阶段已作过的重要试验，开放实验室，学生真正掌握各种实验仪器的性能和使用方法，如观察一些计量仪器（精确度、最小刻度），复习一些重要仪器，如简易启普发生器、滴定管等的使用方法。重做高中阶段已作过的重要试验，要求学生用新视角重新观察已作过的试验，在实验中做到，了解试验的目的、步骤和原理，会使用仪器，会观察分析，会解释结果，得出相应的结论，会设计简单的实验方案。实验中进一步树立安全防范意识，环境保护意识，创新质疑意识。同时，设计开放性试验题目，进行发散思维训练。</w:t>
      </w:r>
    </w:p>
    <w:p>
      <w:pPr>
        <w:ind w:left="0" w:right="0" w:firstLine="560"/>
        <w:spacing w:before="450" w:after="450" w:line="312" w:lineRule="auto"/>
      </w:pPr>
      <w:r>
        <w:rPr>
          <w:rFonts w:ascii="宋体" w:hAnsi="宋体" w:eastAsia="宋体" w:cs="宋体"/>
          <w:color w:val="000"/>
          <w:sz w:val="28"/>
          <w:szCs w:val="28"/>
        </w:rPr>
        <w:t xml:space="preserve">5．进行应试训练与指导</w:t>
      </w:r>
    </w:p>
    <w:p>
      <w:pPr>
        <w:ind w:left="0" w:right="0" w:firstLine="560"/>
        <w:spacing w:before="450" w:after="450" w:line="312" w:lineRule="auto"/>
      </w:pPr>
      <w:r>
        <w:rPr>
          <w:rFonts w:ascii="宋体" w:hAnsi="宋体" w:eastAsia="宋体" w:cs="宋体"/>
          <w:color w:val="000"/>
          <w:sz w:val="28"/>
          <w:szCs w:val="28"/>
        </w:rPr>
        <w:t xml:space="preserve">由于平时考试主要是单科考试，所以学生对综合考试有一个适应过程，首先要求学生调整自身的心理，在一般的情况下，试卷设计由易到难排列，但理科能力测试，同时考察物理、化学、生物三门学科内容，在卷i 、ii中同学科内容相对集中，势必出现学科内容交叉，解题时思维不断切换，会造成不适应；同时综合试题难免有新题型出现，这就需要心理调整，加强训练，提高应变能力。同时还应指导学生答题细致冷静不失分，理科综合能力测试的题目给分值较以往显著增大。平时就应在解题的可靠性上下功夫，会做的题目，容易的题目尽量不失分，对较难题不可轻易放弃，应胆大心细，沉着冷静多得分。</w:t>
      </w:r>
    </w:p>
    <w:p>
      <w:pPr>
        <w:ind w:left="0" w:right="0" w:firstLine="560"/>
        <w:spacing w:before="450" w:after="450" w:line="312" w:lineRule="auto"/>
      </w:pPr>
      <w:r>
        <w:rPr>
          <w:rFonts w:ascii="宋体" w:hAnsi="宋体" w:eastAsia="宋体" w:cs="宋体"/>
          <w:color w:val="000"/>
          <w:sz w:val="28"/>
          <w:szCs w:val="28"/>
        </w:rPr>
        <w:t xml:space="preserve">因此，我们只有合理安排，注重素质、能力、创新，全面提高，才能使高三化学教学适应高考，适应教学改革。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高三化学教学反思简短1500字篇二</w:t>
      </w:r>
    </w:p>
    <w:p>
      <w:pPr>
        <w:ind w:left="0" w:right="0" w:firstLine="560"/>
        <w:spacing w:before="450" w:after="450" w:line="312" w:lineRule="auto"/>
      </w:pPr>
      <w:r>
        <w:rPr>
          <w:rFonts w:ascii="宋体" w:hAnsi="宋体" w:eastAsia="宋体" w:cs="宋体"/>
          <w:color w:val="000"/>
          <w:sz w:val="28"/>
          <w:szCs w:val="28"/>
        </w:rPr>
        <w:t xml:space="preserve">xx年唐山市第一次模拟考试结束了，学生的成绩是最能说明问题的，虽然每一次都有令人喜悦的地方，但是步伐却不够快，毕竟还有不到三个月的时间就要披挂上战场了。我们每一位课任教师都很着急。3月10日化学教学研讨会在滦南一中召开，会上听取了滦南一中的两节试卷讲评课，深受启发，对我的二轮复习提供了很好的示范。</w:t>
      </w:r>
    </w:p>
    <w:p>
      <w:pPr>
        <w:ind w:left="0" w:right="0" w:firstLine="560"/>
        <w:spacing w:before="450" w:after="450" w:line="312" w:lineRule="auto"/>
      </w:pPr>
      <w:r>
        <w:rPr>
          <w:rFonts w:ascii="宋体" w:hAnsi="宋体" w:eastAsia="宋体" w:cs="宋体"/>
          <w:color w:val="000"/>
          <w:sz w:val="28"/>
          <w:szCs w:val="28"/>
        </w:rPr>
        <w:t xml:space="preserve">在高三后期的复习中，平时测验要认真总结学生答题中的问题，作出详细的数据统计，然后展示给学生，让学生知道自己的漏洞在那里，然后总结出错题的共性之处，作为专题，通过强化训练，让学生对自己的薄弱环节加以巩固。再通过强化练习加以掌握。</w:t>
      </w:r>
    </w:p>
    <w:p>
      <w:pPr>
        <w:ind w:left="0" w:right="0" w:firstLine="560"/>
        <w:spacing w:before="450" w:after="450" w:line="312" w:lineRule="auto"/>
      </w:pPr>
      <w:r>
        <w:rPr>
          <w:rFonts w:ascii="宋体" w:hAnsi="宋体" w:eastAsia="宋体" w:cs="宋体"/>
          <w:color w:val="000"/>
          <w:sz w:val="28"/>
          <w:szCs w:val="28"/>
        </w:rPr>
        <w:t xml:space="preserve">课堂上多给学生一些时间，让他们真正动手，去体会师生互动的快乐，并在轻松的气氛中掌握所复习的知识。一直以来，我头疼的问题是，讲过很多遍的知识点，学生的错误率还是很高，当和他们交流的时候，学生都会说，课堂上我听的非常明白，但是真正自己做的时候，就没有思路了。其实，在课堂上学生只注重了听，而没有消化的过程，没有自己动手的过程。这几天，我注重了学生的动手训练，发现了许多问题，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化学实验在高考中占的比重也很大，但每次考试中学生实验题的平均分很低，从答题的情况来看，主要问题是：语言表达混乱不清，不规范，没有使用化学术语。换句话说，就是心里明白，表达不出来。所以后一阶段的复习中，将注重学生语言表达方面的训练。</w:t>
      </w:r>
    </w:p>
    <w:p>
      <w:pPr>
        <w:ind w:left="0" w:right="0" w:firstLine="560"/>
        <w:spacing w:before="450" w:after="450" w:line="312" w:lineRule="auto"/>
      </w:pPr>
      <w:r>
        <w:rPr>
          <w:rFonts w:ascii="宋体" w:hAnsi="宋体" w:eastAsia="宋体" w:cs="宋体"/>
          <w:color w:val="000"/>
          <w:sz w:val="28"/>
          <w:szCs w:val="28"/>
        </w:rPr>
        <w:t xml:space="preserve">教师的自我反思是教学创新的动力。教师需要聚焦课堂，反思自身的教学，细心体会，善于发现问题，耐心地与学生沟通，不断尝试改进，使学生成绩不断的得以提高。</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高三化学教学反思简短1500字篇三</w:t>
      </w:r>
    </w:p>
    <w:p>
      <w:pPr>
        <w:ind w:left="0" w:right="0" w:firstLine="560"/>
        <w:spacing w:before="450" w:after="450" w:line="312" w:lineRule="auto"/>
      </w:pPr>
      <w:r>
        <w:rPr>
          <w:rFonts w:ascii="宋体" w:hAnsi="宋体" w:eastAsia="宋体" w:cs="宋体"/>
          <w:color w:val="000"/>
          <w:sz w:val="28"/>
          <w:szCs w:val="28"/>
        </w:rPr>
        <w:t xml:space="preserve">20xx年保定市第一次模拟考试结束了，学生的成绩是最能说明问题的，虽然每一次都有令人喜悦的地方，但是步伐却不够快，毕竟还有不到2个月的时间就要披挂上战场了。我们每一位课任教师都很着急。xx月10日化学教学研讨会在我校召开，会上听取了其它老师的发言，深受启发，指出了二轮复习的基本意义和复习方法。</w:t>
      </w:r>
    </w:p>
    <w:p>
      <w:pPr>
        <w:ind w:left="0" w:right="0" w:firstLine="560"/>
        <w:spacing w:before="450" w:after="450" w:line="312" w:lineRule="auto"/>
      </w:pPr>
      <w:r>
        <w:rPr>
          <w:rFonts w:ascii="宋体" w:hAnsi="宋体" w:eastAsia="宋体" w:cs="宋体"/>
          <w:color w:val="000"/>
          <w:sz w:val="28"/>
          <w:szCs w:val="28"/>
        </w:rPr>
        <w:t xml:space="preserve">在高三后期的复习中，平时测验要让学生认真总结答题中的问题，作出详细的数据统计，然后总结出错题的共性之处，找出自己的不足之处，作为专题独自攻破，通过强化训练，让学生对自己的薄弱环节加以巩固。再通过强化练习加以掌握。</w:t>
      </w:r>
    </w:p>
    <w:p>
      <w:pPr>
        <w:ind w:left="0" w:right="0" w:firstLine="560"/>
        <w:spacing w:before="450" w:after="450" w:line="312" w:lineRule="auto"/>
      </w:pPr>
      <w:r>
        <w:rPr>
          <w:rFonts w:ascii="宋体" w:hAnsi="宋体" w:eastAsia="宋体" w:cs="宋体"/>
          <w:color w:val="000"/>
          <w:sz w:val="28"/>
          <w:szCs w:val="28"/>
        </w:rPr>
        <w:t xml:space="preserve">课堂上多给学生一些时间，让他们真正动手，去体会师生互动的快乐，并在轻松的气氛中掌握所复习的知识。一直以来，我头疼的问题是，讲过很多遍的知识点，学生的错误率还是很高，当和他们交流的时候，学生都会说，课堂上我听的非常明白，但是真正自己做的时候，就没有思路了。其实，在课堂上学生只注重了听，而没有消化的过程，没有自己动手的过程。这几天，我注重了学生的动手训练，发现了许多问题，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化学实验在高考中占的比重也很大，但每次考试中学生实验题的平均分很低，从答题的情况来看，主要问题是：语言表达混乱不清，不规范，没有使用化学术语。换句话说，就是心里明白，表达不出来。所以后一阶段的复习中，将注重学生语言表达方面的训练。</w:t>
      </w:r>
    </w:p>
    <w:p>
      <w:pPr>
        <w:ind w:left="0" w:right="0" w:firstLine="560"/>
        <w:spacing w:before="450" w:after="450" w:line="312" w:lineRule="auto"/>
      </w:pPr>
      <w:r>
        <w:rPr>
          <w:rFonts w:ascii="宋体" w:hAnsi="宋体" w:eastAsia="宋体" w:cs="宋体"/>
          <w:color w:val="000"/>
          <w:sz w:val="28"/>
          <w:szCs w:val="28"/>
        </w:rPr>
        <w:t xml:space="preserve">做过去的题进行分类处理，总结解题方法和答题技巧。总结遇到什么样的题，用什么样的方法进行解答，用什么样的语言来回答。怎样回答才能是标准答案或是接近标准答案。</w:t>
      </w:r>
    </w:p>
    <w:p>
      <w:pPr>
        <w:ind w:left="0" w:right="0" w:firstLine="560"/>
        <w:spacing w:before="450" w:after="450" w:line="312" w:lineRule="auto"/>
      </w:pPr>
      <w:r>
        <w:rPr>
          <w:rFonts w:ascii="宋体" w:hAnsi="宋体" w:eastAsia="宋体" w:cs="宋体"/>
          <w:color w:val="000"/>
          <w:sz w:val="28"/>
          <w:szCs w:val="28"/>
        </w:rPr>
        <w:t xml:space="preserve">做题首要审题，据统计做错题的同学，错的原因大多都是没有审清题就进行解题，费了时间也没有做对，很是冤枉。那怎么办？专家指出审三遍题才能动笔答题是很有道理的，第一遍快审，主要是审哪些是有用信息，哪些是无用信息；第二遍是提出有用信息；第三遍是综合分析有用信息进行分析解答题。这样才能把题分析透，解答才准，且不用反功，还节约了时间，但现代高中生为了节约时间，第一遍审题就开始解答题，结果解到一半解不下去，还得回去审题，甚至还得重来，费时费力还不一定正确。</w:t>
      </w:r>
    </w:p>
    <w:p>
      <w:pPr>
        <w:ind w:left="0" w:right="0" w:firstLine="560"/>
        <w:spacing w:before="450" w:after="450" w:line="312" w:lineRule="auto"/>
      </w:pPr>
      <w:r>
        <w:rPr>
          <w:rFonts w:ascii="宋体" w:hAnsi="宋体" w:eastAsia="宋体" w:cs="宋体"/>
          <w:color w:val="000"/>
          <w:sz w:val="28"/>
          <w:szCs w:val="28"/>
        </w:rPr>
        <w:t xml:space="preserve">做题还是注意解题范围，首先要平行题意，其次要平行课本，解题才能快速，才会准确。思考范围的大小决定着解题的快慢，所以要掌握准思考范围是很有必要的，那么思考范围是什么，那就是大纲和考纲。这样既省时间又准确，具体例子就不再举了。</w:t>
      </w:r>
    </w:p>
    <w:p>
      <w:pPr>
        <w:ind w:left="0" w:right="0" w:firstLine="560"/>
        <w:spacing w:before="450" w:after="450" w:line="312" w:lineRule="auto"/>
      </w:pPr>
      <w:r>
        <w:rPr>
          <w:rFonts w:ascii="宋体" w:hAnsi="宋体" w:eastAsia="宋体" w:cs="宋体"/>
          <w:color w:val="000"/>
          <w:sz w:val="28"/>
          <w:szCs w:val="28"/>
        </w:rPr>
        <w:t xml:space="preserve">反思教学是教师提升自己的必要阶段，经常反思的教师提高自己的教学水平，会总结出不同阶段学生的不足和自己教学的侧重点，是一项很好的教学活动，这项活动的开展是很有必要，很有意义的事。</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高三化学教学反思简短1500字篇四</w:t>
      </w:r>
    </w:p>
    <w:p>
      <w:pPr>
        <w:ind w:left="0" w:right="0" w:firstLine="560"/>
        <w:spacing w:before="450" w:after="450" w:line="312" w:lineRule="auto"/>
      </w:pPr>
      <w:r>
        <w:rPr>
          <w:rFonts w:ascii="宋体" w:hAnsi="宋体" w:eastAsia="宋体" w:cs="宋体"/>
          <w:color w:val="000"/>
          <w:sz w:val="28"/>
          <w:szCs w:val="28"/>
        </w:rPr>
        <w:t xml:space="preserve">在多年的高三复习教学中，我深刻的体会到，高三复习教学要时刻研究学生、研究高考、研究教法，研究学法指导，以知识、能力、思想、方法的教学为终极目标，充分相信学生、依靠学生、发展学生、以学生的学习实际为起点，以学生的发展提高为落脚点，提高复习教学的有效性和针对性。以化学学科核心素养为教学为重点。教学中我们要切忌虚无缥缈式的空中楼阁的理论堆积，而要善于用化学理论解决生产实际问题，这是高考化学试题考查的不变规律，是科学发展的原动力，也是化学存在的价值所在！</w:t>
      </w:r>
    </w:p>
    <w:p>
      <w:pPr>
        <w:ind w:left="0" w:right="0" w:firstLine="560"/>
        <w:spacing w:before="450" w:after="450" w:line="312" w:lineRule="auto"/>
      </w:pPr>
      <w:r>
        <w:rPr>
          <w:rFonts w:ascii="宋体" w:hAnsi="宋体" w:eastAsia="宋体" w:cs="宋体"/>
          <w:color w:val="000"/>
          <w:sz w:val="28"/>
          <w:szCs w:val="28"/>
        </w:rPr>
        <w:t xml:space="preserve">本节课充分调动了学生的学习主动性，学生结合考试大纲的要求对教材的知识进行了系统的研读，学生对化学键的相关概念的理解更加准确，深刻理解了化学键的类型以及对物质性质的影响。对物质类型和化学键类型之间的关系有了更加准确的认识。</w:t>
      </w:r>
    </w:p>
    <w:p>
      <w:pPr>
        <w:ind w:left="0" w:right="0" w:firstLine="560"/>
        <w:spacing w:before="450" w:after="450" w:line="312" w:lineRule="auto"/>
      </w:pPr>
      <w:r>
        <w:rPr>
          <w:rFonts w:ascii="宋体" w:hAnsi="宋体" w:eastAsia="宋体" w:cs="宋体"/>
          <w:color w:val="000"/>
          <w:sz w:val="28"/>
          <w:szCs w:val="28"/>
        </w:rPr>
        <w:t xml:space="preserve">本节课设计了四个环节：真题回眸、考情解密、智能提升、题型特训。</w:t>
      </w:r>
    </w:p>
    <w:p>
      <w:pPr>
        <w:ind w:left="0" w:right="0" w:firstLine="560"/>
        <w:spacing w:before="450" w:after="450" w:line="312" w:lineRule="auto"/>
      </w:pPr>
      <w:r>
        <w:rPr>
          <w:rFonts w:ascii="宋体" w:hAnsi="宋体" w:eastAsia="宋体" w:cs="宋体"/>
          <w:color w:val="000"/>
          <w:sz w:val="28"/>
          <w:szCs w:val="28"/>
        </w:rPr>
        <w:t xml:space="preserve">首先从近5年高考真题入手，让学生了解化学键在高考中的出现频率，以及出现的形式，进而使学生明白这节课复习的重要性。</w:t>
      </w:r>
    </w:p>
    <w:p>
      <w:pPr>
        <w:ind w:left="0" w:right="0" w:firstLine="560"/>
        <w:spacing w:before="450" w:after="450" w:line="312" w:lineRule="auto"/>
      </w:pPr>
      <w:r>
        <w:rPr>
          <w:rFonts w:ascii="宋体" w:hAnsi="宋体" w:eastAsia="宋体" w:cs="宋体"/>
          <w:color w:val="000"/>
          <w:sz w:val="28"/>
          <w:szCs w:val="28"/>
        </w:rPr>
        <w:t xml:space="preserve">在了解了化学键在高考化学中重要性后，通过高考考试大纲的考纲要求，进一步使学生了解化学键的考纲要求，通过考纲的借读，对20xx年的高考试题进行大胆地预测，并对化学键的复习以及高考化学的复习进一步明确复习的方法以及要领。</w:t>
      </w:r>
    </w:p>
    <w:p>
      <w:pPr>
        <w:ind w:left="0" w:right="0" w:firstLine="560"/>
        <w:spacing w:before="450" w:after="450" w:line="312" w:lineRule="auto"/>
      </w:pPr>
      <w:r>
        <w:rPr>
          <w:rFonts w:ascii="宋体" w:hAnsi="宋体" w:eastAsia="宋体" w:cs="宋体"/>
          <w:color w:val="000"/>
          <w:sz w:val="28"/>
          <w:szCs w:val="28"/>
        </w:rPr>
        <w:t xml:space="preserve">在学生了解高考化学中化学键复习的重要性后，精心讲解进行智能提升。从浅入深的讲解化学键、离子键、共价键。在复习化学键时利用微观粒子原子结构讲解离子键、共价键的实质。总结离子键、共价键判断规律：含有金属阳离子和铵根离子的化合物就一定属于离子键，同时通过化学键的存在，掌握化合物与化学键的关系，以及离子化合物与共价化合物的多角度判断，在每复习一个概念时，都让学生找出其关键词，并总结学习规律或经验。</w:t>
      </w:r>
    </w:p>
    <w:p>
      <w:pPr>
        <w:ind w:left="0" w:right="0" w:firstLine="560"/>
        <w:spacing w:before="450" w:after="450" w:line="312" w:lineRule="auto"/>
      </w:pPr>
      <w:r>
        <w:rPr>
          <w:rFonts w:ascii="宋体" w:hAnsi="宋体" w:eastAsia="宋体" w:cs="宋体"/>
          <w:color w:val="000"/>
          <w:sz w:val="28"/>
          <w:szCs w:val="28"/>
        </w:rPr>
        <w:t xml:space="preserve">在学生智能提升的基础上进行题型特训，根据化学键在高考化学真题中出现的形式，进行不同题型的训练。但由于在讲解化学键时，学生对知识的不熟悉以及掌握不到位，所以有些耽误时间。在整个授课过程中，由于中期耽误了一些时间，所以后期的练习没有做完，但是整堂课的教学思路还是很清晰明确的。授课时面向全班学生，提问全面化。在今后的教学中注重概念的理解，在讲解所用语气中强调概念中的关键语，同时向学生传授如何进行读题、审题，如何找到题设条件中的关键词、关键句以及如何挖掘题设隐含条件，也就是注重学法的教学。</w:t>
      </w:r>
    </w:p>
    <w:p>
      <w:pPr>
        <w:ind w:left="0" w:right="0" w:firstLine="560"/>
        <w:spacing w:before="450" w:after="450" w:line="312" w:lineRule="auto"/>
      </w:pPr>
      <w:r>
        <w:rPr>
          <w:rFonts w:ascii="宋体" w:hAnsi="宋体" w:eastAsia="宋体" w:cs="宋体"/>
          <w:color w:val="000"/>
          <w:sz w:val="28"/>
          <w:szCs w:val="28"/>
        </w:rPr>
        <w:t xml:space="preserve">以往的复习教学中都是按教材“离子键→电子式及化合物形成过程→共价键→化学键”的顺序来学习，但经常出现学生把离子键、共价键、离子化合物、共价化合物混淆的情况。为了解决这个问题，本节复习课采用多媒体在屏幕上运用对比列表的形式来设计教学，将离子键和共价键同时对比学习，突出两种化学键的形成微粒、构成元素、成因等，对比他们的不同之处，使学生对高一所学内容的混乱情况得到进一步的改善。</w:t>
      </w:r>
    </w:p>
    <w:p>
      <w:pPr>
        <w:ind w:left="0" w:right="0" w:firstLine="560"/>
        <w:spacing w:before="450" w:after="450" w:line="312" w:lineRule="auto"/>
      </w:pPr>
      <w:r>
        <w:rPr>
          <w:rFonts w:ascii="宋体" w:hAnsi="宋体" w:eastAsia="宋体" w:cs="宋体"/>
          <w:color w:val="000"/>
          <w:sz w:val="28"/>
          <w:szCs w:val="28"/>
        </w:rPr>
        <w:t xml:space="preserve">从上课情况来看，师生间的交流能够顺利完成，效果明显比以前的教学感觉要好。课堂上，学生能根据教师对知识的铺垫，完成问题的分析讨论，学生的主体作用得到了很好的发挥。教师能尽量让学生进入学习状态，发挥他们的积极主动性。但由于教学中多以问题引导学生，期望学生根据问题引导得出结论，而由于时间限制，没有给学生足够的讨论时间，有些结论就由教师直接给出，也有的地方缺少总结性的内容或没有及时总结到位。</w:t>
      </w:r>
    </w:p>
    <w:p>
      <w:pPr>
        <w:ind w:left="0" w:right="0" w:firstLine="560"/>
        <w:spacing w:before="450" w:after="450" w:line="312" w:lineRule="auto"/>
      </w:pPr>
      <w:r>
        <w:rPr>
          <w:rFonts w:ascii="宋体" w:hAnsi="宋体" w:eastAsia="宋体" w:cs="宋体"/>
          <w:color w:val="000"/>
          <w:sz w:val="28"/>
          <w:szCs w:val="28"/>
        </w:rPr>
        <w:t xml:space="preserve">在教学中采取了多种教学手段，多媒体的应用在课堂上使抽象的内容直观化，并采用了知识的探究迁移、对比、应用，加强了学生对已有知识的再理解再掌握；还利用拟人化的比喻激发学生的兴趣，始终让学生处于兴奋状态，有利于教学的进行；对比教学让学生在概念上的混淆有一定的好转。通过这节课的复习教学模式的应用也为我们今后的复习教学探索出一条切实可行的复习课型模式。</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高三化学教学反思简短1500字篇五</w:t>
      </w:r>
    </w:p>
    <w:p>
      <w:pPr>
        <w:ind w:left="0" w:right="0" w:firstLine="560"/>
        <w:spacing w:before="450" w:after="450" w:line="312" w:lineRule="auto"/>
      </w:pPr>
      <w:r>
        <w:rPr>
          <w:rFonts w:ascii="宋体" w:hAnsi="宋体" w:eastAsia="宋体" w:cs="宋体"/>
          <w:color w:val="000"/>
          <w:sz w:val="28"/>
          <w:szCs w:val="28"/>
        </w:rPr>
        <w:t xml:space="preserve">回顾高三的复习工作，反思得与失，总体收获是多研究、多思考、精选题，狠抓课堂教学。以下是我的一些体会和做法。</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变中求新的原则。期初我们备课组认真分析、研究近五年的高考试题，摸清高考试题涉及的知识点、热点、特点以及变化趋势，找出它们在教材中相应的知识点以及一系列有层次的题目，在编制教学案一体化讲义时将将每个考点依次落实。</w:t>
      </w:r>
    </w:p>
    <w:p>
      <w:pPr>
        <w:ind w:left="0" w:right="0" w:firstLine="560"/>
        <w:spacing w:before="450" w:after="450" w:line="312" w:lineRule="auto"/>
      </w:pPr>
      <w:r>
        <w:rPr>
          <w:rFonts w:ascii="宋体" w:hAnsi="宋体" w:eastAsia="宋体" w:cs="宋体"/>
          <w:color w:val="000"/>
          <w:sz w:val="28"/>
          <w:szCs w:val="28"/>
        </w:rPr>
        <w:t xml:space="preserve">考试说明(即考纲)是高考的依据。是化学复习的“总纲”，不仅要读，而且要深入研究，以便明确高考的命题指导思想、考查内容、试题类型、深难度和比例以及考查能力的层次要求等。我们将考试大纲做了对比，找出增删的内容，题型示例的变化，并与学生一起阅读，让学生明确每一知识点在高考中的难度要求。</w:t>
      </w:r>
    </w:p>
    <w:p>
      <w:pPr>
        <w:ind w:left="0" w:right="0" w:firstLine="560"/>
        <w:spacing w:before="450" w:after="450" w:line="312" w:lineRule="auto"/>
      </w:pPr>
      <w:r>
        <w:rPr>
          <w:rFonts w:ascii="宋体" w:hAnsi="宋体" w:eastAsia="宋体" w:cs="宋体"/>
          <w:color w:val="000"/>
          <w:sz w:val="28"/>
          <w:szCs w:val="28"/>
        </w:rPr>
        <w:t xml:space="preserve">研究教材、考纲、高考题、学生的实际情况后，学期初我们制定了详细的复习计划，明确每一阶段复习的目标，解决学生存在的问题。如9-10月份的主要解决离子反应、离子方程式、物质结构存在的问题；11-12月份我们将重点放在化学平衡、电离平衡、电化学中，因为这些内容学生最难掌握，在这个时间段加强训练，为期末考试就做好了准备；1-2月份我们的重点是有机及实验基础；3月-4月的训练目标是i卷的整体提高和无机推断、常规计算及技巧。5月份的训练以提高应试能力为主，同时查漏补缺。</w:t>
      </w:r>
    </w:p>
    <w:p>
      <w:pPr>
        <w:ind w:left="0" w:right="0" w:firstLine="560"/>
        <w:spacing w:before="450" w:after="450" w:line="312" w:lineRule="auto"/>
      </w:pPr>
      <w:r>
        <w:rPr>
          <w:rFonts w:ascii="宋体" w:hAnsi="宋体" w:eastAsia="宋体" w:cs="宋体"/>
          <w:color w:val="000"/>
          <w:sz w:val="28"/>
          <w:szCs w:val="28"/>
        </w:rPr>
        <w:t xml:space="preserve">复习计划中不仅有每一节上课内容，还包括每周5次作业内容，细化强化训练内容，选择题专项内容等，并根据学生的情况不断调整与完善，每次的练习中都分必做题与选做题，让不同层次的学生都有收获。</w:t>
      </w:r>
    </w:p>
    <w:p>
      <w:pPr>
        <w:ind w:left="0" w:right="0" w:firstLine="560"/>
        <w:spacing w:before="450" w:after="450" w:line="312" w:lineRule="auto"/>
      </w:pPr>
      <w:r>
        <w:rPr>
          <w:rFonts w:ascii="宋体" w:hAnsi="宋体" w:eastAsia="宋体" w:cs="宋体"/>
          <w:color w:val="000"/>
          <w:sz w:val="28"/>
          <w:szCs w:val="28"/>
        </w:rPr>
        <w:t xml:space="preserve">目前的复习资料不仅多而且杂，偏题、难题、怪题很容易挫伤考生的积极性，好的习题能激发兴趣，启迪思维并能加强学生对\"双基\"的理解，引导学生寻求解题规律，掌握解题技巧。故教师自身必须投入题海，然后筛选训练题和资料，备课组内老师须明确分工，资源共享，在复习选题时要有层次、有梯度，由易到难地选择，并根据考试大纲及学生的实际情况，编制合适的训练试题。</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选编习题要以大纲和教材的内容及学生水平和认知规律为依据，要注意知识的整体性和相应能力培养的有机联系，一个题型要联系、消化一项基本内容，题型多样化，层次要分明。</w:t>
      </w:r>
    </w:p>
    <w:p>
      <w:pPr>
        <w:ind w:left="0" w:right="0" w:firstLine="560"/>
        <w:spacing w:before="450" w:after="450" w:line="312" w:lineRule="auto"/>
      </w:pPr>
      <w:r>
        <w:rPr>
          <w:rFonts w:ascii="宋体" w:hAnsi="宋体" w:eastAsia="宋体" w:cs="宋体"/>
          <w:color w:val="000"/>
          <w:sz w:val="28"/>
          <w:szCs w:val="28"/>
        </w:rPr>
        <w:t xml:space="preserve">一般从以下六方面选题：①多选近几年的高考试题，少选老资料中的难题。②控制训练难度，以中档题训练为主。③注意练习题的能力层次要求，按不同能力层次设计不同练习题，可分层次进行训练和辅导。④多选实验创新设计题，尤其是课本内典型实验装置的改进设计，强化实验能力训练。⑤适当增加化学计算题训练，注重守恒法计算技巧⑥多设置情景，将易错题改编，或将客观题改为主观题，将顺向思维题改为逆向思维题。</w:t>
      </w:r>
    </w:p>
    <w:p>
      <w:pPr>
        <w:ind w:left="0" w:right="0" w:firstLine="560"/>
        <w:spacing w:before="450" w:after="450" w:line="312" w:lineRule="auto"/>
      </w:pPr>
      <w:r>
        <w:rPr>
          <w:rFonts w:ascii="宋体" w:hAnsi="宋体" w:eastAsia="宋体" w:cs="宋体"/>
          <w:color w:val="000"/>
          <w:sz w:val="28"/>
          <w:szCs w:val="28"/>
        </w:rPr>
        <w:t xml:space="preserve">如有关浓硫酸的稀释的考查可改为如何观察cu与浓硫酸反应后溶液的颜色。复习钠的化合物时设置以下讨论题a、如何测定含有na2o杂质的na2o2试样中na2o2的质量分数？b、如何以naoh溶液和co2气体制备na2co3？c、纯碱中含少量nacl杂质，请设计三种不同实验方案测定试样中纯碱的质量分数。d、实验室有一瓶刚从溶液中结晶出来的盐，现只提供盐酸和中学化学实验常用仪器，如何判断这瓶盐是碳酸氢钠结晶，而不是碳酸氢铵或氯化钠结晶？通过这些问题的讨论、分析将相关的知识点一一呈现。</w:t>
      </w:r>
    </w:p>
    <w:p>
      <w:pPr>
        <w:ind w:left="0" w:right="0" w:firstLine="560"/>
        <w:spacing w:before="450" w:after="450" w:line="312" w:lineRule="auto"/>
      </w:pPr>
      <w:r>
        <w:rPr>
          <w:rFonts w:ascii="宋体" w:hAnsi="宋体" w:eastAsia="宋体" w:cs="宋体"/>
          <w:color w:val="000"/>
          <w:sz w:val="28"/>
          <w:szCs w:val="28"/>
        </w:rPr>
        <w:t xml:space="preserve">（2）选题有明确的目标</w:t>
      </w:r>
    </w:p>
    <w:p>
      <w:pPr>
        <w:ind w:left="0" w:right="0" w:firstLine="560"/>
        <w:spacing w:before="450" w:after="450" w:line="312" w:lineRule="auto"/>
      </w:pPr>
      <w:r>
        <w:rPr>
          <w:rFonts w:ascii="宋体" w:hAnsi="宋体" w:eastAsia="宋体" w:cs="宋体"/>
          <w:color w:val="000"/>
          <w:sz w:val="28"/>
          <w:szCs w:val="28"/>
        </w:rPr>
        <w:t xml:space="preserve">高三以练为主，一年来我们编制了选择题专项训练、ii卷专项训练、细化强化训练、每日一练、热身训练等练习试题。每份练习的侧重点不同。如一轮复习中每周的强化训练内容包括本周复习的重点内容，高考的热点及下周即将复习的内容，而每周的选择题专项训练更突出课本基础知识，学生易错知识点及高考的热点、难点。二轮复习中每日一练的试题以查漏补缺，回归课本为主。每次我都提前准备好试题，由黄勇慧、陈天云负责做题，目的是看试题的知识点分布是否合理，难度是否适中，能否反映出学生的一些问题，再由我进行修改定稿。</w:t>
      </w:r>
    </w:p>
    <w:p>
      <w:pPr>
        <w:ind w:left="0" w:right="0" w:firstLine="560"/>
        <w:spacing w:before="450" w:after="450" w:line="312" w:lineRule="auto"/>
      </w:pPr>
      <w:r>
        <w:rPr>
          <w:rFonts w:ascii="宋体" w:hAnsi="宋体" w:eastAsia="宋体" w:cs="宋体"/>
          <w:color w:val="000"/>
          <w:sz w:val="28"/>
          <w:szCs w:val="28"/>
        </w:rPr>
        <w:t xml:space="preserve">（3）试题应注重基础、突出能力考查</w:t>
      </w:r>
    </w:p>
    <w:p>
      <w:pPr>
        <w:ind w:left="0" w:right="0" w:firstLine="560"/>
        <w:spacing w:before="450" w:after="450" w:line="312" w:lineRule="auto"/>
      </w:pPr>
      <w:r>
        <w:rPr>
          <w:rFonts w:ascii="宋体" w:hAnsi="宋体" w:eastAsia="宋体" w:cs="宋体"/>
          <w:color w:val="000"/>
          <w:sz w:val="28"/>
          <w:szCs w:val="28"/>
        </w:rPr>
        <w:t xml:space="preserve">一套完整的试题包括30多个知识点，但不可能将中学化学所有的知识点都兼顾到，</w:t>
      </w:r>
    </w:p>
    <w:p>
      <w:pPr>
        <w:ind w:left="0" w:right="0" w:firstLine="560"/>
        <w:spacing w:before="450" w:after="450" w:line="312" w:lineRule="auto"/>
      </w:pPr>
      <w:r>
        <w:rPr>
          <w:rFonts w:ascii="宋体" w:hAnsi="宋体" w:eastAsia="宋体" w:cs="宋体"/>
          <w:color w:val="000"/>
          <w:sz w:val="28"/>
          <w:szCs w:val="28"/>
        </w:rPr>
        <w:t xml:space="preserve">因此选题时应考虑一份综合试题的侧重点，注意25个试题每一小题间的相互联系。</w:t>
      </w:r>
    </w:p>
    <w:p>
      <w:pPr>
        <w:ind w:left="0" w:right="0" w:firstLine="560"/>
        <w:spacing w:before="450" w:after="450" w:line="312" w:lineRule="auto"/>
      </w:pPr>
      <w:r>
        <w:rPr>
          <w:rFonts w:ascii="宋体" w:hAnsi="宋体" w:eastAsia="宋体" w:cs="宋体"/>
          <w:color w:val="000"/>
          <w:sz w:val="28"/>
          <w:szCs w:val="28"/>
        </w:rPr>
        <w:t xml:space="preserve">如在一轮复习了基本理论后可设置涵盖晶体结构、熔沸点高低、离子半径的大小、水的电离、盐类水解等知识的选择题：在下列各选项所述的两个量，前者一定大于后者的是</w:t>
      </w:r>
    </w:p>
    <w:p>
      <w:pPr>
        <w:ind w:left="0" w:right="0" w:firstLine="560"/>
        <w:spacing w:before="450" w:after="450" w:line="312" w:lineRule="auto"/>
      </w:pPr>
      <w:r>
        <w:rPr>
          <w:rFonts w:ascii="宋体" w:hAnsi="宋体" w:eastAsia="宋体" w:cs="宋体"/>
          <w:color w:val="000"/>
          <w:sz w:val="28"/>
          <w:szCs w:val="28"/>
        </w:rPr>
        <w:t xml:space="preserve">①h2o和hf的沸点，②纯水在25℃和80℃时的ph，③同温下分别在100g水中最多能溶解的无水cuso5和cuso5·5h2o的质量，④25℃时，等体积的ph都等于3的盐酸和alcl3溶液中，已电离的水分子数，⑤等物质的量浓度、等体积的nacl和naac两溶液中阴离子总数⑥耐火材料mgo和cao的熔点，⑦h－和h+离子半径，⑧金刚石晶体和石墨晶体中，每个最小碳环里所含的实际碳原子数</w:t>
      </w:r>
    </w:p>
    <w:p>
      <w:pPr>
        <w:ind w:left="0" w:right="0" w:firstLine="560"/>
        <w:spacing w:before="450" w:after="450" w:line="312" w:lineRule="auto"/>
      </w:pPr>
      <w:r>
        <w:rPr>
          <w:rFonts w:ascii="宋体" w:hAnsi="宋体" w:eastAsia="宋体" w:cs="宋体"/>
          <w:color w:val="000"/>
          <w:sz w:val="28"/>
          <w:szCs w:val="28"/>
        </w:rPr>
        <w:t xml:space="preserve">a、①②⑤⑥⑦     b、①②③⑤c、⑤⑥⑦    d、①②⑥⑦</w:t>
      </w:r>
    </w:p>
    <w:p>
      <w:pPr>
        <w:ind w:left="0" w:right="0" w:firstLine="560"/>
        <w:spacing w:before="450" w:after="450" w:line="312" w:lineRule="auto"/>
      </w:pPr>
      <w:r>
        <w:rPr>
          <w:rFonts w:ascii="宋体" w:hAnsi="宋体" w:eastAsia="宋体" w:cs="宋体"/>
          <w:color w:val="000"/>
          <w:sz w:val="28"/>
          <w:szCs w:val="28"/>
        </w:rPr>
        <w:t xml:space="preserve">这些试题既考查了课本基础知识，又提高了学生的运用知识能力。</w:t>
      </w:r>
    </w:p>
    <w:p>
      <w:pPr>
        <w:ind w:left="0" w:right="0" w:firstLine="560"/>
        <w:spacing w:before="450" w:after="450" w:line="312" w:lineRule="auto"/>
      </w:pPr>
      <w:r>
        <w:rPr>
          <w:rFonts w:ascii="宋体" w:hAnsi="宋体" w:eastAsia="宋体" w:cs="宋体"/>
          <w:color w:val="000"/>
          <w:sz w:val="28"/>
          <w:szCs w:val="28"/>
        </w:rPr>
        <w:t xml:space="preserve">又如在二轮复习化学平衡时应注重提高学生的分析问题能力，可设置如下综合试题：</w:t>
      </w:r>
    </w:p>
    <w:p>
      <w:pPr>
        <w:ind w:left="0" w:right="0" w:firstLine="560"/>
        <w:spacing w:before="450" w:after="450" w:line="312" w:lineRule="auto"/>
      </w:pPr>
      <w:r>
        <w:rPr>
          <w:rFonts w:ascii="宋体" w:hAnsi="宋体" w:eastAsia="宋体" w:cs="宋体"/>
          <w:color w:val="000"/>
          <w:sz w:val="28"/>
          <w:szCs w:val="28"/>
        </w:rPr>
        <w:t xml:space="preserve">有甲、乙两个容积相等的恒容密闭容器，向甲容器中通入6 mol a和2 mol b，向乙容器中通入1.5 mol a、0.5 mol b和3 mol c，将两容器的温度恒定在770k，使反应</w:t>
      </w:r>
    </w:p>
    <w:p>
      <w:pPr>
        <w:ind w:left="0" w:right="0" w:firstLine="560"/>
        <w:spacing w:before="450" w:after="450" w:line="312" w:lineRule="auto"/>
      </w:pPr>
      <w:r>
        <w:rPr>
          <w:rFonts w:ascii="宋体" w:hAnsi="宋体" w:eastAsia="宋体" w:cs="宋体"/>
          <w:color w:val="000"/>
          <w:sz w:val="28"/>
          <w:szCs w:val="28"/>
        </w:rPr>
        <w:t xml:space="preserve">3a(g)＋b(g) x c(g)达到平衡，此时测得甲、乙两容器中c的体积分数都为0.2，试回答下列有关问题：</w:t>
      </w:r>
    </w:p>
    <w:p>
      <w:pPr>
        <w:ind w:left="0" w:right="0" w:firstLine="560"/>
        <w:spacing w:before="450" w:after="450" w:line="312" w:lineRule="auto"/>
      </w:pPr>
      <w:r>
        <w:rPr>
          <w:rFonts w:ascii="宋体" w:hAnsi="宋体" w:eastAsia="宋体" w:cs="宋体"/>
          <w:color w:val="000"/>
          <w:sz w:val="28"/>
          <w:szCs w:val="28"/>
        </w:rPr>
        <w:t xml:space="preserve">（1）若平衡时，甲、乙两容器中a的物质的量相等，则x＝？；</w:t>
      </w:r>
    </w:p>
    <w:p>
      <w:pPr>
        <w:ind w:left="0" w:right="0" w:firstLine="560"/>
        <w:spacing w:before="450" w:after="450" w:line="312" w:lineRule="auto"/>
      </w:pPr>
      <w:r>
        <w:rPr>
          <w:rFonts w:ascii="宋体" w:hAnsi="宋体" w:eastAsia="宋体" w:cs="宋体"/>
          <w:color w:val="000"/>
          <w:sz w:val="28"/>
          <w:szCs w:val="28"/>
        </w:rPr>
        <w:t xml:space="preserve">若平衡时，甲、乙两容器中a的物质的量不相等，则x＝？。</w:t>
      </w:r>
    </w:p>
    <w:p>
      <w:pPr>
        <w:ind w:left="0" w:right="0" w:firstLine="560"/>
        <w:spacing w:before="450" w:after="450" w:line="312" w:lineRule="auto"/>
      </w:pPr>
      <w:r>
        <w:rPr>
          <w:rFonts w:ascii="宋体" w:hAnsi="宋体" w:eastAsia="宋体" w:cs="宋体"/>
          <w:color w:val="000"/>
          <w:sz w:val="28"/>
          <w:szCs w:val="28"/>
        </w:rPr>
        <w:t xml:space="preserve">（2）平衡时甲、乙两容器中a、b的物质的量之比是否相等？（填“相等”或“不相等”），平衡时甲中a的体积分数为x  。</w:t>
      </w:r>
    </w:p>
    <w:p>
      <w:pPr>
        <w:ind w:left="0" w:right="0" w:firstLine="560"/>
        <w:spacing w:before="450" w:after="450" w:line="312" w:lineRule="auto"/>
      </w:pPr>
      <w:r>
        <w:rPr>
          <w:rFonts w:ascii="宋体" w:hAnsi="宋体" w:eastAsia="宋体" w:cs="宋体"/>
          <w:color w:val="000"/>
          <w:sz w:val="28"/>
          <w:szCs w:val="28"/>
        </w:rPr>
        <w:t xml:space="preserve">（3）若平衡时两容器中的压强不相等，则两容器中压强之比为x。</w:t>
      </w:r>
    </w:p>
    <w:p>
      <w:pPr>
        <w:ind w:left="0" w:right="0" w:firstLine="560"/>
        <w:spacing w:before="450" w:after="450" w:line="312" w:lineRule="auto"/>
      </w:pPr>
      <w:r>
        <w:rPr>
          <w:rFonts w:ascii="宋体" w:hAnsi="宋体" w:eastAsia="宋体" w:cs="宋体"/>
          <w:color w:val="000"/>
          <w:sz w:val="28"/>
          <w:szCs w:val="28"/>
        </w:rPr>
        <w:t xml:space="preserve">此试题考查了化学平衡的计算、恒容下比例等效与完全等效平衡的运用等。能培养学生的思维能力，分析比较解决问题的能力。</w:t>
      </w:r>
    </w:p>
    <w:p>
      <w:pPr>
        <w:ind w:left="0" w:right="0" w:firstLine="560"/>
        <w:spacing w:before="450" w:after="450" w:line="312" w:lineRule="auto"/>
      </w:pPr>
      <w:r>
        <w:rPr>
          <w:rFonts w:ascii="宋体" w:hAnsi="宋体" w:eastAsia="宋体" w:cs="宋体"/>
          <w:color w:val="000"/>
          <w:sz w:val="28"/>
          <w:szCs w:val="28"/>
        </w:rPr>
        <w:t xml:space="preserve">进入高三意味着进入了题海中，学生跟着教师转，因为课时多，教师讲得多，学生练得多。07高考试题的变化意味着教师、学生必须从题海中跳出来，教师应充分利用课堂，启发引导学生，抓住重难点精讲精练，帮助学生“活”用知识，找规律与方法技巧。</w:t>
      </w:r>
    </w:p>
    <w:p>
      <w:pPr>
        <w:ind w:left="0" w:right="0" w:firstLine="560"/>
        <w:spacing w:before="450" w:after="450" w:line="312" w:lineRule="auto"/>
      </w:pPr>
      <w:r>
        <w:rPr>
          <w:rFonts w:ascii="宋体" w:hAnsi="宋体" w:eastAsia="宋体" w:cs="宋体"/>
          <w:color w:val="000"/>
          <w:sz w:val="28"/>
          <w:szCs w:val="28"/>
        </w:rPr>
        <w:t xml:space="preserve">目前高三课型有两种即知识点复习课和习题讲评课。知识点复习课课堂的重点应是理清概念，梳理各知识点。课堂教学的主要环节是教师设置问题-学生讨论-师生小结考查知识点-例题评析-学生练习-归纳小结。上课前教师必须明确课堂应解决什么问题，如何解决，怎样巩固与提高等。分析所讲习题设计到的知识点时应考虑这些知识点的内在联系，深度、难度、答题要求。如在复习原电池时教师从以下两问题入手</w:t>
      </w:r>
    </w:p>
    <w:p>
      <w:pPr>
        <w:ind w:left="0" w:right="0" w:firstLine="560"/>
        <w:spacing w:before="450" w:after="450" w:line="312" w:lineRule="auto"/>
      </w:pPr>
      <w:r>
        <w:rPr>
          <w:rFonts w:ascii="宋体" w:hAnsi="宋体" w:eastAsia="宋体" w:cs="宋体"/>
          <w:color w:val="000"/>
          <w:sz w:val="28"/>
          <w:szCs w:val="28"/>
        </w:rPr>
        <w:t xml:space="preserve">1．下列反应可设计成原电池吗？若行，请画出装置图</w:t>
      </w:r>
    </w:p>
    <w:p>
      <w:pPr>
        <w:ind w:left="0" w:right="0" w:firstLine="560"/>
        <w:spacing w:before="450" w:after="450" w:line="312" w:lineRule="auto"/>
      </w:pPr>
      <w:r>
        <w:rPr>
          <w:rFonts w:ascii="宋体" w:hAnsi="宋体" w:eastAsia="宋体" w:cs="宋体"/>
          <w:color w:val="000"/>
          <w:sz w:val="28"/>
          <w:szCs w:val="28"/>
        </w:rPr>
        <w:t xml:space="preserve">⑴2fecl2＋cl2＝2fecl3 ⑵2h2＋o2＝2h2o ⑶co2＋ca(oh)2＝caco3↓＋h2o</w:t>
      </w:r>
    </w:p>
    <w:p>
      <w:pPr>
        <w:ind w:left="0" w:right="0" w:firstLine="560"/>
        <w:spacing w:before="450" w:after="450" w:line="312" w:lineRule="auto"/>
      </w:pPr>
      <w:r>
        <w:rPr>
          <w:rFonts w:ascii="宋体" w:hAnsi="宋体" w:eastAsia="宋体" w:cs="宋体"/>
          <w:color w:val="000"/>
          <w:sz w:val="28"/>
          <w:szCs w:val="28"/>
        </w:rPr>
        <w:t xml:space="preserve">2．某高二化学兴趣小组为了探索铝电极在原电池中的作用，设计并进行了以下一系列实验，实验结果如下：试根据上表中的实验现象回答下列问题：</w:t>
      </w:r>
    </w:p>
    <w:p>
      <w:pPr>
        <w:ind w:left="0" w:right="0" w:firstLine="560"/>
        <w:spacing w:before="450" w:after="450" w:line="312" w:lineRule="auto"/>
      </w:pPr>
      <w:r>
        <w:rPr>
          <w:rFonts w:ascii="宋体" w:hAnsi="宋体" w:eastAsia="宋体" w:cs="宋体"/>
          <w:color w:val="000"/>
          <w:sz w:val="28"/>
          <w:szCs w:val="28"/>
        </w:rPr>
        <w:t xml:space="preserve">⑴实验1、2中al所作的电极是否相同？</w:t>
      </w:r>
    </w:p>
    <w:p>
      <w:pPr>
        <w:ind w:left="0" w:right="0" w:firstLine="560"/>
        <w:spacing w:before="450" w:after="450" w:line="312" w:lineRule="auto"/>
      </w:pPr>
      <w:r>
        <w:rPr>
          <w:rFonts w:ascii="宋体" w:hAnsi="宋体" w:eastAsia="宋体" w:cs="宋体"/>
          <w:color w:val="000"/>
          <w:sz w:val="28"/>
          <w:szCs w:val="28"/>
        </w:rPr>
        <w:t xml:space="preserve">⑵写出实验3中的电极反应式和电池总反应方程式。</w:t>
      </w:r>
    </w:p>
    <w:p>
      <w:pPr>
        <w:ind w:left="0" w:right="0" w:firstLine="560"/>
        <w:spacing w:before="450" w:after="450" w:line="312" w:lineRule="auto"/>
      </w:pPr>
      <w:r>
        <w:rPr>
          <w:rFonts w:ascii="宋体" w:hAnsi="宋体" w:eastAsia="宋体" w:cs="宋体"/>
          <w:color w:val="000"/>
          <w:sz w:val="28"/>
          <w:szCs w:val="28"/>
        </w:rPr>
        <w:t xml:space="preserve">⑶实验4中al做正极还是做负极，为什么？写出al电极的电极反应式。</w:t>
      </w:r>
    </w:p>
    <w:p>
      <w:pPr>
        <w:ind w:left="0" w:right="0" w:firstLine="560"/>
        <w:spacing w:before="450" w:after="450" w:line="312" w:lineRule="auto"/>
      </w:pPr>
      <w:r>
        <w:rPr>
          <w:rFonts w:ascii="宋体" w:hAnsi="宋体" w:eastAsia="宋体" w:cs="宋体"/>
          <w:color w:val="000"/>
          <w:sz w:val="28"/>
          <w:szCs w:val="28"/>
        </w:rPr>
        <w:t xml:space="preserve">⑷解释实验5中电流计指针偏向al的原因？</w:t>
      </w:r>
    </w:p>
    <w:p>
      <w:pPr>
        <w:ind w:left="0" w:right="0" w:firstLine="560"/>
        <w:spacing w:before="450" w:after="450" w:line="312" w:lineRule="auto"/>
      </w:pPr>
      <w:r>
        <w:rPr>
          <w:rFonts w:ascii="宋体" w:hAnsi="宋体" w:eastAsia="宋体" w:cs="宋体"/>
          <w:color w:val="000"/>
          <w:sz w:val="28"/>
          <w:szCs w:val="28"/>
        </w:rPr>
        <w:t xml:space="preserve">⑸根据实验结果总结：在原电池中金属铝作正极还是作负极受到哪些因素的影响。</w:t>
      </w:r>
    </w:p>
    <w:p>
      <w:pPr>
        <w:ind w:left="0" w:right="0" w:firstLine="560"/>
        <w:spacing w:before="450" w:after="450" w:line="312" w:lineRule="auto"/>
      </w:pPr>
      <w:r>
        <w:rPr>
          <w:rFonts w:ascii="宋体" w:hAnsi="宋体" w:eastAsia="宋体" w:cs="宋体"/>
          <w:color w:val="000"/>
          <w:sz w:val="28"/>
          <w:szCs w:val="28"/>
        </w:rPr>
        <w:t xml:space="preserve">两个问题涉及原电池的反应原理的分析、实验设计、原电池正负极的判断、电极反应式的书写等。学生思维容量大，积极参与讨论，能很好掌握原电池的相关知识。</w:t>
      </w:r>
    </w:p>
    <w:p>
      <w:pPr>
        <w:ind w:left="0" w:right="0" w:firstLine="560"/>
        <w:spacing w:before="450" w:after="450" w:line="312" w:lineRule="auto"/>
      </w:pPr>
      <w:r>
        <w:rPr>
          <w:rFonts w:ascii="宋体" w:hAnsi="宋体" w:eastAsia="宋体" w:cs="宋体"/>
          <w:color w:val="000"/>
          <w:sz w:val="28"/>
          <w:szCs w:val="28"/>
        </w:rPr>
        <w:t xml:space="preserve">二轮复习以习题讲评课为主，课前应做大量的准备工作，如错题统计（试题统计及学生统计），错误原因分析，变式训练试题的改编等。试题分析时不能就题论题而是进一步思考：该题考查了什么内容，其本质特征是什么，还有其他更好的解法吗？试题还有哪些变化？如</w:t>
      </w:r>
    </w:p>
    <w:p>
      <w:pPr>
        <w:ind w:left="0" w:right="0" w:firstLine="560"/>
        <w:spacing w:before="450" w:after="450" w:line="312" w:lineRule="auto"/>
      </w:pPr>
      <w:r>
        <w:rPr>
          <w:rFonts w:ascii="宋体" w:hAnsi="宋体" w:eastAsia="宋体" w:cs="宋体"/>
          <w:color w:val="000"/>
          <w:sz w:val="28"/>
          <w:szCs w:val="28"/>
        </w:rPr>
        <w:t xml:space="preserve">综合练习中有如下选择题</w:t>
      </w:r>
    </w:p>
    <w:p>
      <w:pPr>
        <w:ind w:left="0" w:right="0" w:firstLine="560"/>
        <w:spacing w:before="450" w:after="450" w:line="312" w:lineRule="auto"/>
      </w:pPr>
      <w:r>
        <w:rPr>
          <w:rFonts w:ascii="宋体" w:hAnsi="宋体" w:eastAsia="宋体" w:cs="宋体"/>
          <w:color w:val="000"/>
          <w:sz w:val="28"/>
          <w:szCs w:val="28"/>
        </w:rPr>
        <w:t xml:space="preserve">常温下，amlph＝4的hcl溶液中加入ph＝10的一元碱aoh溶液至ph刚好等于7（假设反应前后体积不变），则对反应后溶液的叙述正确的是</w:t>
      </w:r>
    </w:p>
    <w:p>
      <w:pPr>
        <w:ind w:left="0" w:right="0" w:firstLine="560"/>
        <w:spacing w:before="450" w:after="450" w:line="312" w:lineRule="auto"/>
      </w:pPr>
      <w:r>
        <w:rPr>
          <w:rFonts w:ascii="宋体" w:hAnsi="宋体" w:eastAsia="宋体" w:cs="宋体"/>
          <w:color w:val="000"/>
          <w:sz w:val="28"/>
          <w:szCs w:val="28"/>
        </w:rPr>
        <w:t xml:space="preserve">a．v(总)≥2amlb．v(总)≤2aml</w:t>
      </w:r>
    </w:p>
    <w:p>
      <w:pPr>
        <w:ind w:left="0" w:right="0" w:firstLine="560"/>
        <w:spacing w:before="450" w:after="450" w:line="312" w:lineRule="auto"/>
      </w:pPr>
      <w:r>
        <w:rPr>
          <w:rFonts w:ascii="宋体" w:hAnsi="宋体" w:eastAsia="宋体" w:cs="宋体"/>
          <w:color w:val="000"/>
          <w:sz w:val="28"/>
          <w:szCs w:val="28"/>
        </w:rPr>
        <w:t xml:space="preserve">c．c(h＋)＝c(oh－)＜c(a＋)＝c(cl－)d．一定不存在aoh分子</w:t>
      </w:r>
    </w:p>
    <w:p>
      <w:pPr>
        <w:ind w:left="0" w:right="0" w:firstLine="560"/>
        <w:spacing w:before="450" w:after="450" w:line="312" w:lineRule="auto"/>
      </w:pPr>
      <w:r>
        <w:rPr>
          <w:rFonts w:ascii="宋体" w:hAnsi="宋体" w:eastAsia="宋体" w:cs="宋体"/>
          <w:color w:val="000"/>
          <w:sz w:val="28"/>
          <w:szCs w:val="28"/>
        </w:rPr>
        <w:t xml:space="preserve">此题错选a的同学较多。分析时可引导学生从两方面思考①aoh也为aml，且为强碱，则混合后ph=？②aoh也为aml，且为弱碱，则混合后ph=？。再结合试题要求ph=7，判断v(总)与2aml的大小关系。分析后教师应及时小结酸碱中和后溶液ph大小判断及溶液呈中性时耗酸、碱物质的量大小的判断方法，并做如下变式训练：</w:t>
      </w:r>
    </w:p>
    <w:p>
      <w:pPr>
        <w:ind w:left="0" w:right="0" w:firstLine="560"/>
        <w:spacing w:before="450" w:after="450" w:line="312" w:lineRule="auto"/>
      </w:pPr>
      <w:r>
        <w:rPr>
          <w:rFonts w:ascii="宋体" w:hAnsi="宋体" w:eastAsia="宋体" w:cs="宋体"/>
          <w:color w:val="000"/>
          <w:sz w:val="28"/>
          <w:szCs w:val="28"/>
        </w:rPr>
        <w:t xml:space="preserve">（1）常温下，10mlph=10的koh溶液中加入ph=4的一元酸ha溶液至ph刚好等于7（假设反应前后体积不变),则v总    20ml（填＝、≥、＞或＜、≤）</w:t>
      </w:r>
    </w:p>
    <w:p>
      <w:pPr>
        <w:ind w:left="0" w:right="0" w:firstLine="560"/>
        <w:spacing w:before="450" w:after="450" w:line="312" w:lineRule="auto"/>
      </w:pPr>
      <w:r>
        <w:rPr>
          <w:rFonts w:ascii="宋体" w:hAnsi="宋体" w:eastAsia="宋体" w:cs="宋体"/>
          <w:color w:val="000"/>
          <w:sz w:val="28"/>
          <w:szCs w:val="28"/>
        </w:rPr>
        <w:t xml:space="preserve">（2）常温下，10ml0.1mol/l的一元酸ha溶液中加入0.1mol/l koh的溶液至ph刚好等于7（假设反应前后体积不变),则v总  20ml（填＝、≥、＞或＜、≤）</w:t>
      </w:r>
    </w:p>
    <w:p>
      <w:pPr>
        <w:ind w:left="0" w:right="0" w:firstLine="560"/>
        <w:spacing w:before="450" w:after="450" w:line="312" w:lineRule="auto"/>
      </w:pPr>
      <w:r>
        <w:rPr>
          <w:rFonts w:ascii="宋体" w:hAnsi="宋体" w:eastAsia="宋体" w:cs="宋体"/>
          <w:color w:val="000"/>
          <w:sz w:val="28"/>
          <w:szCs w:val="28"/>
        </w:rPr>
        <w:t xml:space="preserve">（3）分析下列混合溶液中溶液的酸碱性</w:t>
      </w:r>
    </w:p>
    <w:p>
      <w:pPr>
        <w:ind w:left="0" w:right="0" w:firstLine="560"/>
        <w:spacing w:before="450" w:after="450" w:line="312" w:lineRule="auto"/>
      </w:pPr>
      <w:r>
        <w:rPr>
          <w:rFonts w:ascii="宋体" w:hAnsi="宋体" w:eastAsia="宋体" w:cs="宋体"/>
          <w:color w:val="000"/>
          <w:sz w:val="28"/>
          <w:szCs w:val="28"/>
        </w:rPr>
        <w:t xml:space="preserve">amlph=4的hcl溶液中加入amlph=10的nh3.h2o</w:t>
      </w:r>
    </w:p>
    <w:p>
      <w:pPr>
        <w:ind w:left="0" w:right="0" w:firstLine="560"/>
        <w:spacing w:before="450" w:after="450" w:line="312" w:lineRule="auto"/>
      </w:pPr>
      <w:r>
        <w:rPr>
          <w:rFonts w:ascii="宋体" w:hAnsi="宋体" w:eastAsia="宋体" w:cs="宋体"/>
          <w:color w:val="000"/>
          <w:sz w:val="28"/>
          <w:szCs w:val="28"/>
        </w:rPr>
        <w:t xml:space="preserve">amlph=4的ch3cooh溶液中加入amlph=10的naoh</w:t>
      </w:r>
    </w:p>
    <w:p>
      <w:pPr>
        <w:ind w:left="0" w:right="0" w:firstLine="560"/>
        <w:spacing w:before="450" w:after="450" w:line="312" w:lineRule="auto"/>
      </w:pPr>
      <w:r>
        <w:rPr>
          <w:rFonts w:ascii="宋体" w:hAnsi="宋体" w:eastAsia="宋体" w:cs="宋体"/>
          <w:color w:val="000"/>
          <w:sz w:val="28"/>
          <w:szCs w:val="28"/>
        </w:rPr>
        <w:t xml:space="preserve">aml0.1mol/l的hcl溶液中加入aml0.1mol/l的nh3.h2o</w:t>
      </w:r>
    </w:p>
    <w:p>
      <w:pPr>
        <w:ind w:left="0" w:right="0" w:firstLine="560"/>
        <w:spacing w:before="450" w:after="450" w:line="312" w:lineRule="auto"/>
      </w:pPr>
      <w:r>
        <w:rPr>
          <w:rFonts w:ascii="宋体" w:hAnsi="宋体" w:eastAsia="宋体" w:cs="宋体"/>
          <w:color w:val="000"/>
          <w:sz w:val="28"/>
          <w:szCs w:val="28"/>
        </w:rPr>
        <w:t xml:space="preserve">aml0.1mol/l的ch3cooh溶液中加入aml0.1mol/l的naoh</w:t>
      </w:r>
    </w:p>
    <w:p>
      <w:pPr>
        <w:ind w:left="0" w:right="0" w:firstLine="560"/>
        <w:spacing w:before="450" w:after="450" w:line="312" w:lineRule="auto"/>
      </w:pPr>
      <w:r>
        <w:rPr>
          <w:rFonts w:ascii="宋体" w:hAnsi="宋体" w:eastAsia="宋体" w:cs="宋体"/>
          <w:color w:val="000"/>
          <w:sz w:val="28"/>
          <w:szCs w:val="28"/>
        </w:rPr>
        <w:t xml:space="preserve">（4）若某溶液是由体积相等的氢氧化钠溶液和醋酸溶液混合而成，且恰好呈中性，</w:t>
      </w:r>
    </w:p>
    <w:p>
      <w:pPr>
        <w:ind w:left="0" w:right="0" w:firstLine="560"/>
        <w:spacing w:before="450" w:after="450" w:line="312" w:lineRule="auto"/>
      </w:pPr>
      <w:r>
        <w:rPr>
          <w:rFonts w:ascii="宋体" w:hAnsi="宋体" w:eastAsia="宋体" w:cs="宋体"/>
          <w:color w:val="000"/>
          <w:sz w:val="28"/>
          <w:szCs w:val="28"/>
        </w:rPr>
        <w:t xml:space="preserve">则混合前两溶液的物质的量浓度大小关系为c(naoh)________c(ch3cooh)（填“大于”、“小于通过这种方式的讲解与训练，学生能很好掌握酸碱中和的相关知识，分析问题的能力，知识迁移能力大大提高，相关试题的错误重现率较低，且课堂气氛好，复习效率高。</w:t>
      </w:r>
    </w:p>
    <w:p>
      <w:pPr>
        <w:ind w:left="0" w:right="0" w:firstLine="560"/>
        <w:spacing w:before="450" w:after="450" w:line="312" w:lineRule="auto"/>
      </w:pPr>
      <w:r>
        <w:rPr>
          <w:rFonts w:ascii="宋体" w:hAnsi="宋体" w:eastAsia="宋体" w:cs="宋体"/>
          <w:color w:val="000"/>
          <w:sz w:val="28"/>
          <w:szCs w:val="28"/>
        </w:rPr>
        <w:t xml:space="preserve">总之高三化学复习中教师必须转变观念，发挥集体智慧，通过各种渠道获取高考信息，抓纲务本，在抓“双基”上狠下功夫，想方设法地培养学生的各种能力，同时训练学生对知识再加工的能力，以提高复习效率。</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高三化学教学反思简短1500字篇六</w:t>
      </w:r>
    </w:p>
    <w:p>
      <w:pPr>
        <w:ind w:left="0" w:right="0" w:firstLine="560"/>
        <w:spacing w:before="450" w:after="450" w:line="312" w:lineRule="auto"/>
      </w:pPr>
      <w:r>
        <w:rPr>
          <w:rFonts w:ascii="宋体" w:hAnsi="宋体" w:eastAsia="宋体" w:cs="宋体"/>
          <w:color w:val="000"/>
          <w:sz w:val="28"/>
          <w:szCs w:val="28"/>
        </w:rPr>
        <w:t xml:space="preserve">高考试卷中越来越多的试题由知识型考查转向能力型考查时知识的要求难度降低，但能力要求更高，如抽象思维能力的要求逐渐提高，现在高考题中很少在知识难度上做文章，往往是把书上知识点与生产实际，日常生活，工业流程联系起来，通过几次测试发现学生对基础知识的掌握不够准确，不够深刻从而造成失误，下面就近一段的教学情况进行反思总结：</w:t>
      </w:r>
    </w:p>
    <w:p>
      <w:pPr>
        <w:ind w:left="0" w:right="0" w:firstLine="560"/>
        <w:spacing w:before="450" w:after="450" w:line="312" w:lineRule="auto"/>
      </w:pPr>
      <w:r>
        <w:rPr>
          <w:rFonts w:ascii="宋体" w:hAnsi="宋体" w:eastAsia="宋体" w:cs="宋体"/>
          <w:color w:val="000"/>
          <w:sz w:val="28"/>
          <w:szCs w:val="28"/>
        </w:rPr>
        <w:t xml:space="preserve">夯实基础，提高能力，是我们教学必须坚持的原则，没有扎实的基础，知识是谈不上能力的提高，回归教材，遵循《考纲》，夯实化学基础知识是备考复习的很重要的一件事，然后在此基础上，要做一定数量的习题来巩固知识，提高解题技能，并在细节上不能出现问题，要规范化。</w:t>
      </w:r>
    </w:p>
    <w:p>
      <w:pPr>
        <w:ind w:left="0" w:right="0" w:firstLine="560"/>
        <w:spacing w:before="450" w:after="450" w:line="312" w:lineRule="auto"/>
      </w:pPr>
      <w:r>
        <w:rPr>
          <w:rFonts w:ascii="宋体" w:hAnsi="宋体" w:eastAsia="宋体" w:cs="宋体"/>
          <w:color w:val="000"/>
          <w:sz w:val="28"/>
          <w:szCs w:val="28"/>
        </w:rPr>
        <w:t xml:space="preserve">\"熟能生巧\"的本意是熟练了就能产生巧办法或找到窍门，但一般只适合于机械性的操作活动。\"熟能\"只是一种技能特征，并不反映思维能力较高。解答化学问题的过程主要是动脑思维的过程，思维的重复可以加深记忆，解题的重复可以提高解决相似问题的速度。</w:t>
      </w:r>
    </w:p>
    <w:p>
      <w:pPr>
        <w:ind w:left="0" w:right="0" w:firstLine="560"/>
        <w:spacing w:before="450" w:after="450" w:line="312" w:lineRule="auto"/>
      </w:pPr>
      <w:r>
        <w:rPr>
          <w:rFonts w:ascii="宋体" w:hAnsi="宋体" w:eastAsia="宋体" w:cs="宋体"/>
          <w:color w:val="000"/>
          <w:sz w:val="28"/>
          <w:szCs w:val="28"/>
        </w:rPr>
        <w:t xml:space="preserve">培养学生的思维能力，的确有必要进行解题训练，但要让学生的思维能力在解题训练中得到提高，最重要的是能让学生的思维能真正展开，充分活动。为此，必须适当控制练习量，为学生切实减负，只有在一个相对宽松的氛围下，学生的学习兴趣，将理论应用于实际的欲望、寻求理论解释的意念才能真正确立起来，学生的创新精神才会得到培养。</w:t>
      </w:r>
    </w:p>
    <w:p>
      <w:pPr>
        <w:ind w:left="0" w:right="0" w:firstLine="560"/>
        <w:spacing w:before="450" w:after="450" w:line="312" w:lineRule="auto"/>
      </w:pPr>
      <w:r>
        <w:rPr>
          <w:rFonts w:ascii="宋体" w:hAnsi="宋体" w:eastAsia="宋体" w:cs="宋体"/>
          <w:color w:val="000"/>
          <w:sz w:val="28"/>
          <w:szCs w:val="28"/>
        </w:rPr>
        <w:t xml:space="preserve">综合科目考试首先考查的是学科内的综合能力，其次是考查跨学科的综合能力。为了提高学生的跨学科综合能力，罗列各学科之间交叉的知识点，拼凑跨学科综合题，上综合课，甚至搞猜题、押题，这实际上又是往应试教育的老路上走。如果我们在本学科的基础还不够扎实，学科能力还不够强的情况下，去研究那些本身就比较粗糙的综合题，实在是没有必要。</w:t>
      </w:r>
    </w:p>
    <w:p>
      <w:pPr>
        <w:ind w:left="0" w:right="0" w:firstLine="560"/>
        <w:spacing w:before="450" w:after="450" w:line="312" w:lineRule="auto"/>
      </w:pPr>
      <w:r>
        <w:rPr>
          <w:rFonts w:ascii="宋体" w:hAnsi="宋体" w:eastAsia="宋体" w:cs="宋体"/>
          <w:color w:val="000"/>
          <w:sz w:val="28"/>
          <w:szCs w:val="28"/>
        </w:rPr>
        <w:t xml:space="preserve">跨学科综合题重点不在于考查跨学科的综合知识，而在于考查学生在综合运用各科知识解决实际问题时所表现出的综合能力。事实上这种能力不仅仅是可以在学习、应用综合知识时才可以培养。现如今在缺乏能熟练讲授综合知识的教师，而比较规范的综合题数量很少的情况下，上综合课将会冲击单科教学，造成本末倒置。因此，虽然我们面对的是\"综合科目\"考试，但我们还是要立足本学科，要以本学科知识为载体，注意有机渗透学科间的知识，拓宽视野，加强理论联系实际，以此培养学生的综合能力。</w:t>
      </w:r>
    </w:p>
    <w:p>
      <w:pPr>
        <w:ind w:left="0" w:right="0" w:firstLine="560"/>
        <w:spacing w:before="450" w:after="450" w:line="312" w:lineRule="auto"/>
      </w:pPr>
      <w:r>
        <w:rPr>
          <w:rFonts w:ascii="宋体" w:hAnsi="宋体" w:eastAsia="宋体" w:cs="宋体"/>
          <w:color w:val="000"/>
          <w:sz w:val="28"/>
          <w:szCs w:val="28"/>
        </w:rPr>
        <w:t xml:space="preserve">高考试题无疑对中学教学起到一定的导向作用，因此高考试卷是一条首要的信息渠道。高考试题只有自己亲自做一做，才可能获得一定的感性认识，透过试题领会其潜在的导向，以致理性的升华，从而促进自身教学思想的转变，自觉矫正思路。</w:t>
      </w:r>
    </w:p>
    <w:p>
      <w:pPr>
        <w:ind w:left="0" w:right="0" w:firstLine="560"/>
        <w:spacing w:before="450" w:after="450" w:line="312" w:lineRule="auto"/>
      </w:pPr>
      <w:r>
        <w:rPr>
          <w:rFonts w:ascii="宋体" w:hAnsi="宋体" w:eastAsia="宋体" w:cs="宋体"/>
          <w:color w:val="000"/>
          <w:sz w:val="28"/>
          <w:szCs w:val="28"/>
        </w:rPr>
        <w:t xml:space="preserve">新大纲、新教材是教育改*的载体，高考命题也会受其影响。新大纲、新教材有了一些明显变化：第一增加实验比重;第二由只重视知识的传授向更重视知识传播过程中渗透化学思想、方法的教育;第三增加了研究性学习的内容。我们要根据新大纲、新教材的这些特点，注意调整高三化学教学的思路，合理安排各部分知识的复习时间，加强方法论指导，强化和优化学生的参与意识、研究意识、强化理论与实际的有机结合。</w:t>
      </w:r>
    </w:p>
    <w:p>
      <w:pPr>
        <w:ind w:left="0" w:right="0" w:firstLine="560"/>
        <w:spacing w:before="450" w:after="450" w:line="312" w:lineRule="auto"/>
      </w:pPr>
      <w:r>
        <w:rPr>
          <w:rFonts w:ascii="宋体" w:hAnsi="宋体" w:eastAsia="宋体" w:cs="宋体"/>
          <w:color w:val="000"/>
          <w:sz w:val="28"/>
          <w:szCs w:val="28"/>
        </w:rPr>
        <w:t xml:space="preserve">除高考试卷、新大纲和新教材之外，其他的信息渠道还有名师讲座、专业杂志、名校试卷、互联网等，此外从大会交流、小组讨论活动中都可能获得有价值的信息。兼听则明，偏听则暗，只有注意广泛收集信息，才能站得高、看得远，才能尽快适应高考改*的需要。要真正发挥信息的指导作用，教师还必须加强自身的学习，加强研究，主动思考，提高在各种信息面前的判断能力，去伪存真，去粗取精，为我所用，切实使教学对路。</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高三化学教学反思简短1500字篇七</w:t>
      </w:r>
    </w:p>
    <w:p>
      <w:pPr>
        <w:ind w:left="0" w:right="0" w:firstLine="560"/>
        <w:spacing w:before="450" w:after="450" w:line="312" w:lineRule="auto"/>
      </w:pPr>
      <w:r>
        <w:rPr>
          <w:rFonts w:ascii="宋体" w:hAnsi="宋体" w:eastAsia="宋体" w:cs="宋体"/>
          <w:color w:val="000"/>
          <w:sz w:val="28"/>
          <w:szCs w:val="28"/>
        </w:rPr>
        <w:t xml:space="preserve">人教版化学选修4《化学反应原理》第三章《化学反应速率与化学平衡》第一节化学反应速率</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引导一完善模式</w:t>
      </w:r>
    </w:p>
    <w:p>
      <w:pPr>
        <w:ind w:left="0" w:right="0" w:firstLine="560"/>
        <w:spacing w:before="450" w:after="450" w:line="312" w:lineRule="auto"/>
      </w:pPr>
      <w:r>
        <w:rPr>
          <w:rFonts w:ascii="宋体" w:hAnsi="宋体" w:eastAsia="宋体" w:cs="宋体"/>
          <w:color w:val="000"/>
          <w:sz w:val="28"/>
          <w:szCs w:val="28"/>
        </w:rPr>
        <w:t xml:space="preserve">化学反应速率，是选修模块《化学反应原理》中第三章《化学反应速率与化学平衡》中的一节内容，它作为中学化学的重要理论之一，是教学的重点内容，也是化学平衡的重要知识点。这部分内容的学习有助于加深理解元素化合物知识，也是进一步学习化学反应以及电离平衡、水解平衡等化学平衡知识的基矗另外通过化学反应速率的学习，也可以使学生进一步加深对化学变化本质的认识，了解人们在工业生产和科学研究中是如何根据化学反应规律，控制和利用化学反应的。</w:t>
      </w:r>
    </w:p>
    <w:p>
      <w:pPr>
        <w:ind w:left="0" w:right="0" w:firstLine="560"/>
        <w:spacing w:before="450" w:after="450" w:line="312" w:lineRule="auto"/>
      </w:pPr>
      <w:r>
        <w:rPr>
          <w:rFonts w:ascii="宋体" w:hAnsi="宋体" w:eastAsia="宋体" w:cs="宋体"/>
          <w:color w:val="000"/>
          <w:sz w:val="28"/>
          <w:szCs w:val="28"/>
        </w:rPr>
        <w:t xml:space="preserve">这部分内容比较抽象，有些反应的深层本质学生是接触不到的，只能凭抽象的思维进行想象、推理，学习的难度较大。但是通过有效的引导，可以使学生在思考和实验探究中进行有效地学习，达到复习、巩固和加深理解化学反应速率有关知识的目的。</w:t>
      </w:r>
    </w:p>
    <w:p>
      <w:pPr>
        <w:ind w:left="0" w:right="0" w:firstLine="560"/>
        <w:spacing w:before="450" w:after="450" w:line="312" w:lineRule="auto"/>
      </w:pPr>
      <w:r>
        <w:rPr>
          <w:rFonts w:ascii="宋体" w:hAnsi="宋体" w:eastAsia="宋体" w:cs="宋体"/>
          <w:color w:val="000"/>
          <w:sz w:val="28"/>
          <w:szCs w:val="28"/>
        </w:rPr>
        <w:t xml:space="preserve">比如，林绮玲老师在复习影响化学反应速率的外界因素时所采用的教学策略就是整合了有效碰撞理论与影响化学反应速率的外因。影响化学反应速率的常见因素有浓度、温度、压强、催化剂等，学生在这方面所出现的问题，从根本上讲还是对反应要能够发生的条件，即要求反应物分子应发生足够有力的且取向良好的碰撞的理解不够，因此要尽可能讲透活化分子、普通分子、有效碰撞等概念。只有弄请了这些概念，才能将上述影响转化为单位体积活化分子数、活化分子百分数、反应途径等的改变，形成正确的认识，也才能理解为什么固体和纯液体的浓度是常数。而这一点又刚好是我平时的教学中所忽略的。</w:t>
      </w:r>
    </w:p>
    <w:p>
      <w:pPr>
        <w:ind w:left="0" w:right="0" w:firstLine="560"/>
        <w:spacing w:before="450" w:after="450" w:line="312" w:lineRule="auto"/>
      </w:pPr>
      <w:r>
        <w:rPr>
          <w:rFonts w:ascii="宋体" w:hAnsi="宋体" w:eastAsia="宋体" w:cs="宋体"/>
          <w:color w:val="000"/>
          <w:sz w:val="28"/>
          <w:szCs w:val="28"/>
        </w:rPr>
        <w:t xml:space="preserve">从学生实验入手提高学生的动手能力，分析能力，观察、记录现象的能力。通过实验不仅提高了学生的基本实验技能，使学生有了亲身体验，更使学生懂得了实验是化学知识的来源，使学生明白尊重事实，实事求是是科学研究的最基本精神。</w:t>
      </w:r>
    </w:p>
    <w:p>
      <w:pPr>
        <w:ind w:left="0" w:right="0" w:firstLine="560"/>
        <w:spacing w:before="450" w:after="450" w:line="312" w:lineRule="auto"/>
      </w:pPr>
      <w:r>
        <w:rPr>
          <w:rFonts w:ascii="宋体" w:hAnsi="宋体" w:eastAsia="宋体" w:cs="宋体"/>
          <w:color w:val="000"/>
          <w:sz w:val="28"/>
          <w:szCs w:val="28"/>
        </w:rPr>
        <w:t xml:space="preserve">在平时的教学过程中尽可能多地进行分组讨论上课和小组实验，营造一个宽松民主的氛围，有利于学生互相讨论，主动发言，学生主体作用得到充分发挥，师生互动好；另外，设置的问题具有一定的针对性、指向性，便于学生通过思考，教师的引导，不同水平层次的学生可从不同方向去思考，得到合理的答案。</w:t>
      </w:r>
    </w:p>
    <w:p>
      <w:pPr>
        <w:ind w:left="0" w:right="0" w:firstLine="560"/>
        <w:spacing w:before="450" w:after="450" w:line="312" w:lineRule="auto"/>
      </w:pPr>
      <w:r>
        <w:rPr>
          <w:rFonts w:ascii="宋体" w:hAnsi="宋体" w:eastAsia="宋体" w:cs="宋体"/>
          <w:color w:val="000"/>
          <w:sz w:val="28"/>
          <w:szCs w:val="28"/>
        </w:rPr>
        <w:t xml:space="preserve">例如，通过酸性高锰酸钾溶液与草酸反应的实验探究，引导学生探究如何控制变量与不变量的关系。从实验现象得出结论，强化了实验目的（探究的目的），对存在干扰因素的分析到位；采用了科学方法教育，并引导学生采用归纳的方法，由普通归纳出一般规律。</w:t>
      </w:r>
    </w:p>
    <w:p>
      <w:pPr>
        <w:ind w:left="0" w:right="0" w:firstLine="560"/>
        <w:spacing w:before="450" w:after="450" w:line="312" w:lineRule="auto"/>
      </w:pPr>
      <w:r>
        <w:rPr>
          <w:rFonts w:ascii="宋体" w:hAnsi="宋体" w:eastAsia="宋体" w:cs="宋体"/>
          <w:color w:val="000"/>
          <w:sz w:val="28"/>
          <w:szCs w:val="28"/>
        </w:rPr>
        <w:t xml:space="preserve">让学生明白什么是定性分析，什么是定量分析，两者的区别何在，表示有何不同。“有效压强”中哪些情况属于“真变”哪些属于“假变”。让学生能够运用表格的形式表达实验数据。用例题的.分析让学生明白规范作答，有效数字的处理。还有，从引导学生如何去读懂图象引伸到如何用图象正确地表过实验结果。</w:t>
      </w:r>
    </w:p>
    <w:p>
      <w:pPr>
        <w:ind w:left="0" w:right="0" w:firstLine="560"/>
        <w:spacing w:before="450" w:after="450" w:line="312" w:lineRule="auto"/>
      </w:pPr>
      <w:r>
        <w:rPr>
          <w:rFonts w:ascii="宋体" w:hAnsi="宋体" w:eastAsia="宋体" w:cs="宋体"/>
          <w:color w:val="000"/>
          <w:sz w:val="28"/>
          <w:szCs w:val="28"/>
        </w:rPr>
        <w:t xml:space="preserve">能对教材内容所蕴涵的知识的能力价值和情感价值能深入地分析和挖掘，教学目标的设置要科学，对学生的知识能力培养要恰当，一定要对教材把握好，教学设计及学案的作用才能到位，才能使学生在原有的知识与需掌握的新知识之间发生强烈的认知冲突，在师生共同的讨论和交流中，学生的知识结构得到了重建和改组。这样，才算是一个有效的课堂吧。</w:t>
      </w:r>
    </w:p>
    <w:p>
      <w:pPr>
        <w:ind w:left="0" w:right="0" w:firstLine="560"/>
        <w:spacing w:before="450" w:after="450" w:line="312" w:lineRule="auto"/>
      </w:pPr>
      <w:r>
        <w:rPr>
          <w:rFonts w:ascii="宋体" w:hAnsi="宋体" w:eastAsia="宋体" w:cs="宋体"/>
          <w:color w:val="000"/>
          <w:sz w:val="28"/>
          <w:szCs w:val="28"/>
        </w:rPr>
        <w:t xml:space="preserve">实践出真知，写好了教学反思，就应该好好地将有效教学策略运用到日常教学中，让自己的课堂更高效。</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高三化学教学反思简短1500字篇八</w:t>
      </w:r>
    </w:p>
    <w:p>
      <w:pPr>
        <w:ind w:left="0" w:right="0" w:firstLine="560"/>
        <w:spacing w:before="450" w:after="450" w:line="312" w:lineRule="auto"/>
      </w:pPr>
      <w:r>
        <w:rPr>
          <w:rFonts w:ascii="宋体" w:hAnsi="宋体" w:eastAsia="宋体" w:cs="宋体"/>
          <w:color w:val="000"/>
          <w:sz w:val="28"/>
          <w:szCs w:val="28"/>
        </w:rPr>
        <w:t xml:space="preserve">新课程改革以后，高三教学时间整整缩短一个月，笔者任教的是一所普通高中，学生层次较低，能力水平不高，更加要求我们在一轮复习的时候充分提高课堂效率。然而鉴于化学学科具有知识点多，并且相对繁琐的特点，因此教师在高三化学一轮复习课中往往习惯于通过归纳、概括的手段来罗列知识，从重难点知识梳理到典型习题剖析以及解题方法分析，教师讲得非常细致，分析得十分透彻，总结的特别全面。这种“保姆式”做法容易实施，时间容易控制，而且条理清楚，每个环节衔接紧凑，老师往往乐于这种复习方式。但是实践证明学生有效参与的积极性不高，造成课堂气氛沉闷，效率不高。很多学生都感觉知识点多、碎、乱，难以系统把握，再加上化学课上课能听懂，考试易出错，得不到理想成绩，让许多学生望化学而却步，不感兴趣，针对这些问题，进入高三复习时，我主要采用下面几个方面做法：</w:t>
      </w:r>
    </w:p>
    <w:p>
      <w:pPr>
        <w:ind w:left="0" w:right="0" w:firstLine="560"/>
        <w:spacing w:before="450" w:after="450" w:line="312" w:lineRule="auto"/>
      </w:pPr>
      <w:r>
        <w:rPr>
          <w:rFonts w:ascii="宋体" w:hAnsi="宋体" w:eastAsia="宋体" w:cs="宋体"/>
          <w:color w:val="000"/>
          <w:sz w:val="28"/>
          <w:szCs w:val="28"/>
        </w:rPr>
        <w:t xml:space="preserve">再好的教科书，要通过学生钻研、消化才能掌握；再好的教学方法，没有学生的主动配合也发挥不出效益。要保证高三一轮复习的质量，必须改革教学方法，坚持以学生为本的原则，积极实行启发式、讨论式、探究式教学，激发学生独立钻研精神和创新意识，引导学生主动学习、自主学习，培养学生研究型学习的习惯；让学生感受、理解化学知识产生和发展的过程，而不仅仅是知识的结论；要消灭机械重复、主次不分、满堂灌输、以讲带练、以讲带学、重结论轻过程、重答案轻分析的现象。另外由于学生知识水平层次的差异，我一般都是综合多种复习资料，糅合教材精心分层次设计教案，引用的例题关注各个层次的学生；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化学学习，重在掌握规律。刚刚进入高三的同学，很容易走进总复习的怪圈：“迷恋”复习资料，陷入“题海”。虽然投入了大量的时间和精力，但收效甚微。教材是化学总复习、备考的根本，它的作用是任何其他资料都无法替代的。决不能以复习资料代替教材。在复习过程中应以教材为主体，通过通读、精读、回顾教材，关键处字斟句酌，引导学生对中学化学知识系统化、结构化、网络化，并在教材基础上进行拓宽和加深，随时回归教材，找到知识（或考题）在教材中的落脚点和生长点，不断建构、完善和深化学生化学知识结构。例如在复习元素及其化合物这部分内容时，我以“元素→单质→氧化物（氢化物）→存在”为线索；复习具体的单质、化合物时既可以“结构→性质→用途→制法”为思路，又可从该单质到各类化合物之间的横向联系进行复习，同时结合元素周期律，将元素化合物知识形成一个完整的知识网络。我们现在使用的教材是苏教版本，对照以前的教材最大的变化是分模块设计，这样带来一个问题就是《实验化学》、《化学与技术》和《化学与生活》几本选修教材我们没有学习，造成一定知识的真空，所以在一轮复习的时候我还是在课堂中有机加入这部分的内容，因为《实验化学》————化学就是一门一实验为基础的学科，实验是化学教学的重要组成部分；《化学与技术》————现在高考的热门试题工业流程题往往与其有关，所以需要学生具有相应的知识储备；《化学与生活》————这部分内容主要涉及考查的化学与sts。</w:t>
      </w:r>
    </w:p>
    <w:p>
      <w:pPr>
        <w:ind w:left="0" w:right="0" w:firstLine="560"/>
        <w:spacing w:before="450" w:after="450" w:line="312" w:lineRule="auto"/>
      </w:pPr>
      <w:r>
        <w:rPr>
          <w:rFonts w:ascii="宋体" w:hAnsi="宋体" w:eastAsia="宋体" w:cs="宋体"/>
          <w:color w:val="000"/>
          <w:sz w:val="28"/>
          <w:szCs w:val="28"/>
        </w:rPr>
        <w:t xml:space="preserve">另外，对课本中许多相似、相关、相对、相依的概念、性质、实验等内容，我都是采用比较复习的方法，通过多角度、多层次的比较，明确其共性，认清其差异，达到真正掌握实质之目的。同时特别关注知识的全面性、重点性、联系性和应用性。如元素周期律，可以进行元素位、构、性相互推断，预测未知元素的性质，比较各种性质的强弱等。同时为了让学生重视教材的作用，我常将教材上的习题、图表、概念、实验作为月考的素材，将教材上的复习原题作为考题，也将教材习题稍作改动作为考题，例如将铂电极改为铜电极，再如将离子交换膜电解槽示意图的物质名称删除一部分，让学生填空，合成so3的图表，问为什么so2的含量为7%，o2的含量为11%等等，以教材为主，夯实基础，注意复习范围的宽度和广度，消灭知识盲点。再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教材实验是高考实验题命制的源泉，因受应试教育的影响，有些教师为了节省时间多讲习题，减少实验，甚至不做实验，其结果是学生缺乏实践经验，动手能力差，不利于培养学生创造性思维，不利于学生未来的发展。化学是一门实验科学，化学概念的形成和定律的建立，离不开实验事实的探讨和论证。中等教育阶段，化学实验对于学生掌握知识，形成能力具有重要意义。复习教学中，我总是会挑课本中重点的具有典型意义的实验再做一下，给学生加深印象，尽可能动手演示习题中涉及的探究实验，通过实验引入概念，得出规律，检验假设，发展思维，培养学生探究知识的兴趣和能力。例如，在讲解钠的化学性质时，可增加一个实验：取一小块钠投入到装有硫酸铜溶液或硫酸铁溶液的小试管中，会有沉淀生成甚至黑色物质产生，这种现象必然很快引起学生的好奇，思维开始活跃，产生积极的探究的欲望。将某些演示实验（简单的试管实验）改为边讲边实验，鼓动学生自主设计、自主操作实验，如习题中出现的钠放入煤油和水的混合液的这个实验，从而大大提高学生的动手能力；同时在条件允许的时候开放实验室，让学生自己亲自动手做，看看模型加深理解；周末假期我一般不布置书面的作业，而是安排一些家庭探究式实验，如复习原电池知识后，布置一个课外作业：利用生活的某些物品自制简易原电池，引导学生把课堂上学到的知识转变成实际的应用。这样使学生自己去发现问题，去设计实验，去创新。教育科学实践证明：化学实验教学在完善学生学科素质、培养学生创新意识和训练学生创造思维能力方面，可以起到积极的促进作用。</w:t>
      </w:r>
    </w:p>
    <w:p>
      <w:pPr>
        <w:ind w:left="0" w:right="0" w:firstLine="560"/>
        <w:spacing w:before="450" w:after="450" w:line="312" w:lineRule="auto"/>
      </w:pPr>
      <w:r>
        <w:rPr>
          <w:rFonts w:ascii="宋体" w:hAnsi="宋体" w:eastAsia="宋体" w:cs="宋体"/>
          <w:color w:val="000"/>
          <w:sz w:val="28"/>
          <w:szCs w:val="28"/>
        </w:rPr>
        <w:t xml:space="preserve">通过化学实验教学能熟练掌握常见元素及其化合物的物理性质、化学性质的实验事实以及单质、化合物的制备原理和方法。化学实验是证实某物质是否具有某种性质的唯一手段。中学阶段的大部分化学实验都是定性实验，这些实验虽然简单，但确实可以培养学生透过实验现象（或实验数据）看清反应实质，进而推断物质的微观组成、结构与实验结果的相互关系。</w:t>
      </w:r>
    </w:p>
    <w:p>
      <w:pPr>
        <w:ind w:left="0" w:right="0" w:firstLine="560"/>
        <w:spacing w:before="450" w:after="450" w:line="312" w:lineRule="auto"/>
      </w:pPr>
      <w:r>
        <w:rPr>
          <w:rFonts w:ascii="宋体" w:hAnsi="宋体" w:eastAsia="宋体" w:cs="宋体"/>
          <w:color w:val="000"/>
          <w:sz w:val="28"/>
          <w:szCs w:val="28"/>
        </w:rPr>
        <w:t xml:space="preserve">在高三复习时，必须转变“知识点到位”的传统教学思想，应抓住主干知识，夯实基础知识，突出重点考点，复习时要在吃透教材、统观全局、分清主次的前提下，大胆取舍，突出主干。随着高考难度在一定程度的降低，高考不是比谁难题做得好，而是比谁做得准。有些学生化学基础不差，考试时往往得不到高分，究其原因就是解题不规范造成的。所以编制学案在高三化学复习中有很重要的作用， 在课前将“学案”发给学生，通过课前学生看书完成预习学案，教师在批阅中发现问题，归纳总结学生存在的问题，进而在课堂教学中有针对性的重点讲解和强调书写规范；同时学生经过课前的准备，在课堂上与老师展开充分的讨论，从而达到把精力花在学生最为困惑的知识点上以及重要的化学概念、化学原理、化学学科思想和知识的相互联系上，克服过分强调覆盖率产生的不良影响，将学生从过难、过量的习题演练中解脱出来，有效地提高课堂效率，节省劳动时间，减轻学生负担。</w:t>
      </w:r>
    </w:p>
    <w:p>
      <w:pPr>
        <w:ind w:left="0" w:right="0" w:firstLine="560"/>
        <w:spacing w:before="450" w:after="450" w:line="312" w:lineRule="auto"/>
      </w:pPr>
      <w:r>
        <w:rPr>
          <w:rFonts w:ascii="宋体" w:hAnsi="宋体" w:eastAsia="宋体" w:cs="宋体"/>
          <w:color w:val="000"/>
          <w:sz w:val="28"/>
          <w:szCs w:val="28"/>
        </w:rPr>
        <w:t xml:space="preserve">与以往教材相比较，现在使用的新教材进行了内容的调整，加大了实验比重，知识的传授过程渗透了科学思想和科学方法，增加了研究性学习内容和新科技、化学史等阅读材料。这些变化将体现在高考命题中，熟悉新教材的这些变化，将有利于把握复习的方向和深难度，有利于增强复习的针对性。由于现在的学生对于有些生活实际并没有体验，比如说钠保存于煤油中，他们可能连煤油都没有见过，所以在抓好化学基础知识复习及学科内综合能力培养的前提下，还要做好学生生活实际和知识实际的摸底了解工作，从而更好的引导学生关注社会热点，关心社会动态，增强环保意识，联系生活实际去拓展学生视野，促进学科知识相互交叉与渗透，发挥想象力与创造潜能。比如把与诺贝尔化学奖有关的飞秒化学，与环境保护有关的绿色化学，以及酸雨、克隆、纳米材料、臭氧层空洞、高能电池等知识，与课本知识相结合、相联系，有利于激发学生的学习热情，而学以至用的过程也正是转变观念、培养能力、提高素质的过程。现行高考的命题，打破了过去那种建立在理想化模型的基础上强调紧叩课本的命题思路，加强了知识的应用考查，强调了联系实际，体现了以现实问题为主，注重学科知识与能力的具体应用，即用所学知识分析、解释实际问题的思想。</w:t>
      </w:r>
    </w:p>
    <w:p>
      <w:pPr>
        <w:ind w:left="0" w:right="0" w:firstLine="560"/>
        <w:spacing w:before="450" w:after="450" w:line="312" w:lineRule="auto"/>
      </w:pPr>
      <w:r>
        <w:rPr>
          <w:rFonts w:ascii="宋体" w:hAnsi="宋体" w:eastAsia="宋体" w:cs="宋体"/>
          <w:color w:val="000"/>
          <w:sz w:val="28"/>
          <w:szCs w:val="28"/>
        </w:rPr>
        <w:t xml:space="preserve">总之，新课标、新高考、新要求。课堂是学生的课堂，让学生主动地参与到课堂教学中是新课程改理念的体现，在复习中充分发挥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2024-09-21T02:43:58+08:00</dcterms:created>
  <dcterms:modified xsi:type="dcterms:W3CDTF">2024-09-21T02:43:58+08:00</dcterms:modified>
</cp:coreProperties>
</file>

<file path=docProps/custom.xml><?xml version="1.0" encoding="utf-8"?>
<Properties xmlns="http://schemas.openxmlformats.org/officeDocument/2006/custom-properties" xmlns:vt="http://schemas.openxmlformats.org/officeDocument/2006/docPropsVTypes"/>
</file>