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2024年民间借款合同印花税 民间借款合同有效(24篇)</w:t>
      </w:r>
      <w:bookmarkEnd w:id="1"/>
    </w:p>
    <w:p>
      <w:pPr>
        <w:jc w:val="center"/>
        <w:spacing w:before="0" w:after="450"/>
      </w:pPr>
      <w:r>
        <w:rPr>
          <w:rFonts w:ascii="Arial" w:hAnsi="Arial" w:eastAsia="Arial" w:cs="Arial"/>
          <w:color w:val="999999"/>
          <w:sz w:val="20"/>
          <w:szCs w:val="20"/>
        </w:rPr>
        <w:t xml:space="preserve">来源：网络  作者：花开彼岸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我给大家整理了一些优秀的合同范文，希望能够帮助到大家，我们一起来看一看吧。民间借款合同印花税 民间借款合同有...</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民间借款合同印花税 民间借款合同有效篇一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____ 年 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民间借款合同印花税 民间借款合同有效篇二</w:t>
      </w:r>
    </w:p>
    <w:p>
      <w:pPr>
        <w:ind w:left="0" w:right="0" w:firstLine="560"/>
        <w:spacing w:before="450" w:after="450" w:line="312" w:lineRule="auto"/>
      </w:pPr>
      <w:r>
        <w:rPr>
          <w:rFonts w:ascii="宋体" w:hAnsi="宋体" w:eastAsia="宋体" w:cs="宋体"/>
          <w:color w:val="000"/>
          <w:sz w:val="28"/>
          <w:szCs w:val="28"/>
        </w:rPr>
        <w:t xml:space="preserve">贷款种类： 合同编号：借款人： 电话：住址：编码：贷款银行： 法定代表人：电话： 传真：地址： 编码：借款人（即抵押人，以下简称甲方）：贷款人（即抵押权人，以下简称乙方）：保证人（即售房单位，以下简称丙方）：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 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借款用途甲方借款用于向丙方购买 区（县） 街道（镇） 路（村） 弄 号室商品房。</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借款期限甲方借款期限为________年零____月，即从________年____月____日至________年月____日止。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3____日止。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第一期贷款利率，执行期限到当年的____月3____日止。</w:t>
      </w:r>
    </w:p>
    <w:p>
      <w:pPr>
        <w:ind w:left="0" w:right="0" w:firstLine="560"/>
        <w:spacing w:before="450" w:after="450" w:line="312" w:lineRule="auto"/>
      </w:pPr>
      <w:r>
        <w:rPr>
          <w:rFonts w:ascii="宋体" w:hAnsi="宋体" w:eastAsia="宋体" w:cs="宋体"/>
          <w:color w:val="000"/>
          <w:sz w:val="28"/>
          <w:szCs w:val="28"/>
        </w:rPr>
        <w:t xml:space="preserve">第五条 贷款拨付甲方委托乙方在办理住房抵押登记获得登记部门认同（乙方确定认同标准）之日起的5个营业日内，将全部贷款连同甲方存入的自筹资金，以甲方购房款名义用转账方式划至丙方的销售商品房存款户。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第一期（合同签订时）每月还本息额为：人民币（大写）万仟佰拾元整。</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储蓄卡、信用卡还款。甲方必须办理银行储蓄卡、信用卡，委托乙方以自动转账方式还本付息，甲方应在每月日之前将当月还本息额的足额款项，存入储蓄卡账户或信用卡账户，保证乙方能够实施转账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贷款担保甲方以购买的商品房作为本合同项下借款抵押担保。甲乙双方签订《个人住房抵押合同》作为本合同的从合同。甲乙双方应向房地产登记部门办理房地产抵押登记。 丙方为本合同项下借款提供阶段性连带责任保证。在该商品房竣工验收交付给甲方并且将《房地产权证》《房地产其他权利证明》交乙方执管之前，如借款人连续3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保险甲方必须办理全额抵押房地产的财产保险并承担保险费用，有关保险手续可委托乙方代办。抵押期内，甲方不得以任何理由中断保险。保险单须注明乙方为保险赔偿金的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第一受益人，抵押期内，保险单正本由乙方保管。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本合同生效后，任何一方不得擅自变更和解除合同。若借款合同需要变更，须经甲乙双方协商同意，并依法签订变更协议。本合同存续期间，合同条款与新颁布的法律法规不相符的，原合同应依照法律法规做相应变更。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第三方，应事先取得乙方、丙方的书面同意，其转让行为在受让方和乙方、丙方重新签订借款合同后生效，原合同同时终止。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甲乙双方的权利和义务甲方有权要求乙方按本合同约定发放贷款。甲方必须按本合同按月还款，并在约定的借款期限内向乙方归还全部贷款本息。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违约责任甲方在执行本合同期间，没有按月还款，一方按规定对其逾期本息按日利率万分之 计收罚息。甲方如连续六个月没有偿还贷款本息和相关费用，乙方有权终止合同并处分抵押物，如不足以偿还欠款的，有继续向甲方追偿欠款的权利。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 份。甲方（私章）： 法定代表人（或授权代理人）（签章）：________年____月____日乙方（私章）：________年____月____日丙方（公章）： 法定代表人（或其授权代理人）（签章）：________年____月____日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民间借款合同印花税 民间借款合同有效篇三</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民间借款合同印花税 民间借款合同有效篇四</w:t>
      </w:r>
    </w:p>
    <w:p>
      <w:pPr>
        <w:ind w:left="0" w:right="0" w:firstLine="560"/>
        <w:spacing w:before="450" w:after="450" w:line="312" w:lineRule="auto"/>
      </w:pPr>
      <w:r>
        <w:rPr>
          <w:rFonts w:ascii="宋体" w:hAnsi="宋体" w:eastAsia="宋体" w:cs="宋体"/>
          <w:color w:val="000"/>
          <w:sz w:val="28"/>
          <w:szCs w:val="28"/>
        </w:rPr>
        <w:t xml:space="preserve">第一条 当事人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 年 月 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 年 月 日起至 年 月 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借款方以抵押,抵押担保债券范围包括主债权及其利息、违约金、损害赔偿金、保管担保财产和实现担保物权的费用。借款方到期不能归还贷款,贷款方有权就抵押物优先受偿。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1、借款方不按合同规定的用途使用借款,贷款方有权收回部分或全部贷款,对违约使用的部分,按每月6%利率收取利息。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本合同正本一式三份(或两份),贷款方、借款方、保证方 各执一份。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民间借款合同印花税 民间借款合同有效篇五</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合同双方协商一致，由乙方向甲方出借资金共计人民币__5000000_元(大写：__伍佰万元_整)。</w:t>
      </w:r>
    </w:p>
    <w:p>
      <w:pPr>
        <w:ind w:left="0" w:right="0" w:firstLine="560"/>
        <w:spacing w:before="450" w:after="450" w:line="312" w:lineRule="auto"/>
      </w:pPr>
      <w:r>
        <w:rPr>
          <w:rFonts w:ascii="宋体" w:hAnsi="宋体" w:eastAsia="宋体" w:cs="宋体"/>
          <w:color w:val="000"/>
          <w:sz w:val="28"/>
          <w:szCs w:val="28"/>
        </w:rPr>
        <w:t xml:space="preserve">本合同借款期限为_半(6个月_)年，自________年____月____日至________年____月____日止。借款期限届满以后，双方协商一致的，可以延长。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甲方将借入的资金用于_所承包工程建设_。如业务发展需要，甲方也可将该笔本金用于：程承建他项用途(例如：支付人工工资等)_。</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市场民间融资利率确定，为_三分五厘_。按照甲乙双方共同协定的偿还方式(等额还款或者一次性结息，合同到期一次性返本)如按照等额还款甲乙双方可商议具体的还款日期等额还款。</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w:t>
      </w:r>
    </w:p>
    <w:p>
      <w:pPr>
        <w:ind w:left="0" w:right="0" w:firstLine="560"/>
        <w:spacing w:before="450" w:after="450" w:line="312" w:lineRule="auto"/>
      </w:pPr>
      <w:r>
        <w:rPr>
          <w:rFonts w:ascii="宋体" w:hAnsi="宋体" w:eastAsia="宋体" w:cs="宋体"/>
          <w:color w:val="000"/>
          <w:sz w:val="28"/>
          <w:szCs w:val="28"/>
        </w:rPr>
        <w:t xml:space="preserve">为______(每月的____日/每季度末月____日)。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3.甲方提前还款的，应当提前以书面通知乙方，借款利息则当月停息，甲方必须在一个工作日之内返本，否则甲方可视乙方通知无效。</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w:t>
      </w:r>
    </w:p>
    <w:p>
      <w:pPr>
        <w:ind w:left="0" w:right="0" w:firstLine="560"/>
        <w:spacing w:before="450" w:after="450" w:line="312" w:lineRule="auto"/>
      </w:pPr>
      <w:r>
        <w:rPr>
          <w:rFonts w:ascii="宋体" w:hAnsi="宋体" w:eastAsia="宋体" w:cs="宋体"/>
          <w:color w:val="000"/>
          <w:sz w:val="28"/>
          <w:szCs w:val="28"/>
        </w:rPr>
        <w:t xml:space="preserve">按照国家政策规定的相关额度赔偿</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签订地点。本合同未尽事宜以及履行本合同所产生的争议，由甲乙双方协商解决;协商不成的，争议由合同签订地人民法院管辖。第十五条合同的生效、变更与解除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民间借款合同印花税 民间借款合同有效篇六</w:t>
      </w:r>
    </w:p>
    <w:p>
      <w:pPr>
        <w:ind w:left="0" w:right="0" w:firstLine="560"/>
        <w:spacing w:before="450" w:after="450" w:line="312" w:lineRule="auto"/>
      </w:pPr>
      <w:r>
        <w:rPr>
          <w:rFonts w:ascii="宋体" w:hAnsi="宋体" w:eastAsia="宋体" w:cs="宋体"/>
          <w:color w:val="000"/>
          <w:sz w:val="28"/>
          <w:szCs w:val="28"/>
        </w:rPr>
        <w:t xml:space="preserve">贷款人(甲方)：________________住所地：________________邮编：_____________法定代表人负责人：________职务：：____________电话：______________传真：________________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借款人(乙方)：________________姓名：________________身份证号码：________________开户银行：_________________结算户(还款账户)帐号：________________结算户储蓄户</w:t>
      </w:r>
    </w:p>
    <w:p>
      <w:pPr>
        <w:ind w:left="0" w:right="0" w:firstLine="560"/>
        <w:spacing w:before="450" w:after="450" w:line="312" w:lineRule="auto"/>
      </w:pPr>
      <w:r>
        <w:rPr>
          <w:rFonts w:ascii="宋体" w:hAnsi="宋体" w:eastAsia="宋体" w:cs="宋体"/>
          <w:color w:val="000"/>
          <w:sz w:val="28"/>
          <w:szCs w:val="28"/>
        </w:rPr>
        <w:t xml:space="preserve">(1)帐号：________________</w:t>
      </w:r>
    </w:p>
    <w:p>
      <w:pPr>
        <w:ind w:left="0" w:right="0" w:firstLine="560"/>
        <w:spacing w:before="450" w:after="450" w:line="312" w:lineRule="auto"/>
      </w:pPr>
      <w:r>
        <w:rPr>
          <w:rFonts w:ascii="宋体" w:hAnsi="宋体" w:eastAsia="宋体" w:cs="宋体"/>
          <w:color w:val="000"/>
          <w:sz w:val="28"/>
          <w:szCs w:val="28"/>
        </w:rPr>
        <w:t xml:space="preserve">(2)帐号：________________</w:t>
      </w:r>
    </w:p>
    <w:p>
      <w:pPr>
        <w:ind w:left="0" w:right="0" w:firstLine="560"/>
        <w:spacing w:before="450" w:after="450" w:line="312" w:lineRule="auto"/>
      </w:pPr>
      <w:r>
        <w:rPr>
          <w:rFonts w:ascii="宋体" w:hAnsi="宋体" w:eastAsia="宋体" w:cs="宋体"/>
          <w:color w:val="000"/>
          <w:sz w:val="28"/>
          <w:szCs w:val="28"/>
        </w:rPr>
        <w:t xml:space="preserve">(3)帐号：________________</w:t>
      </w:r>
    </w:p>
    <w:p>
      <w:pPr>
        <w:ind w:left="0" w:right="0" w:firstLine="560"/>
        <w:spacing w:before="450" w:after="450" w:line="312" w:lineRule="auto"/>
      </w:pPr>
      <w:r>
        <w:rPr>
          <w:rFonts w:ascii="宋体" w:hAnsi="宋体" w:eastAsia="宋体" w:cs="宋体"/>
          <w:color w:val="000"/>
          <w:sz w:val="28"/>
          <w:szCs w:val="28"/>
        </w:rPr>
        <w:t xml:space="preserve">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第一条房产情况房产地址：______________区的商品房商铺;建筑面积：_____平方米;购房总价款：_______元;土地使用年限：________年;商品房预售合同号(或房地产证号)：__________________________。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乙方在此不可撤销地授权甲方将该贷款以支付购房款的名义全额转入售房者的账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w:t>
      </w:r>
    </w:p>
    <w:p>
      <w:pPr>
        <w:ind w:left="0" w:right="0" w:firstLine="560"/>
        <w:spacing w:before="450" w:after="450" w:line="312" w:lineRule="auto"/>
      </w:pPr>
      <w:r>
        <w:rPr>
          <w:rFonts w:ascii="宋体" w:hAnsi="宋体" w:eastAsia="宋体" w:cs="宋体"/>
          <w:color w:val="000"/>
          <w:sz w:val="28"/>
          <w:szCs w:val="28"/>
        </w:rPr>
        <w:t xml:space="preserve">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7、乙方已在甲方处开立还款账户;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________年以内(包含________年)的，遇法定利率调整，本合同项下人民币利率不作调整;贷款期限在________年以上的，遇到法定利率调整，本合同项下的贷款利率将从次年的____月____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账户，并于每月还款日前在该账户内存入足以偿还当期还款额的存款，专项用于偿还贷款本、息。乙方并特此不可撤销地授权甲方在本合同规定的每月还款日从该账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第一种方式：等额本、息偿还法合同本金215;月利率215;(____月利率)贷款期数____月还款额_____________________________(____月利率)贷款期数—1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第二种方式：等额本金偿还法合同本金____月还款额__________________当期未偿还本金215;月利率贷款期数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一、贷款发放后，乙方可提前偿还部分或全部贷款本、息，但须至少提前____日并不可撤销地书面通知甲方，并征得甲方同意;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____日内向甲方提供与减少的价值相当的担保。否则，甲方有权要求乙方提前清偿相当于抵押物价值减少部分的本、息。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w:t>
      </w:r>
    </w:p>
    <w:p>
      <w:pPr>
        <w:ind w:left="0" w:right="0" w:firstLine="560"/>
        <w:spacing w:before="450" w:after="450" w:line="312" w:lineRule="auto"/>
      </w:pPr>
      <w:r>
        <w:rPr>
          <w:rFonts w:ascii="宋体" w:hAnsi="宋体" w:eastAsia="宋体" w:cs="宋体"/>
          <w:color w:val="000"/>
          <w:sz w:val="28"/>
          <w:szCs w:val="28"/>
        </w:rPr>
        <w:t xml:space="preserve">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五、有权依法律规定或本合同约定从乙方在甲方开立的银行账户中划收乙方应偿付的贷款本金、利息、复利、罚息及所有其他应付费用;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w:t>
      </w:r>
    </w:p>
    <w:p>
      <w:pPr>
        <w:ind w:left="0" w:right="0" w:firstLine="560"/>
        <w:spacing w:before="450" w:after="450" w:line="312" w:lineRule="auto"/>
      </w:pPr>
      <w:r>
        <w:rPr>
          <w:rFonts w:ascii="宋体" w:hAnsi="宋体" w:eastAsia="宋体" w:cs="宋体"/>
          <w:color w:val="000"/>
          <w:sz w:val="28"/>
          <w:szCs w:val="28"/>
        </w:rPr>
        <w:t xml:space="preserve">第十条第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七、八款约定的义务，或故意阻碍甲方行使、实现本合同约定的权利，或违反本合同</w:t>
      </w:r>
    </w:p>
    <w:p>
      <w:pPr>
        <w:ind w:left="0" w:right="0" w:firstLine="560"/>
        <w:spacing w:before="450" w:after="450" w:line="312" w:lineRule="auto"/>
      </w:pPr>
      <w:r>
        <w:rPr>
          <w:rFonts w:ascii="宋体" w:hAnsi="宋体" w:eastAsia="宋体" w:cs="宋体"/>
          <w:color w:val="000"/>
          <w:sz w:val="28"/>
          <w:szCs w:val="28"/>
        </w:rPr>
        <w:t xml:space="preserve">第十条第</w:t>
      </w:r>
    </w:p>
    <w:p>
      <w:pPr>
        <w:ind w:left="0" w:right="0" w:firstLine="560"/>
        <w:spacing w:before="450" w:after="450" w:line="312" w:lineRule="auto"/>
      </w:pPr>
      <w:r>
        <w:rPr>
          <w:rFonts w:ascii="宋体" w:hAnsi="宋体" w:eastAsia="宋体" w:cs="宋体"/>
          <w:color w:val="000"/>
          <w:sz w:val="28"/>
          <w:szCs w:val="28"/>
        </w:rPr>
        <w:t xml:space="preserve">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第十一条本合同项下费用的承担甲方承担的费用有以下几项：________________________________________________，乙方承担的费用有以下几项：________________________________________________。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4、甲方有权从乙方在甲方开立的银行账户中划收全部债权本、息和费用。若该账户的币种与债权币种不一致，甲方按以下方式处理：□按当日汇率折算成债权币种以实现债权;□其他。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____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甲、乙双方同意并确认：□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第十八条符号的意思表示在□里打√表示选择该选项，在□里打215;表示不选择该选项。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民间借款合同印花税 民间借款合同有效篇七</w:t>
      </w:r>
    </w:p>
    <w:p>
      <w:pPr>
        <w:ind w:left="0" w:right="0" w:firstLine="560"/>
        <w:spacing w:before="450" w:after="450" w:line="312" w:lineRule="auto"/>
      </w:pPr>
      <w:r>
        <w:rPr>
          <w:rFonts w:ascii="宋体" w:hAnsi="宋体" w:eastAsia="宋体" w:cs="宋体"/>
          <w:color w:val="000"/>
          <w:sz w:val="28"/>
          <w:szCs w:val="28"/>
        </w:rPr>
        <w:t xml:space="preserve">民间借款合同模板一</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民间借款合同模板二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民间借款合同模板三</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乙方(贷方)：_________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民间借款合同印花税 民间借款合同有效篇八</w:t>
      </w:r>
    </w:p>
    <w:p>
      <w:pPr>
        <w:ind w:left="0" w:right="0" w:firstLine="560"/>
        <w:spacing w:before="450" w:after="450" w:line="312" w:lineRule="auto"/>
      </w:pPr>
      <w:r>
        <w:rPr>
          <w:rFonts w:ascii="宋体" w:hAnsi="宋体" w:eastAsia="宋体" w:cs="宋体"/>
          <w:color w:val="000"/>
          <w:sz w:val="28"/>
          <w:szCs w:val="28"/>
        </w:rPr>
        <w:t xml:space="preserve">出借方(甲方)：________身份证号码：________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借款方(乙方)：________身份证号码：________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第一条借款金额为：____人民币(大写)____元整，(小写)____元(大小写不一致时，以大写为准，下同)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第十四条出借方应在借款方偿还全部款项后____日内(遇法定节假日顺延)协同办理抵押注销登记。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(1)出借方无正当理由在借款方全部偿还本金、利息和费用____日内(如遇法定节假日顺延)拒绝办理抵押注销手续的;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第十七条本合同一式____份，合同双方各执____份，(部门或单位)留存____份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民间借款合同印花税 民间借款合同有效篇九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民间借款合同印花税 民间借款合同有效篇十</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民间借款合同印花税 民间借款合同有效篇十一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w:t>
      </w:r>
    </w:p>
    <w:p>
      <w:pPr>
        <w:ind w:left="0" w:right="0" w:firstLine="560"/>
        <w:spacing w:before="450" w:after="450" w:line="312" w:lineRule="auto"/>
      </w:pPr>
      <w:r>
        <w:rPr>
          <w:rFonts w:ascii="宋体" w:hAnsi="宋体" w:eastAsia="宋体" w:cs="宋体"/>
          <w:color w:val="000"/>
          <w:sz w:val="28"/>
          <w:szCs w:val="28"/>
        </w:rPr>
        <w:t xml:space="preserve">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民间借款合同印花税 民间借款合同有效篇十二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民间借款合同印花税 民间借款合同有效篇十三</w:t>
      </w:r>
    </w:p>
    <w:p>
      <w:pPr>
        <w:ind w:left="0" w:right="0" w:firstLine="560"/>
        <w:spacing w:before="450" w:after="450" w:line="312" w:lineRule="auto"/>
      </w:pPr>
      <w:r>
        <w:rPr>
          <w:rFonts w:ascii="宋体" w:hAnsi="宋体" w:eastAsia="宋体" w:cs="宋体"/>
          <w:color w:val="000"/>
          <w:sz w:val="28"/>
          <w:szCs w:val="28"/>
        </w:rPr>
        <w:t xml:space="preserve">出借方(甲方)：_______身份证号码：_______</w:t>
      </w:r>
    </w:p>
    <w:p>
      <w:pPr>
        <w:ind w:left="0" w:right="0" w:firstLine="560"/>
        <w:spacing w:before="450" w:after="450" w:line="312" w:lineRule="auto"/>
      </w:pPr>
      <w:r>
        <w:rPr>
          <w:rFonts w:ascii="宋体" w:hAnsi="宋体" w:eastAsia="宋体" w:cs="宋体"/>
          <w:color w:val="000"/>
          <w:sz w:val="28"/>
          <w:szCs w:val="28"/>
        </w:rPr>
        <w:t xml:space="preserve">借款方(乙方)：_______身份证号码：_______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借款金额为：_______人民币(大写)：_______元整，(小写)_______元(大小写不一致时，以大写为准，下同)。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借款期限为：_______个月，自________年____月____日起到________年____月____日止。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借款利率：借款期限内(月)利率为_______(大写)即(小写) _______% 。借款方每个还息日除按上述规定支付利息外，还应按合同借款金额的%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 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-的合法房产(房屋所有权证号：_______ ，建筑面积_______平方米)以及相应的土地使用权(以下简称房地产)抵押给出借方，作为借款方归还借款的担保。借款方保证，该房地产不存在任何权属争议，不存在被查封、已抵押等情况;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经评估公司评估，并经本合同双方确认，上述用于抵押的房地产价值为_______人民币(大写) 元整，(小写)：_______元。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出借方应在借款方偿还全部款项后____日内(遇法定节假日顺延)协同办理抵押注销登记。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(1)出借方无正当理由在借款方全部偿还本金、利息和费用____日内(如遇法定节假日顺延)拒绝办理抵押注销手续的;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本合同一式_______份，合同双方各执_______份， (部门或单位)留存_______份。</w:t>
      </w:r>
    </w:p>
    <w:p>
      <w:pPr>
        <w:ind w:left="0" w:right="0" w:firstLine="560"/>
        <w:spacing w:before="450" w:after="450" w:line="312" w:lineRule="auto"/>
      </w:pPr>
      <w:r>
        <w:rPr>
          <w:rFonts w:ascii="宋体" w:hAnsi="宋体" w:eastAsia="宋体" w:cs="宋体"/>
          <w:color w:val="000"/>
          <w:sz w:val="28"/>
          <w:szCs w:val="28"/>
        </w:rPr>
        <w:t xml:space="preserve">出借方(签字)：_______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民间借款合同印花税 民间借款合同有效篇十四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为解决甲方所需资金，甲方希望向乙方借款，乙方同意借款给甲方，经协商达成如下协议：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甲方向乙方借款人民币万______元整(具体借款金额以甲方出具的借据为准)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甲方同意向乙方支付利息，利率按照计算。</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借款期限届满后______日内，甲方应当将借款本息全额偿还给乙方。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逾期偿还借款的，对于没有偿还的借款，甲方应当按照______月利率%向乙方支付利息。并支付违约金人民币贰拾______万元。</w:t>
      </w:r>
    </w:p>
    <w:p>
      <w:pPr>
        <w:ind w:left="0" w:right="0" w:firstLine="560"/>
        <w:spacing w:before="450" w:after="450" w:line="312" w:lineRule="auto"/>
      </w:pPr>
      <w:r>
        <w:rPr>
          <w:rFonts w:ascii="宋体" w:hAnsi="宋体" w:eastAsia="宋体" w:cs="宋体"/>
          <w:color w:val="000"/>
          <w:sz w:val="28"/>
          <w:szCs w:val="28"/>
        </w:rPr>
        <w:t xml:space="preserve">四、抵押担保</w:t>
      </w:r>
    </w:p>
    <w:p>
      <w:pPr>
        <w:ind w:left="0" w:right="0" w:firstLine="560"/>
        <w:spacing w:before="450" w:after="450" w:line="312" w:lineRule="auto"/>
      </w:pPr>
      <w:r>
        <w:rPr>
          <w:rFonts w:ascii="宋体" w:hAnsi="宋体" w:eastAsia="宋体" w:cs="宋体"/>
          <w:color w:val="000"/>
          <w:sz w:val="28"/>
          <w:szCs w:val="28"/>
        </w:rPr>
        <w:t xml:space="preserve">甲方同意将自有的等财产作为抵押物向乙方提供担保，抵押物清单见附件。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五、保证担保</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丙方同意为甲方向乙方借款向乙方提供连带责任保证的担保，保证期限为______年。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七、生效及文本</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民间借款合同印花税 民间借款合同有效篇十五</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民间借款合同印花税 民间借款合同有效篇十六</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民间借款合同印花税 民间借款合同有效篇十七</w:t>
      </w:r>
    </w:p>
    <w:p>
      <w:pPr>
        <w:ind w:left="0" w:right="0" w:firstLine="560"/>
        <w:spacing w:before="450" w:after="450" w:line="312" w:lineRule="auto"/>
      </w:pPr>
      <w:r>
        <w:rPr>
          <w:rFonts w:ascii="宋体" w:hAnsi="宋体" w:eastAsia="宋体" w:cs="宋体"/>
          <w:color w:val="000"/>
          <w:sz w:val="28"/>
          <w:szCs w:val="28"/>
        </w:rPr>
        <w:t xml:space="preserve">合同编号：gdht080</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乙方向甲方借款，丙方愿意为乙方借款向甲方提供连带保证担保，现甲乙丙三方在平等互利的基础上，经友好协商一致，自愿达成如下协议，各方共同信守。</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民间借款合同印花税 民间借款合同有效篇十八</w:t>
      </w:r>
    </w:p>
    <w:p>
      <w:pPr>
        <w:ind w:left="0" w:right="0" w:firstLine="560"/>
        <w:spacing w:before="450" w:after="450" w:line="312" w:lineRule="auto"/>
      </w:pPr>
      <w:r>
        <w:rPr>
          <w:rFonts w:ascii="宋体" w:hAnsi="宋体" w:eastAsia="宋体" w:cs="宋体"/>
          <w:color w:val="000"/>
          <w:sz w:val="28"/>
          <w:szCs w:val="28"/>
        </w:rPr>
        <w:t xml:space="preserve">第五条乙方应按照本协议规定的时间主动偿还对甲方的欠款及利息。</w:t>
      </w:r>
    </w:p>
    <w:p>
      <w:pPr>
        <w:ind w:left="0" w:right="0" w:firstLine="560"/>
        <w:spacing w:before="450" w:after="450" w:line="312" w:lineRule="auto"/>
      </w:pPr>
      <w:r>
        <w:rPr>
          <w:rFonts w:ascii="宋体" w:hAnsi="宋体" w:eastAsia="宋体" w:cs="宋体"/>
          <w:color w:val="000"/>
          <w:sz w:val="28"/>
          <w:szCs w:val="28"/>
        </w:rPr>
        <w:t xml:space="preserve">第六条甲方指定的还款账户为：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账户名称：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第七条除上述规定的银行汇款支付外，以下三种支付方式双方均予认可：</w:t>
      </w:r>
    </w:p>
    <w:p>
      <w:pPr>
        <w:ind w:left="0" w:right="0" w:firstLine="560"/>
        <w:spacing w:before="450" w:after="450" w:line="312" w:lineRule="auto"/>
      </w:pPr>
      <w:r>
        <w:rPr>
          <w:rFonts w:ascii="宋体" w:hAnsi="宋体" w:eastAsia="宋体" w:cs="宋体"/>
          <w:color w:val="000"/>
          <w:sz w:val="28"/>
          <w:szCs w:val="28"/>
        </w:rPr>
        <w:t xml:space="preserve">（一）支付宝转账；（二）微信转账；（三）现金支付。</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民间借款合同印花税 民间借款合同有效篇十九</w:t>
      </w:r>
    </w:p>
    <w:p>
      <w:pPr>
        <w:ind w:left="0" w:right="0" w:firstLine="560"/>
        <w:spacing w:before="450" w:after="450" w:line="312" w:lineRule="auto"/>
      </w:pPr>
      <w:r>
        <w:rPr>
          <w:rFonts w:ascii="宋体" w:hAnsi="宋体" w:eastAsia="宋体" w:cs="宋体"/>
          <w:color w:val="000"/>
          <w:sz w:val="28"/>
          <w:szCs w:val="28"/>
        </w:rPr>
        <w:t xml:space="preserve">第十九条各方在签订本合同时，应当提供经核实的身份证明和相应资质证明文件的复印件作为合同附件。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第二十条住所地（居住地）、代表人（联系人）、电话等联络方式如有变更，变更的一方应在变更后24小时内以书面方式通知对方。 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第二十一条本合同中的标题只为便于各方阅读和理解合同内容，不作为权利义务的约定。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第二十二条本合同自双方签章之日起生效。一式六份，甲乙丙各方各持两份，具有同等法律效力。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代表人（签名）：    年    月    日</w:t>
      </w:r>
    </w:p>
    <w:p>
      <w:pPr>
        <w:ind w:left="0" w:right="0" w:firstLine="560"/>
        <w:spacing w:before="450" w:after="450" w:line="312" w:lineRule="auto"/>
      </w:pPr>
      <w:r>
        <w:rPr>
          <w:rFonts w:ascii="宋体" w:hAnsi="宋体" w:eastAsia="宋体" w:cs="宋体"/>
          <w:color w:val="000"/>
          <w:sz w:val="28"/>
          <w:szCs w:val="28"/>
        </w:rPr>
        <w:t xml:space="preserve">代表人（签名）：    年    月    日</w:t>
      </w:r>
    </w:p>
    <w:p>
      <w:pPr>
        <w:ind w:left="0" w:right="0" w:firstLine="560"/>
        <w:spacing w:before="450" w:after="450" w:line="312" w:lineRule="auto"/>
      </w:pPr>
      <w:r>
        <w:rPr>
          <w:rFonts w:ascii="宋体" w:hAnsi="宋体" w:eastAsia="宋体" w:cs="宋体"/>
          <w:color w:val="000"/>
          <w:sz w:val="28"/>
          <w:szCs w:val="28"/>
        </w:rPr>
        <w:t xml:space="preserve">代表人（签名）：    年    月    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民间借款合同印花税 民间借款合同有效篇二十</w:t>
      </w:r>
    </w:p>
    <w:p>
      <w:pPr>
        <w:ind w:left="0" w:right="0" w:firstLine="560"/>
        <w:spacing w:before="450" w:after="450" w:line="312" w:lineRule="auto"/>
      </w:pPr>
      <w:r>
        <w:rPr>
          <w:rFonts w:ascii="宋体" w:hAnsi="宋体" w:eastAsia="宋体" w:cs="宋体"/>
          <w:color w:val="000"/>
          <w:sz w:val="28"/>
          <w:szCs w:val="28"/>
        </w:rPr>
        <w:t xml:space="preserve">甲方(出借人)：__________身份证号码：____________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乙方(借款人)：__________身份证号码：____________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第一条借款金额为：____________________________________人民币(大写)：________________________________________________元整，(小写)￥____________元(大小写不一致时，以大写为准，下同)。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第二条借款期限为：__________________________________________个______月，自______年______月______日起到______年______月______日止。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第三条借款利率：____________________________________借款期限内(______月)利率为(大写)即(小写)%。借款方每个还息日除按上述规定支付利息外，还应按合同借款金额的\'%向出借方支付服务费。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第四条还款方式：____________________________________借款方选择以下第种还款方式：____________________________________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2.按______月结息，利息支付日为每______月日，借款到期利随本清。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如出现下列情形，出借方有权要求借款方在一定的期限内提前清偿部分或全部借款本息：____________________________________</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第七条借款方的权利和义务：____________________________________</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第八条出借方的权利和义务：____________________________________</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____________________________________，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第十条经评估公司评估，并经本合同双方确认，上述用于抵押的房地产价值为人民币(大写)____________元整，(小写)：____________________________________￥____________元。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第十二条抵押担保范围为：____________________________________本合同项下的借款本金、利息、服务费、逾期利息、违约金以及出借方实现债权的所有费用，包括但不限于律师费、公证费、交通费、保全费。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第十五条违约责任：____________________________________下列情况均构成违约，违约方应承担违约责任：____________________________________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第十七条本合同一式份，合同双方各执份，(部门或单位)</w:t>
      </w:r>
    </w:p>
    <w:p>
      <w:pPr>
        <w:ind w:left="0" w:right="0" w:firstLine="560"/>
        <w:spacing w:before="450" w:after="450" w:line="312" w:lineRule="auto"/>
      </w:pPr>
      <w:r>
        <w:rPr>
          <w:rFonts w:ascii="宋体" w:hAnsi="宋体" w:eastAsia="宋体" w:cs="宋体"/>
          <w:color w:val="000"/>
          <w:sz w:val="28"/>
          <w:szCs w:val="28"/>
        </w:rPr>
        <w:t xml:space="preserve">留存份。</w:t>
      </w:r>
    </w:p>
    <w:p>
      <w:pPr>
        <w:ind w:left="0" w:right="0" w:firstLine="560"/>
        <w:spacing w:before="450" w:after="450" w:line="312" w:lineRule="auto"/>
      </w:pPr>
      <w:r>
        <w:rPr>
          <w:rFonts w:ascii="宋体" w:hAnsi="宋体" w:eastAsia="宋体" w:cs="宋体"/>
          <w:color w:val="000"/>
          <w:sz w:val="28"/>
          <w:szCs w:val="28"/>
        </w:rPr>
        <w:t xml:space="preserve">出借方(签字)：___________借款方(签字)：____________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民间借款合同印花税 民间借款合同有效篇二十一</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甲乙双方因借款事宜，按照《_____》、《_____》及其它法律法规之规定，在平等、自愿、协商一致的基础上，签订协议如下：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一、甲方于?年?月?日向乙方借款合计人民币?元整(大写为?)已于?年?月?日全部还清，互不拖欠。双方于?年?月?日所立《借款协议》(no：?)作废。</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七、因解决本协议纠纷产生的费用，包括但不限于调查费、诉讼费、_____等，由败诉方承担。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签收日期：?年?月?日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民间借款合同印花税 民间借款合同有效篇二十二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一、甲方因经营活动需要，向乙方借款人民币__________万______元(￥____________)，乙方于____________年____________月______日之前将该笔款项汇入甲方或者其指定账户，由甲方向乙方出具收到借款的确认书。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二、借款期限为____________年，从甲方出具上述确认书之日起计;利率以五______年期银行贷款利率计，即为每______年______%;如遇国家调整同期银行贷款利率的，则双方之间的借款利率亦作相应的调整;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民间个人借款合同范本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三、借款利率：__________________________________________，按______年收息，利随本清。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四、借款期限：____________________________________借款时间自_________年_________月___日起至_________年_________月_________日止。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七、争议解决方式：____________________________________协商解决，协商不成，可以向甲方所在的人民法院起诉.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2、合同的附件：____________________________________借据，收据。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_________年_________月___日_________年_________月___日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民间借款合同印花税 民间借款合同有效篇二十三</w:t>
      </w:r>
    </w:p>
    <w:p>
      <w:pPr>
        <w:ind w:left="0" w:right="0" w:firstLine="560"/>
        <w:spacing w:before="450" w:after="450" w:line="312" w:lineRule="auto"/>
      </w:pPr>
      <w:r>
        <w:rPr>
          <w:rFonts w:ascii="宋体" w:hAnsi="宋体" w:eastAsia="宋体" w:cs="宋体"/>
          <w:color w:val="000"/>
          <w:sz w:val="28"/>
          <w:szCs w:val="28"/>
        </w:rPr>
        <w:t xml:space="preserve">受托方：__________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应借款方请求，__(简称委托方)同意委托受托方利用委托方的自有资金向借款方发放人民币贷款。借款方与受托方经友好协商，同意遵照国务院颁发的《民法典》的.有关规定，签订本协议，共同遵守。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三、贷款用途：此项贷款只限用于____，不得挪作它用。</w:t>
      </w:r>
    </w:p>
    <w:p>
      <w:pPr>
        <w:ind w:left="0" w:right="0" w:firstLine="560"/>
        <w:spacing w:before="450" w:after="450" w:line="312" w:lineRule="auto"/>
      </w:pPr>
      <w:r>
        <w:rPr>
          <w:rFonts w:ascii="宋体" w:hAnsi="宋体" w:eastAsia="宋体" w:cs="宋体"/>
          <w:color w:val="000"/>
          <w:sz w:val="28"/>
          <w:szCs w:val="28"/>
        </w:rPr>
        <w:t xml:space="preserve">四、贷款金额：委托方委托受托方向借款方提贷人民币贷款____万元(大写：____)。</w:t>
      </w:r>
    </w:p>
    <w:p>
      <w:pPr>
        <w:ind w:left="0" w:right="0" w:firstLine="560"/>
        <w:spacing w:before="450" w:after="450" w:line="312" w:lineRule="auto"/>
      </w:pPr>
      <w:r>
        <w:rPr>
          <w:rFonts w:ascii="宋体" w:hAnsi="宋体" w:eastAsia="宋体" w:cs="宋体"/>
          <w:color w:val="000"/>
          <w:sz w:val="28"/>
          <w:szCs w:val="28"/>
        </w:rPr>
        <w:t xml:space="preserve">五、贷款利率：此项贷款按年利率__%计收利息。</w:t>
      </w:r>
    </w:p>
    <w:p>
      <w:pPr>
        <w:ind w:left="0" w:right="0" w:firstLine="560"/>
        <w:spacing w:before="450" w:after="450" w:line="312" w:lineRule="auto"/>
      </w:pPr>
      <w:r>
        <w:rPr>
          <w:rFonts w:ascii="宋体" w:hAnsi="宋体" w:eastAsia="宋体" w:cs="宋体"/>
          <w:color w:val="000"/>
          <w:sz w:val="28"/>
          <w:szCs w:val="28"/>
        </w:rPr>
        <w:t xml:space="preserve">六、贷款期限：此项贷款自借款方提款之日起，至________年____月____日止，共计__天。如借款方在经委托方同意之后提前归还此项贷款时，则按实际用款天数和用款余额计收利息。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七、贷款手续费：受托方在上述贷款利率之外，向借款方收取贷款总额__%的委托贷款手续费。具体的收取方法为_______________。</w:t>
      </w:r>
    </w:p>
    <w:p>
      <w:pPr>
        <w:ind w:left="0" w:right="0" w:firstLine="560"/>
        <w:spacing w:before="450" w:after="450" w:line="312" w:lineRule="auto"/>
      </w:pPr>
      <w:r>
        <w:rPr>
          <w:rFonts w:ascii="宋体" w:hAnsi="宋体" w:eastAsia="宋体" w:cs="宋体"/>
          <w:color w:val="000"/>
          <w:sz w:val="28"/>
          <w:szCs w:val="28"/>
        </w:rPr>
        <w:t xml:space="preserve">八、贷款偿还：本贷款的本息按期由借款方汇入委托方受托方帐户(开户行______________帐号__________)。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1.本贷款由______出具以委托方受托方为受益人的号码为______的银行承兑汇票;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2.本贷款由______出具无条件的不可撤销的担保函。当借款方不能履行合同时，由担保人连带承担偿还贷款本息(包括对逾期部分在原贷款利率基础上加收____%的罚息)及有关费用的责任。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十、贷款管理：在合同有效期内，受托方有权检查、监督本贷款的使用情况，了解借款方的计划、经营管理、财务活动等情况。借款方应及时提供有关计划、统计、财务会计报表及资料。十</w:t>
      </w:r>
    </w:p>
    <w:p>
      <w:pPr>
        <w:ind w:left="0" w:right="0" w:firstLine="560"/>
        <w:spacing w:before="450" w:after="450" w:line="312" w:lineRule="auto"/>
      </w:pPr>
      <w:r>
        <w:rPr>
          <w:rFonts w:ascii="宋体" w:hAnsi="宋体" w:eastAsia="宋体" w:cs="宋体"/>
          <w:color w:val="000"/>
          <w:sz w:val="28"/>
          <w:szCs w:val="28"/>
        </w:rPr>
        <w:t xml:space="preserve">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2.如借款方不能按期归还贷款本息，受托方有权限期追回贷款，并从贷款到期日起，在原利率基础以对逾期部分加收____%的罚息。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4.本合同发生纠纷时，当事人应首先通过友好协商解决。协商不成时，双方当事人可选择：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3.本协议自双方签字盖章之日起生效，至全部款项偿付清之日终止。借款方：(公章) 受托方：(公章)法定代表： 法定代表：____日 期：____日 期：借款合同范本(二)甲方:企业信用担保有限公司乙方:甲乙双方就委托贷款事宜,经过协商一致,达成如下协议: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三、委托贷款利率</w:t>
      </w:r>
    </w:p>
    <w:p>
      <w:pPr>
        <w:ind w:left="0" w:right="0" w:firstLine="560"/>
        <w:spacing w:before="450" w:after="450" w:line="312" w:lineRule="auto"/>
      </w:pPr>
      <w:r>
        <w:rPr>
          <w:rFonts w:ascii="宋体" w:hAnsi="宋体" w:eastAsia="宋体" w:cs="宋体"/>
          <w:color w:val="000"/>
          <w:sz w:val="28"/>
          <w:szCs w:val="28"/>
        </w:rPr>
        <w:t xml:space="preserve">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3、乙方受甲方委托发放的中长期贷款,根据人民银行利率管理办法________年一定。</w:t>
      </w:r>
    </w:p>
    <w:p>
      <w:pPr>
        <w:ind w:left="0" w:right="0" w:firstLine="560"/>
        <w:spacing w:before="450" w:after="450" w:line="312" w:lineRule="auto"/>
      </w:pPr>
      <w:r>
        <w:rPr>
          <w:rFonts w:ascii="宋体" w:hAnsi="宋体" w:eastAsia="宋体" w:cs="宋体"/>
          <w:color w:val="000"/>
          <w:sz w:val="28"/>
          <w:szCs w:val="28"/>
        </w:rPr>
        <w:t xml:space="preserve">四、甲方按照贷款利息收入的20%向乙方支付委托贷款手续费。</w:t>
      </w:r>
    </w:p>
    <w:p>
      <w:pPr>
        <w:ind w:left="0" w:right="0" w:firstLine="560"/>
        <w:spacing w:before="450" w:after="450" w:line="312" w:lineRule="auto"/>
      </w:pPr>
      <w:r>
        <w:rPr>
          <w:rFonts w:ascii="宋体" w:hAnsi="宋体" w:eastAsia="宋体" w:cs="宋体"/>
          <w:color w:val="000"/>
          <w:sz w:val="28"/>
          <w:szCs w:val="28"/>
        </w:rPr>
        <w:t xml:space="preserve">五、利用委托款项发放贷款,乙方应严格审查借款人资格及借款资料,确保贷款发放合法。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六、对委托贷款款项,乙方应尽力清收。对借款人信用状况变化影响其还款能力的,乙方应根据相关规定向人民法院提起诉讼。法律文书生效后,乙方应在法定期限内申请执行。</w:t>
      </w:r>
    </w:p>
    <w:p>
      <w:pPr>
        <w:ind w:left="0" w:right="0" w:firstLine="560"/>
        <w:spacing w:before="450" w:after="450" w:line="312" w:lineRule="auto"/>
      </w:pPr>
      <w:r>
        <w:rPr>
          <w:rFonts w:ascii="宋体" w:hAnsi="宋体" w:eastAsia="宋体" w:cs="宋体"/>
          <w:color w:val="000"/>
          <w:sz w:val="28"/>
          <w:szCs w:val="28"/>
        </w:rPr>
        <w:t xml:space="preserve">七、通过法律诉讼后不能清偿贷款本息部分,乙方不承担任何损失,亦无需向甲方赔偿任何费用,同时,自乙方采取法律措施之日起所产生的一切费用由甲方承担,法律措施包括但不限于起诉、申请支付令、申请财产保全、申请强制执行、申请实现抵押物权、申请评估拍卖等。</w:t>
      </w:r>
    </w:p>
    <w:p>
      <w:pPr>
        <w:ind w:left="0" w:right="0" w:firstLine="560"/>
        <w:spacing w:before="450" w:after="450" w:line="312" w:lineRule="auto"/>
      </w:pPr>
      <w:r>
        <w:rPr>
          <w:rFonts w:ascii="宋体" w:hAnsi="宋体" w:eastAsia="宋体" w:cs="宋体"/>
          <w:color w:val="000"/>
          <w:sz w:val="28"/>
          <w:szCs w:val="28"/>
        </w:rPr>
        <w:t xml:space="preserve">八、甲乙双方按月对账,乙方应按甲方要求提供账户资金变动的对账单等资料。</w:t>
      </w:r>
    </w:p>
    <w:p>
      <w:pPr>
        <w:ind w:left="0" w:right="0" w:firstLine="560"/>
        <w:spacing w:before="450" w:after="450" w:line="312" w:lineRule="auto"/>
      </w:pPr>
      <w:r>
        <w:rPr>
          <w:rFonts w:ascii="宋体" w:hAnsi="宋体" w:eastAsia="宋体" w:cs="宋体"/>
          <w:color w:val="000"/>
          <w:sz w:val="28"/>
          <w:szCs w:val="28"/>
        </w:rPr>
        <w:t xml:space="preserve">九、乙方每季度从委托贷款利息收入中扣除委托贷款手续费后,将剩余款项直接转入甲方指定账户(户名,账号),因借款人账户余额不足等原因导致乙方委托贷款手续费不能足额收取的,乙方有权从甲方任一账户扣划相应款项,亦有权向甲方直接收取。</w:t>
      </w:r>
    </w:p>
    <w:p>
      <w:pPr>
        <w:ind w:left="0" w:right="0" w:firstLine="560"/>
        <w:spacing w:before="450" w:after="450" w:line="312" w:lineRule="auto"/>
      </w:pPr>
      <w:r>
        <w:rPr>
          <w:rFonts w:ascii="宋体" w:hAnsi="宋体" w:eastAsia="宋体" w:cs="宋体"/>
          <w:color w:val="000"/>
          <w:sz w:val="28"/>
          <w:szCs w:val="28"/>
        </w:rPr>
        <w:t xml:space="preserve">十、本协议有效期内,甲乙任何一方未经对方同意,不得单方变更或解除本协议。</w:t>
      </w:r>
    </w:p>
    <w:p>
      <w:pPr>
        <w:ind w:left="0" w:right="0" w:firstLine="560"/>
        <w:spacing w:before="450" w:after="450" w:line="312" w:lineRule="auto"/>
      </w:pPr>
      <w:r>
        <w:rPr>
          <w:rFonts w:ascii="宋体" w:hAnsi="宋体" w:eastAsia="宋体" w:cs="宋体"/>
          <w:color w:val="000"/>
          <w:sz w:val="28"/>
          <w:szCs w:val="28"/>
        </w:rPr>
        <w:t xml:space="preserve">十一、委托贷款到期,根据乙方贷款有关规定,经甲乙双方同意后可展期。</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十二、本协议未尽事宜,由甲乙双方协商补充,补充协议视为本协议组成部分。</w:t>
      </w:r>
    </w:p>
    <w:p>
      <w:pPr>
        <w:ind w:left="0" w:right="0" w:firstLine="560"/>
        <w:spacing w:before="450" w:after="450" w:line="312" w:lineRule="auto"/>
      </w:pPr>
      <w:r>
        <w:rPr>
          <w:rFonts w:ascii="宋体" w:hAnsi="宋体" w:eastAsia="宋体" w:cs="宋体"/>
          <w:color w:val="000"/>
          <w:sz w:val="28"/>
          <w:szCs w:val="28"/>
        </w:rPr>
        <w:t xml:space="preserve">十三、因本协议发生纠纷,由甲乙双方协商解决,协商不成或者不愿意协商,任何一方均可向住所地人民法院提起诉讼。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十四、本协议期限________年,期满后经甲乙双方同意可以续期。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甲方:__________法定代表人或授权委托人:__________</w:t>
      </w:r>
    </w:p>
    <w:p>
      <w:pPr>
        <w:ind w:left="0" w:right="0" w:firstLine="560"/>
        <w:spacing w:before="450" w:after="450" w:line="312" w:lineRule="auto"/>
      </w:pPr>
      <w:r>
        <w:rPr>
          <w:rFonts w:ascii="宋体" w:hAnsi="宋体" w:eastAsia="宋体" w:cs="宋体"/>
          <w:color w:val="000"/>
          <w:sz w:val="28"/>
          <w:szCs w:val="28"/>
        </w:rPr>
        <w:t xml:space="preserve">乙方:__________法定代表人或授权委托人:__________签约地点:__________签约日期:__________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民间借款合同印花税 民间借款合同有效篇二十四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2024-09-21T00:38:57+08:00</dcterms:created>
  <dcterms:modified xsi:type="dcterms:W3CDTF">2024-09-21T00:38:57+08:00</dcterms:modified>
</cp:coreProperties>
</file>

<file path=docProps/custom.xml><?xml version="1.0" encoding="utf-8"?>
<Properties xmlns="http://schemas.openxmlformats.org/officeDocument/2006/custom-properties" xmlns:vt="http://schemas.openxmlformats.org/officeDocument/2006/docPropsVTypes"/>
</file>