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2024年道路货物运输合同模板</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道路货物运输合同1甲方（即托运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道路货物运输合同1</w:t>
      </w:r>
    </w:p>
    <w:p>
      <w:pPr>
        <w:ind w:left="0" w:right="0" w:firstLine="560"/>
        <w:spacing w:before="450" w:after="450" w:line="312" w:lineRule="auto"/>
      </w:pPr>
      <w:r>
        <w:rPr>
          <w:rFonts w:ascii="宋体" w:hAnsi="宋体" w:eastAsia="宋体" w:cs="宋体"/>
          <w:color w:val="000"/>
          <w:sz w:val="28"/>
          <w:szCs w:val="28"/>
        </w:rPr>
        <w:t xml:space="preserve">甲方（即托运方）：____________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货物承运周期：运输合同书第五条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道路货物运输合同3</w:t>
      </w:r>
    </w:p>
    <w:p>
      <w:pPr>
        <w:ind w:left="0" w:right="0" w:firstLine="560"/>
        <w:spacing w:before="450" w:after="450" w:line="312" w:lineRule="auto"/>
      </w:pPr>
      <w:r>
        <w:rPr>
          <w:rFonts w:ascii="宋体" w:hAnsi="宋体" w:eastAsia="宋体" w:cs="宋体"/>
          <w:color w:val="000"/>
          <w:sz w:val="28"/>
          <w:szCs w:val="28"/>
        </w:rPr>
        <w:t xml:space="preserve">合同编号：SH121128—RF</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合同乙方(承运人)：上海锐帆物流有限公司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w:t>
      </w:r>
    </w:p>
    <w:p>
      <w:pPr>
        <w:ind w:left="0" w:right="0" w:firstLine="560"/>
        <w:spacing w:before="450" w:after="450" w:line="312" w:lineRule="auto"/>
      </w:pPr>
      <w:r>
        <w:rPr>
          <w:rFonts w:ascii="宋体" w:hAnsi="宋体" w:eastAsia="宋体" w:cs="宋体"/>
          <w:color w:val="000"/>
          <w:sz w:val="28"/>
          <w:szCs w:val="28"/>
        </w:rPr>
        <w:t xml:space="preserve">若出现长时间堵车，事故或其他特殊因素，乙方应及时通知甲方，否则每超过1小时，扣除当次运费1%，但累计扣除额不超过当次运费的40%。因乙方原因造成货物延期到达，给甲方造成的损失乙方须给予赔偿。</w:t>
      </w:r>
    </w:p>
    <w:p>
      <w:pPr>
        <w:ind w:left="0" w:right="0" w:firstLine="560"/>
        <w:spacing w:before="450" w:after="450" w:line="312" w:lineRule="auto"/>
      </w:pPr>
      <w:r>
        <w:rPr>
          <w:rFonts w:ascii="宋体" w:hAnsi="宋体" w:eastAsia="宋体" w:cs="宋体"/>
          <w:color w:val="000"/>
          <w:sz w:val="28"/>
          <w:szCs w:val="28"/>
        </w:rPr>
        <w:t xml:space="preserve">(3)货物安全：乙方自行安排车辆承运甲方货物(所有车辆保证有货物保险)，乙方对所承运货物负有完全责任，丢失时按甲方成本价价值全价赔偿，损坏时按如下方式之一处理。</w:t>
      </w:r>
    </w:p>
    <w:p>
      <w:pPr>
        <w:ind w:left="0" w:right="0" w:firstLine="560"/>
        <w:spacing w:before="450" w:after="450" w:line="312" w:lineRule="auto"/>
      </w:pPr>
      <w:r>
        <w:rPr>
          <w:rFonts w:ascii="宋体" w:hAnsi="宋体" w:eastAsia="宋体" w:cs="宋体"/>
          <w:color w:val="000"/>
          <w:sz w:val="28"/>
          <w:szCs w:val="28"/>
        </w:rPr>
        <w:t xml:space="preserve">a.本产品因运输原因引起产品报废的直接损失由乙方负责全价赔偿。</w:t>
      </w:r>
    </w:p>
    <w:p>
      <w:pPr>
        <w:ind w:left="0" w:right="0" w:firstLine="560"/>
        <w:spacing w:before="450" w:after="450" w:line="312" w:lineRule="auto"/>
      </w:pPr>
      <w:r>
        <w:rPr>
          <w:rFonts w:ascii="宋体" w:hAnsi="宋体" w:eastAsia="宋体" w:cs="宋体"/>
          <w:color w:val="000"/>
          <w:sz w:val="28"/>
          <w:szCs w:val="28"/>
        </w:rPr>
        <w:t xml:space="preserve">b.因运输引起产品价值下降时，乙方负责承担直接损失。如：包装破损或污染造成货物折价。当赔偿协议经双方签字认可后，签字后十日内乙方将赔偿金支付给甲方。</w:t>
      </w:r>
    </w:p>
    <w:p>
      <w:pPr>
        <w:ind w:left="0" w:right="0" w:firstLine="560"/>
        <w:spacing w:before="450" w:after="450" w:line="312" w:lineRule="auto"/>
      </w:pPr>
      <w:r>
        <w:rPr>
          <w:rFonts w:ascii="宋体" w:hAnsi="宋体" w:eastAsia="宋体" w:cs="宋体"/>
          <w:color w:val="000"/>
          <w:sz w:val="28"/>
          <w:szCs w:val="28"/>
        </w:rPr>
        <w:t xml:space="preserve">(4)乙方所使用的车辆，必须符合国内交通管理部门关于安全运输的各项规定，否则因此产生的损失(包括但不限于无法得到保险公司赔偿等)，由乙方全部承担。</w:t>
      </w:r>
    </w:p>
    <w:p>
      <w:pPr>
        <w:ind w:left="0" w:right="0" w:firstLine="560"/>
        <w:spacing w:before="450" w:after="450" w:line="312" w:lineRule="auto"/>
      </w:pPr>
      <w:r>
        <w:rPr>
          <w:rFonts w:ascii="宋体" w:hAnsi="宋体" w:eastAsia="宋体" w:cs="宋体"/>
          <w:color w:val="000"/>
          <w:sz w:val="28"/>
          <w:szCs w:val="28"/>
        </w:rPr>
        <w:t xml:space="preserve">(5)车辆保证：在甲方确定提货时间后，告知乙方，此时乙方应向甲方书面提供提货司机车号和姓名，证件号码(驾驶证号)，保证甲方向乙方及时发出《运输协议书》。乙方收到甲方的《运输协议书》进行签字盖章确认后，传到甲方。乙方及时按甲方《运输协议书》要求进行提货和运输。</w:t>
      </w:r>
    </w:p>
    <w:p>
      <w:pPr>
        <w:ind w:left="0" w:right="0" w:firstLine="560"/>
        <w:spacing w:before="450" w:after="450" w:line="312" w:lineRule="auto"/>
      </w:pPr>
      <w:r>
        <w:rPr>
          <w:rFonts w:ascii="宋体" w:hAnsi="宋体" w:eastAsia="宋体" w:cs="宋体"/>
          <w:color w:val="000"/>
          <w:sz w:val="28"/>
          <w:szCs w:val="28"/>
        </w:rPr>
        <w:t xml:space="preserve">(6)乙方在没有按甲方《运输协议书》要求按时送到目的地时，需及时告知甲方，包括延迟的原因，解决的办法和司机的联系方式，以保证甲方随时掌握货物动态。</w:t>
      </w:r>
    </w:p>
    <w:p>
      <w:pPr>
        <w:ind w:left="0" w:right="0" w:firstLine="560"/>
        <w:spacing w:before="450" w:after="450" w:line="312" w:lineRule="auto"/>
      </w:pPr>
      <w:r>
        <w:rPr>
          <w:rFonts w:ascii="宋体" w:hAnsi="宋体" w:eastAsia="宋体" w:cs="宋体"/>
          <w:color w:val="000"/>
          <w:sz w:val="28"/>
          <w:szCs w:val="28"/>
        </w:rPr>
        <w:t xml:space="preserve">(7)货物送达后，乙方应及时通知甲方并准备结帐凭据(收货人签收的收货单据和运输发票等)。2、甲方的责任与义务</w:t>
      </w:r>
    </w:p>
    <w:p>
      <w:pPr>
        <w:ind w:left="0" w:right="0" w:firstLine="560"/>
        <w:spacing w:before="450" w:after="450" w:line="312" w:lineRule="auto"/>
      </w:pPr>
      <w:r>
        <w:rPr>
          <w:rFonts w:ascii="宋体" w:hAnsi="宋体" w:eastAsia="宋体" w:cs="宋体"/>
          <w:color w:val="000"/>
          <w:sz w:val="28"/>
          <w:szCs w:val="28"/>
        </w:rPr>
        <w:t xml:space="preserve">(8)甲方保证所托运的货物的合法性，对货物内在品质及货物本身的有关问题负责。</w:t>
      </w:r>
    </w:p>
    <w:p>
      <w:pPr>
        <w:ind w:left="0" w:right="0" w:firstLine="560"/>
        <w:spacing w:before="450" w:after="450" w:line="312" w:lineRule="auto"/>
      </w:pPr>
      <w:r>
        <w:rPr>
          <w:rFonts w:ascii="宋体" w:hAnsi="宋体" w:eastAsia="宋体" w:cs="宋体"/>
          <w:color w:val="000"/>
          <w:sz w:val="28"/>
          <w:szCs w:val="28"/>
        </w:rPr>
        <w:t xml:space="preserve">(9)甲方应尽早根据销售情况通知乙方备车(供乙方参考，甲方不负责任)，确定发货时间后向乙方发出《运输协议书》。</w:t>
      </w:r>
    </w:p>
    <w:p>
      <w:pPr>
        <w:ind w:left="0" w:right="0" w:firstLine="560"/>
        <w:spacing w:before="450" w:after="450" w:line="312" w:lineRule="auto"/>
      </w:pPr>
      <w:r>
        <w:rPr>
          <w:rFonts w:ascii="宋体" w:hAnsi="宋体" w:eastAsia="宋体" w:cs="宋体"/>
          <w:color w:val="000"/>
          <w:sz w:val="28"/>
          <w:szCs w:val="28"/>
        </w:rPr>
        <w:t xml:space="preserve">(10)甲方向乙方发出的《运输协议书》，应明确货物的名称，数量，包装和件数;提货的时间和地址;收货方的名称，地址和联系人姓名和电话;甲方收到乙方签字盖章回传的《运输协议书》后，安排乙方提货。</w:t>
      </w:r>
    </w:p>
    <w:p>
      <w:pPr>
        <w:ind w:left="0" w:right="0" w:firstLine="560"/>
        <w:spacing w:before="450" w:after="450" w:line="312" w:lineRule="auto"/>
      </w:pPr>
      <w:r>
        <w:rPr>
          <w:rFonts w:ascii="宋体" w:hAnsi="宋体" w:eastAsia="宋体" w:cs="宋体"/>
          <w:color w:val="000"/>
          <w:sz w:val="28"/>
          <w:szCs w:val="28"/>
        </w:rPr>
        <w:t xml:space="preserve">(11)运费结算：货到后开出发票付款。</w:t>
      </w:r>
    </w:p>
    <w:p>
      <w:pPr>
        <w:ind w:left="0" w:right="0" w:firstLine="560"/>
        <w:spacing w:before="450" w:after="450" w:line="312" w:lineRule="auto"/>
      </w:pPr>
      <w:r>
        <w:rPr>
          <w:rFonts w:ascii="宋体" w:hAnsi="宋体" w:eastAsia="宋体" w:cs="宋体"/>
          <w:color w:val="000"/>
          <w:sz w:val="28"/>
          <w:szCs w:val="28"/>
        </w:rPr>
        <w:t xml:space="preserve">(12)在乙方需要解决交通事故时，甲方有责任为乙方出具需要发货方出具的证明，包括产品说明书，产品安全指标和该批货物的检验报告等。</w:t>
      </w:r>
    </w:p>
    <w:p>
      <w:pPr>
        <w:ind w:left="0" w:right="0" w:firstLine="560"/>
        <w:spacing w:before="450" w:after="450" w:line="312" w:lineRule="auto"/>
      </w:pPr>
      <w:r>
        <w:rPr>
          <w:rFonts w:ascii="宋体" w:hAnsi="宋体" w:eastAsia="宋体" w:cs="宋体"/>
          <w:color w:val="000"/>
          <w:sz w:val="28"/>
          <w:szCs w:val="28"/>
        </w:rPr>
        <w:t xml:space="preserve">(13)其他条款：由甲方客户直接付款时，乙方将货物送达甲方客户后，甲方客户将运费直接付给乙方,乙方负责给甲方开发票。运输过程中发生任何争议，甲方将负责进行处理。</w:t>
      </w:r>
    </w:p>
    <w:p>
      <w:pPr>
        <w:ind w:left="0" w:right="0" w:firstLine="560"/>
        <w:spacing w:before="450" w:after="450" w:line="312" w:lineRule="auto"/>
      </w:pPr>
      <w:r>
        <w:rPr>
          <w:rFonts w:ascii="宋体" w:hAnsi="宋体" w:eastAsia="宋体" w:cs="宋体"/>
          <w:color w:val="000"/>
          <w:sz w:val="28"/>
          <w:szCs w:val="28"/>
        </w:rPr>
        <w:t xml:space="preserve">1.本合同任何一方对在合作过程中所获知的对方未向社会公开的技术情报和商业秘密均负有保密业务，未经对方书面许可，任何一方不得将其泄露给第三方。</w:t>
      </w:r>
    </w:p>
    <w:p>
      <w:pPr>
        <w:ind w:left="0" w:right="0" w:firstLine="560"/>
        <w:spacing w:before="450" w:after="450" w:line="312" w:lineRule="auto"/>
      </w:pPr>
      <w:r>
        <w:rPr>
          <w:rFonts w:ascii="宋体" w:hAnsi="宋体" w:eastAsia="宋体" w:cs="宋体"/>
          <w:color w:val="000"/>
          <w:sz w:val="28"/>
          <w:szCs w:val="28"/>
        </w:rPr>
        <w:t xml:space="preserve">2.在本合同终止后，双方在本合同项下的义务并不随之终止，双方仍需遵守本合同之保密条款，履行其所承诺的保密业务。</w:t>
      </w:r>
    </w:p>
    <w:p>
      <w:pPr>
        <w:ind w:left="0" w:right="0" w:firstLine="560"/>
        <w:spacing w:before="450" w:after="450" w:line="312" w:lineRule="auto"/>
      </w:pPr>
      <w:r>
        <w:rPr>
          <w:rFonts w:ascii="宋体" w:hAnsi="宋体" w:eastAsia="宋体" w:cs="宋体"/>
          <w:color w:val="000"/>
          <w:sz w:val="28"/>
          <w:szCs w:val="28"/>
        </w:rPr>
        <w:t xml:space="preserve">1.甲乙双方应共同遵守本合同，在执行过程中发生纠纷，当事人双方应协商解决，协商不成时，任何一方可向原告方所在地人民法院提起诉讼。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2.本合同经由甲乙双方法定人代表或其授权人签名并加盖公章后即生效。</w:t>
      </w:r>
    </w:p>
    <w:p>
      <w:pPr>
        <w:ind w:left="0" w:right="0" w:firstLine="560"/>
        <w:spacing w:before="450" w:after="450" w:line="312" w:lineRule="auto"/>
      </w:pPr>
      <w:r>
        <w:rPr>
          <w:rFonts w:ascii="宋体" w:hAnsi="宋体" w:eastAsia="宋体" w:cs="宋体"/>
          <w:color w:val="000"/>
          <w:sz w:val="28"/>
          <w:szCs w:val="28"/>
        </w:rPr>
        <w:t xml:space="preserve">附件1：乙方企业法人营业执照，税务登记证，运输资格证等加盖公章的复印件。</w:t>
      </w:r>
    </w:p>
    <w:p>
      <w:pPr>
        <w:ind w:left="0" w:right="0" w:firstLine="560"/>
        <w:spacing w:before="450" w:after="450" w:line="312" w:lineRule="auto"/>
      </w:pPr>
      <w:r>
        <w:rPr>
          <w:rFonts w:ascii="宋体" w:hAnsi="宋体" w:eastAsia="宋体" w:cs="宋体"/>
          <w:color w:val="000"/>
          <w:sz w:val="28"/>
          <w:szCs w:val="28"/>
        </w:rPr>
        <w:t xml:space="preserve">附件2.《运输协议书》</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甲方负责人(签字)：乙方负责人(签字)：上海锐帆物流有限公司</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日期20_年_月_日日期20_年_月_日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w:t>
      </w:r>
    </w:p>
    <w:p>
      <w:pPr>
        <w:ind w:left="0" w:right="0" w:firstLine="560"/>
        <w:spacing w:before="450" w:after="450" w:line="312" w:lineRule="auto"/>
      </w:pPr>
      <w:r>
        <w:rPr>
          <w:rFonts w:ascii="宋体" w:hAnsi="宋体" w:eastAsia="宋体" w:cs="宋体"/>
          <w:color w:val="000"/>
          <w:sz w:val="28"/>
          <w:szCs w:val="28"/>
        </w:rPr>
        <w:t xml:space="preserve">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号、规格、数量、件重、包装、标志、安全技术说明书、安全标签和应急措施以及运输要求，并认真检查包装的完好情况。</w:t>
      </w:r>
    </w:p>
    <w:p>
      <w:pPr>
        <w:ind w:left="0" w:right="0" w:firstLine="560"/>
        <w:spacing w:before="450" w:after="450" w:line="312" w:lineRule="auto"/>
      </w:pPr>
      <w:r>
        <w:rPr>
          <w:rFonts w:ascii="宋体" w:hAnsi="宋体" w:eastAsia="宋体" w:cs="宋体"/>
          <w:color w:val="000"/>
          <w:sz w:val="28"/>
          <w:szCs w:val="28"/>
        </w:rPr>
        <w:t xml:space="preserve">5、承运人负责装箱的，在装箱前应当认真检查箱体，发现集装箱不适合装运货物时，应当通知托运人或直接更换合格的集装箱。承运人应根据危险货物的性质，根据《汽车运输、装卸危险货物作业规程》（JT618）的规定、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6、承运人负责拆箱时，拆箱前（或提箱时）应当检查箱体，核对箱号，检查封志，并制作书面记录。拆箱时，应做到轻卸，确保集装箱货物和集装箱的安全，检查货物的包装情况，并作书面记录。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7、承运人应当按照约定的路线或合理的路线，在合同约定的期限内或合理期限内，将货物运送到目的地。承运人对危险货物进行装卸、运输、装拆集装箱时，应当遵守《汽车运输危险货物规则》（JT617、《汽车运输、装卸危险货物作业规程》（JT618）的规定。</w:t>
      </w:r>
    </w:p>
    <w:p>
      <w:pPr>
        <w:ind w:left="0" w:right="0" w:firstLine="560"/>
        <w:spacing w:before="450" w:after="450" w:line="312" w:lineRule="auto"/>
      </w:pPr>
      <w:r>
        <w:rPr>
          <w:rFonts w:ascii="宋体" w:hAnsi="宋体" w:eastAsia="宋体" w:cs="宋体"/>
          <w:color w:val="000"/>
          <w:sz w:val="28"/>
          <w:szCs w:val="28"/>
        </w:rPr>
        <w:t xml:space="preserve">8、承运人应当及时向收货人发出到货通知。承运人发出到货通知后，收货人在规定期限内不提取或者承运人无法联系到收货人的，承运人应当通知托运人，托运人应当毫不迟延地提出解决方案。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（一）托运人的责任保险、自己装箱</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1、托运人未按合同或运单规定的时间和要求，备好货物和提供装卸条件，以及集装箱或集装箱货物运达后无人收货或拒绝收货，而造成车辆延滞及其他损失的，托运人应当承担赔偿责任。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（1）未正确说明所托运的危险货物的种类、数量、危险特性以及发生危险情况的应急处置措施；</w:t>
      </w:r>
    </w:p>
    <w:p>
      <w:pPr>
        <w:ind w:left="0" w:right="0" w:firstLine="560"/>
        <w:spacing w:before="450" w:after="450" w:line="312" w:lineRule="auto"/>
      </w:pPr>
      <w:r>
        <w:rPr>
          <w:rFonts w:ascii="宋体" w:hAnsi="宋体" w:eastAsia="宋体" w:cs="宋体"/>
          <w:color w:val="000"/>
          <w:sz w:val="28"/>
          <w:szCs w:val="28"/>
        </w:rPr>
        <w:t xml:space="preserve">（2）未按照国家规定队所托运的危险货物妥善包装并在外包装上设置相应标志的；</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（4）需要添加抑制剂或稳定剂的危险货物，未添加或未将有关情况告知承运人的。</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4、托运人不按约定支付运费及其他费用、偿还垫付费用的，除上述费用的本息外，并须支付上述费用的_____‰/日的违约金，在_____日内，托运人仍不支付的，承运人有权留置相应货物。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5、托运人不提供或不能足额提供约定箱量的货物时，应向承运人支付不足部分运费的_____%的违约金。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1、整箱货物在承运责任期间内，保持箱体完好，封志完整，箱内货物发生灭失、短少、变质、污染、损坏，承运人不负赔偿责任。但承运人负责装、拆箱的除外。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（２）货物包装完整无损而内装货物短损、变质；</w:t>
      </w:r>
    </w:p>
    <w:p>
      <w:pPr>
        <w:ind w:left="0" w:right="0" w:firstLine="560"/>
        <w:spacing w:before="450" w:after="450" w:line="312" w:lineRule="auto"/>
      </w:pPr>
      <w:r>
        <w:rPr>
          <w:rFonts w:ascii="宋体" w:hAnsi="宋体" w:eastAsia="宋体" w:cs="宋体"/>
          <w:color w:val="000"/>
          <w:sz w:val="28"/>
          <w:szCs w:val="28"/>
        </w:rPr>
        <w:t xml:space="preserve">（３）货物的自然损耗和性质变化；</w:t>
      </w:r>
    </w:p>
    <w:p>
      <w:pPr>
        <w:ind w:left="0" w:right="0" w:firstLine="560"/>
        <w:spacing w:before="450" w:after="450" w:line="312" w:lineRule="auto"/>
      </w:pPr>
      <w:r>
        <w:rPr>
          <w:rFonts w:ascii="宋体" w:hAnsi="宋体" w:eastAsia="宋体" w:cs="宋体"/>
          <w:color w:val="000"/>
          <w:sz w:val="28"/>
          <w:szCs w:val="28"/>
        </w:rPr>
        <w:t xml:space="preserve">（４）托运人违反国家有关法令，货物被有关部门查扣、弃置或作其它处理；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（5）托运人或收货人的过错；</w:t>
      </w:r>
    </w:p>
    <w:p>
      <w:pPr>
        <w:ind w:left="0" w:right="0" w:firstLine="560"/>
        <w:spacing w:before="450" w:after="450" w:line="312" w:lineRule="auto"/>
      </w:pPr>
      <w:r>
        <w:rPr>
          <w:rFonts w:ascii="宋体" w:hAnsi="宋体" w:eastAsia="宋体" w:cs="宋体"/>
          <w:color w:val="000"/>
          <w:sz w:val="28"/>
          <w:szCs w:val="28"/>
        </w:rPr>
        <w:t xml:space="preserve">（6）法律法规规章规定的承运人的免责的情况。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4、由于承运人违反道路危险货物运输管理法律法规规章造成托运人损失的，承运人应承担赔偿责任。</w:t>
      </w:r>
    </w:p>
    <w:p>
      <w:pPr>
        <w:ind w:left="0" w:right="0" w:firstLine="560"/>
        <w:spacing w:before="450" w:after="450" w:line="312" w:lineRule="auto"/>
      </w:pPr>
      <w:r>
        <w:rPr>
          <w:rFonts w:ascii="宋体" w:hAnsi="宋体" w:eastAsia="宋体" w:cs="宋体"/>
          <w:color w:val="000"/>
          <w:sz w:val="28"/>
          <w:szCs w:val="28"/>
        </w:rPr>
        <w:t xml:space="preserve">5、由于承运人的责任，造成集装箱或集装箱货物未按约定时间运达，承运人应负违约责任；逾期到达的，超过_____小时后，以_____元/小时/箱（车）为标准起算赔偿金额，该赔偿金额仍不足以弥补损失的，承运人仍应当承担赔偿责任；错运到达地或错交收货人，承运人应将集装箱或货物无偿运到规定的地点，交给指定的收货人。</w:t>
      </w:r>
    </w:p>
    <w:p>
      <w:pPr>
        <w:ind w:left="0" w:right="0" w:firstLine="560"/>
        <w:spacing w:before="450" w:after="450" w:line="312" w:lineRule="auto"/>
      </w:pPr>
      <w:r>
        <w:rPr>
          <w:rFonts w:ascii="宋体" w:hAnsi="宋体" w:eastAsia="宋体" w:cs="宋体"/>
          <w:color w:val="000"/>
          <w:sz w:val="28"/>
          <w:szCs w:val="28"/>
        </w:rPr>
        <w:t xml:space="preserve">7、货物发生灭失损坏的，如果托运人在启运前声明货物价值并已支付保价费的，按保价金额赔偿，但承运人证明货物的实际价值低于保价金额的，除合同另有约定外，按照实际价值赔偿。托运人未对货物进行保价或虽在货物启运前声明货物价值但未支付保价费的，承运人支付的赔偿数额为灭失损坏的货物运费的_____倍，迟延交付的为迟延交付的货物运费的_____倍。</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有下列情形之一的，允许解除本合同：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5、经合同双方当事人协商同意。</w:t>
      </w:r>
    </w:p>
    <w:p>
      <w:pPr>
        <w:ind w:left="0" w:right="0" w:firstLine="560"/>
        <w:spacing w:before="450" w:after="450" w:line="312" w:lineRule="auto"/>
      </w:pPr>
      <w:r>
        <w:rPr>
          <w:rFonts w:ascii="宋体" w:hAnsi="宋体" w:eastAsia="宋体" w:cs="宋体"/>
          <w:color w:val="000"/>
          <w:sz w:val="28"/>
          <w:szCs w:val="28"/>
        </w:rPr>
        <w:t xml:space="preserve">主张解除合同的一方应当书面通知对方，合同自通知到达对方时解除。因当事人一方违约造成合同解除的，不免除其违约责任。</w:t>
      </w:r>
    </w:p>
    <w:p>
      <w:pPr>
        <w:ind w:left="0" w:right="0" w:firstLine="560"/>
        <w:spacing w:before="450" w:after="450" w:line="312" w:lineRule="auto"/>
      </w:pPr>
      <w:r>
        <w:rPr>
          <w:rFonts w:ascii="宋体" w:hAnsi="宋体" w:eastAsia="宋体" w:cs="宋体"/>
          <w:color w:val="000"/>
          <w:sz w:val="28"/>
          <w:szCs w:val="28"/>
        </w:rPr>
        <w:t xml:space="preserve">第十二条保密事项：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合同履行发生的争议及与本合同有关的其他争议，双方应当友好协商解决；友好协商仍不能解决的，应当提交上海仲裁委员会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年，自_____年_____月_____日始，至_____年_____月_____日止。合同期届满前一个月，任何一方可以提出续签合同。如双方未就延展期限进行协商并达成协议，则本合同自期限届满时终止；但若双方在合同期届满后仍实际发生承托业务关系的，则视为接受本合同约束，其约束力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第十五条约定的其他事项：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本合同正本一式_____份，副本_____份，甲方执正本_____份，副本_____份；乙方执正本_____份，副本_____份，签字盖章后具有同等法律效力。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道路货物运输合同6</w:t>
      </w:r>
    </w:p>
    <w:p>
      <w:pPr>
        <w:ind w:left="0" w:right="0" w:firstLine="560"/>
        <w:spacing w:before="450" w:after="450" w:line="312" w:lineRule="auto"/>
      </w:pPr>
      <w:r>
        <w:rPr>
          <w:rFonts w:ascii="宋体" w:hAnsi="宋体" w:eastAsia="宋体" w:cs="宋体"/>
          <w:color w:val="000"/>
          <w:sz w:val="28"/>
          <w:szCs w:val="28"/>
        </w:rPr>
        <w:t xml:space="preserve">托运方：_______</w:t>
      </w:r>
    </w:p>
    <w:p>
      <w:pPr>
        <w:ind w:left="0" w:right="0" w:firstLine="560"/>
        <w:spacing w:before="450" w:after="450" w:line="312" w:lineRule="auto"/>
      </w:pPr>
      <w:r>
        <w:rPr>
          <w:rFonts w:ascii="宋体" w:hAnsi="宋体" w:eastAsia="宋体" w:cs="宋体"/>
          <w:color w:val="000"/>
          <w:sz w:val="28"/>
          <w:szCs w:val="28"/>
        </w:rPr>
        <w:t xml:space="preserve">承运方：_______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货物编号品名规格单位单价数量金额（元）_______</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1、未按合同规定的时间和要求提供托运的货物，托运方应按货物价值的____________________________%偿付给承运方违约金。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运输过程中货物灭失，短少，变质，污染，损坏，承运方应按货物的实际损失（包括包装费，运杂费）赔偿托运方。联运的货物发生灭失，短少，变质，污染，损坏应由承运方承担赔偿责任的，由终点阶段的承运方向负有责任的其他承运方追偿。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承运方：_______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道路货物运输合同7</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甲乙双方本着自愿、平等、互利、诚实信用原则，根据《中华人民共和国合同法》及其他相关法律法规规章和国家强制性标准，在充分协商的基础上，就道路危险货物运输达成如下协议：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1、托运人是指委托承运人运输危险货物，并与承运人订立道路货物运输合同（危险货物）的人。在本合同中是指 ________________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2、承运人是指具有道路运输经营许可证，从事营业性道路危险货物运输，并与托运人订立道路运输合同（危险货物）的人。在本合同中是指________________ 。</w:t>
      </w:r>
    </w:p>
    <w:p>
      <w:pPr>
        <w:ind w:left="0" w:right="0" w:firstLine="560"/>
        <w:spacing w:before="450" w:after="450" w:line="312" w:lineRule="auto"/>
      </w:pPr>
      <w:r>
        <w:rPr>
          <w:rFonts w:ascii="宋体" w:hAnsi="宋体" w:eastAsia="宋体" w:cs="宋体"/>
          <w:color w:val="000"/>
          <w:sz w:val="28"/>
          <w:szCs w:val="28"/>
        </w:rPr>
        <w:t xml:space="preserve">3、收货人是指道路货物运输合同（危险货物）中托运人指定的提取货物的人。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4、道路危险货物运单是指道路货物运输合同（危险货物）的证明，是货物交接单证。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5、危险货物装货清单是指记载所装危险货物名称、数量、尺码、重量、标志和箱内货物积载情况等明细内容的单证。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6、承运人责任期间是指从收到货物起至运达目的地交付收货人止的承运人掌管的全部期间。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7、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8、本合同所称道路危险货物运输，是指使用载货汽车通过道路运输危险货物的作业全过程。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 □压缩气体和液化气体 □易燃液体 □易燃固体、自然物品和遇湿易燃物品 □氧化剂和有机过氧化物 □毒害品和感染性物品 □放射性物品□ 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2、托运人保证合同期限内向承运人至少托运________________（吨、件、箱）的货物。</w:t>
      </w:r>
    </w:p>
    <w:p>
      <w:pPr>
        <w:ind w:left="0" w:right="0" w:firstLine="560"/>
        <w:spacing w:before="450" w:after="450" w:line="312" w:lineRule="auto"/>
      </w:pPr>
      <w:r>
        <w:rPr>
          <w:rFonts w:ascii="宋体" w:hAnsi="宋体" w:eastAsia="宋体" w:cs="宋体"/>
          <w:color w:val="000"/>
          <w:sz w:val="28"/>
          <w:szCs w:val="28"/>
        </w:rPr>
        <w:t xml:space="preserve">1、运费：____</w:t>
      </w:r>
    </w:p>
    <w:p>
      <w:pPr>
        <w:ind w:left="0" w:right="0" w:firstLine="560"/>
        <w:spacing w:before="450" w:after="450" w:line="312" w:lineRule="auto"/>
      </w:pPr>
      <w:r>
        <w:rPr>
          <w:rFonts w:ascii="宋体" w:hAnsi="宋体" w:eastAsia="宋体" w:cs="宋体"/>
          <w:color w:val="000"/>
          <w:sz w:val="28"/>
          <w:szCs w:val="28"/>
        </w:rPr>
        <w:t xml:space="preserve">2、每月____日前承运人缮制上月《费用清单》发给托运人确认，该清单应包括运费、其他费用、代垫费用等。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3、托运人在收到《费用清单》后的____日内，审核确认后发回承运人，由承运人开具符合法律规定的发票给托运人；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4、托运人按结算期向承运人支付运费，在结算期届满前____日，支付上月运费。结算期为____________ 。</w:t>
      </w:r>
    </w:p>
    <w:p>
      <w:pPr>
        <w:ind w:left="0" w:right="0" w:firstLine="560"/>
        <w:spacing w:before="450" w:after="450" w:line="312" w:lineRule="auto"/>
      </w:pPr>
      <w:r>
        <w:rPr>
          <w:rFonts w:ascii="宋体" w:hAnsi="宋体" w:eastAsia="宋体" w:cs="宋体"/>
          <w:color w:val="000"/>
          <w:sz w:val="28"/>
          <w:szCs w:val="28"/>
        </w:rPr>
        <w:t xml:space="preserve">□油价每上涨或下跌 ____ %， 运费相应上涨或下跌____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____ %， 运费相应上涨或下跌____%。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承运人应当将按照本合同计算得出的运费增加数额在《费用清单》中另行列明，托运人应当在收到书面通知后____ 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托运人应当将按照本合同计算得出的运费减少数额书面通知承运人。承运人已收取运费的，应当在收到书面通知后的下一结算期的费用中扣减。</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由承运人代为办理保险的，托运人应当出具书面委托书，所需费用由托运人另行支付给承运人，不计算在运费之中。若发生保险事故，承运人应提供相应的文件，协助托运人办理理赔。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是牭テ被跷镒芗鄢过 ____元，或毛重每公斤超过____元时，必须保价。保价费不超过货物保价金额的0.7%，由托运人在货物启运前支付。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小时递交《道路危险货物运单》，并提交与货物及运输有关的其他单证。如托运货物不符合法定或约定运输条件的，承运人可以在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交接货物时，交接双方应当根据《道路危险货物运单》，核对品名、件数及包装状态和标志标识，在交接单证上加以记载。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须查验其道路运输经营许可证、道路运输证、从业资格证及其他法律法规规范要求承运人应当具有的证书、证照或证明，如委托外省市危险化学品道路运输企业在沪承运的，必须查验本市交通管理部门的备案证明，复印后与货运单一并留存。并比对《上海市重点营运车辆联网联控平台接入车辆目录》，明确承运车辆。</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书面提供说明危险货物的品名、数量、危害、应急措施等情况。需要添加抑制剂或者稳定剂的，托运人应当按照规定添加，并告知承运人相关注意事项。托运人托运危险化学品的，还应提交与托运的危险化学品完全一致的安全技术说明书、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货物的，用于装卸危险货物的机械及工具的技术状况应当符合行业标准《汽车运输危险货物规则》中规定的技术要求。装卸作业应当遵守《汽车运输、装卸危险货物作业规程》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7、托运人不得在危险化学品中夹带普通货物，不得将危险化学品匿报或者谎报。</w:t>
      </w:r>
    </w:p>
    <w:p>
      <w:pPr>
        <w:ind w:left="0" w:right="0" w:firstLine="560"/>
        <w:spacing w:before="450" w:after="450" w:line="312" w:lineRule="auto"/>
      </w:pPr>
      <w:r>
        <w:rPr>
          <w:rFonts w:ascii="宋体" w:hAnsi="宋体" w:eastAsia="宋体" w:cs="宋体"/>
          <w:color w:val="000"/>
          <w:sz w:val="28"/>
          <w:szCs w:val="28"/>
        </w:rPr>
        <w:t xml:space="preserve">8、托运人应当按照合同的约定支付运费、其他费用及偿还垫付费用。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9、托运人在承运人将货物交付收货人之前，可以要求承运人中止运输、返还货物、变更到达地或者将货物交给其他收货人。但应当给予书面通知，并赔偿承运人因此受到的损失。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2、承运人应当查验托运人的危险化学品生产、储存、经营许可证，复印后与货运单证一并留存，不得为无相应许可证的单位运输危险化学品。</w:t>
      </w:r>
    </w:p>
    <w:p>
      <w:pPr>
        <w:ind w:left="0" w:right="0" w:firstLine="560"/>
        <w:spacing w:before="450" w:after="450" w:line="312" w:lineRule="auto"/>
      </w:pPr>
      <w:r>
        <w:rPr>
          <w:rFonts w:ascii="宋体" w:hAnsi="宋体" w:eastAsia="宋体" w:cs="宋体"/>
          <w:color w:val="000"/>
          <w:sz w:val="28"/>
          <w:szCs w:val="28"/>
        </w:rPr>
        <w:t xml:space="preserve">3、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4、承运人不得将承运的危险货物转交其他无相应危险货物运输资质的其他单位或者个人运输。</w:t>
      </w:r>
    </w:p>
    <w:p>
      <w:pPr>
        <w:ind w:left="0" w:right="0" w:firstLine="560"/>
        <w:spacing w:before="450" w:after="450" w:line="312" w:lineRule="auto"/>
      </w:pPr>
      <w:r>
        <w:rPr>
          <w:rFonts w:ascii="宋体" w:hAnsi="宋体" w:eastAsia="宋体" w:cs="宋体"/>
          <w:color w:val="000"/>
          <w:sz w:val="28"/>
          <w:szCs w:val="28"/>
        </w:rPr>
        <w:t xml:space="preserve">5、承运人应当根据承运的危险货物的需要，提供性能良好、经济适用的载货车辆。载货车辆技术性能和技术等级符合国家规定的标准，并按《道路运输危险货物车辆标志》（GB13392）的要求悬挂标志，配备符合国家有关标准以及与所载运危险货物相适应的应急处理器材和安全防护设备。承运车辆必须是正常接入交通运输部全国重点营运车辆联网联控平台，并被录入《上海市重点营运车辆联网联控平台接入车辆目录》。</w:t>
      </w:r>
    </w:p>
    <w:p>
      <w:pPr>
        <w:ind w:left="0" w:right="0" w:firstLine="560"/>
        <w:spacing w:before="450" w:after="450" w:line="312" w:lineRule="auto"/>
      </w:pPr>
      <w:r>
        <w:rPr>
          <w:rFonts w:ascii="宋体" w:hAnsi="宋体" w:eastAsia="宋体" w:cs="宋体"/>
          <w:color w:val="000"/>
          <w:sz w:val="28"/>
          <w:szCs w:val="28"/>
        </w:rPr>
        <w:t xml:space="preserve">6、承运人应当按照合同的约定接收货物。接收货物时，应当核实所装运危险货物的收发地点、时间以及托运人提供的相关单证是否符合规定，核实货物的品名、编号、规格、数量、件重、包装、标志、安全技术说明书、安全标签和应急措施以及运输要求，并认真检查包装的完好情况。</w:t>
      </w:r>
    </w:p>
    <w:p>
      <w:pPr>
        <w:ind w:left="0" w:right="0" w:firstLine="560"/>
        <w:spacing w:before="450" w:after="450" w:line="312" w:lineRule="auto"/>
      </w:pPr>
      <w:r>
        <w:rPr>
          <w:rFonts w:ascii="宋体" w:hAnsi="宋体" w:eastAsia="宋体" w:cs="宋体"/>
          <w:color w:val="000"/>
          <w:sz w:val="28"/>
          <w:szCs w:val="28"/>
        </w:rPr>
        <w:t xml:space="preserve">7、承运人应根据危险货物的性质，根据《汽车运输、装卸危险货物作业规程》的规定，严格按照要求采用合适的方法对货物进行固定、捆绑、衬垫。在装货过程中，如发现货物包装破损，应及时做好记录，并通知托运方，更换合格的包装后再装车。</w:t>
      </w:r>
    </w:p>
    <w:p>
      <w:pPr>
        <w:ind w:left="0" w:right="0" w:firstLine="560"/>
        <w:spacing w:before="450" w:after="450" w:line="312" w:lineRule="auto"/>
      </w:pPr>
      <w:r>
        <w:rPr>
          <w:rFonts w:ascii="宋体" w:hAnsi="宋体" w:eastAsia="宋体" w:cs="宋体"/>
          <w:color w:val="000"/>
          <w:sz w:val="28"/>
          <w:szCs w:val="28"/>
        </w:rPr>
        <w:t xml:space="preserve">8、承运人应当按照约定的路线或合理的路线，在合同约定的期限内或合理期限内，将货物运送到目的地。承运人对危险货物进行装卸、运输时，应当遵守《汽车运输危险货物规则》、《汽车运输、装卸危险货物作业规程》的规定，不得超过规定的荷载、限量装载危险货物，不得将危险货物与普通货物混装。</w:t>
      </w:r>
    </w:p>
    <w:p>
      <w:pPr>
        <w:ind w:left="0" w:right="0" w:firstLine="560"/>
        <w:spacing w:before="450" w:after="450" w:line="312" w:lineRule="auto"/>
      </w:pPr>
      <w:r>
        <w:rPr>
          <w:rFonts w:ascii="宋体" w:hAnsi="宋体" w:eastAsia="宋体" w:cs="宋体"/>
          <w:color w:val="000"/>
          <w:sz w:val="28"/>
          <w:szCs w:val="28"/>
        </w:rPr>
        <w:t xml:space="preserve">9、承运人应当及时向收货人发出到货通知。承运人发出到货通知后，收货人在规定期限内不提取或者承运人无法联系到收货人的，承运人应当通知托运人，托运人应当毫不迟延地提出解决方案。</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1、托运人未按合同或运单规定的时间和要求，备好货物和提供装卸条件，以及货物运达后无人收货或拒绝收货，而造成车辆延滞及其他损失的，托运人应当承担赔偿责任。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2、因托运人下列原因而导致车辆、机具、设备损坏、污染或人身伤亡的，托运人应承担相应的赔偿责任：</w:t>
      </w:r>
    </w:p>
    <w:p>
      <w:pPr>
        <w:ind w:left="0" w:right="0" w:firstLine="560"/>
        <w:spacing w:before="450" w:after="450" w:line="312" w:lineRule="auto"/>
      </w:pPr>
      <w:r>
        <w:rPr>
          <w:rFonts w:ascii="宋体" w:hAnsi="宋体" w:eastAsia="宋体" w:cs="宋体"/>
          <w:color w:val="000"/>
          <w:sz w:val="28"/>
          <w:szCs w:val="28"/>
        </w:rPr>
        <w:t xml:space="preserve">（1） 未正确说明所托运的危险货物的\'种类、数量、危险特性以及发生危险情况的应急处置措施；</w:t>
      </w:r>
    </w:p>
    <w:p>
      <w:pPr>
        <w:ind w:left="0" w:right="0" w:firstLine="560"/>
        <w:spacing w:before="450" w:after="450" w:line="312" w:lineRule="auto"/>
      </w:pPr>
      <w:r>
        <w:rPr>
          <w:rFonts w:ascii="宋体" w:hAnsi="宋体" w:eastAsia="宋体" w:cs="宋体"/>
          <w:color w:val="000"/>
          <w:sz w:val="28"/>
          <w:szCs w:val="28"/>
        </w:rPr>
        <w:t xml:space="preserve">（2） 未按照国家规定对所托运的危险货物妥善包装，并未在外包装上设置相应标志的；</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需要添加抑制剂或稳定剂的危险货物，未添加或未将有关情况告知承运人的。</w:t>
      </w:r>
    </w:p>
    <w:p>
      <w:pPr>
        <w:ind w:left="0" w:right="0" w:firstLine="560"/>
        <w:spacing w:before="450" w:after="450" w:line="312" w:lineRule="auto"/>
      </w:pPr>
      <w:r>
        <w:rPr>
          <w:rFonts w:ascii="宋体" w:hAnsi="宋体" w:eastAsia="宋体" w:cs="宋体"/>
          <w:color w:val="000"/>
          <w:sz w:val="28"/>
          <w:szCs w:val="28"/>
        </w:rPr>
        <w:t xml:space="preserve">3、托运人错报、瞒报、误填货物名称或装卸地点，造成承运人错运误送，装货落空以及由此引起的其他损失，由托运人承担赔偿责任。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4、托运人不按约定支付运费及其他费用、偿还垫付费用的，除上述费用外，并须支付上述费用的____‰/日的违约金，在____日内，托运人仍不支付的，承运人有权留置相应货物。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5、托运人不提供或不能足额提供约定数量的货物时，应向承运人支付不足部分运费的____%的违约金。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（2）货物包装完整无损而内装货物短损、变质；</w:t>
      </w:r>
    </w:p>
    <w:p>
      <w:pPr>
        <w:ind w:left="0" w:right="0" w:firstLine="560"/>
        <w:spacing w:before="450" w:after="450" w:line="312" w:lineRule="auto"/>
      </w:pPr>
      <w:r>
        <w:rPr>
          <w:rFonts w:ascii="宋体" w:hAnsi="宋体" w:eastAsia="宋体" w:cs="宋体"/>
          <w:color w:val="000"/>
          <w:sz w:val="28"/>
          <w:szCs w:val="28"/>
        </w:rPr>
        <w:t xml:space="preserve">（3）货物的自然损耗和性质变化；</w:t>
      </w:r>
    </w:p>
    <w:p>
      <w:pPr>
        <w:ind w:left="0" w:right="0" w:firstLine="560"/>
        <w:spacing w:before="450" w:after="450" w:line="312" w:lineRule="auto"/>
      </w:pPr>
      <w:r>
        <w:rPr>
          <w:rFonts w:ascii="宋体" w:hAnsi="宋体" w:eastAsia="宋体" w:cs="宋体"/>
          <w:color w:val="000"/>
          <w:sz w:val="28"/>
          <w:szCs w:val="28"/>
        </w:rPr>
        <w:t xml:space="preserve">（4）托运人违反国家有关法令，货物被有关部门查扣、弃置或作其它处理；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（5）托运人或收货人的过错；</w:t>
      </w:r>
    </w:p>
    <w:p>
      <w:pPr>
        <w:ind w:left="0" w:right="0" w:firstLine="560"/>
        <w:spacing w:before="450" w:after="450" w:line="312" w:lineRule="auto"/>
      </w:pPr>
      <w:r>
        <w:rPr>
          <w:rFonts w:ascii="宋体" w:hAnsi="宋体" w:eastAsia="宋体" w:cs="宋体"/>
          <w:color w:val="000"/>
          <w:sz w:val="28"/>
          <w:szCs w:val="28"/>
        </w:rPr>
        <w:t xml:space="preserve">（6）法律法规规章中规定的承运人的免责的情况。</w:t>
      </w:r>
    </w:p>
    <w:p>
      <w:pPr>
        <w:ind w:left="0" w:right="0" w:firstLine="560"/>
        <w:spacing w:before="450" w:after="450" w:line="312" w:lineRule="auto"/>
      </w:pPr>
      <w:r>
        <w:rPr>
          <w:rFonts w:ascii="宋体" w:hAnsi="宋体" w:eastAsia="宋体" w:cs="宋体"/>
          <w:color w:val="000"/>
          <w:sz w:val="28"/>
          <w:szCs w:val="28"/>
        </w:rPr>
        <w:t xml:space="preserve">2、由于承运人违反道路危险货物运输管理法律法规规章而造成托运人损失的，承运人应承担赔偿责任。</w:t>
      </w:r>
    </w:p>
    <w:p>
      <w:pPr>
        <w:ind w:left="0" w:right="0" w:firstLine="560"/>
        <w:spacing w:before="450" w:after="450" w:line="312" w:lineRule="auto"/>
      </w:pPr>
      <w:r>
        <w:rPr>
          <w:rFonts w:ascii="宋体" w:hAnsi="宋体" w:eastAsia="宋体" w:cs="宋体"/>
          <w:color w:val="000"/>
          <w:sz w:val="28"/>
          <w:szCs w:val="28"/>
        </w:rPr>
        <w:t xml:space="preserve">3、由于承运人的责任，造成货物未按约定时间运达，承运人应负违约责任；逾期到达的，超过____ 小时后，以____元/小时/（车）为标准起算赔偿金额，该赔偿金额仍不足以弥补损失的，承运人仍应当承担赔偿责任。错运到达地或错交收货人，承运人应将货物无偿运到规定的地点，交给指定的收货人。</w:t>
      </w:r>
    </w:p>
    <w:p>
      <w:pPr>
        <w:ind w:left="0" w:right="0" w:firstLine="560"/>
        <w:spacing w:before="450" w:after="450" w:line="312" w:lineRule="auto"/>
      </w:pPr>
      <w:r>
        <w:rPr>
          <w:rFonts w:ascii="宋体" w:hAnsi="宋体" w:eastAsia="宋体" w:cs="宋体"/>
          <w:color w:val="000"/>
          <w:sz w:val="28"/>
          <w:szCs w:val="28"/>
        </w:rPr>
        <w:t xml:space="preserve">4、货物发生灭失损坏的，如果托运人在启运前声明货物价值并已支付保价费的，按保价金额赔偿。托运人未对货物进行保价或虽在货物启运前声明货物价值但未支付保价费的，承运人支付的赔偿数额为灭失损坏货物运费的____倍，迟延交付的赔偿数额为迟延交付货物运费的 ____倍。</w:t>
      </w:r>
    </w:p>
    <w:p>
      <w:pPr>
        <w:ind w:left="0" w:right="0" w:firstLine="560"/>
        <w:spacing w:before="450" w:after="450" w:line="312" w:lineRule="auto"/>
      </w:pPr>
      <w:r>
        <w:rPr>
          <w:rFonts w:ascii="宋体" w:hAnsi="宋体" w:eastAsia="宋体" w:cs="宋体"/>
          <w:color w:val="000"/>
          <w:sz w:val="28"/>
          <w:szCs w:val="28"/>
        </w:rPr>
        <w:t xml:space="preserve">5、承运车辆未接入交通运输部全国重点营运车辆联网联控平台，并未被录入《上海市重点营运车辆联网联控平台接入车辆目录》的，应负违约责任。</w:t>
      </w:r>
    </w:p>
    <w:p>
      <w:pPr>
        <w:ind w:left="0" w:right="0" w:firstLine="560"/>
        <w:spacing w:before="450" w:after="450" w:line="312" w:lineRule="auto"/>
      </w:pPr>
      <w:r>
        <w:rPr>
          <w:rFonts w:ascii="宋体" w:hAnsi="宋体" w:eastAsia="宋体" w:cs="宋体"/>
          <w:color w:val="000"/>
          <w:sz w:val="28"/>
          <w:szCs w:val="28"/>
        </w:rPr>
        <w:t xml:space="preserve">1、货物起运前，托运人可以要求变更合同，并承担因变更合同所发生的费用。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任何一方未经对方同意，在约定的保密期限内，不得将与本合同有关的任何文件、记录、通讯、信息和交易披露给第三方。依照法律的规定、政府的命令或司法机关的要求而强制披露的除外。</w:t>
      </w:r>
    </w:p>
    <w:p>
      <w:pPr>
        <w:ind w:left="0" w:right="0" w:firstLine="560"/>
        <w:spacing w:before="450" w:after="450" w:line="312" w:lineRule="auto"/>
      </w:pPr>
      <w:r>
        <w:rPr>
          <w:rFonts w:ascii="宋体" w:hAnsi="宋体" w:eastAsia="宋体" w:cs="宋体"/>
          <w:color w:val="000"/>
          <w:sz w:val="28"/>
          <w:szCs w:val="28"/>
        </w:rPr>
        <w:t xml:space="preserve">保密期限为 ____________________，该期限不受合同的解除或终止的影响。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因本合同履行发生的争议及与本合同有关的其他争议，双方应当友好协商解决；友好协商仍不能解决的，应当提交上海仲裁委员会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本合同的期限为____年，自____ 年 ____ 月____ 日始，至 ____年____月____ 日止。合同期届满前一个月，任何一方可以提出续签合同。如双方未就延展期限进行协商并达成协议，则本合同自期限届满时终止；但若双方在合同期届满后仍实际发生承托业务关系的，则视为接受本合同约束，其约束力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道路货物运输合同9</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________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十、本合同有效期____年___月___日至____年___月___日。到期若双方都没有提出解除合同，则自动延长合同。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十一、结款方式________。</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一.租赁项目：乙方向甲方承租xx市场内xx区xx号xx室，用于xx经营。出租房屋编号以xx出示的市场示意图为准。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每月房屋租金为xx元，物业管理费xx元，小计xx元，共计xx元/年(大写：xx );上述费用的支付共分xx期，每期元，乙方每季度首月5日前向甲方支付本季度费用。乙方应在支付第一期费用时一并支付甲方押金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5、乙方应于合同到期日将房屋交还甲方，逾期交房的，逾期期间按自动续约处理，乙方应按本合同约定租金的xx倍标准支付甲方租金。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的违约金;如甲方违约，应退还乙方预付的租金等费用，并支付乙方(月、年)租金xx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(2)如乙方在租赁期内未按时交纳房租及物业管理费，逾期之日起每天按租金的xx %交纳滞纳金;欠费超过天的，甲方有权解除合同，乙方除应承担上述滞纳金外，还应承担由此对甲方造成的损失。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3、甲方在乙方承租期内，提供必要的物业管理，乙方发生的水电等费用由甲方负责收取后向相关部门缴纳，水费xx元/m3，电费xx元/度;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道路货物运输合同11</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 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【2024年道路货物运输合同模板】相关推荐文章:</w:t>
      </w:r>
    </w:p>
    <w:p>
      <w:pPr>
        <w:ind w:left="0" w:right="0" w:firstLine="560"/>
        <w:spacing w:before="450" w:after="450" w:line="312" w:lineRule="auto"/>
      </w:pPr>
      <w:r>
        <w:rPr>
          <w:rFonts w:ascii="宋体" w:hAnsi="宋体" w:eastAsia="宋体" w:cs="宋体"/>
          <w:color w:val="000"/>
          <w:sz w:val="28"/>
          <w:szCs w:val="28"/>
        </w:rPr>
        <w:t xml:space="preserve">北京市道路货物运输合同</w:t>
      </w:r>
    </w:p>
    <w:p>
      <w:pPr>
        <w:ind w:left="0" w:right="0" w:firstLine="560"/>
        <w:spacing w:before="450" w:after="450" w:line="312" w:lineRule="auto"/>
      </w:pPr>
      <w:r>
        <w:rPr>
          <w:rFonts w:ascii="宋体" w:hAnsi="宋体" w:eastAsia="宋体" w:cs="宋体"/>
          <w:color w:val="000"/>
          <w:sz w:val="28"/>
          <w:szCs w:val="28"/>
        </w:rPr>
        <w:t xml:space="preserve">2024货物运输合同模板范文精选5篇</w:t>
      </w:r>
    </w:p>
    <w:p>
      <w:pPr>
        <w:ind w:left="0" w:right="0" w:firstLine="560"/>
        <w:spacing w:before="450" w:after="450" w:line="312" w:lineRule="auto"/>
      </w:pPr>
      <w:r>
        <w:rPr>
          <w:rFonts w:ascii="宋体" w:hAnsi="宋体" w:eastAsia="宋体" w:cs="宋体"/>
          <w:color w:val="000"/>
          <w:sz w:val="28"/>
          <w:szCs w:val="28"/>
        </w:rPr>
        <w:t xml:space="preserve">货物运输合同范本协议书 货物运输合同简单范本五篇</w:t>
      </w:r>
    </w:p>
    <w:p>
      <w:pPr>
        <w:ind w:left="0" w:right="0" w:firstLine="560"/>
        <w:spacing w:before="450" w:after="450" w:line="312" w:lineRule="auto"/>
      </w:pPr>
      <w:r>
        <w:rPr>
          <w:rFonts w:ascii="宋体" w:hAnsi="宋体" w:eastAsia="宋体" w:cs="宋体"/>
          <w:color w:val="000"/>
          <w:sz w:val="28"/>
          <w:szCs w:val="28"/>
        </w:rPr>
        <w:t xml:space="preserve">货物运输合同变更要求书</w:t>
      </w:r>
    </w:p>
    <w:p>
      <w:pPr>
        <w:ind w:left="0" w:right="0" w:firstLine="560"/>
        <w:spacing w:before="450" w:after="450" w:line="312" w:lineRule="auto"/>
      </w:pPr>
      <w:r>
        <w:rPr>
          <w:rFonts w:ascii="宋体" w:hAnsi="宋体" w:eastAsia="宋体" w:cs="宋体"/>
          <w:color w:val="000"/>
          <w:sz w:val="28"/>
          <w:szCs w:val="28"/>
        </w:rPr>
        <w:t xml:space="preserve">货物运输合同变更要求书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2024-09-21T02:43:46+08:00</dcterms:created>
  <dcterms:modified xsi:type="dcterms:W3CDTF">2024-09-21T02:43:46+08:00</dcterms:modified>
</cp:coreProperties>
</file>

<file path=docProps/custom.xml><?xml version="1.0" encoding="utf-8"?>
<Properties xmlns="http://schemas.openxmlformats.org/officeDocument/2006/custom-properties" xmlns:vt="http://schemas.openxmlformats.org/officeDocument/2006/docPropsVTypes"/>
</file>