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企业奠基仪式领导讲话稿(19篇)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企业奠基仪式领导讲话稿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许昌市花都木业有限公司新址项目奠基庆典的大好日子，我作为施工方代表非常荣幸出席本次庆典活动。我们为有机会参与许昌市花都木业有限公司新址项目工程，有机会和许昌市花都木业有限公司一道建设公司新厂区而感到由衷高兴。</w:t>
      </w:r>
    </w:p>
    <w:p>
      <w:pPr>
        <w:ind w:left="0" w:right="0" w:firstLine="560"/>
        <w:spacing w:before="450" w:after="450" w:line="312" w:lineRule="auto"/>
      </w:pPr>
      <w:r>
        <w:rPr>
          <w:rFonts w:ascii="宋体" w:hAnsi="宋体" w:eastAsia="宋体" w:cs="宋体"/>
          <w:color w:val="000"/>
          <w:sz w:val="28"/>
          <w:szCs w:val="28"/>
        </w:rPr>
        <w:t xml:space="preserve">许昌市花都木业有限公司新址项目建设周期为12个月，20xx年6月20日项目第一期工程正式开工，项目一期的竣工日期为今年年底，项目二期工程开工日期为20xx年1月1日，项目二期的竣工日期为20xx年6月19日。</w:t>
      </w:r>
    </w:p>
    <w:p>
      <w:pPr>
        <w:ind w:left="0" w:right="0" w:firstLine="560"/>
        <w:spacing w:before="450" w:after="450" w:line="312" w:lineRule="auto"/>
      </w:pPr>
      <w:r>
        <w:rPr>
          <w:rFonts w:ascii="宋体" w:hAnsi="宋体" w:eastAsia="宋体" w:cs="宋体"/>
          <w:color w:val="000"/>
          <w:sz w:val="28"/>
          <w:szCs w:val="28"/>
        </w:rPr>
        <w:t xml:space="preserve">目前，针对许昌市花都木业有限公司新址项目工程建设，我们将集中人力、财力、物力，确保高标准、高质量、高效率完成许昌市花都木业有限公司新址项目的建设任务。为将项目建设成为精品工程，我们对现场施工的各个环节均制订了科学、周密的施工计划和工作计划，广大工程技术人员及施工人员也将继续发扬吃苦耐劳的拼搏精神，确保施工安全和质量，为许昌市花都木业有限公司新址项目的安全、高效和高品质建设提供最有效保障。相信用不了多久，许昌市花都木业有限公司将以崭新的姿态呈现在鄢陵人民面前!</w:t>
      </w:r>
    </w:p>
    <w:p>
      <w:pPr>
        <w:ind w:left="0" w:right="0" w:firstLine="560"/>
        <w:spacing w:before="450" w:after="450" w:line="312" w:lineRule="auto"/>
      </w:pPr>
      <w:r>
        <w:rPr>
          <w:rFonts w:ascii="宋体" w:hAnsi="宋体" w:eastAsia="宋体" w:cs="宋体"/>
          <w:color w:val="000"/>
          <w:sz w:val="28"/>
          <w:szCs w:val="28"/>
        </w:rPr>
        <w:t xml:space="preserve">最后，我衷心的祝愿各位领导、各位嘉宾身体健康，万事如意!祝愿许昌市花都木业有限公司事业蒸蒸日上。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中国共产党建党90周年的大喜日子，借此喜庆之时，我们在这里隆重举行*有限公司*项目奠基仪式。首先，我代表*有限公司向长期以来关心支持项目建设的各位领导、各位来宾、各界朋友们，表示衷心的感谢和崇高的敬意! *有限公司项目作为*省重点建设项目，肩负重大的责任使命。项目开工以来，我们牢牢把握省委、省政府“大干150天，全力打好重点项目建设战役”的战略部署，集中优势资源，科学谋划，全力攻坚，各项工作迅速推进。*公司办公楼、食堂的封顶竣工，原水、尾水工程的相继开工，宿舍楼建设顺利开展，公司投资形象得到大大提升。</w:t>
      </w:r>
    </w:p>
    <w:p>
      <w:pPr>
        <w:ind w:left="0" w:right="0" w:firstLine="560"/>
        <w:spacing w:before="450" w:after="450" w:line="312" w:lineRule="auto"/>
      </w:pPr>
      <w:r>
        <w:rPr>
          <w:rFonts w:ascii="宋体" w:hAnsi="宋体" w:eastAsia="宋体" w:cs="宋体"/>
          <w:color w:val="000"/>
          <w:sz w:val="28"/>
          <w:szCs w:val="28"/>
        </w:rPr>
        <w:t xml:space="preserve">*公司作为全国知名的大型企业集团，紧紧抓住海西开发建设的大好机遇，积极、快速推进项目建设各项工作。今天奠基的*项目是*有限公司项目配套工程之一，也是投资区目前在建投资项目最早进行配套福利建设的项目。*项目的建设将为职工的生活提供良好的保障，对提升公司整体对外形象具有十分重要的意义。</w:t>
      </w:r>
    </w:p>
    <w:p>
      <w:pPr>
        <w:ind w:left="0" w:right="0" w:firstLine="560"/>
        <w:spacing w:before="450" w:after="450" w:line="312" w:lineRule="auto"/>
      </w:pPr>
      <w:r>
        <w:rPr>
          <w:rFonts w:ascii="宋体" w:hAnsi="宋体" w:eastAsia="宋体" w:cs="宋体"/>
          <w:color w:val="000"/>
          <w:sz w:val="28"/>
          <w:szCs w:val="28"/>
        </w:rPr>
        <w:t xml:space="preserve">做为工程承建方的建设公司是一家实力雄厚、作风过硬的公司。希望你们坚持高起点、高标准、高质量、高品位的原则，加快项目建设进度，确保工程质量安全，做到守合同、重信用，以实际行动打造一流精品优质工程。我公司会积极为项目建设提供优质高效服务，及时协调解决建设中存在的问题和困难，推动项目早日建成、早日投用。</w:t>
      </w:r>
    </w:p>
    <w:p>
      <w:pPr>
        <w:ind w:left="0" w:right="0" w:firstLine="560"/>
        <w:spacing w:before="450" w:after="450" w:line="312" w:lineRule="auto"/>
      </w:pPr>
      <w:r>
        <w:rPr>
          <w:rFonts w:ascii="宋体" w:hAnsi="宋体" w:eastAsia="宋体" w:cs="宋体"/>
          <w:color w:val="000"/>
          <w:sz w:val="28"/>
          <w:szCs w:val="28"/>
        </w:rPr>
        <w:t xml:space="preserve">当前，投资区迎来了突破发展的关键时期，我们将认真落实省委、省政府的战略部署要求，勇于担当，敢于亮剑，抢抓机遇，突破发展，力争*项目尽快建成投产，建成投资区的精品亮点工程。我们将以坚定的信念、饱满的热情、扎实的作风，树立新形象，开创新局面，为将投资区早日建成具有较强竞争力的现代产业聚集区，建成传统与现代相结合的生态滨海城做出新的更大的贡献! 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企业奠基仪式领导讲话稿篇四</w:t>
      </w:r>
    </w:p>
    <w:p>
      <w:pPr>
        <w:ind w:left="0" w:right="0" w:firstLine="560"/>
        <w:spacing w:before="450" w:after="450" w:line="312" w:lineRule="auto"/>
      </w:pPr>
      <w:r>
        <w:rPr>
          <w:rFonts w:ascii="宋体" w:hAnsi="宋体" w:eastAsia="宋体" w:cs="宋体"/>
          <w:color w:val="000"/>
          <w:sz w:val="28"/>
          <w:szCs w:val="28"/>
        </w:rPr>
        <w:t xml:space="preserve">各位领导、各位来宾、各位建设战线的同仁们、各位父老乡亲朋友们：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新疆工作座谈会春风的吹拂下，阿克苏地委、行署和市委、政府近年来始终把保障和改善民生放在优先位置，围绕自治区“民生建设年”安排实施了大量民生工程，高起点、高水平、高效益建成了一大批安居富民、定居兴牧、保障性住房、教育、就业、医疗卫生等项目。我们为阿克苏各级党政“得民心者得天下”的广阔胸怀而欣慰和自豪。今天，市委、市政府又决定将阿克苏阿温新区英阿瓦提路朝阳街棚户区征迁改造安置工程项目委托市兰干城建投资有限责任公司与我新疆(集团)有限责任公司联手实施完成，这是对xx集团的极大信任。同时，我们也深感担当此项工程责任的重大和完成任务的无尚光荣。</w:t>
      </w:r>
    </w:p>
    <w:p>
      <w:pPr>
        <w:ind w:left="0" w:right="0" w:firstLine="560"/>
        <w:spacing w:before="450" w:after="450" w:line="312" w:lineRule="auto"/>
      </w:pPr>
      <w:r>
        <w:rPr>
          <w:rFonts w:ascii="宋体" w:hAnsi="宋体" w:eastAsia="宋体" w:cs="宋体"/>
          <w:color w:val="000"/>
          <w:sz w:val="28"/>
          <w:szCs w:val="28"/>
        </w:rPr>
        <w:t xml:space="preserve">朝阳街棚户区征迁改造安置工程项目占地近8.5万平方米，在此广阔的地盘上要新建14栋高层安居房、2栋六层框架结构和5栋砖混结构安置房以及商铺、物管中心等设施，总面积达30多万平方米，总投资6个多亿，该项目完成后将有近4000户居民迎来乔迁之喜，可解决300户工商个体户与近千人实现就业。其政治、经济、社会稳定意义十分重大。</w:t>
      </w:r>
    </w:p>
    <w:p>
      <w:pPr>
        <w:ind w:left="0" w:right="0" w:firstLine="560"/>
        <w:spacing w:before="450" w:after="450" w:line="312" w:lineRule="auto"/>
      </w:pPr>
      <w:r>
        <w:rPr>
          <w:rFonts w:ascii="宋体" w:hAnsi="宋体" w:eastAsia="宋体" w:cs="宋体"/>
          <w:color w:val="000"/>
          <w:sz w:val="28"/>
          <w:szCs w:val="28"/>
        </w:rPr>
        <w:t xml:space="preserve">作为国家一级房屋建筑资质的新疆华誉建工集团，现拥有30多个施工项目部，近300多名中高层管理和技术人员，早已完成了三标一体论证。集团公司立足巴州，面向全疆，创建20xx年来，先后为新疆和巴州地区承担了近百项急、难、险、重施工任务，曾荣获巴州、自治区级以上荣誉称号50多项(次)。多年来，阿克苏、库车等地党政和建设部门各族人民给了华誉人巨大的物质与精神的支持，我们之间结下了深厚的合作友情。这次我们和兰干城建公司以bt模式合作开发朝阳街改造项目必将把这种合作友情推向新高潮，干出新水平，结出新硕果。</w:t>
      </w:r>
    </w:p>
    <w:p>
      <w:pPr>
        <w:ind w:left="0" w:right="0" w:firstLine="560"/>
        <w:spacing w:before="450" w:after="450" w:line="312" w:lineRule="auto"/>
      </w:pPr>
      <w:r>
        <w:rPr>
          <w:rFonts w:ascii="宋体" w:hAnsi="宋体" w:eastAsia="宋体" w:cs="宋体"/>
          <w:color w:val="000"/>
          <w:sz w:val="28"/>
          <w:szCs w:val="28"/>
        </w:rPr>
        <w:t xml:space="preserve">大鹏一日随风起，扶摇直上九万里。这里，我郑重地向地、市各级领导、向兰干城建公司、向朝阳街的各族父老乡亲承诺：xx集团一定严格履行项目建设协议书的各项条款，一定在36个月的时间内分期分阶段、保质保量完成全部建设任务;我们一定虚心向阿克苏建设战线的同行们学习请教;我们一定发扬“一心奉献、一流作业、一往无前、一鼓作气”的华誉精神，坚持华誉人“精诚合作、精雕细刻、精打细算、精益求精”的经营理念，力争把这个项目打造成精品工程，向阿克苏各级党政、各族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最后，祝我们友谊与合作像多浪河的流水一样，清澈而源远流长，祝领导和朋友们健康如意，祝项目开工奠基仪式圆满成功!</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市委市政府及大班子主要领导就亲临我集团，出席65兆瓦高温超高压煤气热电联产项目奠基仪式，这充分体现了市委市政府对某的关心和重视，我们倍感振奋、倍受鼓舞。在此，我代表某集团董事局和党委，对各位领导的到来表示衷心的感谢!对项目的开工奠基表示热烈的祝贺!</w:t>
      </w:r>
    </w:p>
    <w:p>
      <w:pPr>
        <w:ind w:left="0" w:right="0" w:firstLine="560"/>
        <w:spacing w:before="450" w:after="450" w:line="312" w:lineRule="auto"/>
      </w:pPr>
      <w:r>
        <w:rPr>
          <w:rFonts w:ascii="宋体" w:hAnsi="宋体" w:eastAsia="宋体" w:cs="宋体"/>
          <w:color w:val="000"/>
          <w:sz w:val="28"/>
          <w:szCs w:val="28"/>
        </w:rPr>
        <w:t xml:space="preserve">65兆瓦高温超高压煤气热电联产项目，是我集团立足发展实际，在能源资源高效利用上又一次积极有效的尝试。该项目是某集团发展循环经济、拓展非钢产业的重要示范，对于进一步优化资源配置、提高能源综合利用率、增强企业核心竞争力、促进我集团可持续健康发展具有重要意义。项目采用先进的高温超高压汽轮发电工艺，利用生产环节中的富余煤气资源生产电力和热能，可实现钢铁流程废气“零”排放。项目总投资5.2亿元，共建设65兆瓦发电机组两台，首台发电机组计划9月底正式并网发电，第二台发电机组11月30日正式并网发电。项目投产后，年发电量将达到1.04亿千瓦时,最大供热能力可达到每小时150吨，热效率将提高至37%，自用电率可提高到88%，各项指标均处于全国领先水平，不但年可供电9.8亿千瓦时，实现收入6.2亿元，创造税收6500万元，而且可节约标准煤36万吨，大大减少二氧化碳、二氧化硫的排放，具有良好的经济效益和社会效益。我们要在确保安全环保的前提下，加快建设进度，提高建设质量，争取早日达产达效。</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和各部门的大力支持下，我集团全体干部职工万众一心、攻坚克难，顺利实现了首月“开门红”。下一步，以项目建设为契机，在首月开门红的基础上，实现再突破，勇夺首季开门红，为顺利完成全年目标任务奠定坚实的基础。</w:t>
      </w:r>
    </w:p>
    <w:p>
      <w:pPr>
        <w:ind w:left="0" w:right="0" w:firstLine="560"/>
        <w:spacing w:before="450" w:after="450" w:line="312" w:lineRule="auto"/>
      </w:pPr>
      <w:r>
        <w:rPr>
          <w:rFonts w:ascii="宋体" w:hAnsi="宋体" w:eastAsia="宋体" w:cs="宋体"/>
          <w:color w:val="000"/>
          <w:sz w:val="28"/>
          <w:szCs w:val="28"/>
        </w:rPr>
        <w:t xml:space="preserve">各位领导、同志们，当前钢铁行业都面临着发展中的困难，但我们有鲜明的竞争优势和战胜困难的足够信心和决心。当前的发展，不只是为了应对挑战，更是为了把握机遇;不只是为了短期目标，更是为了图之长远。只要我们敢字当头、勇字在前，境界再高一点、步子再快一点，拿出恢复上马时的精神，拿出上不锈钢时的担当和干劲，继承遗志、众志成城、开拓奋进，我们的各项工作就一定会更上一层楼。我们坚信，有市委市政府的坚强领导，有各部门的大力支持，有不锈钢这个鲜明的竞争优势，有全体某人咬定发展不放松的信心和斗志，在中国钢铁陷入困顿之时，泰山钢铁一定会走得更快、走得更稳，成为中国钢铁行业“分量”更重、“含金量”更高的领跑者!一定能为全市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最后，祝65兆瓦高温超高压煤气热电联产项目建设一帆风顺、圆满成功!祝我集团公司蒸蒸日上、繁荣昌盛!祝各位领导身体健康、工作顺利!谢谢大家!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今天我们隆重举行交易博览城项目奠基仪式。这是我们xx镇经济社会发展中的一件盛事，也是我镇加快发展步伐过程又一难得的机遇。在此，我谨代表五万六千父老乡亲向百忙中不辞辛苦前来参加奠基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在项目前期筹建过程中，我们得到了市委、市政府及各有关部门和社会各界的大力支持，在此，我代表xx镇党委、政府向前来参加奠基仪式的各位领导、各位来宾表示诚挚的谢意!向与我们共同努力，在交易博览城项目筹建过程给予全力支持的市发改委、国土、住建、规划、财政、公安、环保、工商等单位领导表示衷心的感谢!向与我们通力合作、共谋发展的xx市裕华臵业有限公司的各位老总们表示热烈的祝贺!向大力支持项目建设的党楼的干部群众表示崇高的敬意和亲切的问候!</w:t>
      </w:r>
    </w:p>
    <w:p>
      <w:pPr>
        <w:ind w:left="0" w:right="0" w:firstLine="560"/>
        <w:spacing w:before="450" w:after="450" w:line="312" w:lineRule="auto"/>
      </w:pPr>
      <w:r>
        <w:rPr>
          <w:rFonts w:ascii="宋体" w:hAnsi="宋体" w:eastAsia="宋体" w:cs="宋体"/>
          <w:color w:val="000"/>
          <w:sz w:val="28"/>
          <w:szCs w:val="28"/>
        </w:rPr>
        <w:t xml:space="preserve">近年来，xx镇在市委、市政府的坚强领导下，坚持以科学发展观为指导，坚持“保平安、促发展、抓保障、争示范”工作思路，按照“高端定位谋发展、先行先干争示范”的原则，先后上马了大禹国际赛车场、华中医药物流中心、人民医院整体搬迁项目、万福新农业发展有限公司、克穷汽车城、俄中肥夫特肥业有限公司、丰康养殖有限公司等一批上规模、上档次、有个头、有分量的企业项目，“南水北调中线工程”、“西气东输工程”等国家重点工程项目在我镇境内顺利实施。今天奠基的交易博览城项目，是我镇调整产业结构、转变经济发展方式、培植新的经济增长点的又一重要举措。也是当前我市正在开展的“学习促转变、先行作示范、当好排头兵”主题活动的有力实践。该项目总投资7.5亿元，总建筑面积32万平方米。计划二至三年时间内完成开发并投入运营。该项目是我市确定的重点项目，该项目设计新、规模大、品牌优、功能全，项目建成后，将全面提升市场集群规模和形象，促进现代商圈的形成和发展，对进一步带动经济增长，拉动社会就业，促进产业集聚，提升综合竞争力产生重要影响。</w:t>
      </w:r>
    </w:p>
    <w:p>
      <w:pPr>
        <w:ind w:left="0" w:right="0" w:firstLine="560"/>
        <w:spacing w:before="450" w:after="450" w:line="312" w:lineRule="auto"/>
      </w:pPr>
      <w:r>
        <w:rPr>
          <w:rFonts w:ascii="宋体" w:hAnsi="宋体" w:eastAsia="宋体" w:cs="宋体"/>
          <w:color w:val="000"/>
          <w:sz w:val="28"/>
          <w:szCs w:val="28"/>
        </w:rPr>
        <w:t xml:space="preserve">今天的礼炮是开工的号角，今天的奠基是崭新的起点。今后，我们将全力以赴，周到细致服务商品交易博览城项目，积极主动与项目方沟通联系，密切搞好配合，切实解决项目实施过程中存在的问题，扎扎实实做好各项协调工作，尽心竭力提供各种优质服务，努力为项目建设营造一个宽松的施工建设环境。通过上下联动，形成合力，用最优质的服务、最强烈的责任心、最优良的环境，保证项目的顺利实施。真正让投资者安心、放心和省心，形成企业发展和社会发展双赢的良好局面。</w:t>
      </w:r>
    </w:p>
    <w:p>
      <w:pPr>
        <w:ind w:left="0" w:right="0" w:firstLine="560"/>
        <w:spacing w:before="450" w:after="450" w:line="312" w:lineRule="auto"/>
      </w:pPr>
      <w:r>
        <w:rPr>
          <w:rFonts w:ascii="宋体" w:hAnsi="宋体" w:eastAsia="宋体" w:cs="宋体"/>
          <w:color w:val="000"/>
          <w:sz w:val="28"/>
          <w:szCs w:val="28"/>
        </w:rPr>
        <w:t xml:space="preserve">我们坚信，在市委、市政府的正确领导下，在相关市直单位及党楼村干部群众的大力支持下，我们一定会把商品交易博览城打造成国内一流的现代化专业市场，把商品交易博览城打造成一张名片，叫响河南、叫响全国!为促进xx市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企业奠基仪式领导讲话稿篇七</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鞋业有限公司在这里隆重举行“x产业园项目”奠基仪式。首先，我代表经济开发区党工委、管委会对项目的成功落户表示热烈的祝贺!向应邀前来参加奠基仪式的各位来宾、各位领导表示诚挚的欢迎!向一直以来关心支持开发区发展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的落户，源于当前良好的发展环境和发展机遇;源于投资方对充分了解和充分信赖;也源于我们对招商引资工作及标准厂房建设的高度重视和不懈努力。它的落户，对于壮大鞋服产业、壮大开发区的产业规模具有重大的战略意义。</w:t>
      </w:r>
    </w:p>
    <w:p>
      <w:pPr>
        <w:ind w:left="0" w:right="0" w:firstLine="560"/>
        <w:spacing w:before="450" w:after="450" w:line="312" w:lineRule="auto"/>
      </w:pPr>
      <w:r>
        <w:rPr>
          <w:rFonts w:ascii="宋体" w:hAnsi="宋体" w:eastAsia="宋体" w:cs="宋体"/>
          <w:color w:val="000"/>
          <w:sz w:val="28"/>
          <w:szCs w:val="28"/>
        </w:rPr>
        <w:t xml:space="preserve">年初以来，我们紧紧围绕县委、县政府的决策部署，围绕“冲刺国家级开发区”的奋斗目标，全面实施“1338”发展战略，深入开展“项目建设年”和“服务提升年”活动，凝心聚力，扎实苦干，相继启动建设十七个重大产业项目、三十四个重大城建和基础设施工程项目以及八个重大民生实事工程项目，为顺利实现“双过半”和全面完成年度目标任务奠定了坚实的基础。特别是总部经济园、科技创业园、精品服饰元、电子产业园和综合物流园的相继开工，进一步加快了开发区“园中园”的建设步伐，使“园中园”成为开发区建设的一大亮点和一大特色，也使开发区的资源集聚、土地集约、项目集中走在了全县前列，有力地推动了县委、县政府“三集中”决策的深入实施。</w:t>
      </w:r>
    </w:p>
    <w:p>
      <w:pPr>
        <w:ind w:left="0" w:right="0" w:firstLine="560"/>
        <w:spacing w:before="450" w:after="450" w:line="312" w:lineRule="auto"/>
      </w:pPr>
      <w:r>
        <w:rPr>
          <w:rFonts w:ascii="宋体" w:hAnsi="宋体" w:eastAsia="宋体" w:cs="宋体"/>
          <w:color w:val="000"/>
          <w:sz w:val="28"/>
          <w:szCs w:val="28"/>
        </w:rPr>
        <w:t xml:space="preserve">今天奠基的创业园项目，固定资产投资额亿元，注册资本金x亿元，总建筑面积万平方米，目前，已完成施工图纸设计和地面整理，具备了建设条件。该项目建成后，集鞋服研发设计、生产加工、商贸物流为一体，对推进产业聚集、加快“产城一体”步伐，促进开发区经济跨越发展将起到重要的促进作用。</w:t>
      </w:r>
    </w:p>
    <w:p>
      <w:pPr>
        <w:ind w:left="0" w:right="0" w:firstLine="560"/>
        <w:spacing w:before="450" w:after="450" w:line="312" w:lineRule="auto"/>
      </w:pPr>
      <w:r>
        <w:rPr>
          <w:rFonts w:ascii="宋体" w:hAnsi="宋体" w:eastAsia="宋体" w:cs="宋体"/>
          <w:color w:val="000"/>
          <w:sz w:val="28"/>
          <w:szCs w:val="28"/>
        </w:rPr>
        <w:t xml:space="preserve">为确保项目早建成、早投产、早达效，我们将严格落实“四晒”、“四包”和“五个一”工作机制，一切为了微笑，一切为了大地的丰收，带着责任，带着感情，带着真诚，全力发挥协调服务职能，强力推进项目建设。我们将以此次活动为契机，不断创新思路，努力以最快的速度、最简的程序、最佳的效果，营造最佳的投资环境，进一步提高开发区的生产力、竞争力、影响力和凝聚力，促进开发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尊敬的各位领导、全体教职工同志们;</w:t>
      </w:r>
    </w:p>
    <w:p>
      <w:pPr>
        <w:ind w:left="0" w:right="0" w:firstLine="560"/>
        <w:spacing w:before="450" w:after="450" w:line="312" w:lineRule="auto"/>
      </w:pPr>
      <w:r>
        <w:rPr>
          <w:rFonts w:ascii="宋体" w:hAnsi="宋体" w:eastAsia="宋体" w:cs="宋体"/>
          <w:color w:val="000"/>
          <w:sz w:val="28"/>
          <w:szCs w:val="28"/>
        </w:rPr>
        <w:t xml:space="preserve">今天我们在这里举行太原市第五实验中学新校建设奠基仪式，这意味着我们全校师生渴盼已久的新校建设终于开工兴建了!今天是建校史上最具特殊的日子，也是每位教职工难忘的日子!同时，今年也是学校建校30年，新校建设开工，本身也是一份厚厚的贺礼 !</w:t>
      </w:r>
    </w:p>
    <w:p>
      <w:pPr>
        <w:ind w:left="0" w:right="0" w:firstLine="560"/>
        <w:spacing w:before="450" w:after="450" w:line="312" w:lineRule="auto"/>
      </w:pPr>
      <w:r>
        <w:rPr>
          <w:rFonts w:ascii="宋体" w:hAnsi="宋体" w:eastAsia="宋体" w:cs="宋体"/>
          <w:color w:val="000"/>
          <w:sz w:val="28"/>
          <w:szCs w:val="28"/>
        </w:rPr>
        <w:t xml:space="preserve">在此，我代表学校向莅临开工奠基仪式的设计单位、代建单位、监理单位、建设单位的各位领导表示热烈的欢迎!也向多年来一如既往地关注学校发展、辛勤努力地扑身在教学和服务一线的全体教职工们表示最诚挚的感谢!</w:t>
      </w:r>
    </w:p>
    <w:p>
      <w:pPr>
        <w:ind w:left="0" w:right="0" w:firstLine="560"/>
        <w:spacing w:before="450" w:after="450" w:line="312" w:lineRule="auto"/>
      </w:pPr>
      <w:r>
        <w:rPr>
          <w:rFonts w:ascii="宋体" w:hAnsi="宋体" w:eastAsia="宋体" w:cs="宋体"/>
          <w:color w:val="000"/>
          <w:sz w:val="28"/>
          <w:szCs w:val="28"/>
        </w:rPr>
        <w:t xml:space="preserve">同志们，学校从成立到今天的三十年里，各个方面都发生了重大的变化。特别是学校的改扩建项目从20xx年开始立项，经过了两次可研、办证、设计、招标、勘探的漫长过程，经过了两次土地变更手续的曲折过程，才有了今天的开工奠基。在所有项目和手续的推进中，已经调出我校的杨国银副校长和现任的朱二中副校长以及杨文宏、王怀斌同志都付出了艰辛的劳动。尽管以后的拆迁和搬迁工作依然艰巨，但毕竟曙光已经在我们的眼前!</w:t>
      </w:r>
    </w:p>
    <w:p>
      <w:pPr>
        <w:ind w:left="0" w:right="0" w:firstLine="560"/>
        <w:spacing w:before="450" w:after="450" w:line="312" w:lineRule="auto"/>
      </w:pPr>
      <w:r>
        <w:rPr>
          <w:rFonts w:ascii="宋体" w:hAnsi="宋体" w:eastAsia="宋体" w:cs="宋体"/>
          <w:color w:val="000"/>
          <w:sz w:val="28"/>
          <w:szCs w:val="28"/>
        </w:rPr>
        <w:t xml:space="preserve">学校新校建设工程，得益于市政府和教育局领导的远见卓识、英明决策，寄托着对学校过去30年办学成就的充分肯定和对未来发展的殷切希望，同时也是历史和时代赋予我们的一次难得的重要发展机遇! 20xx年市委市政府把学校改造建设列入了重大民生工程，新校建设由原来的占地50多亩扩大到65.9亩，设计拆除校园南边的西山33号和41号家属楼，原地全部推倒重建的有初中、高中教学楼，综合楼，实验楼，体育馆，食堂，学生宿舍，400米标准运动场。在此，我表示：学校将全力支持和服务于代建、监理、施工方的有关协调工作，努力为你们创造一个和谐舒适的施工环境。同时，也希望你们高标准、高质量地做好施工的每一个环节工作，用一流的施工水平实现一流的学校建筑!</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我们充满希望。我们坚信，在各级领导的关怀和支持下，在全校教职员工的团结努力下，我们一定能够克服困难，继承发扬优良传统，勇于担当历史重任，用汗水和智慧再铸新业绩，续写五实验发展更加壮丽的新篇章!</w:t>
      </w:r>
    </w:p>
    <w:p>
      <w:pPr>
        <w:ind w:left="0" w:right="0" w:firstLine="560"/>
        <w:spacing w:before="450" w:after="450" w:line="312" w:lineRule="auto"/>
      </w:pPr>
      <w:r>
        <w:rPr>
          <w:rFonts w:ascii="宋体" w:hAnsi="宋体" w:eastAsia="宋体" w:cs="宋体"/>
          <w:color w:val="000"/>
          <w:sz w:val="28"/>
          <w:szCs w:val="28"/>
        </w:rPr>
        <w:t xml:space="preserve">祝愿与会的各位领导、各位教职工身体健康、万事如意!</w:t>
      </w:r>
    </w:p>
    <w:p>
      <w:pPr>
        <w:ind w:left="0" w:right="0" w:firstLine="560"/>
        <w:spacing w:before="450" w:after="450" w:line="312" w:lineRule="auto"/>
      </w:pPr>
      <w:r>
        <w:rPr>
          <w:rFonts w:ascii="宋体" w:hAnsi="宋体" w:eastAsia="宋体" w:cs="宋体"/>
          <w:color w:val="000"/>
          <w:sz w:val="28"/>
          <w:szCs w:val="28"/>
        </w:rPr>
        <w:t xml:space="preserve">祝愿新校建设开工大吉，万事顺意!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召开会议、部署工作，仅仅是工作的开始，不是结束，回去以后大家要真抓实干，要结合哈尔滨地铁建设的实际，认真的抓好三项工作落实。</w:t>
      </w:r>
    </w:p>
    <w:p>
      <w:pPr>
        <w:ind w:left="0" w:right="0" w:firstLine="560"/>
        <w:spacing w:before="450" w:after="450" w:line="312" w:lineRule="auto"/>
      </w:pPr>
      <w:r>
        <w:rPr>
          <w:rFonts w:ascii="宋体" w:hAnsi="宋体" w:eastAsia="宋体" w:cs="宋体"/>
          <w:color w:val="000"/>
          <w:sz w:val="28"/>
          <w:szCs w:val="28"/>
        </w:rPr>
        <w:t xml:space="preserve">第一项，自始至终把安全生产当成头等大事。 保证地铁施工安全，不仅仅是设计、施工、监理单位的责任，也是在座各级领导一项重要的政治任务，希望大家把地铁的安全生产牢牢地印在脑子里，认认真真的抓在手中，切切实实的落在具体行动上。中交集团施工管理能力不容置疑，但是能不能够把安全生产放在第一位;能不能够把我们的安全责任意识，安全生产措施，安全生产制度落到基层，落到施工的每一个生产环节，这绝不是一件十分容易的事情。必须天天讲、月月抓、年年落实，让所有的职工，让所有的参建人员，都像我们一样高度重视安全工作，要像爱护我们的生命，爱护我们的健康一样，去抓好安全生产。</w:t>
      </w:r>
    </w:p>
    <w:p>
      <w:pPr>
        <w:ind w:left="0" w:right="0" w:firstLine="560"/>
        <w:spacing w:before="450" w:after="450" w:line="312" w:lineRule="auto"/>
      </w:pPr>
      <w:r>
        <w:rPr>
          <w:rFonts w:ascii="宋体" w:hAnsi="宋体" w:eastAsia="宋体" w:cs="宋体"/>
          <w:color w:val="000"/>
          <w:sz w:val="28"/>
          <w:szCs w:val="28"/>
        </w:rPr>
        <w:t xml:space="preserve">第二项，要千方百计打造精品。 一是地铁的主体结构和附属结构决不允许漏水;二是必须保证盾构隧道区间的安全稳定，不能完全依赖设备，要监测到位，保证质量;三是超期谋划质量和设备安装调试的问题，将来在采购的过程中必须把住质量关。</w:t>
      </w:r>
    </w:p>
    <w:p>
      <w:pPr>
        <w:ind w:left="0" w:right="0" w:firstLine="560"/>
        <w:spacing w:before="450" w:after="450" w:line="312" w:lineRule="auto"/>
      </w:pPr>
      <w:r>
        <w:rPr>
          <w:rFonts w:ascii="宋体" w:hAnsi="宋体" w:eastAsia="宋体" w:cs="宋体"/>
          <w:color w:val="000"/>
          <w:sz w:val="28"/>
          <w:szCs w:val="28"/>
        </w:rPr>
        <w:t xml:space="preserve">第三项，就是切切实实把文明施工落实在具体的行动上。 对施工过程中文明施工的质量，广大人民群众及各级政府、各级领导都有明确的要求。文明施工是一个反复性的工作，不可能一蹴而就、一劳永逸。抓文明施工不是地铁集团对大家的额外要求，不是做表面文章，而是我们市民现在的文明程度、城市发展的文明程度的必然要求。</w:t>
      </w:r>
    </w:p>
    <w:p>
      <w:pPr>
        <w:ind w:left="0" w:right="0" w:firstLine="560"/>
        <w:spacing w:before="450" w:after="450" w:line="312" w:lineRule="auto"/>
      </w:pPr>
      <w:r>
        <w:rPr>
          <w:rFonts w:ascii="宋体" w:hAnsi="宋体" w:eastAsia="宋体" w:cs="宋体"/>
          <w:color w:val="000"/>
          <w:sz w:val="28"/>
          <w:szCs w:val="28"/>
        </w:rPr>
        <w:t xml:space="preserve">开工以后，地铁集团代表政府服务，管理 3 号线，也需要做好三件事：</w:t>
      </w:r>
    </w:p>
    <w:p>
      <w:pPr>
        <w:ind w:left="0" w:right="0" w:firstLine="560"/>
        <w:spacing w:before="450" w:after="450" w:line="312" w:lineRule="auto"/>
      </w:pPr>
      <w:r>
        <w:rPr>
          <w:rFonts w:ascii="宋体" w:hAnsi="宋体" w:eastAsia="宋体" w:cs="宋体"/>
          <w:color w:val="000"/>
          <w:sz w:val="28"/>
          <w:szCs w:val="28"/>
        </w:rPr>
        <w:t xml:space="preserve">第一，抓好服务。 虽然合同中写了在工程报批各种手续是由中交集团办理，但为了减轻中交集团各级领导、管理人员工作的难度，体现哈尔滨地铁集团的合作诚意，在工程遇到困难的时候，或者遇到矛盾的时候，绝对不会袖手旁观，都会站在政府的角度上全心全意帮助解决，给予大力支持。</w:t>
      </w:r>
    </w:p>
    <w:p>
      <w:pPr>
        <w:ind w:left="0" w:right="0" w:firstLine="560"/>
        <w:spacing w:before="450" w:after="450" w:line="312" w:lineRule="auto"/>
      </w:pPr>
      <w:r>
        <w:rPr>
          <w:rFonts w:ascii="宋体" w:hAnsi="宋体" w:eastAsia="宋体" w:cs="宋体"/>
          <w:color w:val="000"/>
          <w:sz w:val="28"/>
          <w:szCs w:val="28"/>
        </w:rPr>
        <w:t xml:space="preserve">第二，抓好组织协调。 征地拆迁、各种管线设施迁移涉及到十几家产权单位，几十种市政设施，每动一个难度都很大;而且现在拆迁的刚性政策要求越来越严，被动迁人对补偿欲望在无限的膨胀，没有办法匹配。尽管难，但一定会全力做好，符合地铁 3 号线的工程进度，满足施工要求。</w:t>
      </w:r>
    </w:p>
    <w:p>
      <w:pPr>
        <w:ind w:left="0" w:right="0" w:firstLine="560"/>
        <w:spacing w:before="450" w:after="450" w:line="312" w:lineRule="auto"/>
      </w:pPr>
      <w:r>
        <w:rPr>
          <w:rFonts w:ascii="宋体" w:hAnsi="宋体" w:eastAsia="宋体" w:cs="宋体"/>
          <w:color w:val="000"/>
          <w:sz w:val="28"/>
          <w:szCs w:val="28"/>
        </w:rPr>
        <w:t xml:space="preserve">第三，抓好监管。 我们要代表政府抓好工程从设计、施工、设备安装调试的全过程的监管。虽然哈尔滨市政府授予中交特许经营权，赋予了这个工程投资、总承包的责任，但是政府对整个的施工、监理过程不能撒手不管，必须承担起监管的责任。因为，它涉及到了过程当中的安全，涉及到了产品结果的质量，而现实中还没到没有不监督就可以把工作做得很好的地步。在监管的手段上，希望中交集团的管理层要以大局为重，因为甲乙双方的关系是一家人，自己的刀削不了自己把，容易出现灯下黑，所以说需要监管。在监管的过程中，可能会伤及某个人或者某个单位的利益。监管过程中，查出了问题，要及时处理，采取必要的行政措施、经济措施。希望项目公司挺起腰板，对工地实施严格管理，保证铁的 3 号线保质保量的按时通车。</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鞋业有限公司在这里隆重举行“x产业园项目”奠基仪式。首先，我代表经济开发区党工委、管委会对项目的成功落户表示热烈的祝贺!向应邀前来参加奠基仪式的各位来宾、各位领导表示诚挚的欢迎!向一直以来关心支持开发区发展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的落户，源于当前良好的发展环境和发展机遇;源于投资方对充分了解和充分信赖;也源于我们对招商引资工作及标准厂房建设的高度重视和不懈努力。它的落户，对于壮大鞋服产业、壮大开发区的产业规模具有重大的战略意义。</w:t>
      </w:r>
    </w:p>
    <w:p>
      <w:pPr>
        <w:ind w:left="0" w:right="0" w:firstLine="560"/>
        <w:spacing w:before="450" w:after="450" w:line="312" w:lineRule="auto"/>
      </w:pPr>
      <w:r>
        <w:rPr>
          <w:rFonts w:ascii="宋体" w:hAnsi="宋体" w:eastAsia="宋体" w:cs="宋体"/>
          <w:color w:val="000"/>
          <w:sz w:val="28"/>
          <w:szCs w:val="28"/>
        </w:rPr>
        <w:t xml:space="preserve">年初以来，我们紧紧围绕县委、县政府的决策部署，围绕“冲刺国家级开发区”的奋斗目标，全面实施“1338”发展战略，深入开展“项目建设年”和“服务提升年”活动，凝心聚力，扎实苦干，相继启动建设十七个重大产业项目、三十四个重大城建和基础设施工程项目以及八个重大民生实事工程项目，为顺利实现“双过半”和全面完成年度目标任务奠定了坚实的基础。特别是总部经济园、科技创业园、精品服饰元、电子产业园和综合物流园的相继开工，进一步加快了开发区“园中园”的建设步伐，使“园中园”成为开发区建设的一大亮点和一大特色，也使开发区的资源集聚、土地集约、项目集中走在了全县前列，有力地推动了县委、县政府“三集中”决策的深入实施。</w:t>
      </w:r>
    </w:p>
    <w:p>
      <w:pPr>
        <w:ind w:left="0" w:right="0" w:firstLine="560"/>
        <w:spacing w:before="450" w:after="450" w:line="312" w:lineRule="auto"/>
      </w:pPr>
      <w:r>
        <w:rPr>
          <w:rFonts w:ascii="宋体" w:hAnsi="宋体" w:eastAsia="宋体" w:cs="宋体"/>
          <w:color w:val="000"/>
          <w:sz w:val="28"/>
          <w:szCs w:val="28"/>
        </w:rPr>
        <w:t xml:space="preserve">今天奠基的创业园项目，固定资产投资额亿元，注册资本金x亿元，总建筑面积万平方米，目前，已完成施工图纸设计和地面整理，具备了建设条件。该项目建成后，集鞋服研发设计、生产加工、商贸物流为一体，对推进产业聚集、加快“产城一体”步伐，促进开发区经济跨越发展将起到重要的促进作用。[课~件 ]</w:t>
      </w:r>
    </w:p>
    <w:p>
      <w:pPr>
        <w:ind w:left="0" w:right="0" w:firstLine="560"/>
        <w:spacing w:before="450" w:after="450" w:line="312" w:lineRule="auto"/>
      </w:pPr>
      <w:r>
        <w:rPr>
          <w:rFonts w:ascii="宋体" w:hAnsi="宋体" w:eastAsia="宋体" w:cs="宋体"/>
          <w:color w:val="000"/>
          <w:sz w:val="28"/>
          <w:szCs w:val="28"/>
        </w:rPr>
        <w:t xml:space="preserve">为确保项目早建成、早投产、早达效，我们将严格落实“四晒”、“四包”和“五个一”工作机制，一切为了微笑，一切为了大地的丰收，带着责任，带着感情，带着真诚，全力发挥协调服务职能，强力推进项目建设。我们将以此次活动为契机，不断创新思路，努力以最快的速度、最简的程序、最佳的效果，营造最佳的投资环境，进一步提高开发区的生产力、竞争力、影响力和凝聚力，促进开发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隆重举行邓寨便民桥开工奠基仪式，这是我镇经济社会发展中的一件大喜事，也是我镇加快新农村发展步伐的又一喜讯!在此，我代表a党委、政府向出席今天开工奠基仪式的各位领导、各位来宾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a位于滕州市南部，三县交界处，96平方公里，83个村，8.7万人。近年来，我们充分发挥煤电热资源优势，坚持不移的走“强农稳镇、兴工富镇、商贸活镇、旅游兴镇”的路子，经济社会发展的步伐明显加快，呈现了前所未有的良好发展势头，取得了显著成效，但是随着经济的发展，基础设施建设滞后在一定程度上制约了a的快速发展，特别是镇南部连接十余个村的邓寨桥多年来一直阻碍了镇南部经济社会的快速发展，也给当地群众的生命财产带来了严重的威胁。在此时刻，镇党委、政府审时度势、深谋远虑，从促进全镇经济社会均衡发展的高度出发，从解决群众息息相关实际问题出发，在财力十分紧张情况下，毅然决定投资 万元兴建邓寨便民大桥，彻底解决邓寨群众多年的夙愿，加快镇南部地区经济社会的快速发展。</w:t>
      </w:r>
    </w:p>
    <w:p>
      <w:pPr>
        <w:ind w:left="0" w:right="0" w:firstLine="560"/>
        <w:spacing w:before="450" w:after="450" w:line="312" w:lineRule="auto"/>
      </w:pPr>
      <w:r>
        <w:rPr>
          <w:rFonts w:ascii="宋体" w:hAnsi="宋体" w:eastAsia="宋体" w:cs="宋体"/>
          <w:color w:val="000"/>
          <w:sz w:val="28"/>
          <w:szCs w:val="28"/>
        </w:rPr>
        <w:t xml:space="preserve">今天，邓寨便民桥这一民心工程终于开工了!全镇上下无不群情激动，全镇人民无不欢欣鼓舞!邓寨便民桥的建成，对于大大改善镇南部地区群众生产生活环境、促进全镇经济社会又好又快发展具有十分重要的意义。在大桥的规划设计的前期筹建过程中，我们得到了市交通局以及各有关部门和社会各界朋友的大力支持和帮助。在此，我向所有倾心关注邓寨便民桥建设的各位领导，各位朋友再次表示衷心的感谢!并恳请你们继续一如既往地支持大桥工程建设，继续一如既往的关心张汪的全面发展。同时，全镇各级各部门务必从大局出发，高度重视大桥的建设，把为大桥建设服好务当作今后的核心工作之一，努力创造最宽松的环境、提供最优质的服务。我们相信，有各级领导的大力支持，有社会各界仁人志士、各界朋友的关心帮助，有全镇8.7万人民的共同努力，邓寨便民桥一定能在预期内建成通车，张汪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企业奠基仪式领导讲话稿篇十二</w:t>
      </w:r>
    </w:p>
    <w:p>
      <w:pPr>
        <w:ind w:left="0" w:right="0" w:firstLine="560"/>
        <w:spacing w:before="450" w:after="450" w:line="312" w:lineRule="auto"/>
      </w:pPr>
      <w:r>
        <w:rPr>
          <w:rFonts w:ascii="宋体" w:hAnsi="宋体" w:eastAsia="宋体" w:cs="宋体"/>
          <w:color w:val="000"/>
          <w:sz w:val="28"/>
          <w:szCs w:val="28"/>
        </w:rPr>
        <w:t xml:space="preserve">在这喜获丰收的美好季节里，我们欢聚一堂，在这里隆重举行街房管局棚户区改造项目的奠基仪式。首先，我代表区区委、区政府向参加今天庆典仪式的各级领导、各位来宾和朋友们表示热烈的欢迎!向该项目的如期开工，表示热烈的祝贺!</w:t>
      </w:r>
    </w:p>
    <w:p>
      <w:pPr>
        <w:ind w:left="0" w:right="0" w:firstLine="560"/>
        <w:spacing w:before="450" w:after="450" w:line="312" w:lineRule="auto"/>
      </w:pPr>
      <w:r>
        <w:rPr>
          <w:rFonts w:ascii="宋体" w:hAnsi="宋体" w:eastAsia="宋体" w:cs="宋体"/>
          <w:color w:val="000"/>
          <w:sz w:val="28"/>
          <w:szCs w:val="28"/>
        </w:rPr>
        <w:t xml:space="preserve">今年以来，我区认真按照市委、市政府“两个一流”建设的总体要求和首府“一核双圈一体化”的决策部署，坚持富民与强区同步，大力实施了以城中村安置房、经济适用住房、公租房建设以及棚户区改造为重点的建设工程，进一步加快了保障性住房建设进程。三季度以来，城建战线，捷报频传，喜事连连。重点推动的4个村的“城中村”改造全面铺开并取得阶段性成果，村民安置房全部开工建设;经济适用住房建设任务已超额完成;区公租房塔利项目已全面开工;水泥厂、林场、街房管局3处棚户区改造开始实施。上述项建成后，4个“城中村”的2.6万户村民可全部得到妥善安置;城区6500户居民的居住条件可得到有效改善。</w:t>
      </w:r>
    </w:p>
    <w:p>
      <w:pPr>
        <w:ind w:left="0" w:right="0" w:firstLine="560"/>
        <w:spacing w:before="450" w:after="450" w:line="312" w:lineRule="auto"/>
      </w:pPr>
      <w:r>
        <w:rPr>
          <w:rFonts w:ascii="宋体" w:hAnsi="宋体" w:eastAsia="宋体" w:cs="宋体"/>
          <w:color w:val="000"/>
          <w:sz w:val="28"/>
          <w:szCs w:val="28"/>
        </w:rPr>
        <w:t xml:space="preserve">街房管局棚户区，房屋破旧，基础设施落后，居住条件和环境差，群众生活不便，彻底改造势在必行。为此，我区按照市委、市政府的决策部署，适时启动了该区域的改造建设，并将该项目确定为今年重点推动的棚户区改造项目。项目占地20亩，总规划建筑面积5万平方米，总投资1亿元。项目的建成，对于有效改善该区域220余户居民的住房条件，进一步深化街绿化景观带建设，全面提升街建设品质，意义重大。</w:t>
      </w:r>
    </w:p>
    <w:p>
      <w:pPr>
        <w:ind w:left="0" w:right="0" w:firstLine="560"/>
        <w:spacing w:before="450" w:after="450" w:line="312" w:lineRule="auto"/>
      </w:pPr>
      <w:r>
        <w:rPr>
          <w:rFonts w:ascii="宋体" w:hAnsi="宋体" w:eastAsia="宋体" w:cs="宋体"/>
          <w:color w:val="000"/>
          <w:sz w:val="28"/>
          <w:szCs w:val="28"/>
        </w:rPr>
        <w:t xml:space="preserve">我们希望建设单位要真正承担起一个企业的社会责任，以高度负责的态度和一流的建设水准，精心打造这一惠民工程，为改造区域内的居民造福，为区的城市建设做出贡献。我们也希望，改造范围内的居民识大体，顾大局，配合拆迁，支持建设，推动项目早日建成。</w:t>
      </w:r>
    </w:p>
    <w:p>
      <w:pPr>
        <w:ind w:left="0" w:right="0" w:firstLine="560"/>
        <w:spacing w:before="450" w:after="450" w:line="312" w:lineRule="auto"/>
      </w:pPr>
      <w:r>
        <w:rPr>
          <w:rFonts w:ascii="宋体" w:hAnsi="宋体" w:eastAsia="宋体" w:cs="宋体"/>
          <w:color w:val="000"/>
          <w:sz w:val="28"/>
          <w:szCs w:val="28"/>
        </w:rPr>
        <w:t xml:space="preserve">我们相信，在各级领导和社会各界的大力支持和帮助下，街房管局棚户区改造项目一定能够取得可喜成绩!</w:t>
      </w:r>
    </w:p>
    <w:p>
      <w:pPr>
        <w:ind w:left="0" w:right="0" w:firstLine="560"/>
        <w:spacing w:before="450" w:after="450" w:line="312" w:lineRule="auto"/>
      </w:pPr>
      <w:r>
        <w:rPr>
          <w:rFonts w:ascii="宋体" w:hAnsi="宋体" w:eastAsia="宋体" w:cs="宋体"/>
          <w:color w:val="000"/>
          <w:sz w:val="28"/>
          <w:szCs w:val="28"/>
        </w:rPr>
        <w:t xml:space="preserve">最后，让我们共同预祝该项目顺利实施，圆满成功!祝参加今天奠基仪式的各位领导，各位来宾、同志们和朋友们身体健康，万事顺意!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企业奠基仪式领导讲话稿篇十三</w:t>
      </w:r>
    </w:p>
    <w:p>
      <w:pPr>
        <w:ind w:left="0" w:right="0" w:firstLine="560"/>
        <w:spacing w:before="450" w:after="450" w:line="312" w:lineRule="auto"/>
      </w:pPr>
      <w:r>
        <w:rPr>
          <w:rFonts w:ascii="宋体" w:hAnsi="宋体" w:eastAsia="宋体" w:cs="宋体"/>
          <w:color w:val="000"/>
          <w:sz w:val="28"/>
          <w:szCs w:val="28"/>
        </w:rPr>
        <w:t xml:space="preserve">尊敬的姜大明省长，</w:t>
      </w:r>
    </w:p>
    <w:p>
      <w:pPr>
        <w:ind w:left="0" w:right="0" w:firstLine="560"/>
        <w:spacing w:before="450" w:after="450" w:line="312" w:lineRule="auto"/>
      </w:pPr>
      <w:r>
        <w:rPr>
          <w:rFonts w:ascii="宋体" w:hAnsi="宋体" w:eastAsia="宋体" w:cs="宋体"/>
          <w:color w:val="000"/>
          <w:sz w:val="28"/>
          <w:szCs w:val="28"/>
        </w:rPr>
        <w:t xml:space="preserve">各位来宾，青岛地铁的建设者们：</w:t>
      </w:r>
    </w:p>
    <w:p>
      <w:pPr>
        <w:ind w:left="0" w:right="0" w:firstLine="560"/>
        <w:spacing w:before="450" w:after="450" w:line="312" w:lineRule="auto"/>
      </w:pPr>
      <w:r>
        <w:rPr>
          <w:rFonts w:ascii="宋体" w:hAnsi="宋体" w:eastAsia="宋体" w:cs="宋体"/>
          <w:color w:val="000"/>
          <w:sz w:val="28"/>
          <w:szCs w:val="28"/>
        </w:rPr>
        <w:t xml:space="preserve">大家上午好!今天，800万青岛人民期盼已久的地铁工程将正式开工建设，这是青岛交通发展史上具有里程碑意义的大事。首先，我代表青岛市委、市政府，对地铁建设工程的奠基开工表示热烈的祝贺!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建设城市地铁，是青岛市民多年的夙愿与梦想。在省委、省政府的领导下，在国家有关部委和省直有关部门的大力支持下，经过全市上下的共同努力，《青岛市城市快速轨道交通建设规划》于今年8月13日获得国家批准。作为青岛历史上单项投资最大的基础设施项目，地铁开工建设，标志着青岛迎来了轨道交通时代，城市现代化进程将由此揭开新的一页!</w:t>
      </w:r>
    </w:p>
    <w:p>
      <w:pPr>
        <w:ind w:left="0" w:right="0" w:firstLine="560"/>
        <w:spacing w:before="450" w:after="450" w:line="312" w:lineRule="auto"/>
      </w:pPr>
      <w:r>
        <w:rPr>
          <w:rFonts w:ascii="宋体" w:hAnsi="宋体" w:eastAsia="宋体" w:cs="宋体"/>
          <w:color w:val="000"/>
          <w:sz w:val="28"/>
          <w:szCs w:val="28"/>
        </w:rPr>
        <w:t xml:space="preserve">我们相信，青岛地铁的开工建设，将有力推动“环湾保护、拥湾发展”战略实施，加快构筑“一主三辅多组团”城市框架，进一步优化城市空间结构和产业布局，促进区域经济协调发展;将有助于完善现代化交通网络，改变居民出行方式和生活方式，减少环境污染，推动生态文明建设;将有助于青岛与周边城市交通对接，形成便捷的城际交通体系，促进半岛城市群一体化发展。</w:t>
      </w:r>
    </w:p>
    <w:p>
      <w:pPr>
        <w:ind w:left="0" w:right="0" w:firstLine="560"/>
        <w:spacing w:before="450" w:after="450" w:line="312" w:lineRule="auto"/>
      </w:pPr>
      <w:r>
        <w:rPr>
          <w:rFonts w:ascii="宋体" w:hAnsi="宋体" w:eastAsia="宋体" w:cs="宋体"/>
          <w:color w:val="000"/>
          <w:sz w:val="28"/>
          <w:szCs w:val="28"/>
        </w:rPr>
        <w:t xml:space="preserve">地铁建设投资规模大、建设周期长、涉及面广、施工难度高，备受社会各界的关注。希望全市各级各部门本着对城市发展和人民高度负责的精神，密切配合，加强协调，为工程建设提供全方位服务;希望相关区市及沿线各单位及广大群众，积极为工程建设营造良好环境;希望青岛地铁的建设者们坚持以人为本、精益求精，牢固树立安全至上、质量第一的责任意识，精心筹划、科学组织、文明施工、阳光操作，努力把青岛地铁建成人民满意的放心工程，经得起历史检验的精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企业奠基仪式领导讲话稿篇十四</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鞋业有限公司在这里隆重举行“x产业园项目”奠基仪式。首先，我代表经济开发区党工委、管委会对项目的成功落户表示热烈的祝贺!向应邀前来参加奠基仪式的各位来宾、各位领导表示诚挚的欢迎!向一直以来关心支持开发区发展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的落户，源于当前良好的发展环境和发展机遇;源于投资方对充分了解和充分信赖;也源于我们对招商引资工作及标准厂房建设的高度重视和不懈努力。它的落户，对于壮大鞋服产业、壮大开发区的产业规模具有重大的战略意义。</w:t>
      </w:r>
    </w:p>
    <w:p>
      <w:pPr>
        <w:ind w:left="0" w:right="0" w:firstLine="560"/>
        <w:spacing w:before="450" w:after="450" w:line="312" w:lineRule="auto"/>
      </w:pPr>
      <w:r>
        <w:rPr>
          <w:rFonts w:ascii="宋体" w:hAnsi="宋体" w:eastAsia="宋体" w:cs="宋体"/>
          <w:color w:val="000"/>
          <w:sz w:val="28"/>
          <w:szCs w:val="28"/>
        </w:rPr>
        <w:t xml:space="preserve">年初以来，我们紧紧围绕县委、县政府的决策部署，围绕“冲刺国家级开发区”的奋斗目标，全面实施“1338”发展战略，深入开展“项目建设年”和“服务提升年”活动，凝心聚力，扎实苦干，相继启动建设十七个重大产业项目、三十四个重大城建和基础设施工程项目以及八个重大民生实事工程项目，为顺利实现“双过半”和全面完成年度目标任务奠定了坚实的基础。特别是总部经济园、科技创业园、精品服饰元、电子产业园和综合物流园的相继开工，进一步加快了开发区“园中园”的建设步伐，使“园中园”成为开发区建设的一大亮点和一大特色，也使开发区的资源集聚、土地集约、项目集中走在了全县前列，有力地推动了县委、县政府“三集中”决策的深入实施。</w:t>
      </w:r>
    </w:p>
    <w:p>
      <w:pPr>
        <w:ind w:left="0" w:right="0" w:firstLine="560"/>
        <w:spacing w:before="450" w:after="450" w:line="312" w:lineRule="auto"/>
      </w:pPr>
      <w:r>
        <w:rPr>
          <w:rFonts w:ascii="宋体" w:hAnsi="宋体" w:eastAsia="宋体" w:cs="宋体"/>
          <w:color w:val="000"/>
          <w:sz w:val="28"/>
          <w:szCs w:val="28"/>
        </w:rPr>
        <w:t xml:space="preserve">今天奠基的创业园项目，固定资产投资额亿元，注册资本金x亿元，总建筑面积万平方米，目前，已完成施工图纸设计和地面整理，具备了建设条件。该项目建成后，集鞋服研发设计、生产加工、商贸物流为一体，对推进产业聚集、加快“产城一体”步伐，促进开发区经济跨越发展将起到重要的促进作用。[课~件 ]</w:t>
      </w:r>
    </w:p>
    <w:p>
      <w:pPr>
        <w:ind w:left="0" w:right="0" w:firstLine="560"/>
        <w:spacing w:before="450" w:after="450" w:line="312" w:lineRule="auto"/>
      </w:pPr>
      <w:r>
        <w:rPr>
          <w:rFonts w:ascii="宋体" w:hAnsi="宋体" w:eastAsia="宋体" w:cs="宋体"/>
          <w:color w:val="000"/>
          <w:sz w:val="28"/>
          <w:szCs w:val="28"/>
        </w:rPr>
        <w:t xml:space="preserve">为确保项目早建成、早投产、早达效，我们将严格落实“四晒”、“四包”和“五个一”工作机制，一切为了微笑，一切为了大地的丰收，带着责任，带着感情，带着真诚，全力发挥协调服务职能，强力推进项目建设。我们将以此次活动为契机，不断创新思路，努力以最快的速度、最简的程序、最佳的效果，营造最佳的投资环境，进一步提高开发区的生产力、竞争力、影响力和凝聚力，促进开发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企业奠基仪式领导讲话稿篇十五</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今天，我们在这里隆重举行**有限公司奠基仪式。首先，我代表**市委、市政府，对该项目的开工建设表示热烈的祝贺!向参加今天奠基仪式的各位领导、各位嘉宾表示热烈的欢迎!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近年以来，**镇在市委、市政府的正确领导下，深入贯彻落实科学发展观，大力实施“工业强镇、文化兴镇、生态兴镇”发展战略，坚持以园区建设为重点，加大招商引资力度;坚持文化旅游资源深入挖掘为抓手，加快生态文化旅游名镇建设步伐;坚持以城镇化建设为基础，提升城镇建设的品位和档次;坚持以社会事业建设为根本，改善了全镇群众的生产生活条件和质量，全镇经济和社会事业呈现出又好又快发展势头。</w:t>
      </w:r>
    </w:p>
    <w:p>
      <w:pPr>
        <w:ind w:left="0" w:right="0" w:firstLine="560"/>
        <w:spacing w:before="450" w:after="450" w:line="312" w:lineRule="auto"/>
      </w:pPr>
      <w:r>
        <w:rPr>
          <w:rFonts w:ascii="宋体" w:hAnsi="宋体" w:eastAsia="宋体" w:cs="宋体"/>
          <w:color w:val="000"/>
          <w:sz w:val="28"/>
          <w:szCs w:val="28"/>
        </w:rPr>
        <w:t xml:space="preserve">**有限公司是由中国控股集团投资兴建，总投资1.2亿元，一期投资4000万元，总占地面积40亩，集生产、销售、安装各种钢结构装饰材料于一体，产品主要供用长江以北广大建筑装饰材料市场。该项目的投资建设，必将为经济发展注入新的生机和活力，极大带动当地经济和社会各项事业的深入发展。作为地方政府,我们将进一步牢固树立企业是加快经济发展核心的理念,竭诚为企业发展提供全程优质服务,以投资成本最低、回报最快、效率最高、信誉最好的实际行动兑现我们的服务承诺。市委、市政府将一如继往地支持加快发展,使成为一切有抱负、有胆识的企业家施展才华,创造辉煌业绩的沃土;将为**有限公司在我市的工作开展提供方便,促使项目尽快建成投产。最后,预祝**有限公司顺利实施，早日投产达效!</w:t>
      </w:r>
    </w:p>
    <w:p>
      <w:pPr>
        <w:ind w:left="0" w:right="0" w:firstLine="560"/>
        <w:spacing w:before="450" w:after="450" w:line="312" w:lineRule="auto"/>
      </w:pPr>
      <w:r>
        <w:rPr>
          <w:rFonts w:ascii="宋体" w:hAnsi="宋体" w:eastAsia="宋体" w:cs="宋体"/>
          <w:color w:val="000"/>
          <w:sz w:val="28"/>
          <w:szCs w:val="28"/>
        </w:rPr>
        <w:t xml:space="preserve">祝各位领导、各位嘉宾工作顺利、身体健康、万事如意!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各位来宾，长沙地铁的建设者们：</w:t>
      </w:r>
    </w:p>
    <w:p>
      <w:pPr>
        <w:ind w:left="0" w:right="0" w:firstLine="560"/>
        <w:spacing w:before="450" w:after="450" w:line="312" w:lineRule="auto"/>
      </w:pPr>
      <w:r>
        <w:rPr>
          <w:rFonts w:ascii="宋体" w:hAnsi="宋体" w:eastAsia="宋体" w:cs="宋体"/>
          <w:color w:val="000"/>
          <w:sz w:val="28"/>
          <w:szCs w:val="28"/>
        </w:rPr>
        <w:t xml:space="preserve">大家上午好!今天，期盼已久，接驳方略·城市广场的地铁三号线工程，终于正式开工建设，这是星沙首次引进tod模式下具有里程碑意义的大事。首选，我代表方略集团全体员工，对地铁3号线建设工程的奠基开工表示热烈的祝贺!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地铁3号线的建设，不仅拉近了星沙与长沙的距离，给出行带来了便捷与效率，更是提速了城市的发展进程，也同时促进了星沙走向国际化的步伐。</w:t>
      </w:r>
    </w:p>
    <w:p>
      <w:pPr>
        <w:ind w:left="0" w:right="0" w:firstLine="560"/>
        <w:spacing w:before="450" w:after="450" w:line="312" w:lineRule="auto"/>
      </w:pPr>
      <w:r>
        <w:rPr>
          <w:rFonts w:ascii="宋体" w:hAnsi="宋体" w:eastAsia="宋体" w:cs="宋体"/>
          <w:color w:val="000"/>
          <w:sz w:val="28"/>
          <w:szCs w:val="28"/>
        </w:rPr>
        <w:t xml:space="preserve">方略·城市广场，无缝接驳地铁3号线，以得天独厚的优越区位，及城市最高级别的建筑体系将填补长沙东部中心空白，一方面地铁加快星沙与长沙一体化，项目将是星沙接轨长沙的繁华坐标;另一方面星沙经济开发区也正成为推动大长沙gdp的增长极，东部中心地位显现，而项目地处经开区核心，凭借长沙首个地铁上盖城市综合体的辐射能力和资源交换功能，以及区位价值，在地铁为星沙同城提速的今天，方略·城市广场也将充当火车头。</w:t>
      </w:r>
    </w:p>
    <w:p>
      <w:pPr>
        <w:ind w:left="0" w:right="0" w:firstLine="560"/>
        <w:spacing w:before="450" w:after="450" w:line="312" w:lineRule="auto"/>
      </w:pPr>
      <w:r>
        <w:rPr>
          <w:rFonts w:ascii="宋体" w:hAnsi="宋体" w:eastAsia="宋体" w:cs="宋体"/>
          <w:color w:val="000"/>
          <w:sz w:val="28"/>
          <w:szCs w:val="28"/>
        </w:rPr>
        <w:t xml:space="preserve">方略·城市广场目前正在紧锣密鼓的开发建设，是集合高端会所、商业中心、写字楼、住宅等于一体的地铁上盖综合体项目。其中7万平米商务中心，将成就城市国际地标。长沙首座地铁上盖5a甲级级写字楼，聚首城市的世界500强，并协同国际购物中心、星级会所缔造国际商务枢纽。而10万平商业体量，将促成首个万商汇聚的地铁商圈。不仅让长沙人更快畅享城市繁华精粹，更标杆长沙地铁商业价值。同时，首批地铁上盖精品住宅，也将给予例置业者一个稳赚的投资机会。</w:t>
      </w:r>
    </w:p>
    <w:p>
      <w:pPr>
        <w:ind w:left="0" w:right="0" w:firstLine="560"/>
        <w:spacing w:before="450" w:after="450" w:line="312" w:lineRule="auto"/>
      </w:pPr>
      <w:r>
        <w:rPr>
          <w:rFonts w:ascii="宋体" w:hAnsi="宋体" w:eastAsia="宋体" w:cs="宋体"/>
          <w:color w:val="000"/>
          <w:sz w:val="28"/>
          <w:szCs w:val="28"/>
        </w:rPr>
        <w:t xml:space="preserve">方略·城市广场，崛起东部中心，这不仅是全体方略人的使命与荣耀，也是作为本土开发商对于整个城市建设责任感。在今天这样可喜可贺的日子里，我们将再接再厉，不负众望，与各位一同见证城市辉煌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企业奠基仪式领导讲话稿篇十七</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迎接一个美好的时刻。在上级各部门及领导的高度重视和亲切关怀下，xx房地产项目在此举行隆重的启动仪式，揭开了工程开工建设的序幕。在此，我谨代表河北二建向工程的开工表示热烈的祝贺!对光临开工仪式的各位领导、各位来宾致以最美好的祝愿!</w:t>
      </w:r>
    </w:p>
    <w:p>
      <w:pPr>
        <w:ind w:left="0" w:right="0" w:firstLine="560"/>
        <w:spacing w:before="450" w:after="450" w:line="312" w:lineRule="auto"/>
      </w:pPr>
      <w:r>
        <w:rPr>
          <w:rFonts w:ascii="宋体" w:hAnsi="宋体" w:eastAsia="宋体" w:cs="宋体"/>
          <w:color w:val="000"/>
          <w:sz w:val="28"/>
          <w:szCs w:val="28"/>
        </w:rPr>
        <w:t xml:space="preserve">xx房地产是一家具有雄厚实力的地产公司，同时也是一家具有战略眼光地产企业。作为xx房地产的合作方，我们很荣幸能够加入到xx项目的施工建设中来，很高兴能够为辛集市的房地产事业贡献出河北二建的一份力量。</w:t>
      </w:r>
    </w:p>
    <w:p>
      <w:pPr>
        <w:ind w:left="0" w:right="0" w:firstLine="560"/>
        <w:spacing w:before="450" w:after="450" w:line="312" w:lineRule="auto"/>
      </w:pPr>
      <w:r>
        <w:rPr>
          <w:rFonts w:ascii="宋体" w:hAnsi="宋体" w:eastAsia="宋体" w:cs="宋体"/>
          <w:color w:val="000"/>
          <w:sz w:val="28"/>
          <w:szCs w:val="28"/>
        </w:rPr>
        <w:t xml:space="preserve">河北二建作为优秀的施工单位，长期奉行“遵规守法，诚实守信，服务顾客，互利共赢”的经营宗旨。在今后项目的建设中，为确保工程能做到文明施工、质量创优、如期交付，我们将进行周密的部署，组建强有力的施工管理班子，选择精锐的施工队伍，配备过硬的技术力量，投入先进的施工设备，并根据工程的实际情况，制订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辛集市这片热土上，我们愿意接受当地政府和相关行业主管部门的监督，虚心接受兄弟单位的诚恳关心，服从建设单位和监理单位的现场管理，遵章做事，规范施工，争创精品，奉献出自己的智慧、勤劳和汗水，展示“河北二建”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xx房地产公司密切配合，保质、保量、如期完成该项工程的施工任务，把xx项目顺利完工。我们一定会继续树立河北二建的形象和品牌，为辛集人民作出自己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大家上午好!</w:t>
      </w:r>
    </w:p>
    <w:p>
      <w:pPr>
        <w:ind w:left="0" w:right="0" w:firstLine="560"/>
        <w:spacing w:before="450" w:after="450" w:line="312" w:lineRule="auto"/>
      </w:pPr>
      <w:r>
        <w:rPr>
          <w:rFonts w:ascii="宋体" w:hAnsi="宋体" w:eastAsia="宋体" w:cs="宋体"/>
          <w:color w:val="000"/>
          <w:sz w:val="28"/>
          <w:szCs w:val="28"/>
        </w:rPr>
        <w:t xml:space="preserve">福星高照，瑞气呈祥，今天在这美好的日子里，公司新厂项目工程奠基仪式在这里隆重举行。</w:t>
      </w:r>
    </w:p>
    <w:p>
      <w:pPr>
        <w:ind w:left="0" w:right="0" w:firstLine="560"/>
        <w:spacing w:before="450" w:after="450" w:line="312" w:lineRule="auto"/>
      </w:pPr>
      <w:r>
        <w:rPr>
          <w:rFonts w:ascii="宋体" w:hAnsi="宋体" w:eastAsia="宋体" w:cs="宋体"/>
          <w:color w:val="000"/>
          <w:sz w:val="28"/>
          <w:szCs w:val="28"/>
        </w:rPr>
        <w:t xml:space="preserve">首先、我对各位领导、各位嘉宾和各位朋友的光临表示热烈的欢迎。并诚挚的感谢萍乡市委、市政府、萍乡经济开发区的领导为我公司的发展和新厂技改工程的关心和支持。</w:t>
      </w:r>
    </w:p>
    <w:p>
      <w:pPr>
        <w:ind w:left="0" w:right="0" w:firstLine="560"/>
        <w:spacing w:before="450" w:after="450" w:line="312" w:lineRule="auto"/>
      </w:pPr>
      <w:r>
        <w:rPr>
          <w:rFonts w:ascii="宋体" w:hAnsi="宋体" w:eastAsia="宋体" w:cs="宋体"/>
          <w:color w:val="000"/>
          <w:sz w:val="28"/>
          <w:szCs w:val="28"/>
        </w:rPr>
        <w:t xml:space="preserve">感谢江淮集团在百忙之中派出贵宾代表参加奠基仪式。感谢一汽、二汽、包头北方奔驰重型汽车有限责任公司，合肥车桥有限责任公司、青岛青特众力车桥有限公司、丹东曙光车桥有限公司、北京众力福田车桥有限公司、山东临工车桥有限公司、山东汇金车桥有限公司、一汽山东汽车改装厂、湖北车桥有限公司、广西方盛实业股份有限公司车桥厂发来电函的祝贺。感谢各位朋友多年来对公司发展过程中给予的帮助和厚爱。</w:t>
      </w:r>
    </w:p>
    <w:p>
      <w:pPr>
        <w:ind w:left="0" w:right="0" w:firstLine="560"/>
        <w:spacing w:before="450" w:after="450" w:line="312" w:lineRule="auto"/>
      </w:pPr>
      <w:r>
        <w:rPr>
          <w:rFonts w:ascii="宋体" w:hAnsi="宋体" w:eastAsia="宋体" w:cs="宋体"/>
          <w:color w:val="000"/>
          <w:sz w:val="28"/>
          <w:szCs w:val="28"/>
        </w:rPr>
        <w:t xml:space="preserve">公司正是在各级政府部门的大力支持下、社会各界朋友的关心支持下经过十几年的艰辛创业发展到今天一家较大的专业生产汽车差速器十字轴的知名企业。其发展壮大过程印证了公司人“艰苦创业、科技创新”的安源精神。</w:t>
      </w:r>
    </w:p>
    <w:p>
      <w:pPr>
        <w:ind w:left="0" w:right="0" w:firstLine="560"/>
        <w:spacing w:before="450" w:after="450" w:line="312" w:lineRule="auto"/>
      </w:pPr>
      <w:r>
        <w:rPr>
          <w:rFonts w:ascii="宋体" w:hAnsi="宋体" w:eastAsia="宋体" w:cs="宋体"/>
          <w:color w:val="000"/>
          <w:sz w:val="28"/>
          <w:szCs w:val="28"/>
        </w:rPr>
        <w:t xml:space="preserve">公司经历了从初创时的工矿配件营销发展到今天的汽车配件专业生产，公司始终坚持科学发展观，不断提高综合素质和能力，从而提高企业的整体实力。20xx年公司通过了iso9001-20xx质量认证，使企业管理迈上了一个新台阶。继而健全和不断提高工艺水平。公司已采用了先进的缎抷工艺，它包括;中频感应加热炉、千吨摩擦压力机和从分料到整型的全套模具，使制抷从空气锤缎造而提升到流水线作业，设计和制造了具有自主产权、拥有自主创新国内技术领先水平的多工位十字轴加工机专利产品，解决了产品在机械加工过程中的关键工序质量和效率问题，安装了全套数显热处理设备，这些先进的高端技术应用，使公司产品质量得到了质的飞跃。</w:t>
      </w:r>
    </w:p>
    <w:p>
      <w:pPr>
        <w:ind w:left="0" w:right="0" w:firstLine="560"/>
        <w:spacing w:before="450" w:after="450" w:line="312" w:lineRule="auto"/>
      </w:pPr>
      <w:r>
        <w:rPr>
          <w:rFonts w:ascii="宋体" w:hAnsi="宋体" w:eastAsia="宋体" w:cs="宋体"/>
          <w:color w:val="000"/>
          <w:sz w:val="28"/>
          <w:szCs w:val="28"/>
        </w:rPr>
        <w:t xml:space="preserve">今天、在市、区各级政府部门的大力关心下，我公司在此购地100亩建设项目工程。并与安凯福田曙光车桥有限公司合作投资“开发前桥工字梁项目工程”。企业的生产效率也有快速的提高，可望建成后生产差速器十字轴每年达200万支，生产前轴每年达20万件。</w:t>
      </w:r>
    </w:p>
    <w:p>
      <w:pPr>
        <w:ind w:left="0" w:right="0" w:firstLine="560"/>
        <w:spacing w:before="450" w:after="450" w:line="312" w:lineRule="auto"/>
      </w:pPr>
      <w:r>
        <w:rPr>
          <w:rFonts w:ascii="宋体" w:hAnsi="宋体" w:eastAsia="宋体" w:cs="宋体"/>
          <w:color w:val="000"/>
          <w:sz w:val="28"/>
          <w:szCs w:val="28"/>
        </w:rPr>
        <w:t xml:space="preserve">在企业效益提高的同时，也为国家作出了相应的贡献，这些成绩的取得，首先要感谢萍乡市委、市政府和开发区管委会在政策上的支持和关心。同时，我们更应感谢各新老用户的支持和帮助。</w:t>
      </w:r>
    </w:p>
    <w:p>
      <w:pPr>
        <w:ind w:left="0" w:right="0" w:firstLine="560"/>
        <w:spacing w:before="450" w:after="450" w:line="312" w:lineRule="auto"/>
      </w:pPr>
      <w:r>
        <w:rPr>
          <w:rFonts w:ascii="宋体" w:hAnsi="宋体" w:eastAsia="宋体" w:cs="宋体"/>
          <w:color w:val="000"/>
          <w:sz w:val="28"/>
          <w:szCs w:val="28"/>
        </w:rPr>
        <w:t xml:space="preserve">成绩只能说明过去，我们的目标是促进萍乡汽车形成优势产业的同时，把安源万向建设成一流现代化企业，成为国内专业生产汽车配件的领头雁,为振兴萍乡的经济而努力奋斗。</w:t>
      </w:r>
    </w:p>
    <w:p>
      <w:pPr>
        <w:ind w:left="0" w:right="0" w:firstLine="560"/>
        <w:spacing w:before="450" w:after="450" w:line="312" w:lineRule="auto"/>
      </w:pPr>
      <w:r>
        <w:rPr>
          <w:rFonts w:ascii="宋体" w:hAnsi="宋体" w:eastAsia="宋体" w:cs="宋体"/>
          <w:color w:val="000"/>
          <w:sz w:val="28"/>
          <w:szCs w:val="28"/>
        </w:rPr>
        <w:t xml:space="preserve">远大的目标使我们永不停步，切近的目标促使我们不断进取，今天我们的奠基仪式就是我们目标的进军号角。</w:t>
      </w:r>
    </w:p>
    <w:p>
      <w:pPr>
        <w:ind w:left="0" w:right="0" w:firstLine="560"/>
        <w:spacing w:before="450" w:after="450" w:line="312" w:lineRule="auto"/>
      </w:pPr>
      <w:r>
        <w:rPr>
          <w:rFonts w:ascii="宋体" w:hAnsi="宋体" w:eastAsia="宋体" w:cs="宋体"/>
          <w:color w:val="000"/>
          <w:sz w:val="28"/>
          <w:szCs w:val="28"/>
        </w:rPr>
        <w:t xml:space="preserve">有市、区政府的关怀和支持、有各位朋友的厚爱和帮助，有全体员工的努力、我们对目标的实现充满着自信，自信能看到我们公司胜利的曙光，并能撑起生命的大笔在岁月的扉页上写下充满灵光和激情的诗章。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企业奠基仪式领导讲话稿篇十九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市**中学新校区工程开工奠基仪式。首先，我谨代表中共**市委、市政府，对x市**中学新校区工程开工建设表示热烈的祝贺!对为工程开工付出辛勤劳动的同志们表示衷心的感谢!向广大工程建设、监理人员表示亲切的问候!并借此机会，向关心支持我市教育事业的各位领导、社会各界人士表示诚挚的谢意!</w:t>
      </w:r>
    </w:p>
    <w:p>
      <w:pPr>
        <w:ind w:left="0" w:right="0" w:firstLine="560"/>
        <w:spacing w:before="450" w:after="450" w:line="312" w:lineRule="auto"/>
      </w:pPr>
      <w:r>
        <w:rPr>
          <w:rFonts w:ascii="宋体" w:hAnsi="宋体" w:eastAsia="宋体" w:cs="宋体"/>
          <w:color w:val="000"/>
          <w:sz w:val="28"/>
          <w:szCs w:val="28"/>
        </w:rPr>
        <w:t xml:space="preserve">x市**中学新校区工程是市委、市政府xx年在**新区的一项重要工程，也是全市高中教育结构调整的一项重要举措。**中学新校区的兴建是**中学发展史上具有里程碑意义的一件大事，也是全市高中教育事业发展的一件盛事。这是一项惠及千家万户、造福子孙后代、事关长远发展的千秋伟业，也是市委、市政府重视教育、关注民生、改善民生、保障民生的实际行动。它的建成必将促进我市高中教育质量的进一步提升，必将推动我市教育工作迈上一个新的台阶，也将为经济可持续发展提供强大的智力支撑和人才保障。</w:t>
      </w:r>
    </w:p>
    <w:p>
      <w:pPr>
        <w:ind w:left="0" w:right="0" w:firstLine="560"/>
        <w:spacing w:before="450" w:after="450" w:line="312" w:lineRule="auto"/>
      </w:pPr>
      <w:r>
        <w:rPr>
          <w:rFonts w:ascii="宋体" w:hAnsi="宋体" w:eastAsia="宋体" w:cs="宋体"/>
          <w:color w:val="000"/>
          <w:sz w:val="28"/>
          <w:szCs w:val="28"/>
        </w:rPr>
        <w:t xml:space="preserve">市委、市政府高度重视**新区的建设工作，社会各界也有很高的期望，借此机会，就工程建设问题，我再提几点希望和要求：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基本程序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想工程之所想、急工程之所急，及时为工程建设提供优质高效的服务，真正把**市**中学新校区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我们坚信，只要大家解放思想、转变作风，精诚团结、密切配合，不到一年，在这片热土上，呈现在大家眼前的必定是一个崭新的、充满生机与活力的，文化气息浓厚的，具有生态化、园林化和现代化的美丽校园。**中学必将以此为契机，在我市高中教育发展史上谱写新的篇章，铸造新的辉煌!</w:t>
      </w:r>
    </w:p>
    <w:p>
      <w:pPr>
        <w:ind w:left="0" w:right="0" w:firstLine="560"/>
        <w:spacing w:before="450" w:after="450" w:line="312" w:lineRule="auto"/>
      </w:pPr>
      <w:r>
        <w:rPr>
          <w:rFonts w:ascii="宋体" w:hAnsi="宋体" w:eastAsia="宋体" w:cs="宋体"/>
          <w:color w:val="000"/>
          <w:sz w:val="28"/>
          <w:szCs w:val="28"/>
        </w:rPr>
        <w:t xml:space="preserve">最后，祝x市**中学新校区工程开工吉祥!祝同志们身体健康，事事如意!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2024-09-21T01:43:29+08:00</dcterms:created>
  <dcterms:modified xsi:type="dcterms:W3CDTF">2024-09-21T01:43:29+08:00</dcterms:modified>
</cp:coreProperties>
</file>

<file path=docProps/custom.xml><?xml version="1.0" encoding="utf-8"?>
<Properties xmlns="http://schemas.openxmlformats.org/officeDocument/2006/custom-properties" xmlns:vt="http://schemas.openxmlformats.org/officeDocument/2006/docPropsVTypes"/>
</file>