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部队中秋节会餐讲话(二十篇)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部队中秋节会餐讲话篇一在举国欢庆，鞭炮齐鸣声中，我们迎来了中华民族的传统节日xx年春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部队中秋节会餐讲话篇一</w:t>
      </w:r>
    </w:p>
    <w:p>
      <w:pPr>
        <w:ind w:left="0" w:right="0" w:firstLine="560"/>
        <w:spacing w:before="450" w:after="450" w:line="312" w:lineRule="auto"/>
      </w:pPr>
      <w:r>
        <w:rPr>
          <w:rFonts w:ascii="宋体" w:hAnsi="宋体" w:eastAsia="宋体" w:cs="宋体"/>
          <w:color w:val="000"/>
          <w:sz w:val="28"/>
          <w:szCs w:val="28"/>
        </w:rPr>
        <w:t xml:space="preserve">在举国欢庆，鞭炮齐鸣声中，我们迎来了中华民族的传统节日xx年春节。在全团官兵满怀喜悦和全国人民一道共度新春佳节之际，我代表团党委、团领导机关向全团官兵、职工家属拜年。祝同志们新春愉快，身体健康，工作进步，并通过大家向家中的父母亲人们致以新年的问候。</w:t>
      </w:r>
    </w:p>
    <w:p>
      <w:pPr>
        <w:ind w:left="0" w:right="0" w:firstLine="560"/>
        <w:spacing w:before="450" w:after="450" w:line="312" w:lineRule="auto"/>
      </w:pPr>
      <w:r>
        <w:rPr>
          <w:rFonts w:ascii="宋体" w:hAnsi="宋体" w:eastAsia="宋体" w:cs="宋体"/>
          <w:color w:val="000"/>
          <w:sz w:val="28"/>
          <w:szCs w:val="28"/>
        </w:rPr>
        <w:t xml:space="preserve">过去的一年，我团在上级党委、首长、机关的领导和关怀下，认真贯彻落实上级的指示。由于全团指战员的共同努力奋斗，圆满地完成了以军事训练为中心的各项工作任务，是我团部队全面建设取得丰硕成果的一年。政治工作扎实有效，思想建设成绩斐然;军事训练质量不断提高，多次接受集团军、军区考核，均取得好成绩，部队管理和作风纪律建设得到了进一步加强，广大官兵守纪律、讲军容，文明之风尉然兴起;后勤建设、技术工作保障有力，保证了战备检验性演习、光缆施工、抗洪抢险等重大工作任务的圆满完成;部队基层建设成果明显，全团有72名官兵立功，涌现出了一大批爱军习武、工作成绩突出、受到军区、集团军、师和团表彰、奖励的先进单位和个人典型。推动了部队全面建设水平的提高，我团被集团军评为全面建设先进单位。</w:t>
      </w:r>
    </w:p>
    <w:p>
      <w:pPr>
        <w:ind w:left="0" w:right="0" w:firstLine="560"/>
        <w:spacing w:before="450" w:after="450" w:line="312" w:lineRule="auto"/>
      </w:pPr>
      <w:r>
        <w:rPr>
          <w:rFonts w:ascii="宋体" w:hAnsi="宋体" w:eastAsia="宋体" w:cs="宋体"/>
          <w:color w:val="000"/>
          <w:sz w:val="28"/>
          <w:szCs w:val="28"/>
        </w:rPr>
        <w:t xml:space="preserve">在新的一年里，我们要高举邓小平理论的伟大旗帜，认真学习，全面贯彻落实党的xx大精神和军委扩大会议精神，高标准抓好部队的全面建设，围绕师团提出的新年度工作任务、指导思想和目标，不断加固基础，突破弱项，提高层次，整体发展，全面推进我团部队建设的整体水平。</w:t>
      </w:r>
    </w:p>
    <w:p>
      <w:pPr>
        <w:ind w:left="0" w:right="0" w:firstLine="560"/>
        <w:spacing w:before="450" w:after="450" w:line="312" w:lineRule="auto"/>
      </w:pPr>
      <w:r>
        <w:rPr>
          <w:rFonts w:ascii="宋体" w:hAnsi="宋体" w:eastAsia="宋体" w:cs="宋体"/>
          <w:color w:val="000"/>
          <w:sz w:val="28"/>
          <w:szCs w:val="28"/>
        </w:rPr>
        <w:t xml:space="preserve">全团官兵要树雄心、立壮志，保持荣誉，发扬成绩，有所作为。工作中树立争第一、站排头的思想，积极进取，团结奋斗，多做贡献，为全面提高团队建设的整体水平而努力奋斗。</w:t>
      </w:r>
    </w:p>
    <w:p>
      <w:pPr>
        <w:ind w:left="0" w:right="0" w:firstLine="560"/>
        <w:spacing w:before="450" w:after="450" w:line="312" w:lineRule="auto"/>
      </w:pPr>
      <w:r>
        <w:rPr>
          <w:rFonts w:ascii="宋体" w:hAnsi="宋体" w:eastAsia="宋体" w:cs="宋体"/>
          <w:color w:val="000"/>
          <w:sz w:val="28"/>
          <w:szCs w:val="28"/>
        </w:rPr>
        <w:t xml:space="preserve">祝大家春节愉快，万事胜意!</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部队中秋节会餐讲话篇二</w:t>
      </w:r>
    </w:p>
    <w:p>
      <w:pPr>
        <w:ind w:left="0" w:right="0" w:firstLine="560"/>
        <w:spacing w:before="450" w:after="450" w:line="312" w:lineRule="auto"/>
      </w:pPr>
      <w:r>
        <w:rPr>
          <w:rFonts w:ascii="宋体" w:hAnsi="宋体" w:eastAsia="宋体" w:cs="宋体"/>
          <w:color w:val="000"/>
          <w:sz w:val="28"/>
          <w:szCs w:val="28"/>
        </w:rPr>
        <w:t xml:space="preserve">部队指战员、同志们：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在新春佳节即将到来之际，区春节慰问团受区委、区政府的委托，带着全区人民的深情厚谊，来到xx部队进行慰问。在此，我谨代表区委、区政府和全区30万人民，向xx部队全体官兵致以节日的问候和良好的祝愿。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xx年，在驻xx部队全体指战员的大力支持下，我区经济、社会各项事业又快又好发展，综合实力持续增强，群众生活显著改善，城乡面貌发生巨大变化，三个文明建设业绩辉煌，社会和谐水平不断提高。xx年，全区经济继续保持良好的发展势头，实现地区生产总值122.21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一年来，我区把支持国防和军队现代化建设列入经济和社会发展规划，统筹安排。围绕做好对台军事斗争准备，继续全力支持部队搞好基础设施、训练设施、文化设施和菜蓝子工程建设;扎实深入开展双拥工作，广大群众的国防意识进一步增强，军政军民团结的大好形势进一步得到巩固和发展。驻鲤部队继续发扬我军优良传统，在战备执勤、保卫国防、稳定社会等 方面，发挥了重要的作用。广大官兵把驻地当故乡，视群众为亲人，在抗洪抢险、扶贫济困、维护治安、支持地方建设等方面，谱写了一曲曲拥政爱民的新篇章，为我区两个文明建设作出了积极的贡献。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新的一年，我们将一如既往地关心和支持军队建设，积极配合部队完成教育训练、战备执勤等各项任务。不断深化以爱国主义为核心的国防教育，弘扬军爱民、民拥军的良好社会风尚，深入持久地开展军警民共建活动，大力推动“双拥”工作社会化进程;进一步做好优抚安置工作，努力把拥军优属工作做得更好，不断巩固和发展军政军民团结的大好局面。同时，也希望驻xx部队围绕构建和谐社会的目标，充分发挥思想政治和军事优势，积极参加“平安”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最后，我给大家拜个年，祝在座的各位部队首长和全体官兵新春快乐，合家幸福，万事如意!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这万家团圆、辞旧迎新的喜庆时刻，我代表航海日志商贸有限责任公司及下属清真静云斋饭店，向全国广大工人、农民、知识分子和干部，向各民主党派、工商联、人民团体和各界人士，向中国人民解放军驻**部队指战员、武警官兵和公安干警，向离退休老同志和革命伤残军人、复员转业退伍军人及烈军属，向来创业发展的各位投资者，向所有关心支持郑和故里改革建设的港澳台同胞、海外侨胞和国际友人拜年!向节日期间坚守岗位、辛勤工作的人们致以亲切的慰问!</w:t>
      </w:r>
    </w:p>
    <w:p>
      <w:pPr>
        <w:ind w:left="0" w:right="0" w:firstLine="560"/>
        <w:spacing w:before="450" w:after="450" w:line="312" w:lineRule="auto"/>
      </w:pPr>
      <w:r>
        <w:rPr>
          <w:rFonts w:ascii="宋体" w:hAnsi="宋体" w:eastAsia="宋体" w:cs="宋体"/>
          <w:color w:val="000"/>
          <w:sz w:val="28"/>
          <w:szCs w:val="28"/>
        </w:rPr>
        <w:t xml:space="preserve">过去的一年，我们经受了前所未有的严峻考验，战胜了国际金融危机的严重冲击，也收获了餐饮发展跨越发展的丰硕成果。“吃好喝好、玩好睡好”的年度任务目标顺利完成，各项服务水平有了长足进步，人民生活水平不断提高，城乡面貌发生可喜变化，和谐稳定的良好局面进一步巩固发展，郑和故里呈现出更加生机勃发、繁荣兴旺的餐饮景象。</w:t>
      </w:r>
    </w:p>
    <w:p>
      <w:pPr>
        <w:ind w:left="0" w:right="0" w:firstLine="560"/>
        <w:spacing w:before="450" w:after="450" w:line="312" w:lineRule="auto"/>
      </w:pPr>
      <w:r>
        <w:rPr>
          <w:rFonts w:ascii="宋体" w:hAnsi="宋体" w:eastAsia="宋体" w:cs="宋体"/>
          <w:color w:val="000"/>
          <w:sz w:val="28"/>
          <w:szCs w:val="28"/>
        </w:rPr>
        <w:t xml:space="preserve">**年是机遇之年、关键之年、大干之年。我们清真静云斋饭店要深入落实科学发展观，坚持科学合理的配置餐饮品种基调不动摇，以“吃好喝好”为主线，把服务质量作为首要目标，突出“来客笑脸迎、客问笑脸答、客走笑脸送”，继续强化“优质火锅”工作、力求味道更美、品种更多、质量更好、后劲更强，全面完成“十五”规划目标任务，为打造清真餐饮新航标奠定坚实基础。</w:t>
      </w:r>
    </w:p>
    <w:p>
      <w:pPr>
        <w:ind w:left="0" w:right="0" w:firstLine="560"/>
        <w:spacing w:before="450" w:after="450" w:line="312" w:lineRule="auto"/>
      </w:pPr>
      <w:r>
        <w:rPr>
          <w:rFonts w:ascii="宋体" w:hAnsi="宋体" w:eastAsia="宋体" w:cs="宋体"/>
          <w:color w:val="000"/>
          <w:sz w:val="28"/>
          <w:szCs w:val="28"/>
        </w:rPr>
        <w:t xml:space="preserve">新春孕育新希望，预示着新辉煌。</w:t>
      </w:r>
    </w:p>
    <w:p>
      <w:pPr>
        <w:ind w:left="0" w:right="0" w:firstLine="560"/>
        <w:spacing w:before="450" w:after="450" w:line="312" w:lineRule="auto"/>
      </w:pPr>
      <w:r>
        <w:rPr>
          <w:rFonts w:ascii="宋体" w:hAnsi="宋体" w:eastAsia="宋体" w:cs="宋体"/>
          <w:color w:val="000"/>
          <w:sz w:val="28"/>
          <w:szCs w:val="28"/>
        </w:rPr>
        <w:t xml:space="preserve">让我们携起手来，以更加昂扬的精神、更加务实的作风、更加得力的举措，同心同德、开拓奋进，攻坚克难、真抓实干，共同开创清真餐饮业更加美好的明天!</w:t>
      </w:r>
    </w:p>
    <w:p>
      <w:pPr>
        <w:ind w:left="0" w:right="0" w:firstLine="560"/>
        <w:spacing w:before="450" w:after="450" w:line="312" w:lineRule="auto"/>
      </w:pPr>
      <w:r>
        <w:rPr>
          <w:rFonts w:ascii="宋体" w:hAnsi="宋体" w:eastAsia="宋体" w:cs="宋体"/>
          <w:color w:val="000"/>
          <w:sz w:val="28"/>
          <w:szCs w:val="28"/>
        </w:rPr>
        <w:t xml:space="preserve">衷心祝愿全国人民新春愉快、幸福安康、万事如意!</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会的工作安排，今天我们组织有关代表对全区城中村改造工作进行了视察。去年11月28日，我们组织部分代表对全区城中村改造工作进行了视察。时隔不到半年，我们再次视察。不同的是，去年的视察可能更多地带有总结和表功的色彩，但根据当前的经济形势和各方面的意见，今年会把对多项重点工作的视察都时间提前，目的就是为了提前介入，及早谋划，有效支持和推动工作开展。相同的是，两次视察都是在全球金融危机肆虐之时进行的，而且视察城中村改造工作是今年会组织的第一次代表活动，这充分表明人大对这项关系全区赶超发展的重点工程的高度重视，也显示出对推进城中村改造的信心。上午我们实地察看了小杜庄城中村改造的情况，并听取了有关同志的汇报。刚才的座谈中各位代表也提出了许多很好的意见和建议。总的来看，大家对我区城中村改造工作充分肯定，充满信心。这里，受人大会禹舜主任的委托，结合当前经济形势和我区赶超发展任务，我谈几点意见：</w:t>
      </w:r>
    </w:p>
    <w:p>
      <w:pPr>
        <w:ind w:left="0" w:right="0" w:firstLine="560"/>
        <w:spacing w:before="450" w:after="450" w:line="312" w:lineRule="auto"/>
      </w:pPr>
      <w:r>
        <w:rPr>
          <w:rFonts w:ascii="宋体" w:hAnsi="宋体" w:eastAsia="宋体" w:cs="宋体"/>
          <w:color w:val="000"/>
          <w:sz w:val="28"/>
          <w:szCs w:val="28"/>
        </w:rPr>
        <w:t xml:space="preserve">一、认清发展形势，吃透上级政策</w:t>
      </w:r>
    </w:p>
    <w:p>
      <w:pPr>
        <w:ind w:left="0" w:right="0" w:firstLine="560"/>
        <w:spacing w:before="450" w:after="450" w:line="312" w:lineRule="auto"/>
      </w:pPr>
      <w:r>
        <w:rPr>
          <w:rFonts w:ascii="宋体" w:hAnsi="宋体" w:eastAsia="宋体" w:cs="宋体"/>
          <w:color w:val="000"/>
          <w:sz w:val="28"/>
          <w:szCs w:val="28"/>
        </w:rPr>
        <w:t xml:space="preserve">去年12月以来，中央和省市区委先后召开了经济工作</w:t>
      </w:r>
    </w:p>
    <w:p>
      <w:pPr>
        <w:ind w:left="0" w:right="0" w:firstLine="560"/>
        <w:spacing w:before="450" w:after="450" w:line="312" w:lineRule="auto"/>
      </w:pPr>
      <w:r>
        <w:rPr>
          <w:rFonts w:ascii="宋体" w:hAnsi="宋体" w:eastAsia="宋体" w:cs="宋体"/>
          <w:color w:val="000"/>
          <w:sz w:val="28"/>
          <w:szCs w:val="28"/>
        </w:rPr>
        <w:t xml:space="preserve">会议和各级人大会议。中央和各级对形势的判断很明确，认为目前虽然全球金融危机的影响还在持续，特别是对我国房地产市场造成的低迷状态还未结束，但危机对我国的影响有限可控，我国经济快速发展的总体态势没有变。中央和各级出台的各项救市措施也正在显现积极效应。具体到房地产市场，尽管当前房地产市场销售下降，但从需求方面看，影响房地产发展的长期因素并没有发生根本性的变化，而且未来几十年不可能发生变化。这种长期因素最重要的方面就是中国正在加速的城市化，这是个硬性需求。3月15日召开的中国城中村改造峰会上，郑州市领导也表示，今年郑州城中村改造将加快“消化”现有批准项目，推进安臵房建设。这些都表明，经济形势回暖步伐正在加快。所以，我们对这项工作一定要有信心。“信心产生勇气和力量”“以暖心来暖经济”。</w:t>
      </w:r>
    </w:p>
    <w:p>
      <w:pPr>
        <w:ind w:left="0" w:right="0" w:firstLine="560"/>
        <w:spacing w:before="450" w:after="450" w:line="312" w:lineRule="auto"/>
      </w:pPr>
      <w:r>
        <w:rPr>
          <w:rFonts w:ascii="宋体" w:hAnsi="宋体" w:eastAsia="宋体" w:cs="宋体"/>
          <w:color w:val="000"/>
          <w:sz w:val="28"/>
          <w:szCs w:val="28"/>
        </w:rPr>
        <w:t xml:space="preserve">认清了形势，还需要吃透政策。这包括土地政策、城建政策、规划政策、文化政策、民政政策、电力政策等等所有涉及的政策，都要尽可能把它们吃透。不管是国家颁布的、省里颁布的、市里颁布的也好，都要做到心中有数。有时一个政策就让我们省下几万到几十万资金，这样能让村民多得很多钱。 所以，这项工作我们要常抓不懈，越是现在工作推动相对困难的时期，越要研究政策，寻找突破口。</w:t>
      </w:r>
    </w:p>
    <w:p>
      <w:pPr>
        <w:ind w:left="0" w:right="0" w:firstLine="560"/>
        <w:spacing w:before="450" w:after="450" w:line="312" w:lineRule="auto"/>
      </w:pPr>
      <w:r>
        <w:rPr>
          <w:rFonts w:ascii="宋体" w:hAnsi="宋体" w:eastAsia="宋体" w:cs="宋体"/>
          <w:color w:val="000"/>
          <w:sz w:val="28"/>
          <w:szCs w:val="28"/>
        </w:rPr>
        <w:t xml:space="preserve">二、摸清村庄底数，算清各类帐目</w:t>
      </w:r>
    </w:p>
    <w:p>
      <w:pPr>
        <w:ind w:left="0" w:right="0" w:firstLine="560"/>
        <w:spacing w:before="450" w:after="450" w:line="312" w:lineRule="auto"/>
      </w:pPr>
      <w:r>
        <w:rPr>
          <w:rFonts w:ascii="宋体" w:hAnsi="宋体" w:eastAsia="宋体" w:cs="宋体"/>
          <w:color w:val="000"/>
          <w:sz w:val="28"/>
          <w:szCs w:val="28"/>
        </w:rPr>
        <w:t xml:space="preserve">城中村改造牵涉面广，涉及群众的切身利益。汇报中也提到，村民方面对改造期望值过高，不切合实际。这就需要我们把前期工作作细作实，最基础性的工作就是要摸清本村的真实概况，越精确越好。这当中主要涉及本村的宅基地问题和人口问题，直接影响到居民的征地补偿和安臵房的分配。对于村民来说，征地补偿、安臵房的分配是敏感度很大的问题。可以说，城中村改造，对村民的补偿和安臵，是村上利益的最后一次再分配，都非常关注。在这其中，村民对分房比分钱要关心的多。因为安臵房都是按套给的，小杜庄村的安臵房最少的也是九十平方左右，村民少分一套房的话，损失相当的大，所以村民都非常关注。还有抢占宅基地问题，我区近几年宅基地管理混乱，有些村特别是即将进行城中村改造的村庄，村民突击占地建房成风。这就要求我们对村民具体抢占了多少要摸清。还有就是租赁问题，有的土地三年、五年甚至长期租赁. 在租赁的土地上村民建房的投入也很大，该怎样安臵，这些情况都要摸清。另外是土地利用情况，有些村的存量土地比较多，有些村已基本上没有土地了。这些家底都要真实的估清。 摸清了家底，并向村民交待明白，下一步算账就能顺利。</w:t>
      </w:r>
    </w:p>
    <w:p>
      <w:pPr>
        <w:ind w:left="0" w:right="0" w:firstLine="560"/>
        <w:spacing w:before="450" w:after="450" w:line="312" w:lineRule="auto"/>
      </w:pPr>
      <w:r>
        <w:rPr>
          <w:rFonts w:ascii="宋体" w:hAnsi="宋体" w:eastAsia="宋体" w:cs="宋体"/>
          <w:color w:val="000"/>
          <w:sz w:val="28"/>
          <w:szCs w:val="28"/>
        </w:rPr>
        <w:t xml:space="preserve">三、加强部门协调，形成工作合力</w:t>
      </w:r>
    </w:p>
    <w:p>
      <w:pPr>
        <w:ind w:left="0" w:right="0" w:firstLine="560"/>
        <w:spacing w:before="450" w:after="450" w:line="312" w:lineRule="auto"/>
      </w:pPr>
      <w:r>
        <w:rPr>
          <w:rFonts w:ascii="宋体" w:hAnsi="宋体" w:eastAsia="宋体" w:cs="宋体"/>
          <w:color w:val="000"/>
          <w:sz w:val="28"/>
          <w:szCs w:val="28"/>
        </w:rPr>
        <w:t xml:space="preserve">“城中村”改造是一项系统工程，是一项艰巨工程，明确责任、形成合力至关重要。区城中村改造指挥部要切实履行组织、协调、指导职责，搞沟通联系。各有关镇办要建立“城中村”改造工作责任制，把工作目标任务层层分解，落实到部门、到人头，采取强有力的措施开展改造工作。</w:t>
      </w:r>
    </w:p>
    <w:p>
      <w:pPr>
        <w:ind w:left="0" w:right="0" w:firstLine="560"/>
        <w:spacing w:before="450" w:after="450" w:line="312" w:lineRule="auto"/>
      </w:pPr>
      <w:r>
        <w:rPr>
          <w:rFonts w:ascii="宋体" w:hAnsi="宋体" w:eastAsia="宋体" w:cs="宋体"/>
          <w:color w:val="000"/>
          <w:sz w:val="28"/>
          <w:szCs w:val="28"/>
        </w:rPr>
        <w:t xml:space="preserve">同时，要加强与市里相关部门的沟通联系，积极争取上级争取。首先的就是争取政策和资金的问题。这项工作从改造一开始做就要进行。比如土地出让金的问题，用于安臵村民的建筑税，市级留成部分返还到区里的问题等。当然这里有些是成文的政策，不用去下力气争取。但要想保证村利益的最大化，各个方面都可以也都需要去争取。至于如何去争取，方法很多，只要能见成效的，就是好方法。第二是争取市里职能部门的支持 。这是我们项目建设速度必须要求的也是很关键的，意义非常重大。在工作中，我们常常能感觉到来自很多部门的管理和约束，有时候甚至觉得这些部门是靠行政职权来故意刁难我们。在这个问题上，我们要摆平心态，要知道，各个职能部门都有自己的职责，人家要严格按照其职责办事，履行有关程序，否则可能会被追究责任，这是无可厚非的。有时并不是在故意难为我们，而是现有的行政体制的问题。但最起码我们要想办法取得他们感情上的支持，这点也很重要。</w:t>
      </w:r>
    </w:p>
    <w:p>
      <w:pPr>
        <w:ind w:left="0" w:right="0" w:firstLine="560"/>
        <w:spacing w:before="450" w:after="450" w:line="312" w:lineRule="auto"/>
      </w:pPr>
      <w:r>
        <w:rPr>
          <w:rFonts w:ascii="宋体" w:hAnsi="宋体" w:eastAsia="宋体" w:cs="宋体"/>
          <w:color w:val="000"/>
          <w:sz w:val="28"/>
          <w:szCs w:val="28"/>
        </w:rPr>
        <w:t xml:space="preserve">四、做好群众工作，确保大局稳定</w:t>
      </w:r>
    </w:p>
    <w:p>
      <w:pPr>
        <w:ind w:left="0" w:right="0" w:firstLine="560"/>
        <w:spacing w:before="450" w:after="450" w:line="312" w:lineRule="auto"/>
      </w:pPr>
      <w:r>
        <w:rPr>
          <w:rFonts w:ascii="宋体" w:hAnsi="宋体" w:eastAsia="宋体" w:cs="宋体"/>
          <w:color w:val="000"/>
          <w:sz w:val="28"/>
          <w:szCs w:val="28"/>
        </w:rPr>
        <w:t xml:space="preserve">推进城中村改造工作，群众支持是关键。我了解到，因为在改造过程中，许多决定、决议都需要村民代表会议或者村民大会通过，有时候一个数据、一张图纸不清楚，都可能被村民否决甚至产生误解，导致工作停滞，所以我们城中村改造办公室的同志，包括办事处和村里的同志的工作是很艰辛而细致的。要高度重视做好群众工作。首先要加强宣传，把改造工作的各项方针、政策向群众深入解释，使村民认识到改造带来的利益和好处，从思想上消除抵制情绪和顾虑，争取村民对改造工作的理解配合、支持参与。当然，这中间要注意方法，对各项政策自己拿不准弄不透的，就不要给群众乱承诺瞎许愿。其次要把群众工作做细做深。算清了账目，就要大胆交给群众以集思广益，认真回答群众的疑问，照顾群众的不同需求，一定要最广泛地统一群众思想。在这个问题上宁可多费些时间也不能冒进。</w:t>
      </w:r>
    </w:p>
    <w:p>
      <w:pPr>
        <w:ind w:left="0" w:right="0" w:firstLine="560"/>
        <w:spacing w:before="450" w:after="450" w:line="312" w:lineRule="auto"/>
      </w:pPr>
      <w:r>
        <w:rPr>
          <w:rFonts w:ascii="宋体" w:hAnsi="宋体" w:eastAsia="宋体" w:cs="宋体"/>
          <w:color w:val="000"/>
          <w:sz w:val="28"/>
          <w:szCs w:val="28"/>
        </w:rPr>
        <w:t xml:space="preserve">五、加快改造步伐，争取早见成效</w:t>
      </w:r>
    </w:p>
    <w:p>
      <w:pPr>
        <w:ind w:left="0" w:right="0" w:firstLine="560"/>
        <w:spacing w:before="450" w:after="450" w:line="312" w:lineRule="auto"/>
      </w:pPr>
      <w:r>
        <w:rPr>
          <w:rFonts w:ascii="宋体" w:hAnsi="宋体" w:eastAsia="宋体" w:cs="宋体"/>
          <w:color w:val="000"/>
          <w:sz w:val="28"/>
          <w:szCs w:val="28"/>
        </w:rPr>
        <w:t xml:space="preserve">今年，区委为应对当前经济形势，加快赶超步伐，提出了“项目建设年”的发展方略。城中村改造工作是赶超发展的重点工作，也是重大项目的聚集区，使命光荣，责任重大。虽然当前遇到一些困难，但危机总会过去，困难只是暂时。这也是对我们执政能力的一个检验。 我们一定要坚定信心，不等不靠，积极应对。按照郑州市今年重点消化已批准的城中村的要求，对我区14个已批准村要因地制宜，分类指导，各个突破。如对已经开始改造的小杜庄、南阳等村，相对容易，就要加快进度，争取先改造完毕。对王砦、刘寨等或因资金问题或因规划问题稍显滞后的，加大工作力量，加强协调力度，争取尽快解决;对金洼、下坡杨等已经确权完毕的村，及早介入，早做工作，争取尽快启动;对因政策障碍尚不能启动的村，积极创造条件，力争早日突破。我们相信，只要大家齐心合力，多想办法，一定能够实现我区城中村改造工作的大突破。</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部队中秋节会餐讲话篇五</w:t>
      </w:r>
    </w:p>
    <w:p>
      <w:pPr>
        <w:ind w:left="0" w:right="0" w:firstLine="560"/>
        <w:spacing w:before="450" w:after="450" w:line="312" w:lineRule="auto"/>
      </w:pPr>
      <w:r>
        <w:rPr>
          <w:rFonts w:ascii="宋体" w:hAnsi="宋体" w:eastAsia="宋体" w:cs="宋体"/>
          <w:color w:val="000"/>
          <w:sz w:val="28"/>
          <w:szCs w:val="28"/>
        </w:rPr>
        <w:t xml:space="preserve">各位代表、各位同学、青年朋友们：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xx届五中全会精神，全面推进市委市政府提出“六城联创”活动的进程中，共青团温州大学城市学院第二次代表大会和温州大学城市学院第二次学生代表大会隆重开幕了。我代表共青团温州市委，向大会的召开表示热烈的祝贺!向出席会议的各位代表，向温州大学城市学院的广大青年、共青团员和青年学生们致以亲切的问候!</w:t>
      </w:r>
    </w:p>
    <w:p>
      <w:pPr>
        <w:ind w:left="0" w:right="0" w:firstLine="560"/>
        <w:spacing w:before="450" w:after="450" w:line="312" w:lineRule="auto"/>
      </w:pPr>
      <w:r>
        <w:rPr>
          <w:rFonts w:ascii="宋体" w:hAnsi="宋体" w:eastAsia="宋体" w:cs="宋体"/>
          <w:color w:val="000"/>
          <w:sz w:val="28"/>
          <w:szCs w:val="28"/>
        </w:rPr>
        <w:t xml:space="preserve">团中央、团省市委对团员青年和高校学生工作亲切关怀、高度重视，对广大团员青年和青年学生寄予殷切期望，对新形势下共青团事业发展指明了方向。过去三年多的时间里，城市学院团委和学生会在党的领导下，高举爱国主义和社会主义旗帜;围绕学校、学院重大发展战略的实施，充分发挥青年人才生力军的作用，在推动科学发展中做出了不懈的努力;积极倡导、广泛参与各类重要的社会公益活动，为促进社会和谐作出了积极贡献;不断拓展与港澳台青年学生和其它高校团员青年的交流合作，团委和学生会组织的凝聚力、影响力不断增强，以高度的社会责任感和顽强的拼搏精神，冲锋在前，勇于担当，以实际行动为温州大学城市学院的团员青年赢得了赞许和荣誉。 当前，我国正处在经济社会发展的重要战略机遇期，也面临着经济社会深刻变革带来的重大挑战。20xx年，作为规划的开局之年，在新的机遇和挑战面前，广大青年学生既拥有施展才华、成就事业的广阔舞台，也肩负着在党的领导下为发展中国特色社会主义事业艰苦奋斗的光荣使命。团委和学生会要团结带领广大青年学生为改革开放和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一、高举旗帜，不断增进共同理想信念。引导和影响广大青年和青年学生不断增进思想认同，进一步坚定跟党走中国特色社会主义道路的共同理想信念，是高校团委的重要任务。广大团员青年要深入了解我国改革开放的伟大历史进程，加深对中国特色社会主义的理解，学习掌握中国特色社会主义理论体系，用科学理论武装头脑，坚定跟党走的政治信念。中国特色社会主义伟大旗帜就是当代青年运动的旗帜，团组织要用中国特色社会主义伟大旗帜凝聚青年，引领青年，进一步激发广大青年为发展中国特色社会主义事业而奋斗的热情和干劲，把广大青年的智慧和力量凝聚到实现党的xx大提出的各项目标任务上，引导青年努力成长为理想远大、信念坚定的新一代，品德崇高、意志顽强的新一代，视野开阔、知识丰富的新一代，开拓进取、艰苦创业的新一代。</w:t>
      </w:r>
    </w:p>
    <w:p>
      <w:pPr>
        <w:ind w:left="0" w:right="0" w:firstLine="560"/>
        <w:spacing w:before="450" w:after="450" w:line="312" w:lineRule="auto"/>
      </w:pPr>
      <w:r>
        <w:rPr>
          <w:rFonts w:ascii="宋体" w:hAnsi="宋体" w:eastAsia="宋体" w:cs="宋体"/>
          <w:color w:val="000"/>
          <w:sz w:val="28"/>
          <w:szCs w:val="28"/>
        </w:rPr>
        <w:t xml:space="preserve">二、搭建平台，广泛凝聚青年力量。青年是推动社会主义和谐社会建设的重要力量，是引领社会风气，实践社会主义核心价值体系最活跃的群体。团组织要坚持用社会主义核心价值体系武装青年，用先进的科学文化知识教育青年，用丰富的社会实践磨练青年。以青少年网络建设工程为载体，加强青少年思想教育，深入开展团员精神文明创建活动，完善青年志愿者服务体系，培养良好道德风尚。组织动员广大青年积极投身社会主义文化大繁荣大发展中，大力实施青年文化行动，积极探索丰富青少年精神文化生活的有效形式，激发青年文化创造活力，推动文化创新，弘扬中华文化，共建精神家园。</w:t>
      </w:r>
    </w:p>
    <w:p>
      <w:pPr>
        <w:ind w:left="0" w:right="0" w:firstLine="560"/>
        <w:spacing w:before="450" w:after="450" w:line="312" w:lineRule="auto"/>
      </w:pPr>
      <w:r>
        <w:rPr>
          <w:rFonts w:ascii="宋体" w:hAnsi="宋体" w:eastAsia="宋体" w:cs="宋体"/>
          <w:color w:val="000"/>
          <w:sz w:val="28"/>
          <w:szCs w:val="28"/>
        </w:rPr>
        <w:t xml:space="preserve">团组织要大力发现、培养、吸引和凝聚青年人才，并通过他们来汇聚全体青年的整体力量，在祖国和人民最需要的地方有更大的作为，在具有广阔事业发展空间的基层一线有更大的作为，在科技进步和社会发展的新兴领域有更大的作为，在抗击自然灾害和各种急难险重任务面前有更大的作为，努力创造出无愧于时代的青春业绩。</w:t>
      </w:r>
    </w:p>
    <w:p>
      <w:pPr>
        <w:ind w:left="0" w:right="0" w:firstLine="560"/>
        <w:spacing w:before="450" w:after="450" w:line="312" w:lineRule="auto"/>
      </w:pPr>
      <w:r>
        <w:rPr>
          <w:rFonts w:ascii="宋体" w:hAnsi="宋体" w:eastAsia="宋体" w:cs="宋体"/>
          <w:color w:val="000"/>
          <w:sz w:val="28"/>
          <w:szCs w:val="28"/>
        </w:rPr>
        <w:t xml:space="preserve">三、提升水平，影响带动广大青年。全面加强团的自身建设，提升团工作水平。坚持解放思想、实事求是、与时俱进，着力研究工业化、信息化、城镇化、市场化、国际化深入发展的新形势给共青团工作带来的新挑战，着力研究全面建设小康社会新目标给共青团工作赋予的新使命，着力研究新的历史条件下广大青年的新期待给共青团工作提出的新要求，进一步拓宽联系青年的渠道，创新服务青年的载体，丰富凝聚青年的手段。坚持项目带动、品牌带动，善于围绕中心，运用项目工作机制抓落实、抓突破，着力打造一批社会认同、青年受益的工作品牌。坚持重心下移、夯实基础，把学校团队工作放在基础性战略位置抓紧抓好，构建一体化分层教育体系;完善青年组织体系，把广大青年紧密团结在党的周围，不断巩固党的青年群众基础。坚持作风建设，树好形象，各级团干部要始终保持和发扬谦虚谨慎、不骄不躁的作风，密切联系青年，深入基层，艰苦奋斗，求真务实，坚守清廉，淡泊名利，自觉抵制各种侵蚀和诱惑，不断提高思想政治素质。要按照“忠诚党的事业、热爱团的岗位、竭诚服务青年”的要求，努力建设一支党放心、青年满意的团干部队伍，为共青团事业的健康发展提供组织保证。</w:t>
      </w:r>
    </w:p>
    <w:p>
      <w:pPr>
        <w:ind w:left="0" w:right="0" w:firstLine="560"/>
        <w:spacing w:before="450" w:after="450" w:line="312" w:lineRule="auto"/>
      </w:pPr>
      <w:r>
        <w:rPr>
          <w:rFonts w:ascii="宋体" w:hAnsi="宋体" w:eastAsia="宋体" w:cs="宋体"/>
          <w:color w:val="000"/>
          <w:sz w:val="28"/>
          <w:szCs w:val="28"/>
        </w:rPr>
        <w:t xml:space="preserve">任何时代的发展进步，都需要楷模、需要表率。在经历深刻变革、面临多种挑战的当今社会，更加需要楷模、需要表率。团学组织要面向广大青年，充分发挥大家具有不同学科背景、知识结构、专业素养、特殊技能的特点，充分发挥大家的示范带动作用，用自身的成长历程、精神追求和模范行动来感染青年，影响带动更多青年勤奋学习、爱岗敬业、建功成才，为国家建设、社会进步作出更大贡献。</w:t>
      </w:r>
    </w:p>
    <w:p>
      <w:pPr>
        <w:ind w:left="0" w:right="0" w:firstLine="560"/>
        <w:spacing w:before="450" w:after="450" w:line="312" w:lineRule="auto"/>
      </w:pPr>
      <w:r>
        <w:rPr>
          <w:rFonts w:ascii="宋体" w:hAnsi="宋体" w:eastAsia="宋体" w:cs="宋体"/>
          <w:color w:val="000"/>
          <w:sz w:val="28"/>
          <w:szCs w:val="28"/>
        </w:rPr>
        <w:t xml:space="preserve">青年朋友们、同学们，宏伟蓝图振奋人心，时代号角催人奋进。让我们更加紧密地团结在以为的党中央周围，高举中国特色社会主义伟大旗帜，以邓小平理论和“三个代表”重要思想为指导，深入贯彻落实科学发展观，继往开来，与时俱进，不断开创共青团事业的新局面，在全面推进温州市经济社会建设的伟大进程中谱写更加壮丽的青春乐章!</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xx年护理学术年会在这里隆重举行。在此，我谨代表院党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下面我借此机会提三点建议：</w:t>
      </w:r>
    </w:p>
    <w:p>
      <w:pPr>
        <w:ind w:left="0" w:right="0" w:firstLine="560"/>
        <w:spacing w:before="450" w:after="450" w:line="312" w:lineRule="auto"/>
      </w:pPr>
      <w:r>
        <w:rPr>
          <w:rFonts w:ascii="宋体" w:hAnsi="宋体" w:eastAsia="宋体" w:cs="宋体"/>
          <w:color w:val="000"/>
          <w:sz w:val="28"/>
          <w:szCs w:val="28"/>
        </w:rPr>
        <w:t xml:space="preserve">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二、充分利用学术年会的专业团体作用，组织全院广大护理工作者积极开展学术交流，引导广大护理工作者开展护理研究，提高护理人员的学术水平和护理技能，打造出一支业务技能高、服务意识强的护理人才队伍。</w:t>
      </w:r>
    </w:p>
    <w:p>
      <w:pPr>
        <w:ind w:left="0" w:right="0" w:firstLine="560"/>
        <w:spacing w:before="450" w:after="450" w:line="312" w:lineRule="auto"/>
      </w:pPr>
      <w:r>
        <w:rPr>
          <w:rFonts w:ascii="宋体" w:hAnsi="宋体" w:eastAsia="宋体" w:cs="宋体"/>
          <w:color w:val="000"/>
          <w:sz w:val="28"/>
          <w:szCs w:val="28"/>
        </w:rPr>
        <w:t xml:space="preserve">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 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同志们，护理事业是一项崇高的事业，护理工作是医疗服务工作的重要方面，优质护理是夯实基础护理，提升护理形象的重要措施，希望大家以南丁格尔为榜样，大力弘扬南丁格尔精神，使我院护理工作跟上我省卫生事业整体发展的脚步，为广大患者，做出我们护理工作者应有的贡献。</w:t>
      </w:r>
    </w:p>
    <w:p>
      <w:pPr>
        <w:ind w:left="0" w:right="0" w:firstLine="560"/>
        <w:spacing w:before="450" w:after="450" w:line="312" w:lineRule="auto"/>
      </w:pPr>
      <w:r>
        <w:rPr>
          <w:rFonts w:ascii="宋体" w:hAnsi="宋体" w:eastAsia="宋体" w:cs="宋体"/>
          <w:color w:val="000"/>
          <w:sz w:val="28"/>
          <w:szCs w:val="28"/>
        </w:rPr>
        <w:t xml:space="preserve">最后，我预祝本届护理学术年会圆满成功。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部队中秋节会餐讲话篇七</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今天我们迎来了x项目的一个重要里程碑节点——预验收工作。我代表epc项目部及各施工单位，就本工程的相关情况向大家做以下汇报：</w:t>
      </w:r>
    </w:p>
    <w:p>
      <w:pPr>
        <w:ind w:left="0" w:right="0" w:firstLine="560"/>
        <w:spacing w:before="450" w:after="450" w:line="312" w:lineRule="auto"/>
      </w:pPr>
      <w:r>
        <w:rPr>
          <w:rFonts w:ascii="宋体" w:hAnsi="宋体" w:eastAsia="宋体" w:cs="宋体"/>
          <w:color w:val="000"/>
          <w:sz w:val="28"/>
          <w:szCs w:val="28"/>
        </w:rPr>
        <w:t xml:space="preserve">根据甲乙方订立的工程总承包合同，经各部门审核批准，工程于20xx年04月05日正式开工建设。在建设方、质监站、监理、总包方及各参建单位的共同配合下，整个施工过程中，我部严格按照相关规范要求执行，严格按工程合同约定合理组织施工，严格按设计施工图及设计变更施工，主体工程于20xx年06月30日顺利完工。</w:t>
      </w:r>
    </w:p>
    <w:p>
      <w:pPr>
        <w:ind w:left="0" w:right="0" w:firstLine="560"/>
        <w:spacing w:before="450" w:after="450" w:line="312" w:lineRule="auto"/>
      </w:pPr>
      <w:r>
        <w:rPr>
          <w:rFonts w:ascii="宋体" w:hAnsi="宋体" w:eastAsia="宋体" w:cs="宋体"/>
          <w:color w:val="000"/>
          <w:sz w:val="28"/>
          <w:szCs w:val="28"/>
        </w:rPr>
        <w:t xml:space="preserve">1、健全管理：</w:t>
      </w:r>
    </w:p>
    <w:p>
      <w:pPr>
        <w:ind w:left="0" w:right="0" w:firstLine="560"/>
        <w:spacing w:before="450" w:after="450" w:line="312" w:lineRule="auto"/>
      </w:pPr>
      <w:r>
        <w:rPr>
          <w:rFonts w:ascii="宋体" w:hAnsi="宋体" w:eastAsia="宋体" w:cs="宋体"/>
          <w:color w:val="000"/>
          <w:sz w:val="28"/>
          <w:szCs w:val="28"/>
        </w:rPr>
        <w:t xml:space="preserve">依据法规、建筑规范、规程条例抓四点工作：①制定可行性规章制度;②健全岗位责任制;③健全质量保证体系;④落实质量责任制、严格遵守操作规程。</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把好三关：严把图纸会审关，在每项工程开工前，认真熟悉图纸，由工程技术人员对图纸交底，把图纸中存在的问题尽可能消灭在施工之前;坚持由建设、监理、总承包方、施工单位四家责任主体单位参加验收后，方可进行下道工序施工，确保工程质量万无一失;严把原材料、构配件使用关，我们做好原材料进场二次复检试验制度，原材料试验均见证取样检验，保证了材料质量的可靠性。</w:t>
      </w:r>
    </w:p>
    <w:p>
      <w:pPr>
        <w:ind w:left="0" w:right="0" w:firstLine="560"/>
        <w:spacing w:before="450" w:after="450" w:line="312" w:lineRule="auto"/>
      </w:pPr>
      <w:r>
        <w:rPr>
          <w:rFonts w:ascii="宋体" w:hAnsi="宋体" w:eastAsia="宋体" w:cs="宋体"/>
          <w:color w:val="000"/>
          <w:sz w:val="28"/>
          <w:szCs w:val="28"/>
        </w:rPr>
        <w:t xml:space="preserve">3、质量措施：</w:t>
      </w:r>
    </w:p>
    <w:p>
      <w:pPr>
        <w:ind w:left="0" w:right="0" w:firstLine="560"/>
        <w:spacing w:before="450" w:after="450" w:line="312" w:lineRule="auto"/>
      </w:pPr>
      <w:r>
        <w:rPr>
          <w:rFonts w:ascii="宋体" w:hAnsi="宋体" w:eastAsia="宋体" w:cs="宋体"/>
          <w:color w:val="000"/>
          <w:sz w:val="28"/>
          <w:szCs w:val="28"/>
        </w:rPr>
        <w:t xml:space="preserve">每道工序分项施工，由技术员对班组进行质量及操作规程交底，各施工单位自检，经四方联合验收合格后方进行下道工序施工，提高了施工质量，在施工中尽量消除质量通病，确保工程质量</w:t>
      </w:r>
    </w:p>
    <w:p>
      <w:pPr>
        <w:ind w:left="0" w:right="0" w:firstLine="560"/>
        <w:spacing w:before="450" w:after="450" w:line="312" w:lineRule="auto"/>
      </w:pPr>
      <w:r>
        <w:rPr>
          <w:rFonts w:ascii="宋体" w:hAnsi="宋体" w:eastAsia="宋体" w:cs="宋体"/>
          <w:color w:val="000"/>
          <w:sz w:val="28"/>
          <w:szCs w:val="28"/>
        </w:rPr>
        <w:t xml:space="preserve">对质量中程序手续，遵循按章办事，各司其责，检验认证，填表登记、签字、整理、归档。</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严格遵守相关法律法规，杜绝一切违章作业，工程从开工到竣工未发生任何安全事故。</w:t>
      </w:r>
    </w:p>
    <w:p>
      <w:pPr>
        <w:ind w:left="0" w:right="0" w:firstLine="560"/>
        <w:spacing w:before="450" w:after="450" w:line="312" w:lineRule="auto"/>
      </w:pPr>
      <w:r>
        <w:rPr>
          <w:rFonts w:ascii="宋体" w:hAnsi="宋体" w:eastAsia="宋体" w:cs="宋体"/>
          <w:color w:val="000"/>
          <w:sz w:val="28"/>
          <w:szCs w:val="28"/>
        </w:rPr>
        <w:t xml:space="preserve">5、资料管理情况：</w:t>
      </w:r>
    </w:p>
    <w:p>
      <w:pPr>
        <w:ind w:left="0" w:right="0" w:firstLine="560"/>
        <w:spacing w:before="450" w:after="450" w:line="312" w:lineRule="auto"/>
      </w:pPr>
      <w:r>
        <w:rPr>
          <w:rFonts w:ascii="宋体" w:hAnsi="宋体" w:eastAsia="宋体" w:cs="宋体"/>
          <w:color w:val="000"/>
          <w:sz w:val="28"/>
          <w:szCs w:val="28"/>
        </w:rPr>
        <w:t xml:space="preserve">epc项目严格按照中石油红皮书、蓝皮书及地方土建资料相关要求组织各施工单位开展资料工作，并采取各项措施确保资料的准确性、完整性、同步性。</w:t>
      </w:r>
    </w:p>
    <w:p>
      <w:pPr>
        <w:ind w:left="0" w:right="0" w:firstLine="560"/>
        <w:spacing w:before="450" w:after="450" w:line="312" w:lineRule="auto"/>
      </w:pPr>
      <w:r>
        <w:rPr>
          <w:rFonts w:ascii="宋体" w:hAnsi="宋体" w:eastAsia="宋体" w:cs="宋体"/>
          <w:color w:val="000"/>
          <w:sz w:val="28"/>
          <w:szCs w:val="28"/>
        </w:rPr>
        <w:t xml:space="preserve">6、工程尾项：</w:t>
      </w:r>
    </w:p>
    <w:p>
      <w:pPr>
        <w:ind w:left="0" w:right="0" w:firstLine="560"/>
        <w:spacing w:before="450" w:after="450" w:line="312" w:lineRule="auto"/>
      </w:pPr>
      <w:r>
        <w:rPr>
          <w:rFonts w:ascii="宋体" w:hAnsi="宋体" w:eastAsia="宋体" w:cs="宋体"/>
          <w:color w:val="000"/>
          <w:sz w:val="28"/>
          <w:szCs w:val="28"/>
        </w:rPr>
        <w:t xml:space="preserve">库区部分施工已基本完成，现主要剩余栈桥部分施工，尾项共计20项，计划09月30日之前全部施工完成。</w:t>
      </w:r>
    </w:p>
    <w:p>
      <w:pPr>
        <w:ind w:left="0" w:right="0" w:firstLine="560"/>
        <w:spacing w:before="450" w:after="450" w:line="312" w:lineRule="auto"/>
      </w:pPr>
      <w:r>
        <w:rPr>
          <w:rFonts w:ascii="宋体" w:hAnsi="宋体" w:eastAsia="宋体" w:cs="宋体"/>
          <w:color w:val="000"/>
          <w:sz w:val="28"/>
          <w:szCs w:val="28"/>
        </w:rPr>
        <w:t xml:space="preserve">最后我代表epc项目部向在施工过程中给予我们大力支持和帮助的质监站、业主、监理项目部及各施工单位表示衷心感谢，同时预祝本次预验收工作取得圆满完成。</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中国农业机械化科学研究院第十次党员代表大会隆重召开之际，受国资委党委的委托，我们前来参加这次大会。首先，我们向大会的胜利召开表示热烈的祝贺!国资委党委对中国农机院第十次党员代表大会高度重视，这次党代会是经国务院国资委党委批准召开的，20xx 年1 月，国务院国资委党委专门发文对这次党代会召开的时间、选举办法、党委和纪委候选人预备人选等进行了批复。这次党代会将全面总结中国农机院党委过去六年来的工作，贯彻落实党的xx大精神，研究部署今后一个时期党委的主要任务，同时还要选举产生新一届党的委员会和纪律检查委员会。这个庄严而隆重的大会，是中国农机院改革发展和党建工作中的一件大事，是全体干部职工和广大共产党员政治生活中的一件大事，它必将对中国农机院的改革发展、党的建设产生重大而深远的影响。</w:t>
      </w:r>
    </w:p>
    <w:p>
      <w:pPr>
        <w:ind w:left="0" w:right="0" w:firstLine="560"/>
        <w:spacing w:before="450" w:after="450" w:line="312" w:lineRule="auto"/>
      </w:pPr>
      <w:r>
        <w:rPr>
          <w:rFonts w:ascii="宋体" w:hAnsi="宋体" w:eastAsia="宋体" w:cs="宋体"/>
          <w:color w:val="000"/>
          <w:sz w:val="28"/>
          <w:szCs w:val="28"/>
        </w:rPr>
        <w:t xml:space="preserve">6 年来，中国农机院牢牢 抓住 改革发展的重要机遇，积极探索转制科技型企业发展方向，大力实施以股份制改造为重点的各项改革举措，全面推进流程再造工程，不断推动管理创新，企业综合实力得到加强，经济运行的总量和质量不断提高。 其中，营业收入20xx年达到11.4 亿元，利润达到8600 万元，资产总额达到14 亿元，分别比六年前增长了307% 、249% 和160% 。与此同时，中国农机院积极推进自主创新，不断建立和完善创新体系，培育了一大批具有自主知识产权的核心技术，实现了科技工作的重大突破，科技产业进入了健康快速的发展轨道。</w:t>
      </w:r>
    </w:p>
    <w:p>
      <w:pPr>
        <w:ind w:left="0" w:right="0" w:firstLine="560"/>
        <w:spacing w:before="450" w:after="450" w:line="312" w:lineRule="auto"/>
      </w:pPr>
      <w:r>
        <w:rPr>
          <w:rFonts w:ascii="宋体" w:hAnsi="宋体" w:eastAsia="宋体" w:cs="宋体"/>
          <w:color w:val="000"/>
          <w:sz w:val="28"/>
          <w:szCs w:val="28"/>
        </w:rPr>
        <w:t xml:space="preserve">6 年来，中国农机院党委在上级党组织的领导下，坚持以邓小平理论和“三个代表”重要思想为指导，认真贯彻落实科学发展观，紧密围绕企业经营科研这一中心任务，牢牢把握企业改革发展方向，推动党建工作与经营管理和科研工作有机融合，不断加强和改进党的建设。在加强各级领导班子思想政治建设，认真开展保持共产党员先进性教育活动，不断加强党组织建设、党员队伍建设和人才队伍建设，完善制度，丰富载体，创先争优，搞好企业文化建设和精神文明建设，充分发挥工会、共青团等组织的作用，加强党风建设和反腐倡廉工作等方面，做了大量的工作，为农机院改革发展稳定发挥了重要作用。六年来，中国农机院党委着力抓好思想政治工作，注意把党的建设的各项工作纳入制度化、规范化的轨道，建立和完善了《关于“重大事项”集体讨论的规定》等一批规章制度，保证了党建工作的有效开展，同时认真贯彻落实《中央组织部、国务院国资委党委关于加强和改进中央企业党建工作的意见》(中办发〔20xx〕31 号)精神，积极探索充分发挥党组织政治核心作用的方法和途径，体现了中国农机院党建工作的特色。</w:t>
      </w:r>
    </w:p>
    <w:p>
      <w:pPr>
        <w:ind w:left="0" w:right="0" w:firstLine="560"/>
        <w:spacing w:before="450" w:after="450" w:line="312" w:lineRule="auto"/>
      </w:pPr>
      <w:r>
        <w:rPr>
          <w:rFonts w:ascii="宋体" w:hAnsi="宋体" w:eastAsia="宋体" w:cs="宋体"/>
          <w:color w:val="000"/>
          <w:sz w:val="28"/>
          <w:szCs w:val="28"/>
        </w:rPr>
        <w:t xml:space="preserve">当前，加强和改进国有企业党建工作既面临着难得的机遇，也面临着严峻的挑战。我们要充分认识加强和改进国有企业党建工作的重要性，正确认识当前国有企业党建工作的形势和任务，进一步坚定搞好国有企业党建工作的信心和决心，增强做好国有企业党建工作的责任感和和使命感。</w:t>
      </w:r>
    </w:p>
    <w:p>
      <w:pPr>
        <w:ind w:left="0" w:right="0" w:firstLine="560"/>
        <w:spacing w:before="450" w:after="450" w:line="312" w:lineRule="auto"/>
      </w:pPr>
      <w:r>
        <w:rPr>
          <w:rFonts w:ascii="宋体" w:hAnsi="宋体" w:eastAsia="宋体" w:cs="宋体"/>
          <w:color w:val="000"/>
          <w:sz w:val="28"/>
          <w:szCs w:val="28"/>
        </w:rPr>
        <w:t xml:space="preserve">国有企业设立党组织并发挥政治核心作用，这是中国国有企业的强大政治优势，也是中国国有企业的最大特色。人力资源是第一资源，是最重要的核心竞争力。 国有企业改革发展的实践充分证明，国有企业的党组织和党员是国有企业最先进的人力资源，党建工作是国有企业重要的核心竞争力。共产党是中国的执政党，是中国特色社会主义事业的领导核心，企业党组织的政治核心地位就是共产党执政地位在国有企业的重要体现。国有企业党组织是依据公司法及党章设立的法定机构，是国有企业的重要领导机构，党建工作是重要的企业管理工作，党务干部是重要的企业管理干部。实现党建工作与现代企业制度的有机结合，是深化国有企业改革的一个重大而紧迫的现实课题，这个问题躲不开、绕不过，否则有中国特色的现代企业制度就不可能建立起来。高度重视党的建设，充分发挥党组织的政治核心作用，是办好国有企业的一条重要规律 。我们国家搞好国有企业的经验从根本上说有二条：一是坚持建立现代企业制度的改革方向，特别是明确股份制成为公有制的主要实现形式。二是加强和改进党的建设，发挥党组织的政治核心作用。第二条经验往往被人们所忽视，甚至被一些人把这个优势当作了劣势，总是想通过各种方式来淡化、虚化、削弱甚至取消党建工作。中央一再强调指出：“坚持党的领导，发挥国有企业党组织的政治核心作用，是一个重大原则，任何时候都不能动摇。”我们要认真学习、深刻领会中央的精神，把思想认识真正统一到中央关于国有企业党建工作的方针政策上来，始终坚持国有企业改革的正确方向，始终坚持国有企业党建工作的正确方向。</w:t>
      </w:r>
    </w:p>
    <w:p>
      <w:pPr>
        <w:ind w:left="0" w:right="0" w:firstLine="560"/>
        <w:spacing w:before="450" w:after="450" w:line="312" w:lineRule="auto"/>
      </w:pPr>
      <w:r>
        <w:rPr>
          <w:rFonts w:ascii="宋体" w:hAnsi="宋体" w:eastAsia="宋体" w:cs="宋体"/>
          <w:color w:val="000"/>
          <w:sz w:val="28"/>
          <w:szCs w:val="28"/>
        </w:rPr>
        <w:t xml:space="preserve">我们不仅要坚定搞好国有企业的信心，而且要坚定搞好国有企业党建工作的信心。当前加强和改进国有企业党建工作面临着难得的机遇。国有资产管理体制改革，创造了管资产、管人、管事与管党建相结合的领导体制;党的xx大提出要“以改革创新的精神全面推进党的建设新的伟大工程”，并明确了新时期党的建设的总体布局以及6 项任务，这对国有企业党的建设进一步指明了方向;国有企业改革发展形势良好，可以说是改革开放以来最好的时期，为加强和改进党建工作提供了良好的经济基础和宏观条件。但同时我们要看到， 随着市场经济的发展，现代企业制度的建立，公司治理结构的完善, 国有企业党的建设面临许多挑战，迫切需要加强、改进和创新。目前国有企业党建工作理论指导、政策法规、实践创新在一些方面与国有企业改革发展实践还不相适应。国有企业经济方面的体制改革广泛深入推进，发生了翻天覆地的变化，现代企业制度基本建立，绝大多数中小企业已经改制，但国有企业政治方面(党的工作)的体制改革显得有些不适应，与市场经济的发展和现代企业制度的需要有些不相适应，迫切需要加快改革创新步伐。在建立现代企业制度的条件下，如何科学规范地处理“新三会”与“老三会”的关系、党组织如何参与重大问题决策、如何坚持党管干部原则、如何坚持全心全意依靠工人阶级方针等等，都遇到了许多新情况新问题。随着产权多元化、“新三会”的建立，市场经济的发展，一些国有企业党建工作方法和活动方式不能与时俱进，缺乏创新，党的工作缺乏吸引力、凝聚力、创造力。一些企业党建工作 习惯于老办法、老路子。面对市场经济和现代企业制度，国有企业党建工作理论思考、实践经验都不足。从经济方面来讲，一些企业已经进入市场经济;但从政治方面来讲，一些企业的思想观念、党建工作体制机制、方式方法还基本上停留在计划经济时代。我们要增强改革创新国有企业党建工作的紧迫感和危机感。</w:t>
      </w:r>
    </w:p>
    <w:p>
      <w:pPr>
        <w:ind w:left="0" w:right="0" w:firstLine="560"/>
        <w:spacing w:before="450" w:after="450" w:line="312" w:lineRule="auto"/>
      </w:pPr>
      <w:r>
        <w:rPr>
          <w:rFonts w:ascii="宋体" w:hAnsi="宋体" w:eastAsia="宋体" w:cs="宋体"/>
          <w:color w:val="000"/>
          <w:sz w:val="28"/>
          <w:szCs w:val="28"/>
        </w:rPr>
        <w:t xml:space="preserve">党的xx大， 是在我国经济社会发展关键阶段召开的一次十分重要的大会。会议高举中国特色社会主义伟大旗帜，坚持以邓小平理论和“三个代表”重要思想为指导，深入贯彻落实科学发展观，鲜明地回答了党和国家事业发展的重大理论与实际问题，为我们继续推动党和国家事业发展指明了前进方向。当前和今后一个时期，我们的首要政治任务，就是学习宣传贯彻xx大精神。 这必将对国有企业党建工作产生巨大的推动作用。我们必须抓住这一难得机遇， 认真贯彻中央的要求和国资委党委的统一部署，结合企业实际，组织广大党员深入学习、全面领会党的xx大精神，坚持以邓小平理论和“三个代表”重要思想为指导，深入贯彻落实科学发展观，坚持理论联系实际，坚持解放思想、实事求是、与时俱进，勇于创新，善于用改革的办法破解国有企业党的建设中的难题，善于用创新的思路寻求保持和发展党的先进性的途径，努力开创国有企业党的建设的新局面。</w:t>
      </w:r>
    </w:p>
    <w:p>
      <w:pPr>
        <w:ind w:left="0" w:right="0" w:firstLine="560"/>
        <w:spacing w:before="450" w:after="450" w:line="312" w:lineRule="auto"/>
      </w:pPr>
      <w:r>
        <w:rPr>
          <w:rFonts w:ascii="宋体" w:hAnsi="宋体" w:eastAsia="宋体" w:cs="宋体"/>
          <w:color w:val="000"/>
          <w:sz w:val="28"/>
          <w:szCs w:val="28"/>
        </w:rPr>
        <w:t xml:space="preserve">当前，全党上下都在深入学习贯彻xx大精神，中国农机院第十次党代会召开的内外环境都很好。在会前，国资委党委组织部以及企业领导人员管理二局、国资委纪委与中国农机院党委就召开党代会进行了认真研究，我们认真阅读了农机院党委和纪委的工作报告。这两个报告，总结了经验，分析了形势，肯定了成绩，指出了不足，明确了任务，有一些新经验、新措施、新思路。经过与会代表的进一步审议和研究修改，必将对加强和改进党的建设起到重要的指导作用。我们认为，这次大会指导思想明确、组织严密、内容丰富、提出的任务措施具体实在，会场气氛庄严而隆重，充分体现了农机院各级党组织和广大党员的政治意识、大局意识和求真务实的作风。希望各位代表以饱满的政治热情和认真负责的态度，按照民主集中制原则，畅所欲言，集思广益，充分行使权利，正确履行义务，在大会主席团的领导下，顺利完成大会各项议程，同时积极围绕加强和改进党的建设以及企业改革发展中心任务，献计献策，进一步认清形势、理清思路、明确任务、凝聚力量、鼓舞干劲，把这次大会开成一个发扬民主、求真务实、团结和谐、开拓奋进的大会，为推动中国农业机械化科学研究院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鸡报捷去，锦犬送春来。值此新春佳节之际，我谨代表镇党委、政府向在座的各位拜年了!并通过你们向全镇人民以及为上京经济建设和社会发展作出贡献的各界人士，致以亲切的问候和良好的新春祝福!祝大家工作顺利，阖家幸福，新春吉祥，万事如意!回首过去，我们豪情满怀。20xx年是不平凡的一年。在这一年里，全镇人民在镇党委、镇政府的领导下，始终坚持以邓小平理论和“三个代表”重要思想为指导，牢牢把握发展第一要务，全面贯彻落实科学发展观，全镇上下认真贯彻落实“三个代表”重要思想，同心同德，迎难而上，与时俱进，开拓创新，紧紧围绕党委工作思路，树立和落实科学的发展观，进一步解放思想，开拓创新，团结拼搏，真抓实干，掀开了经济社会发展的崭新篇章，实现了经济预期目标，项目工作取得突破，农村经济稳步发展，工业经济总量不断壮大，非公经济快速崛起，财政收入持续增长，发展后劲得到增强;集镇规划建设管理得到完善;“”高速公路xx段征迁工作有序开展，农村路网建设取得历史性突破，农民收入稳步增长，群众生活水平不断提高，党的建设、精神文明建设、民主法制建设扎实推进，经济社会各项事业实现了全面、协调、可持续发展，社会秩序和谐稳定。在20xx年度全县乡(镇)综合考评中获得二等奖;单项考评中：项目工作、党建工作、农村四级公路建设、工业项目区四项工作获得一等奖、财政工作二等奖、非公经济工作三等奖、综治工作被三明授于“平安”称号，全镇呈现出风正气顺、人和业兴的发展趋势。成绩来之不易，进步凝聚汗水。这些成绩的取得，是全镇人民同心同德、艰苦奋斗的结果，是在座各位共同努力、团结拼搏的结果，也是社会各界友好人士积极支持、热心关怀的结果。在此，我代表镇党委、政府对所有关心、支持、参与建设和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天时人事日相催，冬至阳光春又来”。展望未来，我们意气风发，信心百倍。新的一年，是实施“”规划的起首之年，是全面落实科学发展观、推进和谐社会建设的重要一年，也是我镇实施“兴镇富民”战略、加快推进闽中工贸重镇建设的关键一年。做好今年的工作，任务光荣而艰巨，意义深远而重大。新的一年里，我们一定要始终抓住发展这个第一要务，认真贯彻落实党的xx大和xx届四中、五中全会和中央、省、市经济工作会议精神，以视察福建为强大动力，用科学发展观统领经济社会发展全局，紧紧围绕社会主义新农村建设的总体要求，大力实施“项目兴镇、工贸富民”这个“兴镇富民”战略，构筑平台，着力打造以煤炭采集为主的矿产资源开发基地，以旋窑水泥、粘土加工为主的建材生产基地，以上京水粉、豆腐皮和林产品出口创汇为主的农副产品加工基地等三大基地，努力把建设成为开放、文明、富裕、和谐、繁荣的工贸重镇。全镇各界人士要充分发挥自己的聪明才智，进一步增强工作的主动性、积极性和创造性，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同志们、朋友们，站在新起点，迈上新征程。让我们更加紧密地团结起来，在县委、县政府的正确领导下，按照“拓展新空间、发展新产业、集聚新合力、建设新农村”的工作要求，以饱满的热情、必胜的信心、创新的精神、求实的作风，一心一意谋发展，乘势而上，共同创造美好未来!</w:t>
      </w:r>
    </w:p>
    <w:p>
      <w:pPr>
        <w:ind w:left="0" w:right="0" w:firstLine="560"/>
        <w:spacing w:before="450" w:after="450" w:line="312" w:lineRule="auto"/>
      </w:pPr>
      <w:r>
        <w:rPr>
          <w:rFonts w:ascii="宋体" w:hAnsi="宋体" w:eastAsia="宋体" w:cs="宋体"/>
          <w:color w:val="000"/>
          <w:sz w:val="28"/>
          <w:szCs w:val="28"/>
        </w:rPr>
        <w:t xml:space="preserve">最后，恭祝大家新年好运、好事连台!祝我们的明天更美好。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w:t>
      </w:r>
    </w:p>
    <w:p>
      <w:pPr>
        <w:ind w:left="0" w:right="0" w:firstLine="560"/>
        <w:spacing w:before="450" w:after="450" w:line="312" w:lineRule="auto"/>
      </w:pPr>
      <w:r>
        <w:rPr>
          <w:rFonts w:ascii="宋体" w:hAnsi="宋体" w:eastAsia="宋体" w:cs="宋体"/>
          <w:color w:val="000"/>
          <w:sz w:val="28"/>
          <w:szCs w:val="28"/>
        </w:rPr>
        <w:t xml:space="preserve">一、“”全区交通实现跨越发展，交通“瓶颈制约”得到极大改善</w:t>
      </w:r>
    </w:p>
    <w:p>
      <w:pPr>
        <w:ind w:left="0" w:right="0" w:firstLine="560"/>
        <w:spacing w:before="450" w:after="450" w:line="312" w:lineRule="auto"/>
      </w:pPr>
      <w:r>
        <w:rPr>
          <w:rFonts w:ascii="宋体" w:hAnsi="宋体" w:eastAsia="宋体" w:cs="宋体"/>
          <w:color w:val="000"/>
          <w:sz w:val="28"/>
          <w:szCs w:val="28"/>
        </w:rPr>
        <w:t xml:space="preserve">过去五年，是我区交通发展史上投入力度大、交通条件改善显著、经济社会效益好、人民群众受益较多的五年，圆满完成了“”规划目标任务，交通“瓶颈制约”得到极大改善，区委区政府认可，人民群众满意，社会反映良好。</w:t>
      </w:r>
    </w:p>
    <w:p>
      <w:pPr>
        <w:ind w:left="0" w:right="0" w:firstLine="560"/>
        <w:spacing w:before="450" w:after="450" w:line="312" w:lineRule="auto"/>
      </w:pPr>
      <w:r>
        <w:rPr>
          <w:rFonts w:ascii="宋体" w:hAnsi="宋体" w:eastAsia="宋体" w:cs="宋体"/>
          <w:color w:val="000"/>
          <w:sz w:val="28"/>
          <w:szCs w:val="28"/>
        </w:rPr>
        <w:t xml:space="preserve">(一)发展体制实现突破，率先在全市建立交通大部门制。近年来，我区紧紧围绕建设武陵山区综合交通枢纽目标，全力推进大交通建设，但铁路、公路、民航等管理职能还比较分散，尚未形成交通发展整体合力。20xx年，市政府按照国务院关于机构改革和职能转变有关规定，将铁路、民航等方面职能划入市交委，实现了市交委对铁公水空的统一管理。按照国市要求，20xx年2月，我区将民航、铁路职能整体划入区交委，在区交委增设铁路办和民航办，负责全区铁路、民航的规划、建设协调等工作，实现了区交委对铁公水空的统一管理，为我区建设综合交通枢纽和综合运输体系奠定了坚实基础。</w:t>
      </w:r>
    </w:p>
    <w:p>
      <w:pPr>
        <w:ind w:left="0" w:right="0" w:firstLine="560"/>
        <w:spacing w:before="450" w:after="450" w:line="312" w:lineRule="auto"/>
      </w:pPr>
      <w:r>
        <w:rPr>
          <w:rFonts w:ascii="宋体" w:hAnsi="宋体" w:eastAsia="宋体" w:cs="宋体"/>
          <w:color w:val="000"/>
          <w:sz w:val="28"/>
          <w:szCs w:val="28"/>
        </w:rPr>
        <w:t xml:space="preserve">(二)交通经济运行良好，拉动经济社会发展作用明显。五年来，全区交通经济持续健康发展，交通基础设施建设完成投资96亿元，年均投资超过19亿元，较“”增长40%，高于全区投资年均增速9个百分点，占全区基础设施投资比重的25%，对支撑全区投资完成，拉动经济社会发展作出了积极贡献。公路客运量达到9400万人次，公路货运量达到1800万吨，较“”分别增长10.5%、10.7%;铁路自开通以来货运量就饱和，完成货运量1051万吨。武陵山机场旅客吞吐量突破40万人次，年均增长20%;货邮吞吐量300多吨，年均增长30%。交通运输较快发展，对全区经济社会发展起到了积极拉动作用。</w:t>
      </w:r>
    </w:p>
    <w:p>
      <w:pPr>
        <w:ind w:left="0" w:right="0" w:firstLine="560"/>
        <w:spacing w:before="450" w:after="450" w:line="312" w:lineRule="auto"/>
      </w:pPr>
      <w:r>
        <w:rPr>
          <w:rFonts w:ascii="宋体" w:hAnsi="宋体" w:eastAsia="宋体" w:cs="宋体"/>
          <w:color w:val="000"/>
          <w:sz w:val="28"/>
          <w:szCs w:val="28"/>
        </w:rPr>
        <w:t xml:space="preserve">(三)交通建设提速推进，综合交通枢纽地位基本成型。黔张常铁路、渝怀复线铁路开工建设;重庆主城至黔江高速铁路、恩黔毕昭铁路启动前期工作，广忠黔铁路、黔万城际铁路等列入国市“十三五”相关规划，“七干线两站场”铁路网络骨架逐步完善。黔恩高速公路打通黔江东向出口大通道，黔石高速公路开工建设，黔江过境高速公路(东南环线)即将开工建设，“一环四射”高速公路网络初现雏形。武陵山机场实现可持续发展，改扩建一期工程有序推进，成功化解2.5亿元债务，实现整体划转重庆机场集团，开通7条航线形成“米”字型网络，被评为“中国最佳支线旅游机场”，基本建成武陵山空中门户和旅游中转港。完成区内所有国省干道、通乡干线公路大修改造，“五纵六横多联线”区内路网进一步优化。</w:t>
      </w:r>
    </w:p>
    <w:p>
      <w:pPr>
        <w:ind w:left="0" w:right="0" w:firstLine="560"/>
        <w:spacing w:before="450" w:after="450" w:line="312" w:lineRule="auto"/>
      </w:pPr>
      <w:r>
        <w:rPr>
          <w:rFonts w:ascii="宋体" w:hAnsi="宋体" w:eastAsia="宋体" w:cs="宋体"/>
          <w:color w:val="000"/>
          <w:sz w:val="28"/>
          <w:szCs w:val="28"/>
        </w:rPr>
        <w:t xml:space="preserve">(四)重点改革取得突破，行业管理水平明显提升。交通投融资改革成效明显，采取ppp(bot+epc)等模式，建设黔石高速公路、通乡油路以及安装公路防护栏，有效地弥补了交通发展资金需求。完成西客站搬迁和72辆公交车、238辆出租车双到期更新升级，调整了公交车、出租车运价结构，推进行业公司化经营，实现“六定六统一”规范管理。持续开展运输行业“打非治违”专项行动，有效整治了非法运营等违法违规行为。成立区公路局和区农村公路管理处，乡村公路管养机制不断完善，公路管养水平不断提升，20xx年列养乡村公路4231公里，实现乡村公路列养全覆盖。严格落实安全生产“一岗双责”责任制，全区交通行业安全生产持续稳定。</w:t>
      </w:r>
    </w:p>
    <w:p>
      <w:pPr>
        <w:ind w:left="0" w:right="0" w:firstLine="560"/>
        <w:spacing w:before="450" w:after="450" w:line="312" w:lineRule="auto"/>
      </w:pPr>
      <w:r>
        <w:rPr>
          <w:rFonts w:ascii="宋体" w:hAnsi="宋体" w:eastAsia="宋体" w:cs="宋体"/>
          <w:color w:val="000"/>
          <w:sz w:val="28"/>
          <w:szCs w:val="28"/>
        </w:rPr>
        <w:t xml:space="preserve">(五)交通民生推进有力，公众对交通行业满意度大幅提高。坚持以富民兴区为目标、以服务出行为根本、以群众满意为追求，大力推行公交惠民政策，区财政每年投入1200万元，用于公共交通、农村客运补贴。新改建乡村公路2665公里，安装公路防护栏700余公里，实施65个贫困村扶贫通畅工程460公里、131个撤并村通达工程433公里，新开通农村支线客运71条，在渝东南率先实现“村通畅”、“撤并村通达”和农村客运目标。建成班线客运联网售票系统、电子站牌、高速公路etc全国联网等服务系统，促进群众便捷安全出行。</w:t>
      </w:r>
    </w:p>
    <w:p>
      <w:pPr>
        <w:ind w:left="0" w:right="0" w:firstLine="560"/>
        <w:spacing w:before="450" w:after="450" w:line="312" w:lineRule="auto"/>
      </w:pPr>
      <w:r>
        <w:rPr>
          <w:rFonts w:ascii="宋体" w:hAnsi="宋体" w:eastAsia="宋体" w:cs="宋体"/>
          <w:color w:val="000"/>
          <w:sz w:val="28"/>
          <w:szCs w:val="28"/>
        </w:rPr>
        <w:t xml:space="preserve">二、凝心聚气抓好20xx年全区交通工作，为“十三五”交通发展开好局、起好步</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推进结构性改革的攻坚之年，也是我区脱贫攻坚的决胜之年，做好交通工作显得尤为重要。今年全区交通工作总体要求是：认真贯彻落实中央、市委和区委、区政府决策部署，围绕建成渝东南中心城市、武陵山区重要经济中心和综合交通枢纽“三大发展定位”，以“加快发展、富民兴区”为总任务，深入实施“工业强区、旅游大区、城市靓区”三大战略，着力完善交通基础设施、提升运输服务水平、优化运输方式结构、突破行业管理难题，加快建成内畅外联的现代综合交通运输体系。全年计划投资36亿元。其中：铁路14亿元，公路20.5亿元，水运0.5亿元，民航1亿元。</w:t>
      </w:r>
    </w:p>
    <w:p>
      <w:pPr>
        <w:ind w:left="0" w:right="0" w:firstLine="560"/>
        <w:spacing w:before="450" w:after="450" w:line="312" w:lineRule="auto"/>
      </w:pPr>
      <w:r>
        <w:rPr>
          <w:rFonts w:ascii="宋体" w:hAnsi="宋体" w:eastAsia="宋体" w:cs="宋体"/>
          <w:color w:val="000"/>
          <w:sz w:val="28"/>
          <w:szCs w:val="28"/>
        </w:rPr>
        <w:t xml:space="preserve">(一)抓交通固定资产投资，发挥好促投资稳增长的重要支撑作用。区委三届九次全会暨全区经济工作会明确提出，20xx年全区经济增长10%左右，固定资产投资增长13%左右，从“”来看，我区交通投资约占基础设施投资的25%，由此可见比重大、分量重。刚才福元同志在工作报告中也提到，今年全区交通行业计划完成投资36亿元。会后，请区交委及时细化、逐项分解和尽快下达各项任务，确保落实到具体项目、具体岗位和具体人员。同时，我也特别强调，区交委要高度重视项目投资统计工作，区发改委、区统计局要搞好指导，务必抓好项目入库申报，切实做到应统尽统，确保统计数据客观真实反映我区交通建设发展现状;区交委要加强与市交委、市铁指部、重庆高速集团以及项目施工单位沟通对接，督促加大对高速公路、铁路等跨区项目投资力度，保证投资进度，全面完成年度投资目标，切实发挥好交通促投资稳增长的关键性作用。</w:t>
      </w:r>
    </w:p>
    <w:p>
      <w:pPr>
        <w:ind w:left="0" w:right="0" w:firstLine="560"/>
        <w:spacing w:before="450" w:after="450" w:line="312" w:lineRule="auto"/>
      </w:pPr>
      <w:r>
        <w:rPr>
          <w:rFonts w:ascii="宋体" w:hAnsi="宋体" w:eastAsia="宋体" w:cs="宋体"/>
          <w:color w:val="000"/>
          <w:sz w:val="28"/>
          <w:szCs w:val="28"/>
        </w:rPr>
        <w:t xml:space="preserve">(二)抓交通重大项目建设，加快建成武陵山区综合交通枢纽。一是提速推进铁路建设。重点抓好黔张常铁路、渝怀复线铁路建设，区铁路建设指挥部要搞好统筹协调，区级相关单位要全力保障、大力支持。沿线乡镇街道要认真履行主体责任，扎实做好征迁补偿安置、建设环境协调等工作，确保两条铁路按时序进度顺利推进。同时，区交委要加快推进黔江北综合换乘交通枢纽、450万吨铁路物流枢纽以及重庆至黔江高速铁路项目前期工作，力争早日实现开工建设。二是全力抓好高速公路建设。重点抓好黔石高速公路和黔江过境高速公路(东南环线)建设。区交委要尽快组建黔石高速公路项目指挥部，协调市交委、重庆高速集团和中铁建公司尽快进场;沿线乡镇街道、区级相关单位要加强红线范围控制，严防死守，切实避免抢搭抢建、抢栽抢种等违法违规行为。区交委等部门要加强向上对接，协调市级相关部门加快推进黔江过境高速公路(东南环线)前期工作，按照ppp(bot+epc)模式，公开招标投资人，确保年内开工建设。三是推动武陵山机场持续发展。重点抓好武陵山机场改扩建一期工程建设，武陵山机场公司要精心组织，全力推进，按期投用。继续抓好航线培育，争取优化延伸1—2条航线，加密重庆航线，适应公车改革需求，力争全年旅客吞吐量突破20万人次。四是协作搞好干线公路改造。重点抓好s304、s203等国省道和111公里通乡干线改造工程建设。区交委要拓宽融资渠道、加大争资力度，区发改委、区扶贫办等部门要整合资金、打捆使用，力争年内对全区所有干线公路进行一次大修，着力解决我区通乡联网干线公路路况较差这一短板。</w:t>
      </w:r>
    </w:p>
    <w:p>
      <w:pPr>
        <w:ind w:left="0" w:right="0" w:firstLine="560"/>
        <w:spacing w:before="450" w:after="450" w:line="312" w:lineRule="auto"/>
      </w:pPr>
      <w:r>
        <w:rPr>
          <w:rFonts w:ascii="宋体" w:hAnsi="宋体" w:eastAsia="宋体" w:cs="宋体"/>
          <w:color w:val="000"/>
          <w:sz w:val="28"/>
          <w:szCs w:val="28"/>
        </w:rPr>
        <w:t xml:space="preserve">(三)抓农村公路建设，坚决完成交通扶贫攻坚任务。按照市上要求，今年我区必须实现“脱贫摘帽”目标，任务重、压力大。交通扶贫必须走在前列，除了加强日程公路养护管理外，我区重点是要抓好农村公路建设，保障农村群众便捷出行。去年区交委先后实施了65个贫困村、78个已脱贫村460公里农村公路建设，今年还将实施撤并村通畅工程200公里。各乡镇街道、区级相关部门务必高度重视，认真履职尽责，在资金整合、项目审批、建设协调等方面要予以全力支持，确保项目建设顺利推进，按期建成投用，全力提升我区农村公路通达通畅深度和密度，真正发挥交通扶贫的先行先导作用。</w:t>
      </w:r>
    </w:p>
    <w:p>
      <w:pPr>
        <w:ind w:left="0" w:right="0" w:firstLine="560"/>
        <w:spacing w:before="450" w:after="450" w:line="312" w:lineRule="auto"/>
      </w:pPr>
      <w:r>
        <w:rPr>
          <w:rFonts w:ascii="宋体" w:hAnsi="宋体" w:eastAsia="宋体" w:cs="宋体"/>
          <w:color w:val="000"/>
          <w:sz w:val="28"/>
          <w:szCs w:val="28"/>
        </w:rPr>
        <w:t xml:space="preserve">(四)抓项目前期工作，努力推动全区交通实现可持续发展。今年国、市将陆续发布“十三五”规划纲要，以及其他相关专题规划，区发改委、区交委要全力搞好对接，搞好项目储备，尽最大努力争取我区更多交通项目列入国、市相关规划。同时要将我区已列入国、市相关规划的重大交通项目进行一一梳理，明确专人跟踪对接，确保在线路走向、建设规模等方面实现黔江利益最大化。当前，最重要的是要抓好重庆主城至黔江高速铁路、黔江过境高速公路(东南环线)等项目前期工作，及早实现年开工建设。要适时启动恩黔毕昭、广忠黔等铁路项目可行性研究，作好黔遵、黔张等高速公路项目方案研究，努力推动我区综合交通建设实现可持续发展。</w:t>
      </w:r>
    </w:p>
    <w:p>
      <w:pPr>
        <w:ind w:left="0" w:right="0" w:firstLine="560"/>
        <w:spacing w:before="450" w:after="450" w:line="312" w:lineRule="auto"/>
      </w:pPr>
      <w:r>
        <w:rPr>
          <w:rFonts w:ascii="宋体" w:hAnsi="宋体" w:eastAsia="宋体" w:cs="宋体"/>
          <w:color w:val="000"/>
          <w:sz w:val="28"/>
          <w:szCs w:val="28"/>
        </w:rPr>
        <w:t xml:space="preserve">(五)抓交通行业管理，切实提升交通行业窗口形象。一是加强公路养护。坚持和完善国省县道公路“即损即修”机制和农村公路分级管护机制，强化经费、人员保障。特别是乡镇街道要严格落实管护责任，充分调动村、社区干部及群众力量，搞好农村公路养护，确保列养实现全覆盖。二是强化公路路政管理。加强路政治超和路产路权保护力度，加大路面巡查和执法处罚力度，净化路域环境;要完善“大道班”、路政协管员制度和乡村公路路政委托执法机制，实现公路路政管理和养护一体化。三是规范交通运输管理。要以“两城同创”为契机，深入开展交通行业“打非治违”专项整治，切实加强城区公交车、出租车行业管理，努力提升服务水平，打造交通行业窗口形象，年前我们还将对道路运输“打非治违”作专题部门;要全面规范支线农村客运发展，优化线网布局，保障农村群众出行需求。</w:t>
      </w:r>
    </w:p>
    <w:p>
      <w:pPr>
        <w:ind w:left="0" w:right="0" w:firstLine="560"/>
        <w:spacing w:before="450" w:after="450" w:line="312" w:lineRule="auto"/>
      </w:pPr>
      <w:r>
        <w:rPr>
          <w:rFonts w:ascii="宋体" w:hAnsi="宋体" w:eastAsia="宋体" w:cs="宋体"/>
          <w:color w:val="000"/>
          <w:sz w:val="28"/>
          <w:szCs w:val="28"/>
        </w:rPr>
        <w:t xml:space="preserve">三、全力以赴抓好行业安全特别是春运安全工作，持续保持交通行业安全和谐稳定态势</w:t>
      </w:r>
    </w:p>
    <w:p>
      <w:pPr>
        <w:ind w:left="0" w:right="0" w:firstLine="560"/>
        <w:spacing w:before="450" w:after="450" w:line="312" w:lineRule="auto"/>
      </w:pPr>
      <w:r>
        <w:rPr>
          <w:rFonts w:ascii="宋体" w:hAnsi="宋体" w:eastAsia="宋体" w:cs="宋体"/>
          <w:color w:val="000"/>
          <w:sz w:val="28"/>
          <w:szCs w:val="28"/>
        </w:rPr>
        <w:t xml:space="preserve">保持行业安全和谐态势，是全区交通行业的永恒主题。特别是当前春运即将来临，人流、物流剧增，给交通安全带来巨大压力，各级各相关单位务必高度重视，要牢牢守住安全第一、安全优先的底线不动摇，切实采取有效措施，确保交通行业安全稳定。</w:t>
      </w:r>
    </w:p>
    <w:p>
      <w:pPr>
        <w:ind w:left="0" w:right="0" w:firstLine="560"/>
        <w:spacing w:before="450" w:after="450" w:line="312" w:lineRule="auto"/>
      </w:pPr>
      <w:r>
        <w:rPr>
          <w:rFonts w:ascii="宋体" w:hAnsi="宋体" w:eastAsia="宋体" w:cs="宋体"/>
          <w:color w:val="000"/>
          <w:sz w:val="28"/>
          <w:szCs w:val="28"/>
        </w:rPr>
        <w:t xml:space="preserve">(一)牢固树立红线意识底线思维，狠抓行业安全稳定发展。一是严格落实安全责任。区交委要严格落实行业监管责任，切实加强对公路交通、水上交通、公路建设等交通安全重点领域的监管;乡镇街道要严格落实属地管理责任，加强辖区交通安全重点领域的监督检查;企业要按照现代企业制度要求，严格落实安全主体责任。同时，要建立交通行业安全生产巡查机制，定期分析研判安全形势，查找安全隐患，督促整改落实。二是加强交通建设工程安全监管。继续抓好交通“平安工地”建设和施工安全标准化建设，推行事故隐患清单管理，排查治理各类安全隐患。三是加强上水交通安全监管。加大运输企业、码头、船舶安全检查力度，严厉打击超载、非法载客、冒雾航行、非法夹带危险品运输等违法违规行为。四是加强道路运输安全监管。加强运输企业安全监管，严格督促企业落实“三关一监督”和“三不进站、六不出站”等制度;要深入推进“两化一整治”专项整治行动，严厉打击非法营运行为。五是加大路政执法管理力度。区交通路政部门要切实处理好执法与服务的关系，加大公路法律法规宣传力度，创造良好执法环境;要采取全线巡查与重点路段抽查、固定检查与流动巡查相结合的方式开展治超工作，对检查中发现的问题要以督促整改、教育引导为主，决不能以罚代法。</w:t>
      </w:r>
    </w:p>
    <w:p>
      <w:pPr>
        <w:ind w:left="0" w:right="0" w:firstLine="560"/>
        <w:spacing w:before="450" w:after="450" w:line="312" w:lineRule="auto"/>
      </w:pPr>
      <w:r>
        <w:rPr>
          <w:rFonts w:ascii="宋体" w:hAnsi="宋体" w:eastAsia="宋体" w:cs="宋体"/>
          <w:color w:val="000"/>
          <w:sz w:val="28"/>
          <w:szCs w:val="28"/>
        </w:rPr>
        <w:t xml:space="preserve">(二)千方百计抓好春运工作，确保广大人民群众安全便捷出行。今年春运工作从1月24日开始，到3月3日结束，为期40天。前几天，中央、市分别召开了春运工作会议，今天会上也印发了关于做好春运工作的通知，对今年春运工作进行了全面安排部署，请各级各相关单位务必抓好贯彻落实。一是高度重视，科学研判形势。春运工作虽然是一项常规工作，但大家也绝不能掉以轻心和丝毫放松，要结合每年春运工作的不同特点，认真分析研判形势，采取针对性措施抓好春运工作。二是建立工作机制。设立区春运办在区交委，由何福元同志任主任，区交委刘毅、区公安局郑清松、区安监局周玉发任副主任，各乡镇街道、区级相关部门为成员单位，区春运办要定期召开春运工作联席会议，明确任务，落实责任，研究协调解决春运工作中出现的困难和问题，建立完善气象服务、预测预警信息共享等春运工作机制。三是科学开展运输组织调度。区运管处、区地方海事处、火车站、武陵山机场公司和运输企业要结合实际情况，有针对性地制定运输组织方案，合理部署运力，搞好公路、铁路、民航等运输方式无缝衔接，特别是对可能因冰冻雨雪恶劣天气导致火车、飞机晚点以及公路封路等情况，要采取切实有效应对措施，加大对车站、机场、码头运力的投入和调度，方便旅客出行需求。四是全力抓好安全监管。各级各相关单位要认真贯彻落实各项安全生产制度和“党政同责、一岗双责”安全责任制，严把车船驾驶人员准入关，严格落实车船安全技术检测和防范措施，坚决杜绝带“病”车船参运;要加强道路隐患排查整治，全面整治坍塌、坑漕、水毁等隐患，增补完善交通信号灯、交通标志、交通标线等交通设施，切实消除安全隐患;要严格落实企业安全主体责任，严查危险品进站上车(船、机)。五是提升春运服务质量。交通运输部门和运输企业要牢固树立“以人为本”服务理念，增强服务意识，拓宽购票渠道、强化信息服务、优化乘车环境，努力营造文明、温馨、和谐的出行环境，使广大旅客不仅“走得了”，还要“走得好、走得满意。”六是严格应急值守。各级各相关单位要进一步完善应急处置工作预案，严格落实24小时值班制度，一旦发生重特大道路交通事故或大范围交通堵塞，相关负责同志要第一时间赶赴现场，第一时间启动应急预案，及时妥善解决。七是加大督促检查。春运期间，区政府办、区春运办将对相关单位工作开展情况进行督促检查，公安、交通、安监等部门要深入一线，加强执法检查，并将检查情况及时报区春运办汇总。</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部队中秋节会餐讲话篇十一</w:t>
      </w:r>
    </w:p>
    <w:p>
      <w:pPr>
        <w:ind w:left="0" w:right="0" w:firstLine="560"/>
        <w:spacing w:before="450" w:after="450" w:line="312" w:lineRule="auto"/>
      </w:pPr>
      <w:r>
        <w:rPr>
          <w:rFonts w:ascii="宋体" w:hAnsi="宋体" w:eastAsia="宋体" w:cs="宋体"/>
          <w:color w:val="000"/>
          <w:sz w:val="28"/>
          <w:szCs w:val="28"/>
        </w:rPr>
        <w:t xml:space="preserve">审计组几位领导同志就此次审计的重要意义和具体安排讲了意见，刚才，审计进点讲话稿。同志就任职期间履行经济责任情况讲了话。作为同志的临时同事和县长职位的继任者，想表达三层意思：</w:t>
      </w:r>
    </w:p>
    <w:p>
      <w:pPr>
        <w:ind w:left="0" w:right="0" w:firstLine="560"/>
        <w:spacing w:before="450" w:after="450" w:line="312" w:lineRule="auto"/>
      </w:pPr>
      <w:r>
        <w:rPr>
          <w:rFonts w:ascii="宋体" w:hAnsi="宋体" w:eastAsia="宋体" w:cs="宋体"/>
          <w:color w:val="000"/>
          <w:sz w:val="28"/>
          <w:szCs w:val="28"/>
        </w:rPr>
        <w:t xml:space="preserve">今天，受市委组织部委托。市审计局来我县对同志进行任职期间经济责任审计，这是领导干部离任的一个必要程序，同时也是对我县工作的一次检查和指导。首先，代表县委、县政府，对同志的来和工作组同志的进驻表示热烈的欢迎!</w:t>
      </w:r>
    </w:p>
    <w:p>
      <w:pPr>
        <w:ind w:left="0" w:right="0" w:firstLine="560"/>
        <w:spacing w:before="450" w:after="450" w:line="312" w:lineRule="auto"/>
      </w:pPr>
      <w:r>
        <w:rPr>
          <w:rFonts w:ascii="宋体" w:hAnsi="宋体" w:eastAsia="宋体" w:cs="宋体"/>
          <w:color w:val="000"/>
          <w:sz w:val="28"/>
          <w:szCs w:val="28"/>
        </w:rPr>
        <w:t xml:space="preserve">一、此次审计，将为同志三年的工作经历划上圆满的句号。同志在任职的三年，是我县经济快速发展的三年，是广大群众受益颇丰的三年，是政务改革取得显著成效的三年。三年来，同志团结带领全县广大干部群众认真落实市委、市政府和县委的各项工作部署，按照“”的工作思路，全力打造“实力、魅力、活力”，全县经济社会始终保持了持续、快速、健康发展的良好态势，发言稿《审计进点讲话稿》。 成绩的取得既是全县人民努力拼搏、开拓进取的结果，也饱含了同志在政府县长职位上付出的艰辛与努力。作为继任者，我将积极发扬老领导留下的优良传统，全力推动县域经济更好更快发展，为早日跻身全市发展第一梯队贡献自己的力量。同时也希望老领导能为我们的工作、为的发展多提宝贵意见。</w:t>
      </w:r>
    </w:p>
    <w:p>
      <w:pPr>
        <w:ind w:left="0" w:right="0" w:firstLine="560"/>
        <w:spacing w:before="450" w:after="450" w:line="312" w:lineRule="auto"/>
      </w:pPr>
      <w:r>
        <w:rPr>
          <w:rFonts w:ascii="宋体" w:hAnsi="宋体" w:eastAsia="宋体" w:cs="宋体"/>
          <w:color w:val="000"/>
          <w:sz w:val="28"/>
          <w:szCs w:val="28"/>
        </w:rPr>
        <w:t xml:space="preserve">二、此次审计，将助推我县经济管理制度建设迈上一个新台阶。我县的内部审计工作经过多年的努力探索，已经积累了一些经验，并得到各级领导的充分肯定。但与新形势、新要求相比仍有一定差距。此次审计既是同志离任的一个必要程序，同时也是对我县经济管理制度的一次全面检验。为确保此次审计工作顺利开展，我们已责成审计、财政、税务及政府办等相关部门，全力配合审计组工作。审计组需要什么资料，我们就提供什么资料;需要哪方面情况，我们就汇报哪方面情况，最大限度地为工作组提供全方位、高效率、高质量服务。同时，也希望审计组对我们的工作多加指导，使我们的各项工作做得更好。</w:t>
      </w:r>
    </w:p>
    <w:p>
      <w:pPr>
        <w:ind w:left="0" w:right="0" w:firstLine="560"/>
        <w:spacing w:before="450" w:after="450" w:line="312" w:lineRule="auto"/>
      </w:pPr>
      <w:r>
        <w:rPr>
          <w:rFonts w:ascii="宋体" w:hAnsi="宋体" w:eastAsia="宋体" w:cs="宋体"/>
          <w:color w:val="000"/>
          <w:sz w:val="28"/>
          <w:szCs w:val="28"/>
        </w:rPr>
        <w:t xml:space="preserve">三、此次审计，也是对我自身工作的一次促进和提高。今天审计的对象虽然是同志，但作为现任政府县长，我将把此次审计作为一次难得的学习提高机会，认真学习掌握各项经济管理制度，加强全县财经管理，健全内部审计制度，严格履行经济责任，做到一身正气，两袖清风，为全县广大干部职工做出表率。</w:t>
      </w:r>
    </w:p>
    <w:p>
      <w:pPr>
        <w:ind w:left="0" w:right="0" w:firstLine="560"/>
        <w:spacing w:before="450" w:after="450" w:line="312" w:lineRule="auto"/>
      </w:pPr>
      <w:r>
        <w:rPr>
          <w:rFonts w:ascii="宋体" w:hAnsi="宋体" w:eastAsia="宋体" w:cs="宋体"/>
          <w:color w:val="000"/>
          <w:sz w:val="28"/>
          <w:szCs w:val="28"/>
        </w:rPr>
        <w:t xml:space="preserve">最后，预祝审计工作圆满完成!祝同志及审计组各位同志们身体健康，工作愉快!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部队中秋节会餐讲话篇十二</w:t>
      </w:r>
    </w:p>
    <w:p>
      <w:pPr>
        <w:ind w:left="0" w:right="0" w:firstLine="560"/>
        <w:spacing w:before="450" w:after="450" w:line="312" w:lineRule="auto"/>
      </w:pPr>
      <w:r>
        <w:rPr>
          <w:rFonts w:ascii="宋体" w:hAnsi="宋体" w:eastAsia="宋体" w:cs="宋体"/>
          <w:color w:val="000"/>
          <w:sz w:val="28"/>
          <w:szCs w:val="28"/>
        </w:rPr>
        <w:t xml:space="preserve">尊敬各位领导、各位来宾、同志们：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深入贯彻落实区委三届五次全委会精神，再次掀起讲故事活动热潮，推动社会主义核心价值体系建设，弘扬优秀传统文化，丰富群众文化生活，推进“五个涪陵”建设。今天，由区委宣传部、区文联主办，新妙镇党委、新妙镇人民政府承办的“涪陵区村官讲故事比赛活动新妙片区赛”在这里隆重举行。在此，我谨代表新妙镇党委、新妙镇人民政府对此次活动的举行表示最热烈的祝贺!同时对莅临新妙的各位领导和参赛的兄弟乡镇表示热烈的欢迎!</w:t>
      </w:r>
    </w:p>
    <w:p>
      <w:pPr>
        <w:ind w:left="0" w:right="0" w:firstLine="560"/>
        <w:spacing w:before="450" w:after="450" w:line="312" w:lineRule="auto"/>
      </w:pPr>
      <w:r>
        <w:rPr>
          <w:rFonts w:ascii="宋体" w:hAnsi="宋体" w:eastAsia="宋体" w:cs="宋体"/>
          <w:color w:val="000"/>
          <w:sz w:val="28"/>
          <w:szCs w:val="28"/>
        </w:rPr>
        <w:t xml:space="preserve">在中国五千年的历史长河中，以及改革开放的各个时期，经典故事和先进事迹大量涌现、广泛流传，真实生动地记录了中国人民英勇斗争、顽强拼搏的奋斗历程，体现了中华民族的渊源历史、传统美德和和万众一心的钢铁意志。而在新时期、新阶段，我们宣讲这些经典故事，不仅仅是一种追忆、一种传承，更是在感受一种激情，汲取一种力量，鼓舞我们充分发扬“自强不息、敢为人先”的优良革命传统，激励我们广大干部群众在经济社会各项事业的建设中，迎难而上，攻难克险，艰苦创业，奋勇拼搏，实现各项事业的快速健康发展。</w:t>
      </w:r>
    </w:p>
    <w:p>
      <w:pPr>
        <w:ind w:left="0" w:right="0" w:firstLine="560"/>
        <w:spacing w:before="450" w:after="450" w:line="312" w:lineRule="auto"/>
      </w:pPr>
      <w:r>
        <w:rPr>
          <w:rFonts w:ascii="宋体" w:hAnsi="宋体" w:eastAsia="宋体" w:cs="宋体"/>
          <w:color w:val="000"/>
          <w:sz w:val="28"/>
          <w:szCs w:val="28"/>
        </w:rPr>
        <w:t xml:space="preserve">此次村官讲故事比赛活动，我们每一位村官都投入了很高的热情，付出了辛勤汗水。今天参加比赛的选手们，都是通过初赛脱颖而出的佼佼者，我真诚希望你们今天一样能够赛出好成绩。同时也希望在座的同志们在品味故事精彩情节的同时，将故事的精髓融入到工作中，进一步激发我们干事的热情，在各个工作岗位上营造出健康向上、团结奋进的良好氛围;以更加高昂的斗志，努力开创片区各项事业新局面。</w:t>
      </w:r>
    </w:p>
    <w:p>
      <w:pPr>
        <w:ind w:left="0" w:right="0" w:firstLine="560"/>
        <w:spacing w:before="450" w:after="450" w:line="312" w:lineRule="auto"/>
      </w:pPr>
      <w:r>
        <w:rPr>
          <w:rFonts w:ascii="宋体" w:hAnsi="宋体" w:eastAsia="宋体" w:cs="宋体"/>
          <w:color w:val="000"/>
          <w:sz w:val="28"/>
          <w:szCs w:val="28"/>
        </w:rPr>
        <w:t xml:space="preserve">同志们，伴着初夏的弦律,和着五月的激情,在这灿烂夺目的季节里，我们即将翻开一个个经典故事，再次点燃激越飞扬的心情。预祝本次村官讲故事比赛活动取得圆满成功!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部队中秋节会餐讲话篇十三</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尊敬的各位领导、全体教职工、亲爱的同学们：大家好!</w:t>
      </w:r>
    </w:p>
    <w:p>
      <w:pPr>
        <w:ind w:left="0" w:right="0" w:firstLine="560"/>
        <w:spacing w:before="450" w:after="450" w:line="312" w:lineRule="auto"/>
      </w:pPr>
      <w:r>
        <w:rPr>
          <w:rFonts w:ascii="宋体" w:hAnsi="宋体" w:eastAsia="宋体" w:cs="宋体"/>
          <w:color w:val="000"/>
          <w:sz w:val="28"/>
          <w:szCs w:val="28"/>
        </w:rPr>
        <w:t xml:space="preserve">惠风和畅，万物复苏。在充满生机与活力、播撒豪情与希望的初春时节，非常高兴参加同民中学隆重举行的开学典礼及表彰大会。在此，作为分管教育领导,我衷心地对辛勤工作，默默奉献，团结奋战在同民教育战线上的全体教职员工表示亲切的问候!向关心支持同民教育事业发展的各部门表示诚挚的感谢;对勤奋刻苦，积极进步，表现突出，学业优异，获得各种奖励的同学们，表示热烈的祝贺!对全校师生致以美好的祝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回首20xx年，同民中学教学质量稳步提升，教育事业蓬勃发展，得到了上级教育主管部门的肯定和社会各界的认可，为同民镇教育事业的发展作出了重大贡献，向全镇人民交出了一份满意的答卷。这是以罗校长为核心的班子与时俱进，真抓实干的结果;是同民中学全体师生抢抓机遇、开拓创新的结果，更是各部门齐心协力支持教育的结果! 20xx年是贵州省教育厅对我县实施厅县挂帮的第二年，是国家实施营养午餐的试点的第一年，是我镇建设“教育强镇”的重要之年。认真谋划和落实好今年的教育工作，意义重大、影响深远。今年，我们将抓住20xx年国发2号件对贵州教育发展的大好机遇,抓住省教厅省帮扶的契机，我们将加大基础设施建设，改善学校办学条件，将出台一系列提升同民教育事业发展的新举措。在原有基础上更进一步重视对学校的服务工作，更进一步加强党委政府和学校的交流互动，共谋学校发展，共商教育大计，兑现办人民满意教育的承诺，努力实现同民教育事业的跨越发展!</w:t>
      </w:r>
    </w:p>
    <w:p>
      <w:pPr>
        <w:ind w:left="0" w:right="0" w:firstLine="560"/>
        <w:spacing w:before="450" w:after="450" w:line="312" w:lineRule="auto"/>
      </w:pPr>
      <w:r>
        <w:rPr>
          <w:rFonts w:ascii="宋体" w:hAnsi="宋体" w:eastAsia="宋体" w:cs="宋体"/>
          <w:color w:val="000"/>
          <w:sz w:val="28"/>
          <w:szCs w:val="28"/>
        </w:rPr>
        <w:t xml:space="preserve">为此，希望全体教职工，树立健康的职业理想、职业心理，塑造健康品格，克服职业倦怠。振奋精神，爱岗敬业，善于学习，勇于创新，教书育人，为人师表。以高尚的师德，广博的学识，亲和的人格魅力，高超的育人艺术，为同民教育增添更多光彩，为国家培养更多的优秀人才。</w:t>
      </w:r>
    </w:p>
    <w:p>
      <w:pPr>
        <w:ind w:left="0" w:right="0" w:firstLine="560"/>
        <w:spacing w:before="450" w:after="450" w:line="312" w:lineRule="auto"/>
      </w:pPr>
      <w:r>
        <w:rPr>
          <w:rFonts w:ascii="宋体" w:hAnsi="宋体" w:eastAsia="宋体" w:cs="宋体"/>
          <w:color w:val="000"/>
          <w:sz w:val="28"/>
          <w:szCs w:val="28"/>
        </w:rPr>
        <w:t xml:space="preserve">知识改变命运，知识成就人生!希望全体同学们珍惜青春时光，树立远大的理想，勤奋学习，自强不息,立志成才。把学习视为自己的天职，把学习当做生活的乐趣，把学习看做实现人生价值的必须，把学习变成追求人生幸福的动力。学先进，赶先进，讲正义，扬正气。常怀感恩之心，不忘培育之情。自觉提高思想品德修养，养成良好的行为习惯。讲卫生，讲文明，守纪律，构建文明和谐校园。</w:t>
      </w:r>
    </w:p>
    <w:p>
      <w:pPr>
        <w:ind w:left="0" w:right="0" w:firstLine="560"/>
        <w:spacing w:before="450" w:after="450" w:line="312" w:lineRule="auto"/>
      </w:pPr>
      <w:r>
        <w:rPr>
          <w:rFonts w:ascii="宋体" w:hAnsi="宋体" w:eastAsia="宋体" w:cs="宋体"/>
          <w:color w:val="000"/>
          <w:sz w:val="28"/>
          <w:szCs w:val="28"/>
        </w:rPr>
        <w:t xml:space="preserve">同志们，机遇来之不易，形势催人奋进，新的一年推动教育事业发展的任务光荣而艰巨。希望全体教职工紧密团结在以建平同志为校长的校委会周围，上下同心，团结协作，奋发有为，永不懈怠，抢抓机遇，开拓进取，努力做好各项工作，共同谱写同民中学教育事业科学发展的新篇章!用优异的成绩迎接的召开。</w:t>
      </w:r>
    </w:p>
    <w:p>
      <w:pPr>
        <w:ind w:left="0" w:right="0" w:firstLine="560"/>
        <w:spacing w:before="450" w:after="450" w:line="312" w:lineRule="auto"/>
      </w:pPr>
      <w:r>
        <w:rPr>
          <w:rFonts w:ascii="宋体" w:hAnsi="宋体" w:eastAsia="宋体" w:cs="宋体"/>
          <w:color w:val="000"/>
          <w:sz w:val="28"/>
          <w:szCs w:val="28"/>
        </w:rPr>
        <w:t xml:space="preserve">最后，祝愿同民中学再接再厉，力争上游，办成习水县一流农村中学。</w:t>
      </w:r>
    </w:p>
    <w:p>
      <w:pPr>
        <w:ind w:left="0" w:right="0" w:firstLine="560"/>
        <w:spacing w:before="450" w:after="450" w:line="312" w:lineRule="auto"/>
      </w:pPr>
      <w:r>
        <w:rPr>
          <w:rFonts w:ascii="宋体" w:hAnsi="宋体" w:eastAsia="宋体" w:cs="宋体"/>
          <w:color w:val="000"/>
          <w:sz w:val="28"/>
          <w:szCs w:val="28"/>
        </w:rPr>
        <w:t xml:space="preserve">祝老师们，工作顺心，幸福安康!祝同学们，健康成长，快乐学习，全面发展，个个成才!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根据前一阶段调查研究以及与各有关方面共同商讨的意见，决定召开这次金融单位、基层企业、政府主管部门联席会议。会议的主要目的是为了加强企业与金融部门这两个重要方面之间的沟通联系，促进彼此互通信息、互相理解、互相支持，在新的历史条件下，走出一条银企联手、共度维艰、共担风险、共谋发展、共创辉煌的一条新路。我们希望通过这样一种制度化的形式，加强沟通联系，促进市场经济条件下新型政银企关系的形成。建立银企联席会议制度的方针可以概括为四句话十六个字，即“政府导向、部门参与、银企合作、实现双赢”。前不久，我在比较全面地了解全市工业经济总体概况的基础上，又与邵桂芳同志一起走访了全市各个金融单位，得到的粗浅印象主要有这样几点：一是各金融单位从主要负责同志到具体工作人员都有参与地方经济建设、支持各行各业发展，并在此过程中发展壮大自身的内在要求，都希望看到连云港经济和社会的发展，同时也认识到只有地方经济发展了，社会进步了，金融部门才有壮大的可能，在这方面具有共识。二是近年各金融单位下很大决心，采取综合措施，降低不正常的存贷比，改善金融资产质量，在经历阵痛后，目前普遍处于逐步回升向上的状态，使金融部门加大对地方经济和社会发展的支持力度有了一定的物质基矗三是我市各金融单位总体实力比较薄弱，亏损仍然比较普遍，资产质量仍然比较差，上级行基于这两方面的情况，对贷款投放控制仍很严格，投放贷款的软硬障碍同时存在，导致我市金融单位对地方的贷款投放明显偏少。据统计，今年以来全市金融单位对地方新增贷款投放只占全省新增贷款投放量的2.5。四是企业求贷无门与金融单位放贷无路并存。一些优势载体和部分安全有效的业务领域竞争十分激烈，而一些急待贷款扶持的困难企业贷款需求往往无人问津，这方面存在着一些政府一时难以协调平衡的具体矛盾。五是对贷款单位特别是一些企业不讲信用、求贷踏破门、还贷不见人的做法金融部门反映强烈，尤其是对那些不体谅金融单位难处和苦衷，随意逃废债务的行为更是义愤填膺，埋怨情绪相当严重。同时，在与企业及主管部门接触当中，我感受到这个群体中也有相当大的怨气：一是埋怨金融部门只追债、不放贷，过去是慎贷惜贷，现在是几乎不贷，多年不与银行打交道的企业已经不是一家两家。不少企业在无可奈何的情况下，牢骚满腹，有的面对现实，采取了一些积极的办法，叫“不靠银行靠自身，不找市长找市潮，逼出了一些解决资金难题的新路子，而更多的困难企业则采取新贷既然拿不到，陈债你也不想要的消极态度，断绝与金融部门的往来，这种状况决定了企业不可能有超常的调整和发展，同时也严重影响着金融部门的良性运行和资产质量的提高，其结果只能是互有损失，甚至是两败俱伤。二是不少企业也经常排出“两有一缺”(有市尝有效益、缺资金)的产品和“三有一缺”(有市尝有效益、有前途、缺资金)的项目，对求贷无门表现出一筹莫展，长此以往，使不少企业经营者对企业今后的发展失去了信心。三是一些企业负责人收拾的是别人留下的烂摊子，对金融部门只讲“三贷六清”、不看现实表现的做法相当不满，特别是那些因信贷债务到期未能归还而动辄被封门封帐的企业负责人更是怨气冲天。</w:t>
      </w:r>
    </w:p>
    <w:p>
      <w:pPr>
        <w:ind w:left="0" w:right="0" w:firstLine="560"/>
        <w:spacing w:before="450" w:after="450" w:line="312" w:lineRule="auto"/>
      </w:pPr>
      <w:r>
        <w:rPr>
          <w:rFonts w:ascii="宋体" w:hAnsi="宋体" w:eastAsia="宋体" w:cs="宋体"/>
          <w:color w:val="000"/>
          <w:sz w:val="28"/>
          <w:szCs w:val="28"/>
        </w:rPr>
        <w:t xml:space="preserve">当前的总体情况是，我市工业企业中除为数不多的优势企业外，面广量大的中小企业融资环境很不宽松，他们与银行之间有着明显的、严重的隔膜，这已经直接影响到双方的发展，制约着地方经济建设和社会进步。这是我们必须正视的一个十分现实的问题。</w:t>
      </w:r>
    </w:p>
    <w:p>
      <w:pPr>
        <w:ind w:left="0" w:right="0" w:firstLine="560"/>
        <w:spacing w:before="450" w:after="450" w:line="312" w:lineRule="auto"/>
      </w:pPr>
      <w:r>
        <w:rPr>
          <w:rFonts w:ascii="宋体" w:hAnsi="宋体" w:eastAsia="宋体" w:cs="宋体"/>
          <w:color w:val="000"/>
          <w:sz w:val="28"/>
          <w:szCs w:val="28"/>
        </w:rPr>
        <w:t xml:space="preserve">最近召开的市委扩大会，明确提出推进工业化进程和全面加快经济社会发展步伐的要求，特别强调了发展环境和条件的问题，这些都要求我们面对现实、不避难题，认真研究中小企业融资环境，以及在市场经济体制下、改革调整过程中的新型政银企关系问题。需要说明的是，在今天这样的形势和体制下，研究与金融有关的问题，不能再套用计划经济年代的思维方式和工作方法。各有关方面特别是与会企业和企业主管部门，要清楚地认识到改革开放前后，政府与金融部门的关系起码经历了三个不同阶段：一是计划经济年代是政府领导型，二是计划经济为主市场经济为辅年代是政府主导型，三是市场经济体制初步建立的条件下是政府引导型。也就是说，在当前新的体制和新的历史时期，政府可以引导金融部门投向优势企业和优势项目，而不可以再以行政手段操纵银行资金的投向、投法与投量。如果不认识到这一点，而因此次活动的安排助长了经济主管部门和基层贷款企业等靠要心理，步入计划经济年代思维惯性，由指望政府、等靠政府到可能达不到自己期待的效果而埋怨政府，这就意味着这次活动有可能产生了严重的负作用，这当然不是我们组织这次活动的本来目的，各有关方面必须克服上述可能出现的偏向。</w:t>
      </w:r>
    </w:p>
    <w:p>
      <w:pPr>
        <w:ind w:left="0" w:right="0" w:firstLine="560"/>
        <w:spacing w:before="450" w:after="450" w:line="312" w:lineRule="auto"/>
      </w:pPr>
      <w:r>
        <w:rPr>
          <w:rFonts w:ascii="宋体" w:hAnsi="宋体" w:eastAsia="宋体" w:cs="宋体"/>
          <w:color w:val="000"/>
          <w:sz w:val="28"/>
          <w:szCs w:val="28"/>
        </w:rPr>
        <w:t xml:space="preserve">为银企合作提供正确的工作导向，是政府的一份工作责任，这个导向主要包括三个方面的要点：首先，要求所有申贷单位特别是工业企业，要牢固确立信用意识，以确保金融资产的安全有效为前提，提出信贷要求，对历史上造成的呆坏帐和有问题的贷款，采取不逃、不废、不回避的态度，诚恳务实，主动灵活地与金融部门共商解决办法，尤其要在扭亏和盘活存量资产上谋求突破。第二，要求金融部门高度关注地方的改革、发展和稳定，万不可以采取省事无事的不负责的态度，对待地方经济和社会发展大局。我们反对那种宁愿逼死一批企业也不愿承担一份责任的说法和做法;我们反对不经过双方充分协商和沟通就诉诸公堂，采取过激行动，不顾社会效果，同时也不利于双方利益的做法;我们反对那种改制后不予转贷，也不给予新的支持等直接阻碍改革进程的做法;我们反对那种对一些企业提出的任何项目、任何产品、任何业务的贷款需求，都一味排斥和否决的消极的不通情理的做法;我们也反对一些金融单位资金大量上存、大量外放而有意识不在本地集中投放的做法，我们还反对金融单位不积极向上争取，遇问题一味向上推的做法。第三，要求各相关部门一定要拿出认真的态度、扎实的作风做银企之间沟通联系的桥梁。为此，市政府指定计委、经委、外经贸委具体负责收集信息，充分论证，有理有据有说服力地提出资金投放的需求，供金融部门筛选确认，要以换位思考、为他人着想的态度，把资金需求是否合理推敲到位，从而保证所推荐承贷项目的可靠性、可行性和成功率。</w:t>
      </w:r>
    </w:p>
    <w:p>
      <w:pPr>
        <w:ind w:left="0" w:right="0" w:firstLine="560"/>
        <w:spacing w:before="450" w:after="450" w:line="312" w:lineRule="auto"/>
      </w:pPr>
      <w:r>
        <w:rPr>
          <w:rFonts w:ascii="宋体" w:hAnsi="宋体" w:eastAsia="宋体" w:cs="宋体"/>
          <w:color w:val="000"/>
          <w:sz w:val="28"/>
          <w:szCs w:val="28"/>
        </w:rPr>
        <w:t xml:space="preserve">市政府组织这样的活动，决不是为了新闻炒作造舆论，不是为了标新立异创造新经验，也不是一般性的徒具形式的会议安排，而是希望取得实实在在成效的一次经济活动，要求各相关部门活动之后务必狠抓跟踪落实，三个负责推荐介绍的综合部门要高度负责，每月一次向政府报送工作进程信息。市政府牵头每季一次召开银企联席会，每次会议首要议题是回顾上次推荐承贷项目的落实情况，要做到有理需求及时落实，无理需求给个说法，不求全部到位，只求尽到责任，不图尽如人意，只求无愧于心。一年到底，将此项工作纳入年度考核。采取这些措施的目的是为了提高活动的务实程度，带来尽可能的工作成效。我相信这样的活动，搞与不搞不一样，认真搞了会取得应有的成效。</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部队中秋节会餐讲话篇十五</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适逢农历阳春三月，桃李争妍，万物复苏，今天我们在这里相聚，共同庆祝*市新名苑社区居委会正式挂牌成立。这是我市城市化进程中的一件具有里程碑意义的喜事，在此我谨代表*市党工委、市人民政府对社区居委会的成立表示热烈的祝贺，对关心支持社区建设和发展的单位、市民及社会各界朋友们表示衷心的感谢。</w:t>
      </w:r>
    </w:p>
    <w:p>
      <w:pPr>
        <w:ind w:left="0" w:right="0" w:firstLine="560"/>
        <w:spacing w:before="450" w:after="450" w:line="312" w:lineRule="auto"/>
      </w:pPr>
      <w:r>
        <w:rPr>
          <w:rFonts w:ascii="宋体" w:hAnsi="宋体" w:eastAsia="宋体" w:cs="宋体"/>
          <w:color w:val="000"/>
          <w:sz w:val="28"/>
          <w:szCs w:val="28"/>
        </w:rPr>
        <w:t xml:space="preserve">社区是居民群众实现民主自治的平台，是推进基层民主政治建设的基础，更是造福千万群众的民心工程，意义深远。社区居委会是社区日常事务管理、服务机构，在街道办事处的领导下开展日常工作。其主要职责是：组织开展法制宣传教育，维护居民的合法权益，组织驻辖区单位开展群众性文化教育、科普、全民健身活动，引导社区成员共建文明社区，推进精神文明创建工作的发展;办理本居住地区居民的公共事务和公益事业，组织社区成员进行便民利民服务，组织志愿者服务队伍，面向社区特殊群体提供服务;调解民间纠纷，在街道办事处的指导下，组织社区成员进行自我管理，做好社区卫生、社区环境、社区治安、计划生育，青少年教育等各项工作;向市政府或者它的派出机关—街道办事处反映居民的意见、要求，提出合理化建议;接受社区居民(代表)会议的监督，向其报告工作。</w:t>
      </w:r>
    </w:p>
    <w:p>
      <w:pPr>
        <w:ind w:left="0" w:right="0" w:firstLine="560"/>
        <w:spacing w:before="450" w:after="450" w:line="312" w:lineRule="auto"/>
      </w:pPr>
      <w:r>
        <w:rPr>
          <w:rFonts w:ascii="宋体" w:hAnsi="宋体" w:eastAsia="宋体" w:cs="宋体"/>
          <w:color w:val="000"/>
          <w:sz w:val="28"/>
          <w:szCs w:val="28"/>
        </w:rPr>
        <w:t xml:space="preserve">新名苑社区居民委员会成立后，一方面要加强理论业务知识学习，努力提高工作人员综合素质，深入辖区掌握动态，理清居民的各类信息和底数，打牢社区建设的基础;另一方面要牢固树立“以人为本，服务居民”的宗旨，心系居民、服务居民、依靠居民，以崭新的面貌和饱满的热情，为辖区居民提供优质服务。真正达到社区居委会“自我管理、自我教育、自我服务、自我监督”的目的。</w:t>
      </w:r>
    </w:p>
    <w:p>
      <w:pPr>
        <w:ind w:left="0" w:right="0" w:firstLine="560"/>
        <w:spacing w:before="450" w:after="450" w:line="312" w:lineRule="auto"/>
      </w:pPr>
      <w:r>
        <w:rPr>
          <w:rFonts w:ascii="宋体" w:hAnsi="宋体" w:eastAsia="宋体" w:cs="宋体"/>
          <w:color w:val="000"/>
          <w:sz w:val="28"/>
          <w:szCs w:val="28"/>
        </w:rPr>
        <w:t xml:space="preserve">*市是一座新建城市，社区工作尚处于探索和起步阶段。政府各相关部门在业务上要给予指导和大力支持，驻市各单位要积极配合社区工作的开展，为他们提供便利和帮助，并主动接受社区居委会的管理和服务。</w:t>
      </w:r>
    </w:p>
    <w:p>
      <w:pPr>
        <w:ind w:left="0" w:right="0" w:firstLine="560"/>
        <w:spacing w:before="450" w:after="450" w:line="312" w:lineRule="auto"/>
      </w:pPr>
      <w:r>
        <w:rPr>
          <w:rFonts w:ascii="宋体" w:hAnsi="宋体" w:eastAsia="宋体" w:cs="宋体"/>
          <w:color w:val="000"/>
          <w:sz w:val="28"/>
          <w:szCs w:val="28"/>
        </w:rPr>
        <w:t xml:space="preserve">社区居民委员会的挂牌成立，必将为驻市各单位及广大市民提供更加直接和便利的公共、公益事业服务，为*市群众文化体育生活，保障社会安定等作出重要贡献。</w:t>
      </w:r>
    </w:p>
    <w:p>
      <w:pPr>
        <w:ind w:left="0" w:right="0" w:firstLine="560"/>
        <w:spacing w:before="450" w:after="450" w:line="312" w:lineRule="auto"/>
      </w:pPr>
      <w:r>
        <w:rPr>
          <w:rFonts w:ascii="宋体" w:hAnsi="宋体" w:eastAsia="宋体" w:cs="宋体"/>
          <w:color w:val="000"/>
          <w:sz w:val="28"/>
          <w:szCs w:val="28"/>
        </w:rPr>
        <w:t xml:space="preserve">最后，祝新名苑社区居民委员会工作开展顺利，祝各位领导、同志们、朋友们身体健康，家庭幸福，工作顺利。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盛夏已去，金秋来临，在这汗水、泪水即将凝聚成丰收果实的季节，我们上饶电信不失时机地擂响了“战金秋，夺丰收”劳动竞赛的战鼓。今晚的会议就是要动员全体员工以饱满的热情投身到这场劳动竞赛中去，发扬不怕疲劳，连续作战的精神，用自己的勤劳和智慧，为企业发展增量增收，为企业建设添砖加瓦，大家齐心协力，再次掀起上饶电信“比、学、赶、帮、超”的业务发展新高潮。</w:t>
      </w:r>
    </w:p>
    <w:p>
      <w:pPr>
        <w:ind w:left="0" w:right="0" w:firstLine="560"/>
        <w:spacing w:before="450" w:after="450" w:line="312" w:lineRule="auto"/>
      </w:pPr>
      <w:r>
        <w:rPr>
          <w:rFonts w:ascii="宋体" w:hAnsi="宋体" w:eastAsia="宋体" w:cs="宋体"/>
          <w:color w:val="000"/>
          <w:sz w:val="28"/>
          <w:szCs w:val="28"/>
        </w:rPr>
        <w:t xml:space="preserve">刚才，张副总宣读了本次劳动竞赛的活动方案，对竞赛活动进行了全面的部署，希望大家认真学习，全面贯彻执行。本次活动的开展，是市分公司领导班子审时度势、准确把市场握脉搏的决定，是我们今年工作任务是否能全面完成的关键所在，是上饶电信人以实际行动贯彻落实江西电信总经理座谈会议精神的具体体现。本次竞赛目标明确，时限清楚，虽然任务不象“首季开门红”那么艰巨，这给我们增添了信心，但我们不可轻敌，因为时间紧，任务重，因此，我们必须举全员之力，全企之力，确保本次活动一举成功!为此，我作个发言，发言的题目是：行动，就有可能!</w:t>
      </w:r>
    </w:p>
    <w:p>
      <w:pPr>
        <w:ind w:left="0" w:right="0" w:firstLine="560"/>
        <w:spacing w:before="450" w:after="450" w:line="312" w:lineRule="auto"/>
      </w:pPr>
      <w:r>
        <w:rPr>
          <w:rFonts w:ascii="宋体" w:hAnsi="宋体" w:eastAsia="宋体" w:cs="宋体"/>
          <w:color w:val="000"/>
          <w:sz w:val="28"/>
          <w:szCs w:val="28"/>
        </w:rPr>
        <w:t xml:space="preserve">一、坚定信心，不畏艰难，以“行动”来统领思想</w:t>
      </w:r>
    </w:p>
    <w:p>
      <w:pPr>
        <w:ind w:left="0" w:right="0" w:firstLine="560"/>
        <w:spacing w:before="450" w:after="450" w:line="312" w:lineRule="auto"/>
      </w:pPr>
      <w:r>
        <w:rPr>
          <w:rFonts w:ascii="宋体" w:hAnsi="宋体" w:eastAsia="宋体" w:cs="宋体"/>
          <w:color w:val="000"/>
          <w:sz w:val="28"/>
          <w:szCs w:val="28"/>
        </w:rPr>
        <w:t xml:space="preserve">1、要迎着晨光实干，而不是对看晚霞幻想</w:t>
      </w:r>
    </w:p>
    <w:p>
      <w:pPr>
        <w:ind w:left="0" w:right="0" w:firstLine="560"/>
        <w:spacing w:before="450" w:after="450" w:line="312" w:lineRule="auto"/>
      </w:pPr>
      <w:r>
        <w:rPr>
          <w:rFonts w:ascii="宋体" w:hAnsi="宋体" w:eastAsia="宋体" w:cs="宋体"/>
          <w:color w:val="000"/>
          <w:sz w:val="28"/>
          <w:szCs w:val="28"/>
        </w:rPr>
        <w:t xml:space="preserve">过去的8个月，上饶电信人赶早抢先，发扬了善谋实干、不骄不躁的精神，实现了全市小灵通放号x户，完成年计划x%;固话放号x户，完成年计划x%;发展宽带用户x户，完成年计划x%，均处全省首前列，这一成绩的取得，是全体员工共同努力的结果，是上饶电信人早行动，快行动的结果，我们的做法得到了省公司领导的高度重视和充分的肯定。在这次全省总经理座谈会上，</w:t>
      </w:r>
    </w:p>
    <w:p>
      <w:pPr>
        <w:ind w:left="0" w:right="0" w:firstLine="560"/>
        <w:spacing w:before="450" w:after="450" w:line="312" w:lineRule="auto"/>
      </w:pPr>
      <w:r>
        <w:rPr>
          <w:rFonts w:ascii="宋体" w:hAnsi="宋体" w:eastAsia="宋体" w:cs="宋体"/>
          <w:color w:val="000"/>
          <w:sz w:val="28"/>
          <w:szCs w:val="28"/>
        </w:rPr>
        <w:t xml:space="preserve">上饶电信分公司作为典型，第一个作了经验发言。在发言里，我把我们的成绩归结于：是我们上饶电信人信心的胜利、斗志的胜利和行动的胜利!事实再次证明，我们的员工队伍是一支能打硬战，善打胜战的队伍。克雷洛夫有句话说：“现实是此岸，理想是彼岸，中间有湍急的河流，行动则是架在河上的桥梁”。1-8月，上饶电信人正是以实际的行动，跨越了发展这一湍急的河流。那么，我同样相信，在这业务发展的关键时期，只要我们全体员工再次认清当前企业发展所面临的竞争形势和严峻挑战(竞争日益激烈，对手的市场份额在不断扩大;上饶电信的电话普及率仍差3个百分点;收入上升乏力等)，进一步提高开展“战金秋，夺丰收”重要性的认识，紧紧围绕企业生产经营目标，严格执行分公司提出的各项经营举措和工作要求，我们就一定能在金秋获得更大的收获。</w:t>
      </w:r>
    </w:p>
    <w:p>
      <w:pPr>
        <w:ind w:left="0" w:right="0" w:firstLine="560"/>
        <w:spacing w:before="450" w:after="450" w:line="312" w:lineRule="auto"/>
      </w:pPr>
      <w:r>
        <w:rPr>
          <w:rFonts w:ascii="宋体" w:hAnsi="宋体" w:eastAsia="宋体" w:cs="宋体"/>
          <w:color w:val="000"/>
          <w:sz w:val="28"/>
          <w:szCs w:val="28"/>
        </w:rPr>
        <w:t xml:space="preserve">2、要行动，就必须一鼓作气，坚定不移地去干</w:t>
      </w:r>
    </w:p>
    <w:p>
      <w:pPr>
        <w:ind w:left="0" w:right="0" w:firstLine="560"/>
        <w:spacing w:before="450" w:after="450" w:line="312" w:lineRule="auto"/>
      </w:pPr>
      <w:r>
        <w:rPr>
          <w:rFonts w:ascii="宋体" w:hAnsi="宋体" w:eastAsia="宋体" w:cs="宋体"/>
          <w:color w:val="000"/>
          <w:sz w:val="28"/>
          <w:szCs w:val="28"/>
        </w:rPr>
        <w:t xml:space="preserve">“天下无难事，只怕有心人”。当前是业务发展的大好时机，我们要抓住时机，加快发展，关键就是要加大固话、宽带和小灵通的发展。1-8月份上饶完成经营收入总进度x%，虽然超过预算进度，但是，从八月份计费收入来看，只有x万，环比全年最低，同比仅高于二月份，经过分析，后四个月每月必须确保完成x万计费收入，才能保证全年预算进度完成。所以说，我们在看到成绩的同时，一定也要认识到问题的所在。是的，我们目前在江西电信确实跑的比别人快一点，但是面对～年剩下四个月的业务发展，我们仍然是任重而道远，而且现在快不等于永远快。在刚刚结束的28届奥运会上，我国选手邢慧娜在参加一万米长跑比赛时，前3000米，邢慧娜均采取了跟随跑，把位置让给别人领跑。直到4000米后，邢慧娜还被前面的选手挡住，无法前超，只能跟在较后的位置伺机而动。最后的三千米，邢慧娜却后来居上，紧紧跟上了跑在前面的三名埃塞俄比亚选手。还剩下1200米，邢慧娜还只处在第五位，还剩最后一圈，两名埃塞俄比亚人跑在前面，并拦起人墙，试图阻止邢慧娜超越，但是她们已经无法阻挡这个只有20岁的中国小将的向前的决心，她成功地超过了埃塞俄比亚人基达尼，前面只剩下迪巴巴。转过弯道，邢慧娜开始最后的冲刺，她成功了，她把世界著名长跑名将迪巴巴甩在身后，她领先了几乎5米的距离，第一个冲过了终点，为中国又添一枚宝贵的田径金牌。这种胜利是埃塞俄比亚人所未能预料的，当她们跑过终点的时候，他们一定认识到了这个教训，</w:t>
      </w:r>
    </w:p>
    <w:p>
      <w:pPr>
        <w:ind w:left="0" w:right="0" w:firstLine="560"/>
        <w:spacing w:before="450" w:after="450" w:line="312" w:lineRule="auto"/>
      </w:pPr>
      <w:r>
        <w:rPr>
          <w:rFonts w:ascii="宋体" w:hAnsi="宋体" w:eastAsia="宋体" w:cs="宋体"/>
          <w:color w:val="000"/>
          <w:sz w:val="28"/>
          <w:szCs w:val="28"/>
        </w:rPr>
        <w:t xml:space="preserve">那就是：暂时跑在前面的未必就是赢家。同样的道理，我们的企业发展也是这样，我们不能做埃塞俄比亚那种暂时的领跑者，我们一定要象邢慧娜那样，善于冲刺，勇夺胜利。我们再看看现在周边的通信企业，发展都比较快，如果我们不发展或者发展慢了，就会被市场淘汰。因此，我们一定要上下一条心，鼓足一股劲，努力实行业务发展的新突破。</w:t>
      </w:r>
    </w:p>
    <w:p>
      <w:pPr>
        <w:ind w:left="0" w:right="0" w:firstLine="560"/>
        <w:spacing w:before="450" w:after="450" w:line="312" w:lineRule="auto"/>
      </w:pPr>
      <w:r>
        <w:rPr>
          <w:rFonts w:ascii="宋体" w:hAnsi="宋体" w:eastAsia="宋体" w:cs="宋体"/>
          <w:color w:val="000"/>
          <w:sz w:val="28"/>
          <w:szCs w:val="28"/>
        </w:rPr>
        <w:t xml:space="preserve">二、提高执行力，凝神聚气，以“行动”来夺取胜利</w:t>
      </w:r>
    </w:p>
    <w:p>
      <w:pPr>
        <w:ind w:left="0" w:right="0" w:firstLine="560"/>
        <w:spacing w:before="450" w:after="450" w:line="312" w:lineRule="auto"/>
      </w:pPr>
      <w:r>
        <w:rPr>
          <w:rFonts w:ascii="宋体" w:hAnsi="宋体" w:eastAsia="宋体" w:cs="宋体"/>
          <w:color w:val="000"/>
          <w:sz w:val="28"/>
          <w:szCs w:val="28"/>
        </w:rPr>
        <w:t xml:space="preserve">1、领导干部要带好头! 各级领导干部是企业的中坚力量和业务发展的带头人。作为单位和部门的领导，一方面，我们一定要精心组织，周密安排，确保这次竞赛活动在本单位开展得有声有色;另一方面，在业务发展过程中，一定要身先士卒，做好表率。目前，各(县)分公司都在做 bpr 重组工作，我们知道，是改革就会有波动，因此，在这关键时刻，我们的各级领导都要坚持以发展为第一要务，切实加强组织领导，集中精力，全力以赴，一级带着一级干，一级做一级的坚强后盾。这次 “ 战金秋，夺丰收 ” 竞赛时间紧、任务重，各部门必须相互支持、通力协作，形成合力。当前，各单位负责人一定把组织开展 “ 战金秋，夺丰收 ” 劳动竞赛作为一项最重要的工作来抓，抓准，抓早，抓狠，抓出成效。</w:t>
      </w:r>
    </w:p>
    <w:p>
      <w:pPr>
        <w:ind w:left="0" w:right="0" w:firstLine="560"/>
        <w:spacing w:before="450" w:after="450" w:line="312" w:lineRule="auto"/>
      </w:pPr>
      <w:r>
        <w:rPr>
          <w:rFonts w:ascii="宋体" w:hAnsi="宋体" w:eastAsia="宋体" w:cs="宋体"/>
          <w:color w:val="000"/>
          <w:sz w:val="28"/>
          <w:szCs w:val="28"/>
        </w:rPr>
        <w:t xml:space="preserve">2、*党员要争当模范! 一个党员就是一面旗帜，一个支部就是一个保垒。在这次 战金秋，夺丰收 竞赛活动中，</w:t>
      </w:r>
    </w:p>
    <w:p>
      <w:pPr>
        <w:ind w:left="0" w:right="0" w:firstLine="560"/>
        <w:spacing w:before="450" w:after="450" w:line="312" w:lineRule="auto"/>
      </w:pPr>
      <w:r>
        <w:rPr>
          <w:rFonts w:ascii="宋体" w:hAnsi="宋体" w:eastAsia="宋体" w:cs="宋体"/>
          <w:color w:val="000"/>
          <w:sz w:val="28"/>
          <w:szCs w:val="28"/>
        </w:rPr>
        <w:t xml:space="preserve">*党员一定要发挥模范作用，吃苦在前，勇于奉献，以实际行动为党徽增光，为党旗添彩;共青团员要争当先锋，不怕苦不怕累，以迎难而上的斗志和饱满的热情，谱写新时代青春的赞歌。在 “ 战金秋，夺丰收 ” 劳动竞赛中，谁是真正的英雄，谁是真正的好汉，站出来，比比看，我相信一定是我们的*党员和共青团员!</w:t>
      </w:r>
    </w:p>
    <w:p>
      <w:pPr>
        <w:ind w:left="0" w:right="0" w:firstLine="560"/>
        <w:spacing w:before="450" w:after="450" w:line="312" w:lineRule="auto"/>
      </w:pPr>
      <w:r>
        <w:rPr>
          <w:rFonts w:ascii="宋体" w:hAnsi="宋体" w:eastAsia="宋体" w:cs="宋体"/>
          <w:color w:val="000"/>
          <w:sz w:val="28"/>
          <w:szCs w:val="28"/>
        </w:rPr>
        <w:t xml:space="preserve">3、四个渠道要勇挑重担! 目前，渠道建设已经逐步深入，在这次活动中，四个渠道一定扣准定位，充分调动客户经理、社区经理、农村统包人员的积极性，有效开拓集团客户、大客户市场，商业客户、流动客户市场及农村电信市场、要高度重视保存量和活务量营销工作，充分发挥渠道针对营销、组合营销作用，妥善使用“捆”“包”营销武器，促进主营业务收入稳步增长。</w:t>
      </w:r>
    </w:p>
    <w:p>
      <w:pPr>
        <w:ind w:left="0" w:right="0" w:firstLine="560"/>
        <w:spacing w:before="450" w:after="450" w:line="312" w:lineRule="auto"/>
      </w:pPr>
      <w:r>
        <w:rPr>
          <w:rFonts w:ascii="宋体" w:hAnsi="宋体" w:eastAsia="宋体" w:cs="宋体"/>
          <w:color w:val="000"/>
          <w:sz w:val="28"/>
          <w:szCs w:val="28"/>
        </w:rPr>
        <w:t xml:space="preserve">4、后台支撑要确保。 前端是窗口部门，直接面对客户，后端是支撑，实现资源的合理调配使用，为前端提供充分的能力保障。当前后端要进一步强化服务意识，全心全意为前端服务。总之，前后端一定要通力协作，共同把劳动竞赛推向新高。</w:t>
      </w:r>
    </w:p>
    <w:p>
      <w:pPr>
        <w:ind w:left="0" w:right="0" w:firstLine="560"/>
        <w:spacing w:before="450" w:after="450" w:line="312" w:lineRule="auto"/>
      </w:pPr>
      <w:r>
        <w:rPr>
          <w:rFonts w:ascii="宋体" w:hAnsi="宋体" w:eastAsia="宋体" w:cs="宋体"/>
          <w:color w:val="000"/>
          <w:sz w:val="28"/>
          <w:szCs w:val="28"/>
        </w:rPr>
        <w:t xml:space="preserve">5、全体员工要团结一心! 全体员工都要发扬爱岗敬业的 主人翁 精神，树立 企业发展我发展，企业兴衰我有责 的责任意识，积极主动地投入到本次劳动竞赛中来，千方百计地发展业务，尽心尽责地抓好管理，全心全意做好服务，忠于职守地保障安全，迎难而上，排难而进，团结一心地推动上饶电信的进步。</w:t>
      </w:r>
    </w:p>
    <w:p>
      <w:pPr>
        <w:ind w:left="0" w:right="0" w:firstLine="560"/>
        <w:spacing w:before="450" w:after="450" w:line="312" w:lineRule="auto"/>
      </w:pPr>
      <w:r>
        <w:rPr>
          <w:rFonts w:ascii="宋体" w:hAnsi="宋体" w:eastAsia="宋体" w:cs="宋体"/>
          <w:color w:val="000"/>
          <w:sz w:val="28"/>
          <w:szCs w:val="28"/>
        </w:rPr>
        <w:t xml:space="preserve">同志们，这是一个收获希望的季节，“ 5113 ”的奋斗目标不断向我们走来，有目标就有希望 , 有行动就有可能。让我们上饶电信人在这流光溢彩的美丽金秋，再度扬锚起航，去夺取新的胜利 ! 下面，我想就本次竞赛活动再提几点要求：</w:t>
      </w:r>
    </w:p>
    <w:p>
      <w:pPr>
        <w:ind w:left="0" w:right="0" w:firstLine="560"/>
        <w:spacing w:before="450" w:after="450" w:line="312" w:lineRule="auto"/>
      </w:pPr>
      <w:r>
        <w:rPr>
          <w:rFonts w:ascii="宋体" w:hAnsi="宋体" w:eastAsia="宋体" w:cs="宋体"/>
          <w:color w:val="000"/>
          <w:sz w:val="28"/>
          <w:szCs w:val="28"/>
        </w:rPr>
        <w:t xml:space="preserve">1、要处理好发展与服务的问题。 电信业从本质上说就是服务行业，而服务的对象是唯一的，即电信用户。事实证明，两个企业，在技术发展同等成熟的阶段，市场竞争，靠的就是服务。目前，我们正处于行风评议的关键时期，做好服务，对树立企业形象起着决定性作用，这一点，我们各个部门都做了大量的工作，也取得了较好的成绩，前面邵副总的讲话里也对大家所做的工作给予了充分的肯定。但我们仍要看到我们的不足，下决心进行实实在在的整改。总之，服务，对我们企业来说，是生命线，服务不仅能提高产品的附加值，而且是提升企业品牌竞争力的关键。因此，服务是一个企业发展的决定因素之一，中国电信“用户至上，用心服务”的理念，我们一刻都不能忘。</w:t>
      </w:r>
    </w:p>
    <w:p>
      <w:pPr>
        <w:ind w:left="0" w:right="0" w:firstLine="560"/>
        <w:spacing w:before="450" w:after="450" w:line="312" w:lineRule="auto"/>
      </w:pPr>
      <w:r>
        <w:rPr>
          <w:rFonts w:ascii="宋体" w:hAnsi="宋体" w:eastAsia="宋体" w:cs="宋体"/>
          <w:color w:val="000"/>
          <w:sz w:val="28"/>
          <w:szCs w:val="28"/>
        </w:rPr>
        <w:t xml:space="preserve">2、要处理好发展与成本的问题。 当前，企业发展的重中之重就是做大企业规模。在加快业务发展的同时，我们一定要控制好成本。一要合理运用营销成本的前提下，加快小灵通发展;二要从严管理，减少存量和欠费，三要把成本意识植根于每位员工的心中，从我们做起，从小事做起，使人人、事事关注成本成为上饶电信的企业文化。成本是实现收入来源的根基，有投入才有收益，成本更是企业运行的血脉，上饶电信要做大规模决不能以不计成本为代价，相反，我们要更加注重成本的使用，节约成本，实现有效益的良性发展。</w:t>
      </w:r>
    </w:p>
    <w:p>
      <w:pPr>
        <w:ind w:left="0" w:right="0" w:firstLine="560"/>
        <w:spacing w:before="450" w:after="450" w:line="312" w:lineRule="auto"/>
      </w:pPr>
      <w:r>
        <w:rPr>
          <w:rFonts w:ascii="宋体" w:hAnsi="宋体" w:eastAsia="宋体" w:cs="宋体"/>
          <w:color w:val="000"/>
          <w:sz w:val="28"/>
          <w:szCs w:val="28"/>
        </w:rPr>
        <w:t xml:space="preserve">3、要处理好局部与整体的关系。 从 1 - 8 月份的经营分析看，我们有的县(市)发展得快些，有的则相对慢些。本次的竞赛方案也不可能面面俱到，天衣无缝，但不管如何，都要顾全大局，心往一处想，劲往一处使，不唯计划为市场，不唯考核为责任，发展快的地方，尽量发展，能发展多少就发展多少;发展慢的地方，一定要迎头赶上，不要气馁，不怕困难，努力实现，后来居上。总之，有条件的地方要上，而且要快上，没有条件的地方创造条件也要上，一个都不能少。</w:t>
      </w:r>
    </w:p>
    <w:p>
      <w:pPr>
        <w:ind w:left="0" w:right="0" w:firstLine="560"/>
        <w:spacing w:before="450" w:after="450" w:line="312" w:lineRule="auto"/>
      </w:pPr>
      <w:r>
        <w:rPr>
          <w:rFonts w:ascii="宋体" w:hAnsi="宋体" w:eastAsia="宋体" w:cs="宋体"/>
          <w:color w:val="000"/>
          <w:sz w:val="28"/>
          <w:szCs w:val="28"/>
        </w:rPr>
        <w:t xml:space="preserve">4、要树立正确的荣誉观。 作为企业，我们每位员工都要有强烈的荣誉感和“有旗必夺“的拼搏精神。我希望并要求我们上饶电信人在本次活动中要继续发扬这种好的传统。但是，我们一定要诚实守信，实事求是，决不允许弄虚作假，欺上瞒下，我相信，本次活动不会出现这种情况，但，如果万一出现我们将严惩不怠。</w:t>
      </w:r>
    </w:p>
    <w:p>
      <w:pPr>
        <w:ind w:left="0" w:right="0" w:firstLine="560"/>
        <w:spacing w:before="450" w:after="450" w:line="312" w:lineRule="auto"/>
      </w:pPr>
      <w:r>
        <w:rPr>
          <w:rFonts w:ascii="宋体" w:hAnsi="宋体" w:eastAsia="宋体" w:cs="宋体"/>
          <w:color w:val="000"/>
          <w:sz w:val="28"/>
          <w:szCs w:val="28"/>
        </w:rPr>
        <w:t xml:space="preserve">同志们，前面，邵副总通报了我们前一阶段行风评议工作的情况，我想大家听了之后，无不为之振奋。是的，在竞争对手如此强大、竞争势态如此严峻的情况下，甚至在竞争对手认为我们上饶电信决对不可能超过他们的情行下，我们上饶电信人，不屈不挠，默默实干，以我们对企业高度负责的精神和对其它运营商宽大的胸怀，最终获得了胜利。可以说这是次行风评议是一次没有硝烟的战斗，是一次信心与智慧的较量，这次行评的胜利，再次证明了上饶电信人是不可战胜的，只要同心同德，就没有办不成的事。 让我们协起手来在“战金秋，夺丰收”新的战斗中再创新佳绩。我坚信：对于永不言败的上饶电信人来说，行动，就有可能!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部队中秋节会餐讲话篇十七</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今天，xx科技有限公司灯火辉煌，歌声嘹亮，呈现出一派欣欣向荣的美好景象，我很高兴和大家一起欢聚一堂，参加20xx年年会，借此机会，我代表xx科技有限公司向全体员工表示衷心的感谢和诚挚的问候!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是不平凡的一年，国际形势风起云涌，金融危机席卷全球，其行业竞争也处于白热化阶段，让我们刚刚崛起的经受了严峻的考验与挑战，但是，在公司领导的正确引导下，在全体员工的积极努力下，xx科技有限公司战胜了重重困难，终于夺取了20xx年的全面胜利。在此，我再次感谢全体xx员工，谢谢你们!</w:t>
      </w:r>
    </w:p>
    <w:p>
      <w:pPr>
        <w:ind w:left="0" w:right="0" w:firstLine="560"/>
        <w:spacing w:before="450" w:after="450" w:line="312" w:lineRule="auto"/>
      </w:pPr>
      <w:r>
        <w:rPr>
          <w:rFonts w:ascii="宋体" w:hAnsi="宋体" w:eastAsia="宋体" w:cs="宋体"/>
          <w:color w:val="000"/>
          <w:sz w:val="28"/>
          <w:szCs w:val="28"/>
        </w:rPr>
        <w:t xml:space="preserve">全体员工们：胜利的20xx年已经过去，20xx年将是xx科技有限公司事业发展史上的重要阶段，我坚信，只有我们上下一心，群策群力，我们就一定能够圆满完成20xx年的各项任务，顺利实现20xx年公司的各项经营指标，在此，我希望大家继续发扬过去的优良传统，奋发向上，继往开来，朝着我们的奋斗目标坚定不移的向前迈进，为多作贡献，为自己再创辉煌!</w:t>
      </w:r>
    </w:p>
    <w:p>
      <w:pPr>
        <w:ind w:left="0" w:right="0" w:firstLine="560"/>
        <w:spacing w:before="450" w:after="450" w:line="312" w:lineRule="auto"/>
      </w:pPr>
      <w:r>
        <w:rPr>
          <w:rFonts w:ascii="宋体" w:hAnsi="宋体" w:eastAsia="宋体" w:cs="宋体"/>
          <w:color w:val="000"/>
          <w:sz w:val="28"/>
          <w:szCs w:val="28"/>
        </w:rPr>
        <w:t xml:space="preserve">最后祝大家春节愉快，阖家幸福，身体健康，万事如意!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今天，我们欢聚一堂，隆重举行退休干部职工欢送会。首先，我代表、向光荣退休的62名干部职工及其你们的家庭表示热烈的祝贺!向你们为企业所做的卓越贡献表示衷心的感谢!</w:t>
      </w:r>
    </w:p>
    <w:p>
      <w:pPr>
        <w:ind w:left="0" w:right="0" w:firstLine="560"/>
        <w:spacing w:before="450" w:after="450" w:line="312" w:lineRule="auto"/>
      </w:pPr>
      <w:r>
        <w:rPr>
          <w:rFonts w:ascii="宋体" w:hAnsi="宋体" w:eastAsia="宋体" w:cs="宋体"/>
          <w:color w:val="000"/>
          <w:sz w:val="28"/>
          <w:szCs w:val="28"/>
        </w:rPr>
        <w:t xml:space="preserve">几十年来，你们在各自的岗位上，勤勤恳恳，任劳任怨，忘我工作，把自己的青春和力量无私地奉献给了煤炭事业，把自己的工作热情和智慧奉献给了钟爱的矿山;你们一心为公，心地无私，顾大局，识大体，始终与企业同呼吸共命运，风雨同舟，共渡难关;你们心系企业发展，心怀报企之志，想企业之事，解企业之忧，自觉参与一系列改革改制，积极参加急难险重的建设任务，为企业发展献计献策、贡献自己的力量;你们立足本职，奉献岗位，扎实工作，拼搏实干，特别是多数同志长年以来在井下采掘区队工作，不怕苦，不怕累，起早贪黑，风风雨雨几十年，把一切都献给了矿山，有的同志身体上甚至留下了伤病。你们的精神和业绩将永远铭记在××煤矿的发展史上。对此，矿党委、矿领导不会忘记你们，全矿广大干部职工家属更不会忘记你们。让我们再一次以热烈的掌声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几年来，特别是去年调整矿领导班子以来，面对井下条件十分困难、采场接续更加紧张、企业负担日趋加重等不利条件，矿党政班子团结带领广大干部职工奋勇拼搏，创新进取，真抓实干，渡过重重难关，取得了骄人的成绩，全矿呈现出人心思干、人心思上、政令畅通、快速发展的良好态势。为××煤矿的快速发展创造了条件，奠定了基础。可以这样讲，经过一年多的储备积累和不懈努力，我矿加快发展的条件已经成熟，基础已经具备，环境比较有利。尤其是今年进入四季度以来，我矿各项工作更是全面超越、重点突破，安全生产持续稳定，非煤产业快速发展，内部管理科学规范，科技创新成绩突出，房屋确权基本完成，特别是安全评估和安全生产许可证检查以全集团公司最好成绩顺利通过验收。截止今天我矿实现安全生产860天，创出了自97年以来最长安全周期;累计产煤86万吨，完成掘进总进尺</w:t>
      </w:r>
    </w:p>
    <w:p>
      <w:pPr>
        <w:ind w:left="0" w:right="0" w:firstLine="560"/>
        <w:spacing w:before="450" w:after="450" w:line="312" w:lineRule="auto"/>
      </w:pPr>
      <w:r>
        <w:rPr>
          <w:rFonts w:ascii="宋体" w:hAnsi="宋体" w:eastAsia="宋体" w:cs="宋体"/>
          <w:color w:val="000"/>
          <w:sz w:val="28"/>
          <w:szCs w:val="28"/>
        </w:rPr>
        <w:t xml:space="preserve">1.8万米，实现利润2366万元，均超额完成了集团公司下达的目标任务。以上成绩的取得，离不开全矿广大干部职工的辛勤工作，更离不开今天在座的退休干部职工。××煤矿所取得的每一个成绩都有你们的功劳，你们是最值得尊敬的人!</w:t>
      </w:r>
    </w:p>
    <w:p>
      <w:pPr>
        <w:ind w:left="0" w:right="0" w:firstLine="560"/>
        <w:spacing w:before="450" w:after="450" w:line="312" w:lineRule="auto"/>
      </w:pPr>
      <w:r>
        <w:rPr>
          <w:rFonts w:ascii="宋体" w:hAnsi="宋体" w:eastAsia="宋体" w:cs="宋体"/>
          <w:color w:val="000"/>
          <w:sz w:val="28"/>
          <w:szCs w:val="28"/>
        </w:rPr>
        <w:t xml:space="preserve">同志们，目前，我矿正处于改革发展的关键时期。要实现新的目标、取得更大的成绩，让广大职工家属过上更好的日子，需要你们一如继往地关心、支持和拥护××煤矿的工作。在此，给大家提几点希望和建议：</w:t>
      </w:r>
    </w:p>
    <w:p>
      <w:pPr>
        <w:ind w:left="0" w:right="0" w:firstLine="560"/>
        <w:spacing w:before="450" w:after="450" w:line="312" w:lineRule="auto"/>
      </w:pPr>
      <w:r>
        <w:rPr>
          <w:rFonts w:ascii="宋体" w:hAnsi="宋体" w:eastAsia="宋体" w:cs="宋体"/>
          <w:color w:val="000"/>
          <w:sz w:val="28"/>
          <w:szCs w:val="28"/>
        </w:rPr>
        <w:t xml:space="preserve">一是要理解和支持矿上的各项工作。要加强自身学习，了解国内外大事，关注矿上的形势，牢牢树立与企业同呼吸、共命运的思想，时时刻刻关注企业的发展，多提宝贵意见和合理化建议，积极支持矿上的改革，为我矿的振兴和发展再立新功。</w:t>
      </w:r>
    </w:p>
    <w:p>
      <w:pPr>
        <w:ind w:left="0" w:right="0" w:firstLine="560"/>
        <w:spacing w:before="450" w:after="450" w:line="312" w:lineRule="auto"/>
      </w:pPr>
      <w:r>
        <w:rPr>
          <w:rFonts w:ascii="宋体" w:hAnsi="宋体" w:eastAsia="宋体" w:cs="宋体"/>
          <w:color w:val="000"/>
          <w:sz w:val="28"/>
          <w:szCs w:val="28"/>
        </w:rPr>
        <w:t xml:space="preserve">二是要协助矿上做好安全工作。你们在煤矿工作多年，不仅有较高的思想觉悟，而且具备丰富的实践经验，希望你们以自己的亲身经历，现身说法，积极宣传党的安全生产方针，多教育子女亲属和周围人按章作业，搞好安全生产，为矿山形势的稳定做出应有的贡献。</w:t>
      </w:r>
    </w:p>
    <w:p>
      <w:pPr>
        <w:ind w:left="0" w:right="0" w:firstLine="560"/>
        <w:spacing w:before="450" w:after="450" w:line="312" w:lineRule="auto"/>
      </w:pPr>
      <w:r>
        <w:rPr>
          <w:rFonts w:ascii="宋体" w:hAnsi="宋体" w:eastAsia="宋体" w:cs="宋体"/>
          <w:color w:val="000"/>
          <w:sz w:val="28"/>
          <w:szCs w:val="28"/>
        </w:rPr>
        <w:t xml:space="preserve">三是要多参加一些健康有益的社会活动，陶冶自己的情操。在家要教育自己的子女尊老爱幼，搞好邻里团结，争创“十星级文明户”，在社会上要助人为乐，倡导文明新风，树立社会主义的新风尚，促进我矿两个文明建设的蓬勃发展。</w:t>
      </w:r>
    </w:p>
    <w:p>
      <w:pPr>
        <w:ind w:left="0" w:right="0" w:firstLine="560"/>
        <w:spacing w:before="450" w:after="450" w:line="312" w:lineRule="auto"/>
      </w:pPr>
      <w:r>
        <w:rPr>
          <w:rFonts w:ascii="宋体" w:hAnsi="宋体" w:eastAsia="宋体" w:cs="宋体"/>
          <w:color w:val="000"/>
          <w:sz w:val="28"/>
          <w:szCs w:val="28"/>
        </w:rPr>
        <w:t xml:space="preserve">四是要加强锻炼，保证有一个健康的身体。身体健康也是效益，不仅为企业节省了医药费，更重要的省去了子女的照顾，使自己快乐的安度晚年。身体健康是人生最大的幸福。在这里我衷心的祝愿每一名退休的同志健康长寿。</w:t>
      </w:r>
    </w:p>
    <w:p>
      <w:pPr>
        <w:ind w:left="0" w:right="0" w:firstLine="560"/>
        <w:spacing w:before="450" w:after="450" w:line="312" w:lineRule="auto"/>
      </w:pPr>
      <w:r>
        <w:rPr>
          <w:rFonts w:ascii="宋体" w:hAnsi="宋体" w:eastAsia="宋体" w:cs="宋体"/>
          <w:color w:val="000"/>
          <w:sz w:val="28"/>
          <w:szCs w:val="28"/>
        </w:rPr>
        <w:t xml:space="preserve">五是要时刻牢记党的宗旨，退休不退志。共产党员没有退休，在什么时候，什么方面都要为群众做出表率，无愧于共产党员的光荣称号。我们每一位退休的党员同志，都必须拥护矿党委、矿行政的决策，坚信党的领导，听党的话，永远跟党走，继续发挥党员的先锋模范作用。</w:t>
      </w:r>
    </w:p>
    <w:p>
      <w:pPr>
        <w:ind w:left="0" w:right="0" w:firstLine="560"/>
        <w:spacing w:before="450" w:after="450" w:line="312" w:lineRule="auto"/>
      </w:pPr>
      <w:r>
        <w:rPr>
          <w:rFonts w:ascii="宋体" w:hAnsi="宋体" w:eastAsia="宋体" w:cs="宋体"/>
          <w:color w:val="000"/>
          <w:sz w:val="28"/>
          <w:szCs w:val="28"/>
        </w:rPr>
        <w:t xml:space="preserve">另外，退休老同志也应该明白，退休是人生的一大转折点，这是自然规律，不可抗拒。大家辛辛苦苦几十年也该休息休息了，可以多腾出时间照顾家庭，锻炼身体，享受美好生活。希望退休同志们尽快调整心态，放下思想包袱，适应新环境，开始新生活。同时，要求全矿特别是老干部科、离退休党支部、工资财务、物业公司、家委会等单位和部门对退休职工要高看一眼，厚爱一层，多一些理解，多一些关注，多一些便利，经常找他们谈心，帮助他们解决实际困难和问题，让他们感受到企业的温暖、社会的和谐和各级领导对他们的关心。</w:t>
      </w:r>
    </w:p>
    <w:p>
      <w:pPr>
        <w:ind w:left="0" w:right="0" w:firstLine="560"/>
        <w:spacing w:before="450" w:after="450" w:line="312" w:lineRule="auto"/>
      </w:pPr>
      <w:r>
        <w:rPr>
          <w:rFonts w:ascii="宋体" w:hAnsi="宋体" w:eastAsia="宋体" w:cs="宋体"/>
          <w:color w:val="000"/>
          <w:sz w:val="28"/>
          <w:szCs w:val="28"/>
        </w:rPr>
        <w:t xml:space="preserve">同志们，“莫道桑榆晚，为霞尚满天”，当前我矿的大好形势为大家奉献余热，再立新功，提供了广阔的舞台，我衷心的祝愿各位退休同志们，老有所乐，老有所为，身体更健康，阖家更欢乐，万事更如意!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部队中秋节会餐讲话篇十九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今晚我们在这里欢聚一堂，共庆20xx年年终晚会。在这辞旧迎新之际，我谨代表单位党委及我本人的名义，向各位领导的到来表示热烈的欢迎!向单位全体职工及其家属同志们致以节日的问候，并祝大家新年好!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xx年即将到来。新的一年里，机遇与挑战并存，希望与困难同在，摆在我们面前的任务仍然十分艰巨。让我们在单位领导的带领下，在所有同志们的共同努力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部队中秋节会餐讲话篇二十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省局机关团委顺利地进行了换届选举工作，这是我们共青团工作承前启后、继往开来的一项重大工作，是机关全体团员政治生活的一件大事。必将有力推动机关共青团工作再上新台阶。在此，我代表省局党组和机关党委向机关新一届团委会的成立表示热烈的祝贺!</w:t>
      </w:r>
    </w:p>
    <w:p>
      <w:pPr>
        <w:ind w:left="0" w:right="0" w:firstLine="560"/>
        <w:spacing w:before="450" w:after="450" w:line="312" w:lineRule="auto"/>
      </w:pPr>
      <w:r>
        <w:rPr>
          <w:rFonts w:ascii="宋体" w:hAnsi="宋体" w:eastAsia="宋体" w:cs="宋体"/>
          <w:color w:val="000"/>
          <w:sz w:val="28"/>
          <w:szCs w:val="28"/>
        </w:rPr>
        <w:t xml:space="preserve">刚才，机关团委书记姜朝阳同志代表上届团委会各大会作了团委会工作报告，报告具体、实在，我完全同意。上一届团委在省局党组的正确领导下，坚定不移地贯彻执行党的路线、方针、政策和上级团组织的各项指示精神，积极开展工作、大胆开拓创新，做了大量卓有成效的工作，取得了显著成绩。在此，我建议大家用热烈的掌声向他们的辛勤工作和所取得的成绩表示衷心的感谢!</w:t>
      </w:r>
    </w:p>
    <w:p>
      <w:pPr>
        <w:ind w:left="0" w:right="0" w:firstLine="560"/>
        <w:spacing w:before="450" w:after="450" w:line="312" w:lineRule="auto"/>
      </w:pPr>
      <w:r>
        <w:rPr>
          <w:rFonts w:ascii="宋体" w:hAnsi="宋体" w:eastAsia="宋体" w:cs="宋体"/>
          <w:color w:val="000"/>
          <w:sz w:val="28"/>
          <w:szCs w:val="28"/>
        </w:rPr>
        <w:t xml:space="preserve">下面，我要着重向新一届团委会成员们提出几点要求和希望。 第一，要善于学习，超越自我。学习是时代进步的要求，是社会发展的需要，更是提高自身素质的需要。党的xx大提出要创建全民学习、终身学习的学习型社会，党要建立学习的政党，因此，作为一名团的干部，你们要十分清醒地和敏锐地认识到学习的重要性，要为建立学习型团组织和青年组织作表率。把学习作为一种目标、一种追求、一种职业、一种快乐，要大力倡导和营造浓厚的学习氛围，要带着问题学，带着目的学，要围绕检验检疫中心工作学，使学习真正进入“工作学习化，学习工作化”的境界，做到“学以立德，学以增智，学以致用”。你们要以提高素质和业务能力为目标，扎扎实实地学习和运用好知识，努力做到理论与实际、学习与运用相统一，力求达到各个方面的学习成效。首先是要学以立志。通过学习，努力掌握马克思主义、毛泽东思想、邓小平理论的基本原理，深刻领会“三个代表”重要思想的深刻内涵，进一步坚定理想信念，坚持正确的政治方向，牢固树立科学的世界观、人生观、价值观。其次要学以增智。要努力掌握经济、科技、法律、管理、文学、艺术等方面的基本知识，不断提高综合能力和处理复杂问题的能力，并把在学习中掌握的科学理论和知识，用于指导基层团组织的具体实践，用于研究解决青年的新思想、新问题，努力寻找解决问题的办法。</w:t>
      </w:r>
    </w:p>
    <w:p>
      <w:pPr>
        <w:ind w:left="0" w:right="0" w:firstLine="560"/>
        <w:spacing w:before="450" w:after="450" w:line="312" w:lineRule="auto"/>
      </w:pPr>
      <w:r>
        <w:rPr>
          <w:rFonts w:ascii="宋体" w:hAnsi="宋体" w:eastAsia="宋体" w:cs="宋体"/>
          <w:color w:val="000"/>
          <w:sz w:val="28"/>
          <w:szCs w:val="28"/>
        </w:rPr>
        <w:t xml:space="preserve">第二，要以为求位，开拓工作。新一届团委委员，你们都是经过机关全体青年民主选举出的优秀青年骨干分子，广大青年对你们寄予着厚望。作为机关团委干部，你们是机关全体青年的领袖、榜样，如何很好地带领青年在服务检验检疫中心和大局中有所作为、有所贡献，使党组放心，使党委满意，使青年信服，是摆在你们每个面前的一项光荣而又艰巨的课题。各位必须清楚一点，那就是只有“有所为”，才能“有所位”。首先，要求你们必须重大工作有思路，关键时刻冲得上，困难面前不退缩，危难时刻显身手。做到有胆、有谋、能文、能武。既是青年领袖，又是青年贴心人，用青春、智慧与汗水换来广大青年对你们的信任与敬重。其次，要充分发扬“敢于探索、开拓前进;敢于独创、标新立异;敢于冒险，急流勇进;敢于竟争，拼搏到底;敢于碰硬，不畏强暴”的“五敢”精神，大胆创新，大胆实践，创造性地开展机关团建工作，不断开拓新局面。再则，要围绕检验检疫中心工作，深刻领会共青团是党的“助手”、“后备军”、“生力军”、“突击队”的含义，找准共青团工作服务大局的位置，实事求是，扎实工作，在你所处的团的岗位上有所作为，有所建树。</w:t>
      </w:r>
    </w:p>
    <w:p>
      <w:pPr>
        <w:ind w:left="0" w:right="0" w:firstLine="560"/>
        <w:spacing w:before="450" w:after="450" w:line="312" w:lineRule="auto"/>
      </w:pPr>
      <w:r>
        <w:rPr>
          <w:rFonts w:ascii="宋体" w:hAnsi="宋体" w:eastAsia="宋体" w:cs="宋体"/>
          <w:color w:val="000"/>
          <w:sz w:val="28"/>
          <w:szCs w:val="28"/>
        </w:rPr>
        <w:t xml:space="preserve">第三，要意气风发，朝气蓬勃。共青团的组织、共青团的队伍要有实事求是、朝气蓬勃的清新之气。团的干部要风风火火，干事创业，雷厉风行;要求真务实，注重实效。望大家在工作中要始终养成蓬勃的朝气，昂扬向上，无往不胜;始终养成骄人的才气，能文能武，才华横溢;始终养成昂扬的锐气，勇于进取，开拓创新;始终养成浩然的正气，提升涵养，完善人格，健康成长。要振奋精神，最根本的一条就是要按照“三个代表”的要求，始终不渝地坚持党的全心全意为人民服务的根本宗旨，牢记团的使命和任务，树立远大的理想和目标，始终保持蓬勃朝气、昂扬锐气、奋发进取的激情和动力，克服暮气沉沉，不思进取的思想情绪，要居安思危，警钟长鸣，不断增强忧患意识、责任意识，始终保持自我更新、自我发展的活力，始终保持高昂的精神状态。要调动一切可以调动的因素，不折不扣地做好工作，取得应有的成效。</w:t>
      </w:r>
    </w:p>
    <w:p>
      <w:pPr>
        <w:ind w:left="0" w:right="0" w:firstLine="560"/>
        <w:spacing w:before="450" w:after="450" w:line="312" w:lineRule="auto"/>
      </w:pPr>
      <w:r>
        <w:rPr>
          <w:rFonts w:ascii="宋体" w:hAnsi="宋体" w:eastAsia="宋体" w:cs="宋体"/>
          <w:color w:val="000"/>
          <w:sz w:val="28"/>
          <w:szCs w:val="28"/>
        </w:rPr>
        <w:t xml:space="preserve">要保持和发扬机关共青团敢打硬仗、能打硬仗的优良传统，以高亢的激情和满腔真情，投入每一项工作。在复杂的条件下、严峻的工作挑战中，真正做到激情如初、真情常在。</w:t>
      </w:r>
    </w:p>
    <w:p>
      <w:pPr>
        <w:ind w:left="0" w:right="0" w:firstLine="560"/>
        <w:spacing w:before="450" w:after="450" w:line="312" w:lineRule="auto"/>
      </w:pPr>
      <w:r>
        <w:rPr>
          <w:rFonts w:ascii="宋体" w:hAnsi="宋体" w:eastAsia="宋体" w:cs="宋体"/>
          <w:color w:val="000"/>
          <w:sz w:val="28"/>
          <w:szCs w:val="28"/>
        </w:rPr>
        <w:t xml:space="preserve">第四，要求真务实，深入扎实。求真就是要动真感情，下真功夫，深入实际调查研究，摒弃形式主义的做法，与广大青年交朋友、交真心、说实话、解实情。务实就是要有事干、肯干事、能干事、干成事，埋头苦干，不事张扬，不搞花架子，不做表面文章。俗话说“学高为师，身正为范”。作为青年团干，你们要带头学习和实践“三个代表”重要思想，牢记“两个务必”，力戒浮漂急躁，克服急功近利思想，要着眼长远，不作匆匆过客，自觉克服短期行为、跳板意识，要兢兢业业干工作，认认真真抓学习，扎扎实实做事情。要努力成为勤奋学习、善于思考的模范;解放思想、与时俱进的模范;勇于实践、锐意创新的模范;辛勤耕耘、不计名利的模范。以新形象、新作风、新作为服务于青年，取信于青年，用自己的行为带动影响广大团员青年，积极投身于检验检疫事业的发展中，做出无愧于时代、无愧于青年的骄人成绩。 同志们，当今时代经济快速发展、科技日新月异、竞争日趋激烈。青年人要勇立潮头、大显身手、一展抱负。希望新一届团委积极团结带领机关广大青年，开拓创新，扎实工作，为促进检验检疫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2024-09-21T01:22:27+08:00</dcterms:created>
  <dcterms:modified xsi:type="dcterms:W3CDTF">2024-09-21T01:22:27+08:00</dcterms:modified>
</cp:coreProperties>
</file>

<file path=docProps/custom.xml><?xml version="1.0" encoding="utf-8"?>
<Properties xmlns="http://schemas.openxmlformats.org/officeDocument/2006/custom-properties" xmlns:vt="http://schemas.openxmlformats.org/officeDocument/2006/docPropsVTypes"/>
</file>