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关于现场会发言材料（推荐5篇）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现场会发言材料开现场会,是我们党和政府各部门指导工作、开展工作的诸多方法中的一个方法,以下是小编为大家整理的现场会发言材料，供大家参考学习。现场会发言材料1尊敬的教育局领导，尊敬的各位校长、各位同仁：上午好，颍泉区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第一篇：关于现场会发言材料</w:t>
      </w:r>
    </w:p>
    <w:p>
      <w:pPr>
        <w:ind w:left="0" w:right="0" w:firstLine="560"/>
        <w:spacing w:before="450" w:after="450" w:line="312" w:lineRule="auto"/>
      </w:pPr>
      <w:r>
        <w:rPr>
          <w:rFonts w:ascii="宋体" w:hAnsi="宋体" w:eastAsia="宋体" w:cs="宋体"/>
          <w:color w:val="000"/>
          <w:sz w:val="28"/>
          <w:szCs w:val="28"/>
        </w:rPr>
        <w:t xml:space="preserve">开现场会,是我们党和政府各部门指导工作、开展工作的诸多方法中的一个方法,以下是小编为大家整理的现场会发言材料，供大家参考学习。</w:t>
      </w:r>
    </w:p>
    <w:p>
      <w:pPr>
        <w:ind w:left="0" w:right="0" w:firstLine="560"/>
        <w:spacing w:before="450" w:after="450" w:line="312" w:lineRule="auto"/>
      </w:pPr>
      <w:r>
        <w:rPr>
          <w:rFonts w:ascii="宋体" w:hAnsi="宋体" w:eastAsia="宋体" w:cs="宋体"/>
          <w:color w:val="000"/>
          <w:sz w:val="28"/>
          <w:szCs w:val="28"/>
        </w:rPr>
        <w:t xml:space="preserve">现场会发言材料1</w:t>
      </w:r>
    </w:p>
    <w:p>
      <w:pPr>
        <w:ind w:left="0" w:right="0" w:firstLine="560"/>
        <w:spacing w:before="450" w:after="450" w:line="312" w:lineRule="auto"/>
      </w:pPr>
      <w:r>
        <w:rPr>
          <w:rFonts w:ascii="宋体" w:hAnsi="宋体" w:eastAsia="宋体" w:cs="宋体"/>
          <w:color w:val="000"/>
          <w:sz w:val="28"/>
          <w:szCs w:val="28"/>
        </w:rPr>
        <w:t xml:space="preserve">尊敬的教育局领导，尊敬的各位校长、各位同仁：</w:t>
      </w:r>
    </w:p>
    <w:p>
      <w:pPr>
        <w:ind w:left="0" w:right="0" w:firstLine="560"/>
        <w:spacing w:before="450" w:after="450" w:line="312" w:lineRule="auto"/>
      </w:pPr>
      <w:r>
        <w:rPr>
          <w:rFonts w:ascii="宋体" w:hAnsi="宋体" w:eastAsia="宋体" w:cs="宋体"/>
          <w:color w:val="000"/>
          <w:sz w:val="28"/>
          <w:szCs w:val="28"/>
        </w:rPr>
        <w:t xml:space="preserve">上午好，颍泉区课堂教学改革现场会今天能在我校召开，我们感到万分荣幸，对各级领导在百忙之中莅临我校指导工作，我代表全体师生表示衷心的感谢和崇高的敬意。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义九年一贯制学校处于我们区的最北端，偏居一隅，不足百米隔沙与县相邻，是由原中学和小学于今年暑期整合而成的。虽然才三个月，但是各方面发展态势良好，形成了一个较为和谐的教育局面。时至今日，我也和三义学校共同走过了十年零十天。本月四号，中心学校校本教研现场会的那一天，就是我当校长十周年纪念日，回首十年，坎坷连连;讨债者接二连三，吃了四年的官司，进过看守所，受过白刀子进去红刀子出来的威逼，夜间接听过匿名电话的恐吓……面对这些而我没有退却，因为在我心中，有成就一所学校的理想和实现自身价值的信念鞭策着我。刚到中学，我就和全体领导班子根据学校实情制订了第一个五年规划：“一年求稳定，二年求发展，三年赶腰中，五年齐行中”。我们实现了，得到了学生家长的认可。于是我们又制定了第二个五年规划：“争创区级农村薄弱学校示范校”。在全体师生的拼搏下，我校连续两届六年被区委区政府授予“教育工作先进单位”，而今我们仍在努力着，因为我们秉承着一个共同的做事理念：抓住机遇，适度超前，求真务实;不断确立新目标，自我加压;不断充电，提高自己;不断创造好条件，充分发挥自己的优势，实现自身价值。正如唐代大书论家孙老先生所说的：“取法乎上，得乎其中，取法乎中，得乎其下。”故此，目标要高一点，理想应远一点。</w:t>
      </w:r>
    </w:p>
    <w:p>
      <w:pPr>
        <w:ind w:left="0" w:right="0" w:firstLine="560"/>
        <w:spacing w:before="450" w:after="450" w:line="312" w:lineRule="auto"/>
      </w:pPr>
      <w:r>
        <w:rPr>
          <w:rFonts w:ascii="宋体" w:hAnsi="宋体" w:eastAsia="宋体" w:cs="宋体"/>
          <w:color w:val="000"/>
          <w:sz w:val="28"/>
          <w:szCs w:val="28"/>
        </w:rPr>
        <w:t xml:space="preserve">我工作二十余年，和课改携手二十年，从黎世法六因素单元教学法到上海特级教师于漪时代;从学洋思的一讲二练学杜郎口的“三三六”模式到学的讲学稿，无不渗透着一个原则：以学生为主体，让每个学生都动起来，张扬学生个性，全面提高学生素质，大面积极提高教学质量，培养创新型人才。对于管理者来说：领导要的是结果，我们重的是过程;对于学校发展来说：老百姓要的是升学数，我们重的是教育方式。</w:t>
      </w:r>
    </w:p>
    <w:p>
      <w:pPr>
        <w:ind w:left="0" w:right="0" w:firstLine="560"/>
        <w:spacing w:before="450" w:after="450" w:line="312" w:lineRule="auto"/>
      </w:pPr>
      <w:r>
        <w:rPr>
          <w:rFonts w:ascii="宋体" w:hAnsi="宋体" w:eastAsia="宋体" w:cs="宋体"/>
          <w:color w:val="000"/>
          <w:sz w:val="28"/>
          <w:szCs w:val="28"/>
        </w:rPr>
        <w:t xml:space="preserve">因此，我们根据学校实际，觉得和山东杜郎口非常相似。大家又形成了一个共识，学校要发展，就必须创新，要创新，就必须改革，不改革，就没有出路。于是学校安排教师到四中学习，查阅资料，研究杜郎口的“三三六模式”。年，我校有幸被定为“农村薄弱学校”课改试点单位之后，全体教职工没敢懈怠，而是积极投入其中，探索尝试，尤其去年秋季，在王局长的亲切关怀下，在王书记、于科学、王主任多次到校指导下，我校教职工更是热情高涨，并制定成了很明确的奋斗---力争成为市农村薄弱学校课改示范校。</w:t>
      </w:r>
    </w:p>
    <w:p>
      <w:pPr>
        <w:ind w:left="0" w:right="0" w:firstLine="560"/>
        <w:spacing w:before="450" w:after="450" w:line="312" w:lineRule="auto"/>
      </w:pPr>
      <w:r>
        <w:rPr>
          <w:rFonts w:ascii="宋体" w:hAnsi="宋体" w:eastAsia="宋体" w:cs="宋体"/>
          <w:color w:val="000"/>
          <w:sz w:val="28"/>
          <w:szCs w:val="28"/>
        </w:rPr>
        <w:t xml:space="preserve">在负债近二十万元的压力下，我们不等不靠，鼓足勇气，大胆创新。首先改善了教改所不具备的部分条件：每个校室内增添了两组大黑板，两个宣传园地，外墙也镶了两块磁性黑板，给学生课内外展示自己拓宽了空间，学校评出了十佳青少年，把他们的座右铭和照片放大张贴在教室门前，激励了其他学生，奋力拼搏，进位争先;购买了一体印刷机，结束了我校人工刻印两手油的历史，为老师投身教学坚定了信念。</w:t>
      </w:r>
    </w:p>
    <w:p>
      <w:pPr>
        <w:ind w:left="0" w:right="0" w:firstLine="560"/>
        <w:spacing w:before="450" w:after="450" w:line="312" w:lineRule="auto"/>
      </w:pPr>
      <w:r>
        <w:rPr>
          <w:rFonts w:ascii="宋体" w:hAnsi="宋体" w:eastAsia="宋体" w:cs="宋体"/>
          <w:color w:val="000"/>
          <w:sz w:val="28"/>
          <w:szCs w:val="28"/>
        </w:rPr>
        <w:t xml:space="preserve">条件改善了，杜郎口教室形式也有了，要让老师改变传统习惯和教学理念，可就不那么容易了。对此，我主要做了以下四点：</w:t>
      </w:r>
    </w:p>
    <w:p>
      <w:pPr>
        <w:ind w:left="0" w:right="0" w:firstLine="560"/>
        <w:spacing w:before="450" w:after="450" w:line="312" w:lineRule="auto"/>
      </w:pPr>
      <w:r>
        <w:rPr>
          <w:rFonts w:ascii="宋体" w:hAnsi="宋体" w:eastAsia="宋体" w:cs="宋体"/>
          <w:color w:val="000"/>
          <w:sz w:val="28"/>
          <w:szCs w:val="28"/>
        </w:rPr>
        <w:t xml:space="preserve">一是校长引领。只要领导身先士卒，敢想敢为，老师就不为也为了。比如：我们为提高教师的业务素质和理论水平，出期刊《课改周周看》和《区三义初级中学简报》，领导班子总是提前把手稿摆放在会议桌前，其他老师就不敢怠慢了。我们学校近五年来有每位老师都征订一份业务报刊的习惯。我第一个填写订单，大多数老师就自然而然地订了。有一年，一位老师填订的是幼儿报刊，我就半开玩笑地对他说：“那是家庭业务，教学方面才是征订重点。”那位老师听了，就很不好意思地又选订了一份业务报刊。</w:t>
      </w:r>
    </w:p>
    <w:p>
      <w:pPr>
        <w:ind w:left="0" w:right="0" w:firstLine="560"/>
        <w:spacing w:before="450" w:after="450" w:line="312" w:lineRule="auto"/>
      </w:pPr>
      <w:r>
        <w:rPr>
          <w:rFonts w:ascii="宋体" w:hAnsi="宋体" w:eastAsia="宋体" w:cs="宋体"/>
          <w:color w:val="000"/>
          <w:sz w:val="28"/>
          <w:szCs w:val="28"/>
        </w:rPr>
        <w:t xml:space="preserve">二是全面发动。教学改革不是校长说说算了，领导班子干干过了，其他老师看看完了，而是让每位同志都动起来。我校采取了“一人引领，五人上路，全员骑马”的方式进行改革。所谓“一人引领”，那就是校长带头，畅谈自己的想法，上示范课，听观摩课;“五人上路”，即两位副校长，一位教导主任，两位文理科教研组长紧紧跟上，上公开课、展示课，听观摩课，带领老师交流;“全员骑马”就是让全体老师迅速跟上，都得尝试新教学模式，上观摩课、创新课堂教学，不得落后。这样就形成了全校教师齐参战的教改格局，创设了轰轰烈烈的教学改革氛围。</w:t>
      </w:r>
    </w:p>
    <w:p>
      <w:pPr>
        <w:ind w:left="0" w:right="0" w:firstLine="560"/>
        <w:spacing w:before="450" w:after="450" w:line="312" w:lineRule="auto"/>
      </w:pPr>
      <w:r>
        <w:rPr>
          <w:rFonts w:ascii="宋体" w:hAnsi="宋体" w:eastAsia="宋体" w:cs="宋体"/>
          <w:color w:val="000"/>
          <w:sz w:val="28"/>
          <w:szCs w:val="28"/>
        </w:rPr>
        <w:t xml:space="preserve">三是真情诱导。老师真情诱导是学生好好学习的主要条件，学生的积极性关键在于老师调动。对此，我校教导处每周确定一个主题，给学生提出的口号是“一天一点小变化，一周一个大变化，允许反复，不允许下滑”。即让学生在学校里每天都有所收获，根据青少年的特点，可能有习惯反复，这属于正常现象，但不允许沾染不良习惯。这些都得靠老师从平时、从细处着手培养。说着容易，做着难，这就需要长效机制，老师首先要养成始终如一，表里如一的表率习惯。</w:t>
      </w:r>
    </w:p>
    <w:p>
      <w:pPr>
        <w:ind w:left="0" w:right="0" w:firstLine="560"/>
        <w:spacing w:before="450" w:after="450" w:line="312" w:lineRule="auto"/>
      </w:pPr>
      <w:r>
        <w:rPr>
          <w:rFonts w:ascii="宋体" w:hAnsi="宋体" w:eastAsia="宋体" w:cs="宋体"/>
          <w:color w:val="000"/>
          <w:sz w:val="28"/>
          <w:szCs w:val="28"/>
        </w:rPr>
        <w:t xml:space="preserve">四是循序渐进。无论做什么事情，都不是一蹴而就，教学是个持久而又规律性很强的细活，我们根据学校实情，探索教改之路，分四步走---练胆、增信、导思、助学。</w:t>
      </w:r>
    </w:p>
    <w:p>
      <w:pPr>
        <w:ind w:left="0" w:right="0" w:firstLine="560"/>
        <w:spacing w:before="450" w:after="450" w:line="312" w:lineRule="auto"/>
      </w:pPr>
      <w:r>
        <w:rPr>
          <w:rFonts w:ascii="宋体" w:hAnsi="宋体" w:eastAsia="宋体" w:cs="宋体"/>
          <w:color w:val="000"/>
          <w:sz w:val="28"/>
          <w:szCs w:val="28"/>
        </w:rPr>
        <w:t xml:space="preserve">练胆---锻炼老师和学生敢于在公开场所大胆发言的胆量。说实话，偏远农村学校老师几乎没有几人直面过领导，偶尔遇见，词不达意，无所适从;学生面对众人更是脸发红，不敢说话。故而，开会时，力争每位同志都讲话;课堂上，争取每位同学都表现。</w:t>
      </w:r>
    </w:p>
    <w:p>
      <w:pPr>
        <w:ind w:left="0" w:right="0" w:firstLine="560"/>
        <w:spacing w:before="450" w:after="450" w:line="312" w:lineRule="auto"/>
      </w:pPr>
      <w:r>
        <w:rPr>
          <w:rFonts w:ascii="宋体" w:hAnsi="宋体" w:eastAsia="宋体" w:cs="宋体"/>
          <w:color w:val="000"/>
          <w:sz w:val="28"/>
          <w:szCs w:val="28"/>
        </w:rPr>
        <w:t xml:space="preserve">增信---增强老师、学生的自信和必胜信念。不少老师总是有身在农村低人一等，做什么事总觉得不如别人的感受;学生也有“我学不好了，我不能跟别人比”的自卑心理，这也许是农村学校存在的普遍现象。对此，要树立老师和学生“我能行，我一定行‘的思想观念。</w:t>
      </w:r>
    </w:p>
    <w:p>
      <w:pPr>
        <w:ind w:left="0" w:right="0" w:firstLine="560"/>
        <w:spacing w:before="450" w:after="450" w:line="312" w:lineRule="auto"/>
      </w:pPr>
      <w:r>
        <w:rPr>
          <w:rFonts w:ascii="宋体" w:hAnsi="宋体" w:eastAsia="宋体" w:cs="宋体"/>
          <w:color w:val="000"/>
          <w:sz w:val="28"/>
          <w:szCs w:val="28"/>
        </w:rPr>
        <w:t xml:space="preserve">导思---引导学生思考，点拨学生质疑。在以往的教学中，我们往往把问题交给学生，让其解答，然后给一个“标准”答案，学生被动地接受。现在要引导学生自行阅读文本，从讨论中产生问题，合作探究，自己解决问题，从其过程中获取知识。</w:t>
      </w:r>
    </w:p>
    <w:p>
      <w:pPr>
        <w:ind w:left="0" w:right="0" w:firstLine="560"/>
        <w:spacing w:before="450" w:after="450" w:line="312" w:lineRule="auto"/>
      </w:pPr>
      <w:r>
        <w:rPr>
          <w:rFonts w:ascii="宋体" w:hAnsi="宋体" w:eastAsia="宋体" w:cs="宋体"/>
          <w:color w:val="000"/>
          <w:sz w:val="28"/>
          <w:szCs w:val="28"/>
        </w:rPr>
        <w:t xml:space="preserve">助学---帮助学生学习，老师只是主导者、参与者。古语云：“授人以鱼，仅供一饭之需;授人以渔，则终生受用无穷。”所以，老师只告诉学生怎样学就可以了，不要什么问题都包办代替，不要总感觉得学生“这也不行，那也不行”。不要给性格不一的学生定框框，致使大多数学生丧失了学习的兴趣，不能够自主地、愉快地学习。教给学生方法，让学生自主学习、愉快地学习，学生就会愿意学、喜欢学，养成自觉学习的好习惯，为他们能够“活到老、学到老”打下良好的基础。</w:t>
      </w:r>
    </w:p>
    <w:p>
      <w:pPr>
        <w:ind w:left="0" w:right="0" w:firstLine="560"/>
        <w:spacing w:before="450" w:after="450" w:line="312" w:lineRule="auto"/>
      </w:pPr>
      <w:r>
        <w:rPr>
          <w:rFonts w:ascii="宋体" w:hAnsi="宋体" w:eastAsia="宋体" w:cs="宋体"/>
          <w:color w:val="000"/>
          <w:sz w:val="28"/>
          <w:szCs w:val="28"/>
        </w:rPr>
        <w:t xml:space="preserve">通过一年来的摸索，我们并没有照搬杜郎口模式，而是根据学生在校时间短，没有晚自习的实际，形成了课前下发学案，课堂展示综合反馈的“1+1”模式，对于文科、理科都很适合。</w:t>
      </w:r>
    </w:p>
    <w:p>
      <w:pPr>
        <w:ind w:left="0" w:right="0" w:firstLine="560"/>
        <w:spacing w:before="450" w:after="450" w:line="312" w:lineRule="auto"/>
      </w:pPr>
      <w:r>
        <w:rPr>
          <w:rFonts w:ascii="宋体" w:hAnsi="宋体" w:eastAsia="宋体" w:cs="宋体"/>
          <w:color w:val="000"/>
          <w:sz w:val="28"/>
          <w:szCs w:val="28"/>
        </w:rPr>
        <w:t xml:space="preserve">这一年来的课改实验显示，我们所走的路子是对的。课堂上，学生都动了起来，敢于发言的人多了，积极动手、动脑的多了;不愿意参与活动的人少了，无所事事的人少了，逃学、旷课的人没有了。通过课改实验，锻炼了整支队伍，成就了一批人才，向李、李、王、张、赵、朱、周、时等同志;有的成为市级教坛新星，有的成为课改的骨干教师。上期，区教育局和中心学校的检测评比，我校七、八年级同学科积极课改班平均分能高出非积极课改班6分之多，也能说明教学改革的效果。为此，区教育局、镇中心学校多次肯定了我校的课改工作，不少兄弟学校先后前来我校交流课改工作，对我校的课改做法都给予了认可。</w:t>
      </w:r>
    </w:p>
    <w:p>
      <w:pPr>
        <w:ind w:left="0" w:right="0" w:firstLine="560"/>
        <w:spacing w:before="450" w:after="450" w:line="312" w:lineRule="auto"/>
      </w:pPr>
      <w:r>
        <w:rPr>
          <w:rFonts w:ascii="宋体" w:hAnsi="宋体" w:eastAsia="宋体" w:cs="宋体"/>
          <w:color w:val="000"/>
          <w:sz w:val="28"/>
          <w:szCs w:val="28"/>
        </w:rPr>
        <w:t xml:space="preserve">教学改革又给了我们新的希望，本学期之初，我们学校整合后，新一届领导班子又拟定了新的五年规划：力争把我校创办成为“区三义九年一贯制寄宿式示范学校”、“市农村薄弱学校课改示范校”。</w:t>
      </w:r>
    </w:p>
    <w:p>
      <w:pPr>
        <w:ind w:left="0" w:right="0" w:firstLine="560"/>
        <w:spacing w:before="450" w:after="450" w:line="312" w:lineRule="auto"/>
      </w:pPr>
      <w:r>
        <w:rPr>
          <w:rFonts w:ascii="宋体" w:hAnsi="宋体" w:eastAsia="宋体" w:cs="宋体"/>
          <w:color w:val="000"/>
          <w:sz w:val="28"/>
          <w:szCs w:val="28"/>
        </w:rPr>
        <w:t xml:space="preserve">当然，我们也深深懂得，新时代、新课程、新教材、新课堂，挑战无处不在，困惑无处不在，问题无处不在。比如：学生学习基础差异较大，使小组合作学习举步维艰，小学部老师老龄化，年龄较长者65岁，平均年龄52.6岁。无专业教师引领，教学方式、学习方式的转变仍有很大的努力空间等等，都是我校在今后的课改工作中亟待解决的问题。但是，挑战与机遇并存，抓机遇，促发展是我们永恒的追求。</w:t>
      </w:r>
    </w:p>
    <w:p>
      <w:pPr>
        <w:ind w:left="0" w:right="0" w:firstLine="560"/>
        <w:spacing w:before="450" w:after="450" w:line="312" w:lineRule="auto"/>
      </w:pPr>
      <w:r>
        <w:rPr>
          <w:rFonts w:ascii="宋体" w:hAnsi="宋体" w:eastAsia="宋体" w:cs="宋体"/>
          <w:color w:val="000"/>
          <w:sz w:val="28"/>
          <w:szCs w:val="28"/>
        </w:rPr>
        <w:t xml:space="preserve">各位同仁，教育作为我们终生从事的事业，我们就应该群策群力，携手共进，创新工作，使教学改革向纵深发展，创设出更加美好的教学改革的春天。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现场会发言材料2</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欢迎各位领导在百忙中莅临我局视察指导工作。</w:t>
      </w:r>
    </w:p>
    <w:p>
      <w:pPr>
        <w:ind w:left="0" w:right="0" w:firstLine="560"/>
        <w:spacing w:before="450" w:after="450" w:line="312" w:lineRule="auto"/>
      </w:pPr>
      <w:r>
        <w:rPr>
          <w:rFonts w:ascii="宋体" w:hAnsi="宋体" w:eastAsia="宋体" w:cs="宋体"/>
          <w:color w:val="000"/>
          <w:sz w:val="28"/>
          <w:szCs w:val="28"/>
        </w:rPr>
        <w:t xml:space="preserve">我们依兰县国税局概况如下：</w:t>
      </w:r>
    </w:p>
    <w:p>
      <w:pPr>
        <w:ind w:left="0" w:right="0" w:firstLine="560"/>
        <w:spacing w:before="450" w:after="450" w:line="312" w:lineRule="auto"/>
      </w:pPr>
      <w:r>
        <w:rPr>
          <w:rFonts w:ascii="宋体" w:hAnsi="宋体" w:eastAsia="宋体" w:cs="宋体"/>
          <w:color w:val="000"/>
          <w:sz w:val="28"/>
          <w:szCs w:val="28"/>
        </w:rPr>
        <w:t xml:space="preserve">我局现有职工 人，设置了八个内设机构，六个派出机构，一个直属机构，负责我局所辖区域的税收征管工作。实现税收 16000万元，二00九上半年预计实现税收10000万元。为了践行和谐、协调、持续发展的科学发展观服务理念，我局购置了大屏幕电子滚动屏、电子触摸屏排队系统、扫描仪、扫描枪等电子设备，依托科技手段创建一流的服务平台，为纳税人提供优质、高效便捷的服务。</w:t>
      </w:r>
    </w:p>
    <w:p>
      <w:pPr>
        <w:ind w:left="0" w:right="0" w:firstLine="560"/>
        <w:spacing w:before="450" w:after="450" w:line="312" w:lineRule="auto"/>
      </w:pPr>
      <w:r>
        <w:rPr>
          <w:rFonts w:ascii="宋体" w:hAnsi="宋体" w:eastAsia="宋体" w:cs="宋体"/>
          <w:color w:val="000"/>
          <w:sz w:val="28"/>
          <w:szCs w:val="28"/>
        </w:rPr>
        <w:t xml:space="preserve">介绍：这是电子触摸屏排号系统，纳税人办理涉税事项时，可随机领取办税序号，窗口按号呼叫办理涉税业务，为纳税人提供了平等、和谐的人性化服务。</w:t>
      </w:r>
    </w:p>
    <w:p>
      <w:pPr>
        <w:ind w:left="0" w:right="0" w:firstLine="560"/>
        <w:spacing w:before="450" w:after="450" w:line="312" w:lineRule="auto"/>
      </w:pPr>
      <w:r>
        <w:rPr>
          <w:rFonts w:ascii="宋体" w:hAnsi="宋体" w:eastAsia="宋体" w:cs="宋体"/>
          <w:color w:val="000"/>
          <w:sz w:val="28"/>
          <w:szCs w:val="28"/>
        </w:rPr>
        <w:t xml:space="preserve">这是窗口电子显示牌：可为纳税人提供办理涉税事项显示、语音呼叫等多功能服务。</w:t>
      </w:r>
    </w:p>
    <w:p>
      <w:pPr>
        <w:ind w:left="0" w:right="0" w:firstLine="560"/>
        <w:spacing w:before="450" w:after="450" w:line="312" w:lineRule="auto"/>
      </w:pPr>
      <w:r>
        <w:rPr>
          <w:rFonts w:ascii="宋体" w:hAnsi="宋体" w:eastAsia="宋体" w:cs="宋体"/>
          <w:color w:val="000"/>
          <w:sz w:val="28"/>
          <w:szCs w:val="28"/>
        </w:rPr>
        <w:t xml:space="preserve">这是电子显示屏：可随时发布最新的税收政策、办税流程，个体纳税定额，定期公布企业欠税情况，这是1号、2号、3号三个窗口，每个窗口配备了电子扫描枪、扫描仪等电子设备，在每个窗口可通办理税务登记、文书登记、发票发售、代开(含专用增值税发票)、申报纳税(含车辆购置税)的所有业务，实现了由“一站式”服务到“一窗通办”服务的转变。</w:t>
      </w:r>
    </w:p>
    <w:p>
      <w:pPr>
        <w:ind w:left="0" w:right="0" w:firstLine="560"/>
        <w:spacing w:before="450" w:after="450" w:line="312" w:lineRule="auto"/>
      </w:pPr>
      <w:r>
        <w:rPr>
          <w:rFonts w:ascii="宋体" w:hAnsi="宋体" w:eastAsia="宋体" w:cs="宋体"/>
          <w:color w:val="000"/>
          <w:sz w:val="28"/>
          <w:szCs w:val="28"/>
        </w:rPr>
        <w:t xml:space="preserve">当然，由于系统不兼容、税收业务程序繁杂以及“一窗式”尚处于探索阶段，难免存在许多问题，在您的批评指正下，我们的服务质量会再上一个新台阶。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现场会发言材料3</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大家好!我们周村小学有6个教学班，在校生230人，教职员工12人。几年来，在上级的指导下，我们狠抓了素质教育，注重实验教学工作的开展，促进了教学质量的提高.下面我就我校实验室管理和实验教学方面的几点做法向各位领导做一简要汇报：</w:t>
      </w:r>
    </w:p>
    <w:p>
      <w:pPr>
        <w:ind w:left="0" w:right="0" w:firstLine="560"/>
        <w:spacing w:before="450" w:after="450" w:line="312" w:lineRule="auto"/>
      </w:pPr>
      <w:r>
        <w:rPr>
          <w:rFonts w:ascii="宋体" w:hAnsi="宋体" w:eastAsia="宋体" w:cs="宋体"/>
          <w:color w:val="000"/>
          <w:sz w:val="28"/>
          <w:szCs w:val="28"/>
        </w:rPr>
        <w:t xml:space="preserve">一、提高认识，努力抓好实验教学</w:t>
      </w:r>
    </w:p>
    <w:p>
      <w:pPr>
        <w:ind w:left="0" w:right="0" w:firstLine="560"/>
        <w:spacing w:before="450" w:after="450" w:line="312" w:lineRule="auto"/>
      </w:pPr>
      <w:r>
        <w:rPr>
          <w:rFonts w:ascii="宋体" w:hAnsi="宋体" w:eastAsia="宋体" w:cs="宋体"/>
          <w:color w:val="000"/>
          <w:sz w:val="28"/>
          <w:szCs w:val="28"/>
        </w:rPr>
        <w:t xml:space="preserve">为了抓好实验教学工作，我们认真学习了上级有关“普实”文件的精神,清醒的认识到，实验教学是全面实施素质教育的有效途径，明确了实验教学工作的重要性,从而使全体教师解放思想,转变观念,提高认识。我们把实验教学工作纳入学校一项重要工作来抓。</w:t>
      </w:r>
    </w:p>
    <w:p>
      <w:pPr>
        <w:ind w:left="0" w:right="0" w:firstLine="560"/>
        <w:spacing w:before="450" w:after="450" w:line="312" w:lineRule="auto"/>
      </w:pPr>
      <w:r>
        <w:rPr>
          <w:rFonts w:ascii="宋体" w:hAnsi="宋体" w:eastAsia="宋体" w:cs="宋体"/>
          <w:color w:val="000"/>
          <w:sz w:val="28"/>
          <w:szCs w:val="28"/>
        </w:rPr>
        <w:t xml:space="preserve">我们成立了以校长为组长，教导主任、实验员为成员的“普实”领导小组。校长主抓投入、实验室建设。教导主任抓实验教学安排和实验室管理。层层落实责任。同时，在每学期我们的工作计划里，把实验教学工作做为重要内容。领导班子定期进行实验教学工作研究，制定了工作方案和实验教学实施细则，使我们的实验教学工作实现了有章可循、有条不紊的开展。</w:t>
      </w:r>
    </w:p>
    <w:p>
      <w:pPr>
        <w:ind w:left="0" w:right="0" w:firstLine="560"/>
        <w:spacing w:before="450" w:after="450" w:line="312" w:lineRule="auto"/>
      </w:pPr>
      <w:r>
        <w:rPr>
          <w:rFonts w:ascii="宋体" w:hAnsi="宋体" w:eastAsia="宋体" w:cs="宋体"/>
          <w:color w:val="000"/>
          <w:sz w:val="28"/>
          <w:szCs w:val="28"/>
        </w:rPr>
        <w:t xml:space="preserve">二、实验室管理精细化</w:t>
      </w:r>
    </w:p>
    <w:p>
      <w:pPr>
        <w:ind w:left="0" w:right="0" w:firstLine="560"/>
        <w:spacing w:before="450" w:after="450" w:line="312" w:lineRule="auto"/>
      </w:pPr>
      <w:r>
        <w:rPr>
          <w:rFonts w:ascii="宋体" w:hAnsi="宋体" w:eastAsia="宋体" w:cs="宋体"/>
          <w:color w:val="000"/>
          <w:sz w:val="28"/>
          <w:szCs w:val="28"/>
        </w:rPr>
        <w:t xml:space="preserve">我们学校的实验室建于1998年，有标准的实验室，仪器室和准备室。配套设施基本满足实验教学需要。仪器设备按标准配备，现有仪器263种，共计2104件，由于新课改课本内容的更换，好多新的实验需要新的仪器，购置这些仪器需要大量的资金，在资金紧缺的情况下，我们想尽办法加大投入，近两年已投入1.8万元资金购置新的仪器设备。保证了实验教学的顺利进行。</w:t>
      </w:r>
    </w:p>
    <w:p>
      <w:pPr>
        <w:ind w:left="0" w:right="0" w:firstLine="560"/>
        <w:spacing w:before="450" w:after="450" w:line="312" w:lineRule="auto"/>
      </w:pPr>
      <w:r>
        <w:rPr>
          <w:rFonts w:ascii="宋体" w:hAnsi="宋体" w:eastAsia="宋体" w:cs="宋体"/>
          <w:color w:val="000"/>
          <w:sz w:val="28"/>
          <w:szCs w:val="28"/>
        </w:rPr>
        <w:t xml:space="preserve">我们致力于实验室的精细化管理，有一名领导具体负责。实验室及仪器室各种制度健全，建立了实验教学档案。</w:t>
      </w:r>
    </w:p>
    <w:p>
      <w:pPr>
        <w:ind w:left="0" w:right="0" w:firstLine="560"/>
        <w:spacing w:before="450" w:after="450" w:line="312" w:lineRule="auto"/>
      </w:pPr>
      <w:r>
        <w:rPr>
          <w:rFonts w:ascii="宋体" w:hAnsi="宋体" w:eastAsia="宋体" w:cs="宋体"/>
          <w:color w:val="000"/>
          <w:sz w:val="28"/>
          <w:szCs w:val="28"/>
        </w:rPr>
        <w:t xml:space="preserve">1、实验室的管理，实验教师是关键，我们让年富力强、工作认真、业务能力强的科学学科骨干教师苑占丰老师担任实验教师。通过上级部门的多次培训和自我钻研，较熟练的掌握了实验室管理和使用的基本知识。</w:t>
      </w:r>
    </w:p>
    <w:p>
      <w:pPr>
        <w:ind w:left="0" w:right="0" w:firstLine="560"/>
        <w:spacing w:before="450" w:after="450" w:line="312" w:lineRule="auto"/>
      </w:pPr>
      <w:r>
        <w:rPr>
          <w:rFonts w:ascii="宋体" w:hAnsi="宋体" w:eastAsia="宋体" w:cs="宋体"/>
          <w:color w:val="000"/>
          <w:sz w:val="28"/>
          <w:szCs w:val="28"/>
        </w:rPr>
        <w:t xml:space="preserve">2、所有仪器均按照《小学数学、科学教学仪器配备目录》中的分类方法和顺序摆放，做到了同学科仪器要分类入柜，柜内分层，层上定点，做到了定橱、定位摆放;化学药品有专柜存放，双人双锁保管，通气通风。</w:t>
      </w:r>
    </w:p>
    <w:p>
      <w:pPr>
        <w:ind w:left="0" w:right="0" w:firstLine="560"/>
        <w:spacing w:before="450" w:after="450" w:line="312" w:lineRule="auto"/>
      </w:pPr>
      <w:r>
        <w:rPr>
          <w:rFonts w:ascii="宋体" w:hAnsi="宋体" w:eastAsia="宋体" w:cs="宋体"/>
          <w:color w:val="000"/>
          <w:sz w:val="28"/>
          <w:szCs w:val="28"/>
        </w:rPr>
        <w:t xml:space="preserve">3、仪器维修保养方面：实验完毕回收的仪器随时保养，在存放和使用过程中，损坏的仪器随时维修，认真作好维修记录。</w:t>
      </w:r>
    </w:p>
    <w:p>
      <w:pPr>
        <w:ind w:left="0" w:right="0" w:firstLine="560"/>
        <w:spacing w:before="450" w:after="450" w:line="312" w:lineRule="auto"/>
      </w:pPr>
      <w:r>
        <w:rPr>
          <w:rFonts w:ascii="宋体" w:hAnsi="宋体" w:eastAsia="宋体" w:cs="宋体"/>
          <w:color w:val="000"/>
          <w:sz w:val="28"/>
          <w:szCs w:val="28"/>
        </w:rPr>
        <w:t xml:space="preserve">4、认真抓了实验室的档案管理：演示实验和学生实验记录、仪器设备借还记录、仪器设备损耗报废记录、仪器保养、维修记录、自制教具和改进实验装置记录等，做到了随做随记，学期末归档。</w:t>
      </w:r>
    </w:p>
    <w:p>
      <w:pPr>
        <w:ind w:left="0" w:right="0" w:firstLine="560"/>
        <w:spacing w:before="450" w:after="450" w:line="312" w:lineRule="auto"/>
      </w:pPr>
      <w:r>
        <w:rPr>
          <w:rFonts w:ascii="宋体" w:hAnsi="宋体" w:eastAsia="宋体" w:cs="宋体"/>
          <w:color w:val="000"/>
          <w:sz w:val="28"/>
          <w:szCs w:val="28"/>
        </w:rPr>
        <w:t xml:space="preserve">5、实验室帐目管理方面：认真填写总帐和明细账，做到了柜有柜卡、物有标签，账物相对，物位相符。</w:t>
      </w:r>
    </w:p>
    <w:p>
      <w:pPr>
        <w:ind w:left="0" w:right="0" w:firstLine="560"/>
        <w:spacing w:before="450" w:after="450" w:line="312" w:lineRule="auto"/>
      </w:pPr>
      <w:r>
        <w:rPr>
          <w:rFonts w:ascii="宋体" w:hAnsi="宋体" w:eastAsia="宋体" w:cs="宋体"/>
          <w:color w:val="000"/>
          <w:sz w:val="28"/>
          <w:szCs w:val="28"/>
        </w:rPr>
        <w:t xml:space="preserve">三、注重实验教学，促进学科教学的开展</w:t>
      </w:r>
    </w:p>
    <w:p>
      <w:pPr>
        <w:ind w:left="0" w:right="0" w:firstLine="560"/>
        <w:spacing w:before="450" w:after="450" w:line="312" w:lineRule="auto"/>
      </w:pPr>
      <w:r>
        <w:rPr>
          <w:rFonts w:ascii="宋体" w:hAnsi="宋体" w:eastAsia="宋体" w:cs="宋体"/>
          <w:color w:val="000"/>
          <w:sz w:val="28"/>
          <w:szCs w:val="28"/>
        </w:rPr>
        <w:t xml:space="preserve">实验教学是提高教育质量的一个重要环节，是学校教育不可缺少的重要组成部分。它对于学生深入理解理论知识，训练实验能力，开发学生智力，培养科学作风，具有重要作用。因此，我们注重实验教学的过程管理。</w:t>
      </w:r>
    </w:p>
    <w:p>
      <w:pPr>
        <w:ind w:left="0" w:right="0" w:firstLine="560"/>
        <w:spacing w:before="450" w:after="450" w:line="312" w:lineRule="auto"/>
      </w:pPr>
      <w:r>
        <w:rPr>
          <w:rFonts w:ascii="宋体" w:hAnsi="宋体" w:eastAsia="宋体" w:cs="宋体"/>
          <w:color w:val="000"/>
          <w:sz w:val="28"/>
          <w:szCs w:val="28"/>
        </w:rPr>
        <w:t xml:space="preserve">1、我们注重抓好实验教师的实验备课，凡有实验的课节，必须有实验备课，要求备教材、备学生、备实验步骤、备学生活动步骤。教师按照实验教学计划认真备课，写教案，填写《实验通知单》，在规定的时间交实验室，并检查所用仪器和器材的准备情况，试做实验，做到“胸中有数”。教师还要指导学生做好课前预习，明确实验目的，掌握实验原理，划分实验小组，进行安全操作教育。实验室按照《通知单》积极准备实验，备足实验用品。学生做实验时，实验教师进行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2、为了抓好实验教学，每学期我校开展实验教学观摩课、实验操作竞赛、实验教学研究活动，从而促进了实验教学的开展，提高了教师的综合素质。通过活动的开展，锻炼了我们的老师，也造就了我们的老师。苑占丰老师在我市青年教师“实验教学评优课”中获一等奖。</w:t>
      </w:r>
    </w:p>
    <w:p>
      <w:pPr>
        <w:ind w:left="0" w:right="0" w:firstLine="560"/>
        <w:spacing w:before="450" w:after="450" w:line="312" w:lineRule="auto"/>
      </w:pPr>
      <w:r>
        <w:rPr>
          <w:rFonts w:ascii="宋体" w:hAnsi="宋体" w:eastAsia="宋体" w:cs="宋体"/>
          <w:color w:val="000"/>
          <w:sz w:val="28"/>
          <w:szCs w:val="28"/>
        </w:rPr>
        <w:t xml:space="preserve">3、实验教学的开展，给我们的素质教育带来了蓬勃生机，学生爱上实验课，让学生从教室走进了实验室，把枯燥无味的理论教学灌输过程，演变成了能吸引学生关注，增强学生积极性和主动性的实验演示、操作过程。从而使学生的动手能力、观察能力、思维能力、创新能力得到了发展，增强了学习的兴趣，调动了他们的学习积极性和主动性。</w:t>
      </w:r>
    </w:p>
    <w:p>
      <w:pPr>
        <w:ind w:left="0" w:right="0" w:firstLine="560"/>
        <w:spacing w:before="450" w:after="450" w:line="312" w:lineRule="auto"/>
      </w:pPr>
      <w:r>
        <w:rPr>
          <w:rFonts w:ascii="宋体" w:hAnsi="宋体" w:eastAsia="宋体" w:cs="宋体"/>
          <w:color w:val="000"/>
          <w:sz w:val="28"/>
          <w:szCs w:val="28"/>
        </w:rPr>
        <w:t xml:space="preserve">总之，我校的实验教学工作在上级领导的正确指导与各位教师的积极努力下，取得了一定的成效。在对学生素质教育的不断探索中，同时也使我们的教育教学质量有了明显的提高。以后我们还将继续努力，向兄弟学校学习，使我们的实验教学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现场会发言材料4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继全市公共文化服务体系建设工作会议之后，今天我们在 召开x共图书馆乡镇分馆建设现场会。本次会议，旨在充分响应我市积极创建国家和省级公共文化服务体系示范区工作的号召，进一步夯实创建基础，着力解决基层创建工作中的棘手问题，明确作为示范区配套工作的公共图书馆乡镇分馆建设任务和具体要求，合理安排建设进度，将我市的城乡图书馆一体化工作推向新的高度。</w:t>
      </w:r>
    </w:p>
    <w:p>
      <w:pPr>
        <w:ind w:left="0" w:right="0" w:firstLine="560"/>
        <w:spacing w:before="450" w:after="450" w:line="312" w:lineRule="auto"/>
      </w:pPr>
      <w:r>
        <w:rPr>
          <w:rFonts w:ascii="宋体" w:hAnsi="宋体" w:eastAsia="宋体" w:cs="宋体"/>
          <w:color w:val="000"/>
          <w:sz w:val="28"/>
          <w:szCs w:val="28"/>
        </w:rPr>
        <w:t xml:space="preserve">刚才，各县(市、区)已经介绍了各自的相关情况，市图书馆 馆长对乡镇分馆的业务建设谈了自己的想法，听完同志们的发言，我和大家都有个共同感受，那就是文化示范区建设要求高、任务重，作为有机组成部分的公共图书馆乡镇分馆建设任重道远，虽然目前的发展前景值得期待，但大家的工作干劲也给了我很大的信心。针对已经发现的情况，我想提以下几点意见：</w:t>
      </w:r>
    </w:p>
    <w:p>
      <w:pPr>
        <w:ind w:left="0" w:right="0" w:firstLine="560"/>
        <w:spacing w:before="450" w:after="450" w:line="312" w:lineRule="auto"/>
      </w:pPr>
      <w:r>
        <w:rPr>
          <w:rFonts w:ascii="宋体" w:hAnsi="宋体" w:eastAsia="宋体" w:cs="宋体"/>
          <w:color w:val="000"/>
          <w:sz w:val="28"/>
          <w:szCs w:val="28"/>
        </w:rPr>
        <w:t xml:space="preserve">一、统一思想，明确任务，切实提高对乡镇图书分馆建设重要性的认识</w:t>
      </w:r>
    </w:p>
    <w:p>
      <w:pPr>
        <w:ind w:left="0" w:right="0" w:firstLine="560"/>
        <w:spacing w:before="450" w:after="450" w:line="312" w:lineRule="auto"/>
      </w:pPr>
      <w:r>
        <w:rPr>
          <w:rFonts w:ascii="宋体" w:hAnsi="宋体" w:eastAsia="宋体" w:cs="宋体"/>
          <w:color w:val="000"/>
          <w:sz w:val="28"/>
          <w:szCs w:val="28"/>
        </w:rPr>
        <w:t xml:space="preserve">党的大以来，中央对文化建设高度重视，作出过系列重大部署。大进一步从中国特色社会主义事业“四位一体”总体布局的战略高度，提出了兴起社会主义文化建设新高潮、推动社会主义文化大发展大繁荣的战略任务。党的届六中全会第一次提出坚持中国特色社会主义文化发展道路，建设社会主义文化强国的宏伟目标和战略任务。</w:t>
      </w:r>
    </w:p>
    <w:p>
      <w:pPr>
        <w:ind w:left="0" w:right="0" w:firstLine="560"/>
        <w:spacing w:before="450" w:after="450" w:line="312" w:lineRule="auto"/>
      </w:pPr>
      <w:r>
        <w:rPr>
          <w:rFonts w:ascii="宋体" w:hAnsi="宋体" w:eastAsia="宋体" w:cs="宋体"/>
          <w:color w:val="000"/>
          <w:sz w:val="28"/>
          <w:szCs w:val="28"/>
        </w:rPr>
        <w:t xml:space="preserve">到2024年，我国的文化改革发展目标之一是：文化事业全面繁荣，覆盖全社会的公共文化服务体系基本建立，努力实现基本公共文化服务均等化。围绕这一建设目标，构建一个覆盖城乡的、均等化的公共文化服务体系，是一个极为重要的支点,也是全市迎接国家级和省级文化示范区评比验收的关键砝码，现在9个县市区中仅有x评为省级示范区，和省内的其他发达城市相比，这是一个不小的差距。</w:t>
      </w:r>
    </w:p>
    <w:p>
      <w:pPr>
        <w:ind w:left="0" w:right="0" w:firstLine="560"/>
        <w:spacing w:before="450" w:after="450" w:line="312" w:lineRule="auto"/>
      </w:pPr>
      <w:r>
        <w:rPr>
          <w:rFonts w:ascii="宋体" w:hAnsi="宋体" w:eastAsia="宋体" w:cs="宋体"/>
          <w:color w:val="000"/>
          <w:sz w:val="28"/>
          <w:szCs w:val="28"/>
        </w:rPr>
        <w:t xml:space="preserve">“”很快就来到了第二个年头，摆在我们面前的任务愈发紧迫和集中。我们今年的规划是主抓基层建设，以“文化示范乡镇”标准来深入开展基层文化工作，这其中，乡镇图书分馆工程就是涉及全局的一大亮点和难点。我们需要在观念上统一思想，认清图书馆建设的功用和在文化服务体系中的地位。世界上的图书馆发展史绵延纵贯千年，但在面向皇族权贵和知识精英外，真正开始为普通百姓平等开放，提供综合服务的公共图书馆，在国内也只是百余年历史，然而其立体多维的文化服务功能始终不可替代，在当今中国特色社会主义文化发展全局中更扮演着公益惠民的尖兵角色，承担着保存文化遗产、开展社会教育、传递科学讯息、开发智力资源等方面的重要使命。可见，认准“免费、公益、服务群众”的宗旨，是今后馆舍兴建与业务走向的基本点。乡镇图书分馆的设立，将有效缩短公共图书服务与基层民众的空间距离，有效扩大县市区图书馆服务半径，提高资源利用率，开拓针对乡镇的特色服务项目，充分满足基层读者的文化需求，在乡镇村落间中形成根深叶茂的文化阵地和知识信息展台。</w:t>
      </w:r>
    </w:p>
    <w:p>
      <w:pPr>
        <w:ind w:left="0" w:right="0" w:firstLine="560"/>
        <w:spacing w:before="450" w:after="450" w:line="312" w:lineRule="auto"/>
      </w:pPr>
      <w:r>
        <w:rPr>
          <w:rFonts w:ascii="宋体" w:hAnsi="宋体" w:eastAsia="宋体" w:cs="宋体"/>
          <w:color w:val="000"/>
          <w:sz w:val="28"/>
          <w:szCs w:val="28"/>
        </w:rPr>
        <w:t xml:space="preserve">二、认清现状，查找漏洞，积累并分享建设经验的市、县级公共图书馆，虽然馆舍大小有别，藏书和综合服务也不尽相同，但依托政府扶持和城市中相对浓厚的文化氛围,已经形成了较为规范的管理和服务机制，而一般乡镇普遍薄弱的文化基础设施建设现状,让政府的主攻点和民众的关注度很难一下子从经济求富聚焦到文化振兴中来,导致我们的分馆建设工作在立项时难以得到有力支持,建成后更难得到持续保障,馆舍维护、业务操作、人员素质都存在较大提升空间，与省里的文件要求无法一一呼应。</w:t>
      </w:r>
    </w:p>
    <w:p>
      <w:pPr>
        <w:ind w:left="0" w:right="0" w:firstLine="560"/>
        <w:spacing w:before="450" w:after="450" w:line="312" w:lineRule="auto"/>
      </w:pPr>
      <w:r>
        <w:rPr>
          <w:rFonts w:ascii="宋体" w:hAnsi="宋体" w:eastAsia="宋体" w:cs="宋体"/>
          <w:color w:val="000"/>
          <w:sz w:val="28"/>
          <w:szCs w:val="28"/>
        </w:rPr>
        <w:t xml:space="preserve">按照 省文化厅《关于推进全省城乡一体化公共图书馆服务体系建设的指导意见》的说明，一个合格的乡镇图书分馆应符合平米以上的建筑面积，x册的藏书，配备 x电脑，每周开放时间不少于 x时，总分馆体系内文献资源统一流通、统一检索、通借通还等硬性规定。</w:t>
      </w:r>
    </w:p>
    <w:p>
      <w:pPr>
        <w:ind w:left="0" w:right="0" w:firstLine="560"/>
        <w:spacing w:before="450" w:after="450" w:line="312" w:lineRule="auto"/>
      </w:pPr>
      <w:r>
        <w:rPr>
          <w:rFonts w:ascii="宋体" w:hAnsi="宋体" w:eastAsia="宋体" w:cs="宋体"/>
          <w:color w:val="000"/>
          <w:sz w:val="28"/>
          <w:szCs w:val="28"/>
        </w:rPr>
        <w:t xml:space="preserve">我市目前仅有 等个别县(市、区)建成总数不到 个乡镇图书分馆，绝大多数县(市、区)未考虑或未建成图书分馆。据统计，最近几年，计划建设横溪镇分馆，计划建设白鹤镇分馆，计划建设六敖镇分馆，计划在院桥、建设省级中心镇分馆和 一个分馆，计划乡镇综合文化站建成后一并考虑。</w:t>
      </w:r>
    </w:p>
    <w:p>
      <w:pPr>
        <w:ind w:left="0" w:right="0" w:firstLine="560"/>
        <w:spacing w:before="450" w:after="450" w:line="312" w:lineRule="auto"/>
      </w:pPr>
      <w:r>
        <w:rPr>
          <w:rFonts w:ascii="宋体" w:hAnsi="宋体" w:eastAsia="宋体" w:cs="宋体"/>
          <w:color w:val="000"/>
          <w:sz w:val="28"/>
          <w:szCs w:val="28"/>
        </w:rPr>
        <w:t xml:space="preserve">对已建成的分馆，通过前段时间省里要求的实地验收情况来看，依然存在面积不足，期刊、报纸种类不足，电子设备和信息平台缺乏维护，开放时间不稳定，无县级馆通借通还验收，图书无统一采购、编目、配送，人员配置和县级馆没有人事关联等种种问题。如8个分馆中面积超过300平米的只有 个，还有两个不足平米，所有分馆无法进行网上预约借书，且没有通过总馆统一采购、编目、配送图书，相关设施等也是自行采购等，每周开放时间超过 小时和报刊杂志种类超过 种的都仅有一两个，乡镇经费投入多的有 万，少的只有 万。类似的建设问题也发生在 和，如三个并不算严格意义上的图书分馆，无一面积超过平米，当中两个分馆不经常开放，报纸、期刊数不超过 种，电脑设备只有 台，不能共享网络数资源，也不能进行网上预约借书，没有建立通借通还平台，没有安装x管理软件等，和县级馆几乎不存在太直接的业务联系。这种并不规范的分馆建设情况，很难完成上级部门的考核验收，更无法提供群众舒适、可靠的文化栖息地。</w:t>
      </w:r>
    </w:p>
    <w:p>
      <w:pPr>
        <w:ind w:left="0" w:right="0" w:firstLine="560"/>
        <w:spacing w:before="450" w:after="450" w:line="312" w:lineRule="auto"/>
      </w:pPr>
      <w:r>
        <w:rPr>
          <w:rFonts w:ascii="宋体" w:hAnsi="宋体" w:eastAsia="宋体" w:cs="宋体"/>
          <w:color w:val="000"/>
          <w:sz w:val="28"/>
          <w:szCs w:val="28"/>
        </w:rPr>
        <w:t xml:space="preserve">另外，乡镇分馆和市、县公共图书馆相比，先天存在馆舍规模偏小、经费投入偏低、人员素质和服务水准有待提高等方面的差距，加上管理经验缺乏，运营机制不明晰，乡镇分馆的从业人员，容易在思想和行为上把分馆建设理解为传统意义上的“借书还书”模式，不懂或者不在乎网络平台的数据维护和设备检修，为求管理方便忽视预约借书、在线电子阅读等现代化功能，图省心省力忽视群众不断提升的阅读需求，影响了公共文化服务质量。这些方面，都需引起我们的重视，并不断加以修正。</w:t>
      </w:r>
    </w:p>
    <w:p>
      <w:pPr>
        <w:ind w:left="0" w:right="0" w:firstLine="560"/>
        <w:spacing w:before="450" w:after="450" w:line="312" w:lineRule="auto"/>
      </w:pPr>
      <w:r>
        <w:rPr>
          <w:rFonts w:ascii="宋体" w:hAnsi="宋体" w:eastAsia="宋体" w:cs="宋体"/>
          <w:color w:val="000"/>
          <w:sz w:val="28"/>
          <w:szCs w:val="28"/>
        </w:rPr>
        <w:t xml:space="preserve">三、整合优势资源，创新服务思路，推进分馆建设工作稳步快速发展</w:t>
      </w:r>
    </w:p>
    <w:p>
      <w:pPr>
        <w:ind w:left="0" w:right="0" w:firstLine="560"/>
        <w:spacing w:before="450" w:after="450" w:line="312" w:lineRule="auto"/>
      </w:pPr>
      <w:r>
        <w:rPr>
          <w:rFonts w:ascii="宋体" w:hAnsi="宋体" w:eastAsia="宋体" w:cs="宋体"/>
          <w:color w:val="000"/>
          <w:sz w:val="28"/>
          <w:szCs w:val="28"/>
        </w:rPr>
        <w:t xml:space="preserve">1、争取政府和社会的支持。图书馆的建设主体是政府，各地文化主管部门要积极争取当地政府领导的重视，把图书分馆建设提上议事日程，召开专门会议，形成条令明确、责权明晰的实施意见书面材料，出台建设硬性指标;落实场地、经费、人员配置等关键事项;科学选址，提倡在原有基础上改建扩建;保证专项拨款、补助，对符合条件的新馆建一个奖励一个，建一个补助一个;遴选优秀管理人员，聘用技术过硬、责任心强的职工，接受县级馆培训和长期业务指导。部门和乡镇要在各类紧要存疑的问题上充分进行方案探讨和意见征集，尤其要想方设法汇集民意民愿，立足群众视角，整合乡镇分散资源，加强组织领导、加强统筹协调、加强政策扶持、加强督促检查，让分馆建设进入快车道。探索政府与民间力量合作建馆，政府补助与企业、个人捐献赞助多管齐下的模式。</w:t>
      </w:r>
    </w:p>
    <w:p>
      <w:pPr>
        <w:ind w:left="0" w:right="0" w:firstLine="560"/>
        <w:spacing w:before="450" w:after="450" w:line="312" w:lineRule="auto"/>
      </w:pPr>
      <w:r>
        <w:rPr>
          <w:rFonts w:ascii="宋体" w:hAnsi="宋体" w:eastAsia="宋体" w:cs="宋体"/>
          <w:color w:val="000"/>
          <w:sz w:val="28"/>
          <w:szCs w:val="28"/>
        </w:rPr>
        <w:t xml:space="preserve">2、从实际出发，因地制宜建分馆。首先要确保 个省级中心镇和 个市级中心镇在期末全部建成乡镇图书分馆。省里对符合建设标准的省级中心镇公共图书馆乡镇分馆设施设备补助，是一类一档每馆 万元，二档 万元，三档x元，二类一档 x元，二档 x元，三档 x万元。希望大家努力争取省里的补助经费。除了省、市两级中心镇，鼓励有条件的乡镇在x建成图书分馆。上午我们实地考察的 x镇就是一个很好的范例。我市各地乡镇的基础文化、自然环境、经济发展等条件差异较大，分馆建设须秉承一切从实际出发的实事求是的原则，对馆舍装潢、特色馆藏、服务项目等要素，在充分对应省文件规定的基础上，进行灵活变通和量力而行。例如在选址上，既可以选择交通方便、读者便于聚集的地段，也可以利用中小学校网调整后的校舍，对现有资源进行合理调配，避免大张旗鼓和打肿脸蛮干。在人员配置上，针对县级馆人员紧张等现实状况，可在开馆前期定期邀请总馆业务干部集中指导，待工作步入正轨后转为不定期培训。分馆从业者可以是乡镇文化员或退休的教师，也可以是刚毕业不久的大学生，甚至可以组织热心读者进行“服务志愿者”上岗，发挥群众参与度。</w:t>
      </w:r>
    </w:p>
    <w:p>
      <w:pPr>
        <w:ind w:left="0" w:right="0" w:firstLine="560"/>
        <w:spacing w:before="450" w:after="450" w:line="312" w:lineRule="auto"/>
      </w:pPr>
      <w:r>
        <w:rPr>
          <w:rFonts w:ascii="宋体" w:hAnsi="宋体" w:eastAsia="宋体" w:cs="宋体"/>
          <w:color w:val="000"/>
          <w:sz w:val="28"/>
          <w:szCs w:val="28"/>
        </w:rPr>
        <w:t xml:space="preserve">3、延伸乡镇分馆的服务。服务是图书馆价值的体现，要积极推进图书分馆和图书流通点对乡镇、社区、行政村的覆盖范围，加大业务培训力度和服务绩效考评。针对纸质媒体不再是公众唯一选择的现状，可加大网络资源建设比重，如图书共享工程、农家书屋资源;借鉴总馆网络服务体系建设，学习先进图书馆在三网融合方面的服务尝试，强化分馆电子平台的信息流通、汇总能力和文化导向作用，争取用网上图书馆、手机图书馆、电子读物等手段丰富实体馆站的服务渠道。</w:t>
      </w:r>
    </w:p>
    <w:p>
      <w:pPr>
        <w:ind w:left="0" w:right="0" w:firstLine="560"/>
        <w:spacing w:before="450" w:after="450" w:line="312" w:lineRule="auto"/>
      </w:pPr>
      <w:r>
        <w:rPr>
          <w:rFonts w:ascii="宋体" w:hAnsi="宋体" w:eastAsia="宋体" w:cs="宋体"/>
          <w:color w:val="000"/>
          <w:sz w:val="28"/>
          <w:szCs w:val="28"/>
        </w:rPr>
        <w:t xml:space="preserve">4、建立一支高素质的员工队伍。截止 年底，全市图书馆线从业人员人，中级以上职称人数也仅在四成左右徘徊。不少县市区图书馆本身人员就不充裕，很难派遣固定的工作人员到乡镇图书分馆参与管理和指导。因此，须结合各地实际，组织分馆从业职工集中培训，提高在职培训力度，及时更新业务知识，鼓励以函授、自学的方式改进工作能力。同时实行目标考核、岗位管理、优胜劣汰，使一线工作者能进能出，保持工作活力和竞争性。另外，主管部门要在资金投入等方面对分馆职工予以保障，促进人才投资与支出的良性循环，多元吸纳社会力量参与投资和建设，缓解资金和资源压力。</w:t>
      </w:r>
    </w:p>
    <w:p>
      <w:pPr>
        <w:ind w:left="0" w:right="0" w:firstLine="560"/>
        <w:spacing w:before="450" w:after="450" w:line="312" w:lineRule="auto"/>
      </w:pPr>
      <w:r>
        <w:rPr>
          <w:rFonts w:ascii="宋体" w:hAnsi="宋体" w:eastAsia="宋体" w:cs="宋体"/>
          <w:color w:val="000"/>
          <w:sz w:val="28"/>
          <w:szCs w:val="28"/>
        </w:rPr>
        <w:t xml:space="preserve">5、重视宣传，为分馆建设创造声势。读者是图书馆存在的基础和保障，乡镇分馆的建设评估，既要在硬指标上符合省里规定，又要在软实力上紧跟群众需求，在乡镇基层立住脚。各地在建设中后期就可以尝试进行民情调动，如开展“读书月”、征文比赛等烘托文化气氛的活动。开馆后加紧造势，可邀请省市的相关领导一同参加剪彩落成仪式，进行适当文艺表演，开展主题知识竞赛，配合文化下乡的送书项目，让群众知道开馆信息。同时在电视台、报纸、网络空间等传媒道宣传报道，尤其要加强在校园内的宣传，可适当组织学生成批参观体验，培养民众借阅图书，在图书馆学习研究的好习惯，最大限度发挥分馆文化阵地的作用。</w:t>
      </w:r>
    </w:p>
    <w:p>
      <w:pPr>
        <w:ind w:left="0" w:right="0" w:firstLine="560"/>
        <w:spacing w:before="450" w:after="450" w:line="312" w:lineRule="auto"/>
      </w:pPr>
      <w:r>
        <w:rPr>
          <w:rFonts w:ascii="宋体" w:hAnsi="宋体" w:eastAsia="宋体" w:cs="宋体"/>
          <w:color w:val="000"/>
          <w:sz w:val="28"/>
          <w:szCs w:val="28"/>
        </w:rPr>
        <w:t xml:space="preserve">摆在我们面前，是一项艰巨而有挑战的任务，可谓功在当代，利在长久。在“”期末前，建成多少分馆，建设成什么规格，形成怎样的格局，我希望各县市区主管领导和负责同志认真研究对策，制定计划，研读省里文件，对照自身实际，早日部署，早发现问题。只要集思广益，科学推进，分馆建设就能成为投入合理而见效巨大的口碑工程，为构建和谐优质的城乡公共文化服务体系，打下坚实基础。</w:t>
      </w:r>
    </w:p>
    <w:p>
      <w:pPr>
        <w:ind w:left="0" w:right="0" w:firstLine="560"/>
        <w:spacing w:before="450" w:after="450" w:line="312" w:lineRule="auto"/>
      </w:pPr>
      <w:r>
        <w:rPr>
          <w:rFonts w:ascii="宋体" w:hAnsi="宋体" w:eastAsia="宋体" w:cs="宋体"/>
          <w:color w:val="000"/>
          <w:sz w:val="28"/>
          <w:szCs w:val="28"/>
        </w:rPr>
        <w:t xml:space="preserve">现场会发言材料5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时值孟冬，朔风凛冽，南坪乡迎来了陈市长一行的各位领导、专家和同仁，迎来了利川市安全生产工作现场会的如期召开。在此，我谨代表南坪乡党委、政府，对各位领导、专家和同志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年以来，我乡严格按照市委、市政府及市安监局的部署和要求，牢记“安全生产、重于泰山”，以讲安全、保稳定、促发展为目的，以加大对安全生产工作的监管为重点，以深入开展安全生产专项整治活动为手段，全乡安全生产工作稳步推进，取得一些可喜成绩，积累了一些宝贵经验：</w:t>
      </w:r>
    </w:p>
    <w:p>
      <w:pPr>
        <w:ind w:left="0" w:right="0" w:firstLine="560"/>
        <w:spacing w:before="450" w:after="450" w:line="312" w:lineRule="auto"/>
      </w:pPr>
      <w:r>
        <w:rPr>
          <w:rFonts w:ascii="宋体" w:hAnsi="宋体" w:eastAsia="宋体" w:cs="宋体"/>
          <w:color w:val="000"/>
          <w:sz w:val="28"/>
          <w:szCs w:val="28"/>
        </w:rPr>
        <w:t xml:space="preserve">1、高度重视保稳定。南坪乡党委、政府高度重视安全生产工作，充分评估辖区内安全生产的严峻形势，切实将安全工作摆上重要议事日程，加大对安全生产工作的领导和监管力度，改善基层安全监管力量薄弱现状，要求全乡上下树立安全第一思想，服从安全第一原则，认真贯彻落实上级指示精神，坚持“安全第一，预防为主”方针，进一步充实力量，严格依法行政，切实履行职责，全力抓好安全工作。</w:t>
      </w:r>
    </w:p>
    <w:p>
      <w:pPr>
        <w:ind w:left="0" w:right="0" w:firstLine="560"/>
        <w:spacing w:before="450" w:after="450" w:line="312" w:lineRule="auto"/>
      </w:pPr>
      <w:r>
        <w:rPr>
          <w:rFonts w:ascii="宋体" w:hAnsi="宋体" w:eastAsia="宋体" w:cs="宋体"/>
          <w:color w:val="000"/>
          <w:sz w:val="28"/>
          <w:szCs w:val="28"/>
        </w:rPr>
        <w:t xml:space="preserve">2、强化措施抓落实。一是牢固树立“以人为本”的科学发展理念，始终坚持人民至上、生命至上，以对党和人民高度负责的精神，正确处理好安全、发展、效益的关系，实现安全生产与经济、社会同步协调发展。二是落实安全生产“一岗双责”。乡政府主要领导对全乡安全工作负全面领导责任，分管安全人员对安全生产工作负组织领导和综合监督管理领导责任，其他人员对各自分管工作范围内的安全工作负直接领导责任。乡直部门、及生产单位以此类推，严格责任追究。三是建立健全安全生产形势分析制度。乡、村、职能部门和生产单位坚持每季度一次的安全生产形势分析，结合每月召开的安全例会，分析形势、总结经验、查找问题、举措整改。</w:t>
      </w:r>
    </w:p>
    <w:p>
      <w:pPr>
        <w:ind w:left="0" w:right="0" w:firstLine="560"/>
        <w:spacing w:before="450" w:after="450" w:line="312" w:lineRule="auto"/>
      </w:pPr>
      <w:r>
        <w:rPr>
          <w:rFonts w:ascii="宋体" w:hAnsi="宋体" w:eastAsia="宋体" w:cs="宋体"/>
          <w:color w:val="000"/>
          <w:sz w:val="28"/>
          <w:szCs w:val="28"/>
        </w:rPr>
        <w:t xml:space="preserve">3、突出重点见实效。我乡将监督检查贯穿安全生产工作始终。始终抓住排查隐患、防范事故，突出重点行业、重点场所、重点时段和关键企业、关键岗位，围绕打两非(非法生产、非法经营)、防三超(生产企业超能力、超强度、超员生产)，深入开展专项治理活动，确保安全生产。</w:t>
      </w:r>
    </w:p>
    <w:p>
      <w:pPr>
        <w:ind w:left="0" w:right="0" w:firstLine="560"/>
        <w:spacing w:before="450" w:after="450" w:line="312" w:lineRule="auto"/>
      </w:pPr>
      <w:r>
        <w:rPr>
          <w:rFonts w:ascii="宋体" w:hAnsi="宋体" w:eastAsia="宋体" w:cs="宋体"/>
          <w:color w:val="000"/>
          <w:sz w:val="28"/>
          <w:szCs w:val="28"/>
        </w:rPr>
        <w:t xml:space="preserve">同志们，这次会议是推进相互交流学习、促进共同发展的一次极好的机会，相信通过学习与交流，必将促进我乡安全生产工作水平的提高，达到取长补短，形成优势互补，实现共同提高的目的。</w:t>
      </w:r>
    </w:p>
    <w:p>
      <w:pPr>
        <w:ind w:left="0" w:right="0" w:firstLine="560"/>
        <w:spacing w:before="450" w:after="450" w:line="312" w:lineRule="auto"/>
      </w:pPr>
      <w:r>
        <w:rPr>
          <w:rFonts w:ascii="宋体" w:hAnsi="宋体" w:eastAsia="宋体" w:cs="宋体"/>
          <w:color w:val="000"/>
          <w:sz w:val="28"/>
          <w:szCs w:val="28"/>
        </w:rPr>
        <w:t xml:space="preserve">美丽的南坪依山傍水、独具魅力，好客的南坪人民更是热情诚信，和谐包容，愿南坪热情乐观的人文精神能驱散初冬的寒意，愿与会代表们在相互交流中有所收获，希望通过相互交流增进友谊、加强合作，祝各位领导、专家和同志们会议期间心情愉快，身体健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关于现场会发言材料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第二篇：现场会发言</w:t>
      </w:r>
    </w:p>
    <w:p>
      <w:pPr>
        <w:ind w:left="0" w:right="0" w:firstLine="560"/>
        <w:spacing w:before="450" w:after="450" w:line="312" w:lineRule="auto"/>
      </w:pPr>
      <w:r>
        <w:rPr>
          <w:rFonts w:ascii="宋体" w:hAnsi="宋体" w:eastAsia="宋体" w:cs="宋体"/>
          <w:color w:val="000"/>
          <w:sz w:val="28"/>
          <w:szCs w:val="28"/>
        </w:rPr>
        <w:t xml:space="preserve">田氏一中教学教育现场会发言材料</w:t>
      </w:r>
    </w:p>
    <w:p>
      <w:pPr>
        <w:ind w:left="0" w:right="0" w:firstLine="560"/>
        <w:spacing w:before="450" w:after="450" w:line="312" w:lineRule="auto"/>
      </w:pPr>
      <w:r>
        <w:rPr>
          <w:rFonts w:ascii="宋体" w:hAnsi="宋体" w:eastAsia="宋体" w:cs="宋体"/>
          <w:color w:val="000"/>
          <w:sz w:val="28"/>
          <w:szCs w:val="28"/>
        </w:rPr>
        <w:t xml:space="preserve">各位领导、老师 上午好：</w:t>
      </w:r>
    </w:p>
    <w:p>
      <w:pPr>
        <w:ind w:left="0" w:right="0" w:firstLine="560"/>
        <w:spacing w:before="450" w:after="450" w:line="312" w:lineRule="auto"/>
      </w:pPr>
      <w:r>
        <w:rPr>
          <w:rFonts w:ascii="宋体" w:hAnsi="宋体" w:eastAsia="宋体" w:cs="宋体"/>
          <w:color w:val="000"/>
          <w:sz w:val="28"/>
          <w:szCs w:val="28"/>
        </w:rPr>
        <w:t xml:space="preserve">首先欢迎大家到田氏一中来参加今天的现场会，现场会第一项展示的是我们学校的有效课堂，下面我就有效课对大家作一下简单的介绍。</w:t>
      </w:r>
    </w:p>
    <w:p>
      <w:pPr>
        <w:ind w:left="0" w:right="0" w:firstLine="560"/>
        <w:spacing w:before="450" w:after="450" w:line="312" w:lineRule="auto"/>
      </w:pPr>
      <w:r>
        <w:rPr>
          <w:rFonts w:ascii="宋体" w:hAnsi="宋体" w:eastAsia="宋体" w:cs="宋体"/>
          <w:color w:val="000"/>
          <w:sz w:val="28"/>
          <w:szCs w:val="28"/>
        </w:rPr>
        <w:t xml:space="preserve">它的流程有：</w:t>
      </w:r>
    </w:p>
    <w:p>
      <w:pPr>
        <w:ind w:left="0" w:right="0" w:firstLine="560"/>
        <w:spacing w:before="450" w:after="450" w:line="312" w:lineRule="auto"/>
      </w:pPr>
      <w:r>
        <w:rPr>
          <w:rFonts w:ascii="宋体" w:hAnsi="宋体" w:eastAsia="宋体" w:cs="宋体"/>
          <w:color w:val="000"/>
          <w:sz w:val="28"/>
          <w:szCs w:val="28"/>
        </w:rPr>
        <w:t xml:space="preserve">一、出示目标</w:t>
      </w:r>
    </w:p>
    <w:p>
      <w:pPr>
        <w:ind w:left="0" w:right="0" w:firstLine="560"/>
        <w:spacing w:before="450" w:after="450" w:line="312" w:lineRule="auto"/>
      </w:pPr>
      <w:r>
        <w:rPr>
          <w:rFonts w:ascii="宋体" w:hAnsi="宋体" w:eastAsia="宋体" w:cs="宋体"/>
          <w:color w:val="000"/>
          <w:sz w:val="28"/>
          <w:szCs w:val="28"/>
        </w:rPr>
        <w:t xml:space="preserve">学习目标是本节课的出发点和落脚点，是学生学习的方向和动力。学习目标要具体、全面、可操作。学习目标一定让学生清楚明白。为了强化学习目标，应出示在屏幕上，或小黑板上。</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也叫主体学习。是在老师的指导下，通过自己的努力去解决问题，通过自己的亲身实践而获得的知识和能力，比老师灌输知识要记得牢固得多，理解透彻得多。自主学习解决不了的问题要做好标记，拿到小组进行交流讨论解决。</w:t>
      </w:r>
    </w:p>
    <w:p>
      <w:pPr>
        <w:ind w:left="0" w:right="0" w:firstLine="560"/>
        <w:spacing w:before="450" w:after="450" w:line="312" w:lineRule="auto"/>
      </w:pPr>
      <w:r>
        <w:rPr>
          <w:rFonts w:ascii="宋体" w:hAnsi="宋体" w:eastAsia="宋体" w:cs="宋体"/>
          <w:color w:val="000"/>
          <w:sz w:val="28"/>
          <w:szCs w:val="28"/>
        </w:rPr>
        <w:t xml:space="preserve">三、小组交流</w:t>
      </w:r>
    </w:p>
    <w:p>
      <w:pPr>
        <w:ind w:left="0" w:right="0" w:firstLine="560"/>
        <w:spacing w:before="450" w:after="450" w:line="312" w:lineRule="auto"/>
      </w:pPr>
      <w:r>
        <w:rPr>
          <w:rFonts w:ascii="宋体" w:hAnsi="宋体" w:eastAsia="宋体" w:cs="宋体"/>
          <w:color w:val="000"/>
          <w:sz w:val="28"/>
          <w:szCs w:val="28"/>
        </w:rPr>
        <w:t xml:space="preserve">小组交流就是把在自主学习期间不会的、不明白的，拿到小组中进行请教学习交流资源共享。小组交流可以是一对一交流、一分为二交流，老师要巡视于各小组之间，帮助那些有困难的小组顺利进行交流。做到小组内活而不乱，有序交流。</w:t>
      </w:r>
    </w:p>
    <w:p>
      <w:pPr>
        <w:ind w:left="0" w:right="0" w:firstLine="560"/>
        <w:spacing w:before="450" w:after="450" w:line="312" w:lineRule="auto"/>
      </w:pPr>
      <w:r>
        <w:rPr>
          <w:rFonts w:ascii="宋体" w:hAnsi="宋体" w:eastAsia="宋体" w:cs="宋体"/>
          <w:color w:val="000"/>
          <w:sz w:val="28"/>
          <w:szCs w:val="28"/>
        </w:rPr>
        <w:t xml:space="preserve">四、提问展示</w:t>
      </w:r>
    </w:p>
    <w:p>
      <w:pPr>
        <w:ind w:left="0" w:right="0" w:firstLine="560"/>
        <w:spacing w:before="450" w:after="450" w:line="312" w:lineRule="auto"/>
      </w:pPr>
      <w:r>
        <w:rPr>
          <w:rFonts w:ascii="宋体" w:hAnsi="宋体" w:eastAsia="宋体" w:cs="宋体"/>
          <w:color w:val="000"/>
          <w:sz w:val="28"/>
          <w:szCs w:val="28"/>
        </w:rPr>
        <w:t xml:space="preserve">这是在前两个环节的基础上，老师根据自己的预设和观察到的情况进一步强化知识，检查学习情况而进行的重要一环。在这一环节中老师有目的提出一些有针对性的问题，看学生掌握情况怎样，又鼓励同学们在自主学习、小组交流环节认真学习，积极参与，达到理想的效果，这一环节也往往出现精彩的竞争，如我纠正，我补充，我质疑等。</w:t>
      </w:r>
    </w:p>
    <w:p>
      <w:pPr>
        <w:ind w:left="0" w:right="0" w:firstLine="560"/>
        <w:spacing w:before="450" w:after="450" w:line="312" w:lineRule="auto"/>
      </w:pPr>
      <w:r>
        <w:rPr>
          <w:rFonts w:ascii="宋体" w:hAnsi="宋体" w:eastAsia="宋体" w:cs="宋体"/>
          <w:color w:val="000"/>
          <w:sz w:val="28"/>
          <w:szCs w:val="28"/>
        </w:rPr>
        <w:t xml:space="preserve">五、点评精讲</w:t>
      </w:r>
    </w:p>
    <w:p>
      <w:pPr>
        <w:ind w:left="0" w:right="0" w:firstLine="560"/>
        <w:spacing w:before="450" w:after="450" w:line="312" w:lineRule="auto"/>
      </w:pPr>
      <w:r>
        <w:rPr>
          <w:rFonts w:ascii="宋体" w:hAnsi="宋体" w:eastAsia="宋体" w:cs="宋体"/>
          <w:color w:val="000"/>
          <w:sz w:val="28"/>
          <w:szCs w:val="28"/>
        </w:rPr>
        <w:t xml:space="preserve">如果通过“自主学习”、“小组交流”、“提问展示”环节还没完成学习任务，就需要老师出马精讲来完成学习任务。或是一些规律性东西，学生自己总结不出来的老师出面总结归纳，使学生能够高标准的完成学习任务。</w:t>
      </w:r>
    </w:p>
    <w:p>
      <w:pPr>
        <w:ind w:left="0" w:right="0" w:firstLine="560"/>
        <w:spacing w:before="450" w:after="450" w:line="312" w:lineRule="auto"/>
      </w:pPr>
      <w:r>
        <w:rPr>
          <w:rFonts w:ascii="宋体" w:hAnsi="宋体" w:eastAsia="宋体" w:cs="宋体"/>
          <w:color w:val="000"/>
          <w:sz w:val="28"/>
          <w:szCs w:val="28"/>
        </w:rPr>
        <w:t xml:space="preserve">六、当堂训练</w:t>
      </w:r>
    </w:p>
    <w:p>
      <w:pPr>
        <w:ind w:left="0" w:right="0" w:firstLine="560"/>
        <w:spacing w:before="450" w:after="450" w:line="312" w:lineRule="auto"/>
      </w:pPr>
      <w:r>
        <w:rPr>
          <w:rFonts w:ascii="宋体" w:hAnsi="宋体" w:eastAsia="宋体" w:cs="宋体"/>
          <w:color w:val="000"/>
          <w:sz w:val="28"/>
          <w:szCs w:val="28"/>
        </w:rPr>
        <w:t xml:space="preserve">当堂训练是对本节所学知识的练习和巩固，同时也是对学生学习效果的检查。这一环节要让学生独立完成，不让学生讨论交流，不能抄答案，否则起不到应有的作用。当堂训练的形式有：发试卷、做资料、做练习题、上黑板默写等。</w:t>
      </w:r>
    </w:p>
    <w:p>
      <w:pPr>
        <w:ind w:left="0" w:right="0" w:firstLine="560"/>
        <w:spacing w:before="450" w:after="450" w:line="312" w:lineRule="auto"/>
      </w:pPr>
      <w:r>
        <w:rPr>
          <w:rFonts w:ascii="宋体" w:hAnsi="宋体" w:eastAsia="宋体" w:cs="宋体"/>
          <w:color w:val="000"/>
          <w:sz w:val="28"/>
          <w:szCs w:val="28"/>
        </w:rPr>
        <w:t xml:space="preserve">七、补救达标</w:t>
      </w:r>
    </w:p>
    <w:p>
      <w:pPr>
        <w:ind w:left="0" w:right="0" w:firstLine="560"/>
        <w:spacing w:before="450" w:after="450" w:line="312" w:lineRule="auto"/>
      </w:pPr>
      <w:r>
        <w:rPr>
          <w:rFonts w:ascii="宋体" w:hAnsi="宋体" w:eastAsia="宋体" w:cs="宋体"/>
          <w:color w:val="000"/>
          <w:sz w:val="28"/>
          <w:szCs w:val="28"/>
        </w:rPr>
        <w:t xml:space="preserve">通过以上各环节，经过练习检测有个别同学还有没学习好、掌握好的，老师要及时安排补救措施,不让一个学生掉队。对于共性的问题，如果本节课有时间可在本节课共同解决。如果本节课没时间，可在自习课上解决。</w:t>
      </w:r>
    </w:p>
    <w:p>
      <w:pPr>
        <w:ind w:left="0" w:right="0" w:firstLine="560"/>
        <w:spacing w:before="450" w:after="450" w:line="312" w:lineRule="auto"/>
      </w:pPr>
      <w:r>
        <w:rPr>
          <w:rFonts w:ascii="宋体" w:hAnsi="宋体" w:eastAsia="宋体" w:cs="宋体"/>
          <w:color w:val="000"/>
          <w:sz w:val="28"/>
          <w:szCs w:val="28"/>
        </w:rPr>
        <w:t xml:space="preserve">我们学校的有效课堂是从2024年秋，在中心校张校长的倡导下开始大面积推广使用，坚持至今。在有效课堂开展初期的种种困难，到今天的初具成效，并非一帆风顺，期间经历了学习、探索、实践、创新等几个阶段。</w:t>
      </w:r>
    </w:p>
    <w:p>
      <w:pPr>
        <w:ind w:left="0" w:right="0" w:firstLine="560"/>
        <w:spacing w:before="450" w:after="450" w:line="312" w:lineRule="auto"/>
      </w:pPr>
      <w:r>
        <w:rPr>
          <w:rFonts w:ascii="宋体" w:hAnsi="宋体" w:eastAsia="宋体" w:cs="宋体"/>
          <w:color w:val="000"/>
          <w:sz w:val="28"/>
          <w:szCs w:val="28"/>
        </w:rPr>
        <w:t xml:space="preserve">首先，全体教师转变思想，统一认识。</w:t>
      </w:r>
    </w:p>
    <w:p>
      <w:pPr>
        <w:ind w:left="0" w:right="0" w:firstLine="560"/>
        <w:spacing w:before="450" w:after="450" w:line="312" w:lineRule="auto"/>
      </w:pPr>
      <w:r>
        <w:rPr>
          <w:rFonts w:ascii="宋体" w:hAnsi="宋体" w:eastAsia="宋体" w:cs="宋体"/>
          <w:color w:val="000"/>
          <w:sz w:val="28"/>
          <w:szCs w:val="28"/>
        </w:rPr>
        <w:t xml:space="preserve">我们都知道课堂是教学的主阵地，只有把课堂的45分钟抓好，向45分钟要质量，才是提高成绩的最主要的途径。因此，我们要全体教师认识到有效课堂重在有效、高效性，人人必须参与，每一节课都要做到高效。</w:t>
      </w:r>
    </w:p>
    <w:p>
      <w:pPr>
        <w:ind w:left="0" w:right="0" w:firstLine="560"/>
        <w:spacing w:before="450" w:after="450" w:line="312" w:lineRule="auto"/>
      </w:pPr>
      <w:r>
        <w:rPr>
          <w:rFonts w:ascii="宋体" w:hAnsi="宋体" w:eastAsia="宋体" w:cs="宋体"/>
          <w:color w:val="000"/>
          <w:sz w:val="28"/>
          <w:szCs w:val="28"/>
        </w:rPr>
        <w:t xml:space="preserve">第二，制定了合理的课堂评价标准经过学校的反复讨论，征求教师的意见，制定了符合我们学校实际情况的课堂评价标准，明确了课堂目标，每学期都要对每位教师课堂教学进行量化积分。</w:t>
      </w:r>
    </w:p>
    <w:p>
      <w:pPr>
        <w:ind w:left="0" w:right="0" w:firstLine="560"/>
        <w:spacing w:before="450" w:after="450" w:line="312" w:lineRule="auto"/>
      </w:pPr>
      <w:r>
        <w:rPr>
          <w:rFonts w:ascii="宋体" w:hAnsi="宋体" w:eastAsia="宋体" w:cs="宋体"/>
          <w:color w:val="000"/>
          <w:sz w:val="28"/>
          <w:szCs w:val="28"/>
        </w:rPr>
        <w:t xml:space="preserve">第三，开展多种多样的课堂教研活动。</w:t>
      </w:r>
    </w:p>
    <w:p>
      <w:pPr>
        <w:ind w:left="0" w:right="0" w:firstLine="560"/>
        <w:spacing w:before="450" w:after="450" w:line="312" w:lineRule="auto"/>
      </w:pPr>
      <w:r>
        <w:rPr>
          <w:rFonts w:ascii="宋体" w:hAnsi="宋体" w:eastAsia="宋体" w:cs="宋体"/>
          <w:color w:val="000"/>
          <w:sz w:val="28"/>
          <w:szCs w:val="28"/>
        </w:rPr>
        <w:t xml:space="preserve">为了调动广大教师的参与积极性，学校和各教研组针对有效课堂开展了多种教研活动。如讲评课、同课异构、观摩课、视频回放课等。特别是在2024年春，在教体局115、117号文件的指导下，又开展了围绕有效课堂进行年级教研组的赛课活动，既提高了广大教师的授课水平，又调动了参与的积极性。</w:t>
      </w:r>
    </w:p>
    <w:p>
      <w:pPr>
        <w:ind w:left="0" w:right="0" w:firstLine="560"/>
        <w:spacing w:before="450" w:after="450" w:line="312" w:lineRule="auto"/>
      </w:pPr>
      <w:r>
        <w:rPr>
          <w:rFonts w:ascii="宋体" w:hAnsi="宋体" w:eastAsia="宋体" w:cs="宋体"/>
          <w:color w:val="000"/>
          <w:sz w:val="28"/>
          <w:szCs w:val="28"/>
        </w:rPr>
        <w:t xml:space="preserve">第四，树立典型，以点带面。通过各种活动的组织，对表现较为出色的教师评为“课堂标兵”，通过他们的示范作用，带动全体教师授课水平的提高。</w:t>
      </w:r>
    </w:p>
    <w:p>
      <w:pPr>
        <w:ind w:left="0" w:right="0" w:firstLine="560"/>
        <w:spacing w:before="450" w:after="450" w:line="312" w:lineRule="auto"/>
      </w:pPr>
      <w:r>
        <w:rPr>
          <w:rFonts w:ascii="宋体" w:hAnsi="宋体" w:eastAsia="宋体" w:cs="宋体"/>
          <w:color w:val="000"/>
          <w:sz w:val="28"/>
          <w:szCs w:val="28"/>
        </w:rPr>
        <w:t xml:space="preserve">第五，重视学生的培养。</w:t>
      </w:r>
    </w:p>
    <w:p>
      <w:pPr>
        <w:ind w:left="0" w:right="0" w:firstLine="560"/>
        <w:spacing w:before="450" w:after="450" w:line="312" w:lineRule="auto"/>
      </w:pPr>
      <w:r>
        <w:rPr>
          <w:rFonts w:ascii="宋体" w:hAnsi="宋体" w:eastAsia="宋体" w:cs="宋体"/>
          <w:color w:val="000"/>
          <w:sz w:val="28"/>
          <w:szCs w:val="28"/>
        </w:rPr>
        <w:t xml:space="preserve">有效课堂的一个重要理念，把全体学生的积极性调动起来，让每一个学生参与进去，教师只起到引导作用，我们学校把班内学生分成若干个学习小组，指导学生在每一个环节该如何做，争取让每一个孩子在课堂上大方、大胆、大声的展示自我。</w:t>
      </w:r>
    </w:p>
    <w:p>
      <w:pPr>
        <w:ind w:left="0" w:right="0" w:firstLine="560"/>
        <w:spacing w:before="450" w:after="450" w:line="312" w:lineRule="auto"/>
      </w:pPr>
      <w:r>
        <w:rPr>
          <w:rFonts w:ascii="宋体" w:hAnsi="宋体" w:eastAsia="宋体" w:cs="宋体"/>
          <w:color w:val="000"/>
          <w:sz w:val="28"/>
          <w:szCs w:val="28"/>
        </w:rPr>
        <w:t xml:space="preserve">经过几年的努力，目前，一个有目标、合作、交流展示、点评的课堂呈现在田氏一中的每一个学科的教学中。</w:t>
      </w:r>
    </w:p>
    <w:p>
      <w:pPr>
        <w:ind w:left="0" w:right="0" w:firstLine="560"/>
        <w:spacing w:before="450" w:after="450" w:line="312" w:lineRule="auto"/>
      </w:pPr>
      <w:r>
        <w:rPr>
          <w:rFonts w:ascii="宋体" w:hAnsi="宋体" w:eastAsia="宋体" w:cs="宋体"/>
          <w:color w:val="000"/>
          <w:sz w:val="28"/>
          <w:szCs w:val="28"/>
        </w:rPr>
        <w:t xml:space="preserve">2024年来，随着教体局115、117号文件的学习贯彻，田氏一中紧紧围绕“抓教研、促质量”的工作要求，在坚定不移的抓课堂的同时，又将目光拓展到考试的关键环节上。近一年来，不仅严肃了教风、考纪，认真评卷等基层环节，重点抓实了考试后的成绩分析会，我们认为，成绩分析对老师的教学和学生的学习都具有重要的指导意义。我们成绩分析首先从年级组开始，以年级为主召开：分析会上，年级主任以本次考试分析对比，学生的优秀率及格率，各分数段的学生人数等，与外乡和历次考试横向和纵向的比较分析成绩的不足与优势。特别是对学生瘸腿分数线的引入，对教师和学生下一步的教和学。起到关键的指导作用。2024年秋，我校又将成绩分析会拓展到班级成绩分析、学科成绩分析，参与分析的人员不仅是领导和老师，也有了学生的参与。目前成绩分析的形式多样了，内容丰富了，实效明显了。师生参与的积极性提高了，对提高学习的教学质量起到了较大的推动作用。</w:t>
      </w:r>
    </w:p>
    <w:p>
      <w:pPr>
        <w:ind w:left="0" w:right="0" w:firstLine="560"/>
        <w:spacing w:before="450" w:after="450" w:line="312" w:lineRule="auto"/>
      </w:pPr>
      <w:r>
        <w:rPr>
          <w:rFonts w:ascii="宋体" w:hAnsi="宋体" w:eastAsia="宋体" w:cs="宋体"/>
          <w:color w:val="000"/>
          <w:sz w:val="28"/>
          <w:szCs w:val="28"/>
        </w:rPr>
        <w:t xml:space="preserve">过一会将给大家展示班级成绩分析会。经过几年全体师生的共同努力，以成绩分析会和课堂教学为切入点。让成绩分析和课堂教学首尾呼应，相辅相成。大大促进教师课堂教学的有效性。使田氏一中的教学质量得到较大的提升。我校2024年升入一中评价生人数21人，2024年升入一中评价生35人，特别是2024年中招考试升入一中评价生人数66人，位居全县前列。</w:t>
      </w:r>
    </w:p>
    <w:p>
      <w:pPr>
        <w:ind w:left="0" w:right="0" w:firstLine="560"/>
        <w:spacing w:before="450" w:after="450" w:line="312" w:lineRule="auto"/>
      </w:pPr>
      <w:r>
        <w:rPr>
          <w:rFonts w:ascii="宋体" w:hAnsi="宋体" w:eastAsia="宋体" w:cs="宋体"/>
          <w:color w:val="000"/>
          <w:sz w:val="28"/>
          <w:szCs w:val="28"/>
        </w:rPr>
        <w:t xml:space="preserve">回首过去，田氏一中抓实课堂促质量，展望未来，狠抓管理抓教研求发展，我们坚信在内黄县教体局、教研室、各级领导的正确指导下，田氏一中的明天会更加美好。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第三篇：现场会发言材料</w:t>
      </w:r>
    </w:p>
    <w:p>
      <w:pPr>
        <w:ind w:left="0" w:right="0" w:firstLine="560"/>
        <w:spacing w:before="450" w:after="450" w:line="312" w:lineRule="auto"/>
      </w:pPr>
      <w:r>
        <w:rPr>
          <w:rFonts w:ascii="宋体" w:hAnsi="宋体" w:eastAsia="宋体" w:cs="宋体"/>
          <w:color w:val="000"/>
          <w:sz w:val="28"/>
          <w:szCs w:val="28"/>
        </w:rPr>
        <w:t xml:space="preserve">西高头幼儿园特色工作汇报</w:t>
      </w:r>
    </w:p>
    <w:p>
      <w:pPr>
        <w:ind w:left="0" w:right="0" w:firstLine="560"/>
        <w:spacing w:before="450" w:after="450" w:line="312" w:lineRule="auto"/>
      </w:pPr>
      <w:r>
        <w:rPr>
          <w:rFonts w:ascii="宋体" w:hAnsi="宋体" w:eastAsia="宋体" w:cs="宋体"/>
          <w:color w:val="000"/>
          <w:sz w:val="28"/>
          <w:szCs w:val="28"/>
        </w:rPr>
        <w:t xml:space="preserve">王春杰</w:t>
      </w:r>
    </w:p>
    <w:p>
      <w:pPr>
        <w:ind w:left="0" w:right="0" w:firstLine="560"/>
        <w:spacing w:before="450" w:after="450" w:line="312" w:lineRule="auto"/>
      </w:pPr>
      <w:r>
        <w:rPr>
          <w:rFonts w:ascii="宋体" w:hAnsi="宋体" w:eastAsia="宋体" w:cs="宋体"/>
          <w:color w:val="000"/>
          <w:sz w:val="28"/>
          <w:szCs w:val="28"/>
        </w:rPr>
        <w:t xml:space="preserve">一直以来，我园立足于“一切为了孩子，为了孩子一切，为了一切孩子”的办园宗旨，全面推行幼教特色的素质教育，使我园的各项工作呈现出生机勃勃的发展势头。现结合我园实际情况，向各位领导做以下总结：</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播放宣传片）刚才宣传片中已了解到我园的概况，我就不再重复，西高头幼儿园地理位置处于农村，我们是于2024年由小学改办为村级中心园，幼儿园面积够大宽敞明亮，各活动室光线充足，安全适用。2024年争取村委会资金16万，重建厕所，修建63米墙头等。2024年投入64万，进行校舍内外装修，更换门窗，盖门卫，修建门楼，地面，墙面及安装锅炉暖气等，后来园投入近20万，硬化地面，门口水泥地面及班内布置，墙外文化建设等，3万余元购置大型滑梯一个，为了促进幼儿全面发展，给孩子提供更好的环境，满足幼儿各种活动需求，我园今年预计购置大型活动器械2个，室内外玩教具多种，幼儿图书人均6册以上，为促进老师专业素质提高，给每个年级教师配备电脑，安装一套多媒体。（预算批复但还没到位）</w:t>
      </w:r>
    </w:p>
    <w:p>
      <w:pPr>
        <w:ind w:left="0" w:right="0" w:firstLine="560"/>
        <w:spacing w:before="450" w:after="450" w:line="312" w:lineRule="auto"/>
      </w:pPr>
      <w:r>
        <w:rPr>
          <w:rFonts w:ascii="宋体" w:hAnsi="宋体" w:eastAsia="宋体" w:cs="宋体"/>
          <w:color w:val="000"/>
          <w:sz w:val="28"/>
          <w:szCs w:val="28"/>
        </w:rPr>
        <w:t xml:space="preserve">《幼儿园教育指导纲要》中明确提出“环境是重要的教育资源，应通过环境的创设和利用，有效促进幼儿的发展”，因此，以“幼儿发展为本”，创设幼儿发展所需要的主题墙和活动区域就显得尤为重要。幼儿园的主题墙和活动区域是促进幼儿发展不可缺少的“环境”，一直成为幼儿在园生活的重要部分。依据《幼儿园工作规程》制定学期工作计划，日常教学活动中，注重幼儿的个体差异与和谐发展，注重幼儿主体地位的发挥与幼儿行为习惯培养，每学期每班都有工作计划、月计划、周计划，一日活动计划，设计科学的一日生活作息制度并严格执行，有目的，有计划的开展各项活动，建立班级群，家园联系密切，通过微信群，家园联系栏向家长宣传办学理念以及先进的教育方法及时了解幼儿在园情况，共同培养幼儿良好习惯和品质，使幼儿健康成长。</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我们非常重视教职工的业务培训，不仅组织教师积极参加各项培训，还为教师搭建活动平台，(每学期至少利用一周时间举行展示课活动)以提高教师素质，除此之外，我们每周三下午固定时间组织教师学习，宣传和贯彻实施《幼儿工作规程》领会其基本思想，掌握基本内容，不断更新教育思想，不断完善管理体制，使各项制度更加全面，明确，具体。我园积极争取外出培训的机会，本学期5.20、21日，张亚楠老师赴沧州培训学习，22日下午为全园老师进行二次培训，发挥了外出学习的作用，真正做到了“走出去，带回来”增强了外出学习培训的实效性。</w:t>
      </w:r>
    </w:p>
    <w:p>
      <w:pPr>
        <w:ind w:left="0" w:right="0" w:firstLine="560"/>
        <w:spacing w:before="450" w:after="450" w:line="312" w:lineRule="auto"/>
      </w:pPr>
      <w:r>
        <w:rPr>
          <w:rFonts w:ascii="宋体" w:hAnsi="宋体" w:eastAsia="宋体" w:cs="宋体"/>
          <w:color w:val="000"/>
          <w:sz w:val="28"/>
          <w:szCs w:val="28"/>
        </w:rPr>
        <w:t xml:space="preserve">三、加强安全管理，建立和谐幼儿园</w:t>
      </w:r>
    </w:p>
    <w:p>
      <w:pPr>
        <w:ind w:left="0" w:right="0" w:firstLine="560"/>
        <w:spacing w:before="450" w:after="450" w:line="312" w:lineRule="auto"/>
      </w:pPr>
      <w:r>
        <w:rPr>
          <w:rFonts w:ascii="宋体" w:hAnsi="宋体" w:eastAsia="宋体" w:cs="宋体"/>
          <w:color w:val="000"/>
          <w:sz w:val="28"/>
          <w:szCs w:val="28"/>
        </w:rPr>
        <w:t xml:space="preserve">抓安全是我园头等大事，我园根据实际情况制定安全管理制度，新入园幼儿必须有正规医院出具的体检证明，全园教师都有健康证，本学期由于迎接安全检查，我们更是细化了安全档案，定期开展安全演练活动，每月每周每日都进行安全排查，并填写表格，平日里，老师们都紧绷安全这根弦尽心尽力地照顾好每个幼儿。</w:t>
      </w:r>
    </w:p>
    <w:p>
      <w:pPr>
        <w:ind w:left="0" w:right="0" w:firstLine="560"/>
        <w:spacing w:before="450" w:after="450" w:line="312" w:lineRule="auto"/>
      </w:pPr>
      <w:r>
        <w:rPr>
          <w:rFonts w:ascii="宋体" w:hAnsi="宋体" w:eastAsia="宋体" w:cs="宋体"/>
          <w:color w:val="000"/>
          <w:sz w:val="28"/>
          <w:szCs w:val="28"/>
        </w:rPr>
        <w:t xml:space="preserve">四、明晰办园思路，创建办园特色</w:t>
      </w:r>
    </w:p>
    <w:p>
      <w:pPr>
        <w:ind w:left="0" w:right="0" w:firstLine="560"/>
        <w:spacing w:before="450" w:after="450" w:line="312" w:lineRule="auto"/>
      </w:pPr>
      <w:r>
        <w:rPr>
          <w:rFonts w:ascii="宋体" w:hAnsi="宋体" w:eastAsia="宋体" w:cs="宋体"/>
          <w:color w:val="000"/>
          <w:sz w:val="28"/>
          <w:szCs w:val="28"/>
        </w:rPr>
        <w:t xml:space="preserve">习总书记对教育的重要讲话指出，重视家教，家风，发扬大中华民族传统美德，为了实现中国教育梦，中央决定在全国中小学推广国学经典教育，各地的教材都出来了，学前教育阶段的教材有《弟子规》《三字经》《声律启蒙》《论语》《大学中庸》《道德经》</w:t>
      </w:r>
    </w:p>
    <w:p>
      <w:pPr>
        <w:ind w:left="0" w:right="0" w:firstLine="560"/>
        <w:spacing w:before="450" w:after="450" w:line="312" w:lineRule="auto"/>
      </w:pPr>
      <w:r>
        <w:rPr>
          <w:rFonts w:ascii="宋体" w:hAnsi="宋体" w:eastAsia="宋体" w:cs="宋体"/>
          <w:color w:val="000"/>
          <w:sz w:val="28"/>
          <w:szCs w:val="28"/>
        </w:rPr>
        <w:t xml:space="preserve">本学期，我们就将《三字经》，《弟子规》《百家姓》的部分内容定为园本教材，利用离园前10分钟及每周定时一节课学习国学，并开展“与经典同行，与圣贤为友”中华经典诵读活动，将学习国学经典作为园内特色，让孩子通过学习《三字经》《弟子规》等养成懂礼貌，知礼仪，有教养的良好习惯，经过经典的薰修，让孩子从小树立“修身齐家治国平天下”“立功，立言，立德”等人生志向，从而懂得担当责任，懂得如何更好的实现人生的幸福和成功。</w:t>
      </w:r>
    </w:p>
    <w:p>
      <w:pPr>
        <w:ind w:left="0" w:right="0" w:firstLine="560"/>
        <w:spacing w:before="450" w:after="450" w:line="312" w:lineRule="auto"/>
      </w:pPr>
      <w:r>
        <w:rPr>
          <w:rFonts w:ascii="宋体" w:hAnsi="宋体" w:eastAsia="宋体" w:cs="宋体"/>
          <w:color w:val="000"/>
          <w:sz w:val="28"/>
          <w:szCs w:val="28"/>
        </w:rPr>
        <w:t xml:space="preserve">五、“游戏——点亮快乐童年”为主题的宣传月活动</w:t>
      </w:r>
    </w:p>
    <w:p>
      <w:pPr>
        <w:ind w:left="0" w:right="0" w:firstLine="560"/>
        <w:spacing w:before="450" w:after="450" w:line="312" w:lineRule="auto"/>
      </w:pPr>
      <w:r>
        <w:rPr>
          <w:rFonts w:ascii="宋体" w:hAnsi="宋体" w:eastAsia="宋体" w:cs="宋体"/>
          <w:color w:val="000"/>
          <w:sz w:val="28"/>
          <w:szCs w:val="28"/>
        </w:rPr>
        <w:t xml:space="preserve">为深入贯彻落实《指南》，针对当前幼儿家庭教育中普遍存在的教育急躁，教育抢跑，小学倾向化的现象和问题，5月12日我们启动了“游戏——点亮快乐童年”为主题的宣传月活动，围绕这一活动主题，先制定方案，组建组织机构，开家长会，调查问卷，张贴宣传语，期间还组织开展了内容丰富，形式多样的活动，《感恩我的好妈妈》亲子活动，班级游戏评比活动（小班：过独木桥投篮、踩气球、乌龟爬爬爬、小袋鼠游戏；中班：小椅子游戏、钓鱼游戏、猜一猜、跳羊角球游戏，大班：连环跳圈游戏，夹豆子，贴鼻子、套圈圈、抢座位游戏）端午节前《认识粽叶，制作葫芦迎端午》活动，六月汇演，幼小衔接参观大学校等。6月12日宣传月活动圆满结束，我们已将活动月资料上传黄骅幼教科，通过宣传月活动引导和帮助广大家长反思自己的教育思想和行为，理性把握教育孩子的方式和尺度，尊重幼儿的独立人格，遵循幼儿的发展规律，倾听幼儿的心声，给孩子一个快乐童年。</w:t>
      </w:r>
    </w:p>
    <w:p>
      <w:pPr>
        <w:ind w:left="0" w:right="0" w:firstLine="560"/>
        <w:spacing w:before="450" w:after="450" w:line="312" w:lineRule="auto"/>
      </w:pPr>
      <w:r>
        <w:rPr>
          <w:rFonts w:ascii="宋体" w:hAnsi="宋体" w:eastAsia="宋体" w:cs="宋体"/>
          <w:color w:val="000"/>
          <w:sz w:val="28"/>
          <w:szCs w:val="28"/>
        </w:rPr>
        <w:t xml:space="preserve">六、活动飞扬，快乐成长</w:t>
      </w:r>
    </w:p>
    <w:p>
      <w:pPr>
        <w:ind w:left="0" w:right="0" w:firstLine="560"/>
        <w:spacing w:before="450" w:after="450" w:line="312" w:lineRule="auto"/>
      </w:pPr>
      <w:r>
        <w:rPr>
          <w:rFonts w:ascii="宋体" w:hAnsi="宋体" w:eastAsia="宋体" w:cs="宋体"/>
          <w:color w:val="000"/>
          <w:sz w:val="28"/>
          <w:szCs w:val="28"/>
        </w:rPr>
        <w:t xml:space="preserve">用丰富多彩的活动锻炼孩子各种能力，让孩子们在活动中得到认可，在活动中感受成功，获得快乐！2月份组织《享受阳光，锻炼身体》，3月份组织《我爱妈妈》主题活动，《艺术课——小制作（大班）》艺术课——小制作（中班）》艺术课——小制作（小班）》《讲安全，懂安全，健康快乐每一天》安全演练活动4月份《寻找春天的足迹》《春季大型亲子运动会》4月19日，我园迎接了沧州市督导检查，沧州市督导组领导及黄骅市教育局王金国局长，杨旭东科长对我园的教学设施，安全，卫生，教育教学管理等方面进行了督查，对我园的工作给予肯定，也提出了宝贵的建议，杨科长在全市幼教群中对我园工作给予表扬，中心校领导也给予高度评价，我们会不骄不躁，再接再厉，将各项工作再上升一个台阶，5月5日，全镇幼教交流活动为我们姐妹园互相学习互相促进提供了平台，也为我园提供了一个展示平台，张亚南老师的一节国学探讨课《认识百家姓》及我们为孩子制作的国学册等体现了我园的办园特色。（2-6月具体活动PPT中具体介绍）</w:t>
      </w:r>
    </w:p>
    <w:p>
      <w:pPr>
        <w:ind w:left="0" w:right="0" w:firstLine="560"/>
        <w:spacing w:before="450" w:after="450" w:line="312" w:lineRule="auto"/>
      </w:pPr>
      <w:r>
        <w:rPr>
          <w:rFonts w:ascii="宋体" w:hAnsi="宋体" w:eastAsia="宋体" w:cs="宋体"/>
          <w:color w:val="000"/>
          <w:sz w:val="28"/>
          <w:szCs w:val="28"/>
        </w:rPr>
        <w:t xml:space="preserve">七、存在的问题与今后努力的方向</w:t>
      </w:r>
    </w:p>
    <w:p>
      <w:pPr>
        <w:ind w:left="0" w:right="0" w:firstLine="560"/>
        <w:spacing w:before="450" w:after="450" w:line="312" w:lineRule="auto"/>
      </w:pPr>
      <w:r>
        <w:rPr>
          <w:rFonts w:ascii="宋体" w:hAnsi="宋体" w:eastAsia="宋体" w:cs="宋体"/>
          <w:color w:val="000"/>
          <w:sz w:val="28"/>
          <w:szCs w:val="28"/>
        </w:rPr>
        <w:t xml:space="preserve">1、我们会继续改善办园条件，园内环境场所再绿化，（继续种植绿色植被，不好活也种）美化，（用最简易的办法装扮童趣的校园如小鹿包装外露的暖气管道；）硬化，（铺水泥地面）软化，（水泥地面铺草坪或橡胶垫）为幼儿的发展提供更优越的环境。</w:t>
      </w:r>
    </w:p>
    <w:p>
      <w:pPr>
        <w:ind w:left="0" w:right="0" w:firstLine="560"/>
        <w:spacing w:before="450" w:after="450" w:line="312" w:lineRule="auto"/>
      </w:pPr>
      <w:r>
        <w:rPr>
          <w:rFonts w:ascii="宋体" w:hAnsi="宋体" w:eastAsia="宋体" w:cs="宋体"/>
          <w:color w:val="000"/>
          <w:sz w:val="28"/>
          <w:szCs w:val="28"/>
        </w:rPr>
        <w:t xml:space="preserve">2、加强队伍建设，促教师素质提高，积极组织参与活动，为老师们争取外出培训学习的机会走名师带园，科研兴园之路</w:t>
      </w:r>
    </w:p>
    <w:p>
      <w:pPr>
        <w:ind w:left="0" w:right="0" w:firstLine="560"/>
        <w:spacing w:before="450" w:after="450" w:line="312" w:lineRule="auto"/>
      </w:pPr>
      <w:r>
        <w:rPr>
          <w:rFonts w:ascii="宋体" w:hAnsi="宋体" w:eastAsia="宋体" w:cs="宋体"/>
          <w:color w:val="000"/>
          <w:sz w:val="28"/>
          <w:szCs w:val="28"/>
        </w:rPr>
        <w:t xml:space="preserve">3、安全这根弦会永远紧绷不放松，确保幼儿健康成长。</w:t>
      </w:r>
    </w:p>
    <w:p>
      <w:pPr>
        <w:ind w:left="0" w:right="0" w:firstLine="560"/>
        <w:spacing w:before="450" w:after="450" w:line="312" w:lineRule="auto"/>
      </w:pPr>
      <w:r>
        <w:rPr>
          <w:rFonts w:ascii="宋体" w:hAnsi="宋体" w:eastAsia="宋体" w:cs="宋体"/>
          <w:color w:val="000"/>
          <w:sz w:val="28"/>
          <w:szCs w:val="28"/>
        </w:rPr>
        <w:t xml:space="preserve">我对幼教工作没有经验，所以工作中还有很多不足，还需向姐妹园学习，但是相信有各位领导的支持，各位姐妹的帮助及家长的信赖，我们的工作会做得更好！谢谢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第四篇：现场会发言</w:t>
      </w:r>
    </w:p>
    <w:p>
      <w:pPr>
        <w:ind w:left="0" w:right="0" w:firstLine="560"/>
        <w:spacing w:before="450" w:after="450" w:line="312" w:lineRule="auto"/>
      </w:pPr>
      <w:r>
        <w:rPr>
          <w:rFonts w:ascii="宋体" w:hAnsi="宋体" w:eastAsia="宋体" w:cs="宋体"/>
          <w:color w:val="000"/>
          <w:sz w:val="28"/>
          <w:szCs w:val="28"/>
        </w:rPr>
        <w:t xml:space="preserve">现场会发言</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2024年3月19日下午16:35—16:41左右，前纺车间清钢联清花值车工张岚从1.98米的高凳上不幸摔到地面，经送南充市中心医院全力抢救无效死亡。公司安办按照安全事故上报程序向龙门安办、龙门派出所、高坪区安监局、高坪区经信局、市社保局等相关部门进行了及时的汇报。在得知张岚抢救无效而死亡的消息后，嘉福公司法人代表刘祖福与嘉纺董事长、总经理彭代彬、党委书记李灿于当晚21:30到南充市中心医院看望了因悲伤过度而住院治疗的张岚之妻蒋小梅，送去了慰问金2024元与公司的关心与问候。3月20日上午8:00，召开了全体中层管理人员会议，会上，通报了张岚因工死亡的基本情况，成立了善后处理小组，以合法合理合情处理相关事项，保证企业生产经营正常与职工队伍稳定。在政府各级相关部门的协调下，经过多轮商谈，张岚家属方与企业协商达成一致并签定了赔偿协议书。事故发生后，为进一步增强全体员工的安全生产意识，切实从这次事故中吸取教训,真正做到安全生产警钟长鸣。公司决定：将每年3月19日定为“嘉福公司安全生产警示教育日”。在每年的这一天，各车间(部门)都要通过开展安全生产警示教育活动、召开安全生产专题会议、组织安全生产专项检查等形式，让全公司职工特别是各车间部门安全责任人，永远铭记这次用鲜血和生命为代价换来的惨痛教训。</w:t>
      </w:r>
    </w:p>
    <w:p>
      <w:pPr>
        <w:ind w:left="0" w:right="0" w:firstLine="560"/>
        <w:spacing w:before="450" w:after="450" w:line="312" w:lineRule="auto"/>
      </w:pPr>
      <w:r>
        <w:rPr>
          <w:rFonts w:ascii="宋体" w:hAnsi="宋体" w:eastAsia="宋体" w:cs="宋体"/>
          <w:color w:val="000"/>
          <w:sz w:val="28"/>
          <w:szCs w:val="28"/>
        </w:rPr>
        <w:t xml:space="preserve">一、安全事故发生后公司采取的一系列防范整改措施：</w:t>
      </w:r>
    </w:p>
    <w:p>
      <w:pPr>
        <w:ind w:left="0" w:right="0" w:firstLine="560"/>
        <w:spacing w:before="450" w:after="450" w:line="312" w:lineRule="auto"/>
      </w:pPr>
      <w:r>
        <w:rPr>
          <w:rFonts w:ascii="宋体" w:hAnsi="宋体" w:eastAsia="宋体" w:cs="宋体"/>
          <w:color w:val="000"/>
          <w:sz w:val="28"/>
          <w:szCs w:val="28"/>
        </w:rPr>
        <w:t xml:space="preserve">1.由公司安办组织各生产车间部门参加的安全隐患大排查，对排查出来的问题及时有效的进行整改。严格奖惩制度，对违章操作坚决杜绝。</w:t>
      </w:r>
    </w:p>
    <w:p>
      <w:pPr>
        <w:ind w:left="0" w:right="0" w:firstLine="560"/>
        <w:spacing w:before="450" w:after="450" w:line="312" w:lineRule="auto"/>
      </w:pPr>
      <w:r>
        <w:rPr>
          <w:rFonts w:ascii="宋体" w:hAnsi="宋体" w:eastAsia="宋体" w:cs="宋体"/>
          <w:color w:val="000"/>
          <w:sz w:val="28"/>
          <w:szCs w:val="28"/>
        </w:rPr>
        <w:t xml:space="preserve">2.对全公司职工进行一次全面系统的在岗安全培训，并记入个人安全培训档案。各岗位的安全操作规程要做到人人都熟知并遵章操作。对公司下发的各种应急预案做到人人熟记会演练。进行“不伤害他人,不伤害自己,不被他人伤害,我保护他人不受伤害”的“四不伤害”教育。</w:t>
      </w:r>
    </w:p>
    <w:p>
      <w:pPr>
        <w:ind w:left="0" w:right="0" w:firstLine="560"/>
        <w:spacing w:before="450" w:after="450" w:line="312" w:lineRule="auto"/>
      </w:pPr>
      <w:r>
        <w:rPr>
          <w:rFonts w:ascii="宋体" w:hAnsi="宋体" w:eastAsia="宋体" w:cs="宋体"/>
          <w:color w:val="000"/>
          <w:sz w:val="28"/>
          <w:szCs w:val="28"/>
        </w:rPr>
        <w:t xml:space="preserve">3.对生产车间所有登高设施进行加固，并设置安全警示标志。</w:t>
      </w:r>
    </w:p>
    <w:p>
      <w:pPr>
        <w:ind w:left="0" w:right="0" w:firstLine="560"/>
        <w:spacing w:before="450" w:after="450" w:line="312" w:lineRule="auto"/>
      </w:pPr>
      <w:r>
        <w:rPr>
          <w:rFonts w:ascii="宋体" w:hAnsi="宋体" w:eastAsia="宋体" w:cs="宋体"/>
          <w:color w:val="000"/>
          <w:sz w:val="28"/>
          <w:szCs w:val="28"/>
        </w:rPr>
        <w:t xml:space="preserve">4.建立完善安全生产长效机制，全面贯彻落实“安全生产基本法律规章制度”即：1）安全生产监督检查管理制度； 2）企业单位规章操作制度；3）从业人员安全培训教育制度；4）安全生产责任追究制度；5）事故应急救援和调查处理制度：6）企业单位群防群治制度；7）安全生产费用投入管理制度。实现建立安全生产的三大应对体系： 1）事前预防对策体系；2）事故应急救援体系；3）事故善后处理应对体系！</w:t>
      </w:r>
    </w:p>
    <w:p>
      <w:pPr>
        <w:ind w:left="0" w:right="0" w:firstLine="560"/>
        <w:spacing w:before="450" w:after="450" w:line="312" w:lineRule="auto"/>
      </w:pPr>
      <w:r>
        <w:rPr>
          <w:rFonts w:ascii="宋体" w:hAnsi="宋体" w:eastAsia="宋体" w:cs="宋体"/>
          <w:color w:val="000"/>
          <w:sz w:val="28"/>
          <w:szCs w:val="28"/>
        </w:rPr>
        <w:t xml:space="preserve">5.加大安全费用投入。2024年前四个月已累计投入安全专项资金达12000多元。</w:t>
      </w:r>
    </w:p>
    <w:p>
      <w:pPr>
        <w:ind w:left="0" w:right="0" w:firstLine="560"/>
        <w:spacing w:before="450" w:after="450" w:line="312" w:lineRule="auto"/>
      </w:pPr>
      <w:r>
        <w:rPr>
          <w:rFonts w:ascii="宋体" w:hAnsi="宋体" w:eastAsia="宋体" w:cs="宋体"/>
          <w:color w:val="000"/>
          <w:sz w:val="28"/>
          <w:szCs w:val="28"/>
        </w:rPr>
        <w:t xml:space="preserve">二、现在还存在且公司自己无力解决的隐患问题：</w:t>
      </w:r>
    </w:p>
    <w:p>
      <w:pPr>
        <w:ind w:left="0" w:right="0" w:firstLine="560"/>
        <w:spacing w:before="450" w:after="450" w:line="312" w:lineRule="auto"/>
      </w:pPr>
      <w:r>
        <w:rPr>
          <w:rFonts w:ascii="宋体" w:hAnsi="宋体" w:eastAsia="宋体" w:cs="宋体"/>
          <w:color w:val="000"/>
          <w:sz w:val="28"/>
          <w:szCs w:val="28"/>
        </w:rPr>
        <w:t xml:space="preserve">1.长期转运原料的两台转花车，已报废多年，一直维修不断，存在严重的安全隐患，加上在厂球场坝通过人力搬花、转花也非常危险，如遇下雨路面湿滑或加长运输车辆下花、转花更是艰难，一旦出现安全事故，后果将不堪设想。垦请上级领导考虑将现三工场场地收回，交付我司作原料储备运输使用。</w:t>
      </w:r>
    </w:p>
    <w:p>
      <w:pPr>
        <w:ind w:left="0" w:right="0" w:firstLine="560"/>
        <w:spacing w:before="450" w:after="450" w:line="312" w:lineRule="auto"/>
      </w:pPr>
      <w:r>
        <w:rPr>
          <w:rFonts w:ascii="宋体" w:hAnsi="宋体" w:eastAsia="宋体" w:cs="宋体"/>
          <w:color w:val="000"/>
          <w:sz w:val="28"/>
          <w:szCs w:val="28"/>
        </w:rPr>
        <w:t xml:space="preserve">2.主厂房年久失修，顶楼大面积严重漏水，影响正常生产。主厂房四周窗户破烂，需要更换。</w:t>
      </w:r>
    </w:p>
    <w:p>
      <w:pPr>
        <w:ind w:left="0" w:right="0" w:firstLine="560"/>
        <w:spacing w:before="450" w:after="450" w:line="312" w:lineRule="auto"/>
      </w:pPr>
      <w:r>
        <w:rPr>
          <w:rFonts w:ascii="宋体" w:hAnsi="宋体" w:eastAsia="宋体" w:cs="宋体"/>
          <w:color w:val="000"/>
          <w:sz w:val="28"/>
          <w:szCs w:val="28"/>
        </w:rPr>
        <w:t xml:space="preserve">3.细纱车间温度高达40度。职工工作环境恶劣。</w:t>
      </w:r>
    </w:p>
    <w:p>
      <w:pPr>
        <w:ind w:left="0" w:right="0" w:firstLine="560"/>
        <w:spacing w:before="450" w:after="450" w:line="312" w:lineRule="auto"/>
      </w:pPr>
      <w:r>
        <w:rPr>
          <w:rFonts w:ascii="宋体" w:hAnsi="宋体" w:eastAsia="宋体" w:cs="宋体"/>
          <w:color w:val="000"/>
          <w:sz w:val="28"/>
          <w:szCs w:val="28"/>
        </w:rPr>
        <w:t xml:space="preserve">4.准备车间二楼原整经工序处楼顶属于钢架结构，由于多年未进行维护，现锈蚀严重，如果发生坍塌，后果不堪设想。</w:t>
      </w:r>
    </w:p>
    <w:p>
      <w:pPr>
        <w:ind w:left="0" w:right="0" w:firstLine="560"/>
        <w:spacing w:before="450" w:after="450" w:line="312" w:lineRule="auto"/>
      </w:pPr>
      <w:r>
        <w:rPr>
          <w:rFonts w:ascii="宋体" w:hAnsi="宋体" w:eastAsia="宋体" w:cs="宋体"/>
          <w:color w:val="000"/>
          <w:sz w:val="28"/>
          <w:szCs w:val="28"/>
        </w:rPr>
        <w:t xml:space="preserve">5.电梯超期使用。经常发生电梯困人事件，存在严重安全隐患,需要更换新电梯。</w:t>
      </w:r>
    </w:p>
    <w:p>
      <w:pPr>
        <w:ind w:left="0" w:right="0" w:firstLine="560"/>
        <w:spacing w:before="450" w:after="450" w:line="312" w:lineRule="auto"/>
      </w:pPr>
      <w:r>
        <w:rPr>
          <w:rFonts w:ascii="宋体" w:hAnsi="宋体" w:eastAsia="宋体" w:cs="宋体"/>
          <w:color w:val="000"/>
          <w:sz w:val="28"/>
          <w:szCs w:val="28"/>
        </w:rPr>
        <w:t xml:space="preserve">6.现在生产使用的动力电缆属于上世纪70、80年代铺设，保护层橡胶已严重老化，随时有可能短路起火，存在较大安全隐患。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第五篇：现场会发言正式</w:t>
      </w:r>
    </w:p>
    <w:p>
      <w:pPr>
        <w:ind w:left="0" w:right="0" w:firstLine="560"/>
        <w:spacing w:before="450" w:after="450" w:line="312" w:lineRule="auto"/>
      </w:pPr>
      <w:r>
        <w:rPr>
          <w:rFonts w:ascii="宋体" w:hAnsi="宋体" w:eastAsia="宋体" w:cs="宋体"/>
          <w:color w:val="000"/>
          <w:sz w:val="28"/>
          <w:szCs w:val="28"/>
        </w:rPr>
        <w:t xml:space="preserve">依托教研促发展巧用评价见成效</w:t>
      </w:r>
    </w:p>
    <w:p>
      <w:pPr>
        <w:ind w:left="0" w:right="0" w:firstLine="560"/>
        <w:spacing w:before="450" w:after="450" w:line="312" w:lineRule="auto"/>
      </w:pPr>
      <w:r>
        <w:rPr>
          <w:rFonts w:ascii="宋体" w:hAnsi="宋体" w:eastAsia="宋体" w:cs="宋体"/>
          <w:color w:val="000"/>
          <w:sz w:val="28"/>
          <w:szCs w:val="28"/>
        </w:rPr>
        <w:t xml:space="preserve">马池口中心小学语文组发言人冯金华</w:t>
      </w:r>
    </w:p>
    <w:p>
      <w:pPr>
        <w:ind w:left="0" w:right="0" w:firstLine="560"/>
        <w:spacing w:before="450" w:after="450" w:line="312" w:lineRule="auto"/>
      </w:pPr>
      <w:r>
        <w:rPr>
          <w:rFonts w:ascii="宋体" w:hAnsi="宋体" w:eastAsia="宋体" w:cs="宋体"/>
          <w:color w:val="000"/>
          <w:sz w:val="28"/>
          <w:szCs w:val="28"/>
        </w:rPr>
        <w:t xml:space="preserve">孩子是否能够积极向上，快乐成长，一直是我们关注的问题，作为语文老师，我们努力挖掘语文文本中的心理渗透点，利用文本所蕴含的中心思想渗透心理健康教育。自从参加《有效使用课堂评价语言渗透心理健康教育的研究》这个课题研究以来，我们利用课堂评价语调动学生的学习积极性，渗透多种心理健康教育。为了把这个工作做到实处，做到每一节课里，我们语文教研组依托教研促进教师和学生全面发展，深入开展课堂评价，起到以“课题促教研，以教研促发展。”的引领作用。</w:t>
      </w:r>
    </w:p>
    <w:p>
      <w:pPr>
        <w:ind w:left="0" w:right="0" w:firstLine="560"/>
        <w:spacing w:before="450" w:after="450" w:line="312" w:lineRule="auto"/>
      </w:pPr>
      <w:r>
        <w:rPr>
          <w:rFonts w:ascii="宋体" w:hAnsi="宋体" w:eastAsia="宋体" w:cs="宋体"/>
          <w:color w:val="000"/>
          <w:sz w:val="28"/>
          <w:szCs w:val="28"/>
        </w:rPr>
        <w:t xml:space="preserve">一、提高评价意识学习评价方法</w:t>
      </w:r>
    </w:p>
    <w:p>
      <w:pPr>
        <w:ind w:left="0" w:right="0" w:firstLine="560"/>
        <w:spacing w:before="450" w:after="450" w:line="312" w:lineRule="auto"/>
      </w:pPr>
      <w:r>
        <w:rPr>
          <w:rFonts w:ascii="宋体" w:hAnsi="宋体" w:eastAsia="宋体" w:cs="宋体"/>
          <w:color w:val="000"/>
          <w:sz w:val="28"/>
          <w:szCs w:val="28"/>
        </w:rPr>
        <w:t xml:space="preserve">1、教研组长给全体语文老师做培训，了解评价的重要性,学习评价方法，知道怎样抓住评价契机，恰当评价。</w:t>
      </w:r>
    </w:p>
    <w:p>
      <w:pPr>
        <w:ind w:left="0" w:right="0" w:firstLine="560"/>
        <w:spacing w:before="450" w:after="450" w:line="312" w:lineRule="auto"/>
      </w:pPr>
      <w:r>
        <w:rPr>
          <w:rFonts w:ascii="宋体" w:hAnsi="宋体" w:eastAsia="宋体" w:cs="宋体"/>
          <w:color w:val="000"/>
          <w:sz w:val="28"/>
          <w:szCs w:val="28"/>
        </w:rPr>
        <w:t xml:space="preserve">2、搜集各种激励性的课堂评价语，丰富老师的课堂语言。</w:t>
      </w:r>
    </w:p>
    <w:p>
      <w:pPr>
        <w:ind w:left="0" w:right="0" w:firstLine="560"/>
        <w:spacing w:before="450" w:after="450" w:line="312" w:lineRule="auto"/>
      </w:pPr>
      <w:r>
        <w:rPr>
          <w:rFonts w:ascii="宋体" w:hAnsi="宋体" w:eastAsia="宋体" w:cs="宋体"/>
          <w:color w:val="000"/>
          <w:sz w:val="28"/>
          <w:szCs w:val="28"/>
        </w:rPr>
        <w:t xml:space="preserve">3、归纳出评价的几个原则：</w:t>
      </w:r>
    </w:p>
    <w:p>
      <w:pPr>
        <w:ind w:left="0" w:right="0" w:firstLine="560"/>
        <w:spacing w:before="450" w:after="450" w:line="312" w:lineRule="auto"/>
      </w:pPr>
      <w:r>
        <w:rPr>
          <w:rFonts w:ascii="宋体" w:hAnsi="宋体" w:eastAsia="宋体" w:cs="宋体"/>
          <w:color w:val="000"/>
          <w:sz w:val="28"/>
          <w:szCs w:val="28"/>
        </w:rPr>
        <w:t xml:space="preserve">（1）观察与选择相结合。教师善于发现学生的各种表现及情变化，选择有针对性的激励语，准确地运用。</w:t>
      </w:r>
    </w:p>
    <w:p>
      <w:pPr>
        <w:ind w:left="0" w:right="0" w:firstLine="560"/>
        <w:spacing w:before="450" w:after="450" w:line="312" w:lineRule="auto"/>
      </w:pPr>
      <w:r>
        <w:rPr>
          <w:rFonts w:ascii="宋体" w:hAnsi="宋体" w:eastAsia="宋体" w:cs="宋体"/>
          <w:color w:val="000"/>
          <w:sz w:val="28"/>
          <w:szCs w:val="28"/>
        </w:rPr>
        <w:t xml:space="preserve">（2）个体与全体相结合。在树立榜样的同时注意大部分学生的表现，让每一个学生都主动地参与到教育教学活动中去。</w:t>
      </w:r>
    </w:p>
    <w:p>
      <w:pPr>
        <w:ind w:left="0" w:right="0" w:firstLine="560"/>
        <w:spacing w:before="450" w:after="450" w:line="312" w:lineRule="auto"/>
      </w:pPr>
      <w:r>
        <w:rPr>
          <w:rFonts w:ascii="宋体" w:hAnsi="宋体" w:eastAsia="宋体" w:cs="宋体"/>
          <w:color w:val="000"/>
          <w:sz w:val="28"/>
          <w:szCs w:val="28"/>
        </w:rPr>
        <w:t xml:space="preserve">（3）激励与批评相结合。个别学生出现行为偏差时，应予以适当的批评，鼓励为主、批评为辅。</w:t>
      </w:r>
    </w:p>
    <w:p>
      <w:pPr>
        <w:ind w:left="0" w:right="0" w:firstLine="560"/>
        <w:spacing w:before="450" w:after="450" w:line="312" w:lineRule="auto"/>
      </w:pPr>
      <w:r>
        <w:rPr>
          <w:rFonts w:ascii="宋体" w:hAnsi="宋体" w:eastAsia="宋体" w:cs="宋体"/>
          <w:color w:val="000"/>
          <w:sz w:val="28"/>
          <w:szCs w:val="28"/>
        </w:rPr>
        <w:t xml:space="preserve">二、深入课堂研究掌握评价策略</w:t>
      </w:r>
    </w:p>
    <w:p>
      <w:pPr>
        <w:ind w:left="0" w:right="0" w:firstLine="560"/>
        <w:spacing w:before="450" w:after="450" w:line="312" w:lineRule="auto"/>
      </w:pPr>
      <w:r>
        <w:rPr>
          <w:rFonts w:ascii="宋体" w:hAnsi="宋体" w:eastAsia="宋体" w:cs="宋体"/>
          <w:color w:val="000"/>
          <w:sz w:val="28"/>
          <w:szCs w:val="28"/>
        </w:rPr>
        <w:t xml:space="preserve">1、上好示范课。</w:t>
      </w:r>
    </w:p>
    <w:p>
      <w:pPr>
        <w:ind w:left="0" w:right="0" w:firstLine="560"/>
        <w:spacing w:before="450" w:after="450" w:line="312" w:lineRule="auto"/>
      </w:pPr>
      <w:r>
        <w:rPr>
          <w:rFonts w:ascii="宋体" w:hAnsi="宋体" w:eastAsia="宋体" w:cs="宋体"/>
          <w:color w:val="000"/>
          <w:sz w:val="28"/>
          <w:szCs w:val="28"/>
        </w:rPr>
        <w:t xml:space="preserve">（1）心理课题组的刘春亮和邢翠红老师首先上了两节示范课，一节是《鱼游到了纸上》，一节是《棉花姑娘》。</w:t>
      </w:r>
    </w:p>
    <w:p>
      <w:pPr>
        <w:ind w:left="0" w:right="0" w:firstLine="560"/>
        <w:spacing w:before="450" w:after="450" w:line="312" w:lineRule="auto"/>
      </w:pPr>
      <w:r>
        <w:rPr>
          <w:rFonts w:ascii="宋体" w:hAnsi="宋体" w:eastAsia="宋体" w:cs="宋体"/>
          <w:color w:val="000"/>
          <w:sz w:val="28"/>
          <w:szCs w:val="28"/>
        </w:rPr>
        <w:t xml:space="preserve">（2）观察上课老师的评价策略及方法。</w:t>
      </w:r>
    </w:p>
    <w:p>
      <w:pPr>
        <w:ind w:left="0" w:right="0" w:firstLine="560"/>
        <w:spacing w:before="450" w:after="450" w:line="312" w:lineRule="auto"/>
      </w:pPr>
      <w:r>
        <w:rPr>
          <w:rFonts w:ascii="宋体" w:hAnsi="宋体" w:eastAsia="宋体" w:cs="宋体"/>
          <w:color w:val="000"/>
          <w:sz w:val="28"/>
          <w:szCs w:val="28"/>
        </w:rPr>
        <w:t xml:space="preserve">刘春亮老师在鼓励学生发表不同见解方面用到的激励性评价语让大家受到很大启发。在感悟理解“体会画法的娴熟，感悟青年全神贯注、专心致志的品质。”时，针对学生的发言，教师给予了不同的评价，整节课学生们都充满了自信，积极举手表达出自己的不同见解！</w:t>
      </w:r>
    </w:p>
    <w:p>
      <w:pPr>
        <w:ind w:left="0" w:right="0" w:firstLine="560"/>
        <w:spacing w:before="450" w:after="450" w:line="312" w:lineRule="auto"/>
      </w:pPr>
      <w:r>
        <w:rPr>
          <w:rFonts w:ascii="宋体" w:hAnsi="宋体" w:eastAsia="宋体" w:cs="宋体"/>
          <w:color w:val="000"/>
          <w:sz w:val="28"/>
          <w:szCs w:val="28"/>
        </w:rPr>
        <w:t xml:space="preserve">邢翠红老师这节课中激励后进生大胆的发言这一环节很让大家震撼。在课上邢老师让一位胆小的孩子读“请你帮我捉害虫吧”，他一句话停顿了6、7次，邢老师当时抓住了这个教育契机。一连三次用到激励性评价语，在接下来的环节中，他的小手总会高高举起，当老师第三次叫起他时，他的回答让听课的老师大吃一惊，大家看到了一个孩子在一节课上的进步，而这样的进步来自于老师鼓励的评价语。</w:t>
      </w:r>
    </w:p>
    <w:p>
      <w:pPr>
        <w:ind w:left="0" w:right="0" w:firstLine="560"/>
        <w:spacing w:before="450" w:after="450" w:line="312" w:lineRule="auto"/>
      </w:pPr>
      <w:r>
        <w:rPr>
          <w:rFonts w:ascii="宋体" w:hAnsi="宋体" w:eastAsia="宋体" w:cs="宋体"/>
          <w:color w:val="000"/>
          <w:sz w:val="28"/>
          <w:szCs w:val="28"/>
        </w:rPr>
        <w:t xml:space="preserve">（3）交流讨论，畅谈感受。</w:t>
      </w:r>
    </w:p>
    <w:p>
      <w:pPr>
        <w:ind w:left="0" w:right="0" w:firstLine="560"/>
        <w:spacing w:before="450" w:after="450" w:line="312" w:lineRule="auto"/>
      </w:pPr>
      <w:r>
        <w:rPr>
          <w:rFonts w:ascii="宋体" w:hAnsi="宋体" w:eastAsia="宋体" w:cs="宋体"/>
          <w:color w:val="000"/>
          <w:sz w:val="28"/>
          <w:szCs w:val="28"/>
        </w:rPr>
        <w:t xml:space="preserve">示范课后，大家都纷纷畅谈自己的感受，肯定评价的重要性，认识到评价要关注每一位学生，用自己积极的情绪去感染学生，表达出自己对学生的期待，从而激起学生的自信。</w:t>
      </w:r>
    </w:p>
    <w:p>
      <w:pPr>
        <w:ind w:left="0" w:right="0" w:firstLine="560"/>
        <w:spacing w:before="450" w:after="450" w:line="312" w:lineRule="auto"/>
      </w:pPr>
      <w:r>
        <w:rPr>
          <w:rFonts w:ascii="宋体" w:hAnsi="宋体" w:eastAsia="宋体" w:cs="宋体"/>
          <w:color w:val="000"/>
          <w:sz w:val="28"/>
          <w:szCs w:val="28"/>
        </w:rPr>
        <w:t xml:space="preserve">2、上好常态课</w:t>
      </w:r>
    </w:p>
    <w:p>
      <w:pPr>
        <w:ind w:left="0" w:right="0" w:firstLine="560"/>
        <w:spacing w:before="450" w:after="450" w:line="312" w:lineRule="auto"/>
      </w:pPr>
      <w:r>
        <w:rPr>
          <w:rFonts w:ascii="宋体" w:hAnsi="宋体" w:eastAsia="宋体" w:cs="宋体"/>
          <w:color w:val="000"/>
          <w:sz w:val="28"/>
          <w:szCs w:val="28"/>
        </w:rPr>
        <w:t xml:space="preserve">教研活动后，每位老师都在尝试着把激励性的评价语用到自己的课堂教学中</w:t>
      </w:r>
    </w:p>
    <w:p>
      <w:pPr>
        <w:ind w:left="0" w:right="0" w:firstLine="560"/>
        <w:spacing w:before="450" w:after="450" w:line="312" w:lineRule="auto"/>
      </w:pPr>
      <w:r>
        <w:rPr>
          <w:rFonts w:ascii="宋体" w:hAnsi="宋体" w:eastAsia="宋体" w:cs="宋体"/>
          <w:color w:val="000"/>
          <w:sz w:val="28"/>
          <w:szCs w:val="28"/>
        </w:rPr>
        <w:t xml:space="preserve">去。经过一段时间，老师们都感觉上语文课轻松了许多，学生和老师之间关系更加融洽。</w:t>
      </w:r>
    </w:p>
    <w:p>
      <w:pPr>
        <w:ind w:left="0" w:right="0" w:firstLine="560"/>
        <w:spacing w:before="450" w:after="450" w:line="312" w:lineRule="auto"/>
      </w:pPr>
      <w:r>
        <w:rPr>
          <w:rFonts w:ascii="宋体" w:hAnsi="宋体" w:eastAsia="宋体" w:cs="宋体"/>
          <w:color w:val="000"/>
          <w:sz w:val="28"/>
          <w:szCs w:val="28"/>
        </w:rPr>
        <w:t xml:space="preserve">3、多位老师承担市导课，研究课、评优课</w:t>
      </w:r>
    </w:p>
    <w:p>
      <w:pPr>
        <w:ind w:left="0" w:right="0" w:firstLine="560"/>
        <w:spacing w:before="450" w:after="450" w:line="312" w:lineRule="auto"/>
      </w:pPr>
      <w:r>
        <w:rPr>
          <w:rFonts w:ascii="宋体" w:hAnsi="宋体" w:eastAsia="宋体" w:cs="宋体"/>
          <w:color w:val="000"/>
          <w:sz w:val="28"/>
          <w:szCs w:val="28"/>
        </w:rPr>
        <w:t xml:space="preserve">课堂上老师恰当的评价语激起了学生强烈的求知欲，调动了学生的学习积极性，创设了一种和谐奋进的氛围，师生关系融洽，达到了润物细无声的作用！分别得到了各级领导的肯定，很多老师参加昌平区评优课获一、二等奖。郭江水，邢翠红两位老师参加北京市语文学科基本功比赛分别荣获一、二等奖。</w:t>
      </w:r>
    </w:p>
    <w:p>
      <w:pPr>
        <w:ind w:left="0" w:right="0" w:firstLine="560"/>
        <w:spacing w:before="450" w:after="450" w:line="312" w:lineRule="auto"/>
      </w:pPr>
      <w:r>
        <w:rPr>
          <w:rFonts w:ascii="宋体" w:hAnsi="宋体" w:eastAsia="宋体" w:cs="宋体"/>
          <w:color w:val="000"/>
          <w:sz w:val="28"/>
          <w:szCs w:val="28"/>
        </w:rPr>
        <w:t xml:space="preserve">三、开展课后评价检验评价效果</w:t>
      </w:r>
    </w:p>
    <w:p>
      <w:pPr>
        <w:ind w:left="0" w:right="0" w:firstLine="560"/>
        <w:spacing w:before="450" w:after="450" w:line="312" w:lineRule="auto"/>
      </w:pPr>
      <w:r>
        <w:rPr>
          <w:rFonts w:ascii="宋体" w:hAnsi="宋体" w:eastAsia="宋体" w:cs="宋体"/>
          <w:color w:val="000"/>
          <w:sz w:val="28"/>
          <w:szCs w:val="28"/>
        </w:rPr>
        <w:t xml:space="preserve">我们通过课内教师观察记录表,开展课后老师互评,反思评价语的使用是否及时恰当。学生学习效果自评表,学生评价自己一节课中的综合表现。</w:t>
      </w:r>
    </w:p>
    <w:p>
      <w:pPr>
        <w:ind w:left="0" w:right="0" w:firstLine="560"/>
        <w:spacing w:before="450" w:after="450" w:line="312" w:lineRule="auto"/>
      </w:pPr>
      <w:r>
        <w:rPr>
          <w:rFonts w:ascii="宋体" w:hAnsi="宋体" w:eastAsia="宋体" w:cs="宋体"/>
          <w:color w:val="000"/>
          <w:sz w:val="28"/>
          <w:szCs w:val="28"/>
        </w:rPr>
        <w:t xml:space="preserve">(1)课内教师观察记录表</w:t>
      </w:r>
    </w:p>
    <w:p>
      <w:pPr>
        <w:ind w:left="0" w:right="0" w:firstLine="560"/>
        <w:spacing w:before="450" w:after="450" w:line="312" w:lineRule="auto"/>
      </w:pPr>
      <w:r>
        <w:rPr>
          <w:rFonts w:ascii="宋体" w:hAnsi="宋体" w:eastAsia="宋体" w:cs="宋体"/>
          <w:color w:val="000"/>
          <w:sz w:val="28"/>
          <w:szCs w:val="28"/>
        </w:rPr>
        <w:t xml:space="preserve">我们分为两个观察点，一个是否抓住评价契机，一个是评价语言的应用是否恰当，每个观察点又分为几个层次。老师根据自己上课或听课的情况，在相应的好，较好，一般栏里画勾，并在后面写出具体的优点，及其不足。最后写出对这节课的总体评价，写出反思！一般情况老师两周一总结，老师看自己两周以来的表现，做好阶段反思。</w:t>
      </w:r>
    </w:p>
    <w:p>
      <w:pPr>
        <w:ind w:left="0" w:right="0" w:firstLine="560"/>
        <w:spacing w:before="450" w:after="450" w:line="312" w:lineRule="auto"/>
      </w:pPr>
      <w:r>
        <w:rPr>
          <w:rFonts w:ascii="宋体" w:hAnsi="宋体" w:eastAsia="宋体" w:cs="宋体"/>
          <w:color w:val="000"/>
          <w:sz w:val="28"/>
          <w:szCs w:val="28"/>
        </w:rPr>
        <w:t xml:space="preserve">年轻的贾迎超老师反思中曾提到过：在参加学校组织的青年教师评优课中，当学生沉默不语时，恰当的语言鼓励学生，学生纷纷举起了小手，他们此时感觉到自己都很棒，对自己充满了自信心，课堂气氛非常融洽。这节课结束后感觉很好，不仅仅是知识的讲授，更重要的是师生互动，生生互动。王进学老师反思中说到：评价语言不应拘于一种形式，它应因人而异，因时而异，因课而异。也许，教师的一个手势、一个眼神，一下抚摸，都会使学生在举手投足之间感到多样、亲切、信心倍增。</w:t>
      </w:r>
    </w:p>
    <w:p>
      <w:pPr>
        <w:ind w:left="0" w:right="0" w:firstLine="560"/>
        <w:spacing w:before="450" w:after="450" w:line="312" w:lineRule="auto"/>
      </w:pPr>
      <w:r>
        <w:rPr>
          <w:rFonts w:ascii="宋体" w:hAnsi="宋体" w:eastAsia="宋体" w:cs="宋体"/>
          <w:color w:val="000"/>
          <w:sz w:val="28"/>
          <w:szCs w:val="28"/>
        </w:rPr>
        <w:t xml:space="preserve">（2）学生学习效果自评表。</w:t>
      </w:r>
    </w:p>
    <w:p>
      <w:pPr>
        <w:ind w:left="0" w:right="0" w:firstLine="560"/>
        <w:spacing w:before="450" w:after="450" w:line="312" w:lineRule="auto"/>
      </w:pPr>
      <w:r>
        <w:rPr>
          <w:rFonts w:ascii="宋体" w:hAnsi="宋体" w:eastAsia="宋体" w:cs="宋体"/>
          <w:color w:val="000"/>
          <w:sz w:val="28"/>
          <w:szCs w:val="28"/>
        </w:rPr>
        <w:t xml:space="preserve">我们根据学生的实际需求，不断改进和调整表格的内容和使用方法。最早的表格内容分为三个等级，但内容不够具体，后来我们加入了国学的内容，从读、说、想，乐学四个方面具体的评价，这样用起来更方便，学生更好操作。</w:t>
      </w:r>
    </w:p>
    <w:p>
      <w:pPr>
        <w:ind w:left="0" w:right="0" w:firstLine="560"/>
        <w:spacing w:before="450" w:after="450" w:line="312" w:lineRule="auto"/>
      </w:pPr>
      <w:r>
        <w:rPr>
          <w:rFonts w:ascii="宋体" w:hAnsi="宋体" w:eastAsia="宋体" w:cs="宋体"/>
          <w:color w:val="000"/>
          <w:sz w:val="28"/>
          <w:szCs w:val="28"/>
        </w:rPr>
        <w:t xml:space="preserve">学生一周总结一次，肯定优点，查找不足，找到切实可行的改进办法。我们班有位学生上课不是很积极回答问题，他看了自己一周以来的学习效果评价后，曾说到过：我一周的自评表在“积极发言”这一项里都是“不理想”，我知道在积极发言方面需要提高，我为自己确立了奋斗目标：一定要在课上积极举手发言。后来他在课堂上的发言次数越来越多了，发言的正确率越来越高了！还有一个孩子说：“我这一周在语言表达能力比前一周提高了，笑脸比以前也多了，我还要继续努力。”</w:t>
      </w:r>
    </w:p>
    <w:p>
      <w:pPr>
        <w:ind w:left="0" w:right="0" w:firstLine="560"/>
        <w:spacing w:before="450" w:after="450" w:line="312" w:lineRule="auto"/>
      </w:pPr>
      <w:r>
        <w:rPr>
          <w:rFonts w:ascii="宋体" w:hAnsi="宋体" w:eastAsia="宋体" w:cs="宋体"/>
          <w:color w:val="000"/>
          <w:sz w:val="28"/>
          <w:szCs w:val="28"/>
        </w:rPr>
        <w:t xml:space="preserve">我们依托教研促发展，巧用评价见成效，课堂上老师时刻关注孩子，恰当的运用评价语，调动了孩子学习的积极性，增强了孩子的学习自信心，学生的语文综合素养全面提高。家长开放日后，家长们高兴的说：我终于知道了我们的孩子为什么越来越会学习了！</w:t>
      </w:r>
    </w:p>
    <w:p>
      <w:pPr>
        <w:ind w:left="0" w:right="0" w:firstLine="560"/>
        <w:spacing w:before="450" w:after="450" w:line="312" w:lineRule="auto"/>
      </w:pPr>
      <w:r>
        <w:rPr>
          <w:rFonts w:ascii="宋体" w:hAnsi="宋体" w:eastAsia="宋体" w:cs="宋体"/>
          <w:color w:val="000"/>
          <w:sz w:val="28"/>
          <w:szCs w:val="28"/>
        </w:rPr>
        <w:t xml:space="preserve">用快乐的心情去面对学生，用激励性的语言去评价学生，收获的是三份快乐：</w:t>
      </w:r>
    </w:p>
    <w:p>
      <w:pPr>
        <w:ind w:left="0" w:right="0" w:firstLine="560"/>
        <w:spacing w:before="450" w:after="450" w:line="312" w:lineRule="auto"/>
      </w:pPr>
      <w:r>
        <w:rPr>
          <w:rFonts w:ascii="宋体" w:hAnsi="宋体" w:eastAsia="宋体" w:cs="宋体"/>
          <w:color w:val="000"/>
          <w:sz w:val="28"/>
          <w:szCs w:val="28"/>
        </w:rPr>
        <w:t xml:space="preserve">学生快乐，老师快乐，家长快乐！</w:t>
      </w:r>
    </w:p>
    <w:p>
      <w:pPr>
        <w:ind w:left="0" w:right="0" w:firstLine="560"/>
        <w:spacing w:before="450" w:after="450" w:line="312" w:lineRule="auto"/>
      </w:pPr>
      <w:r>
        <w:rPr>
          <w:rFonts w:ascii="宋体" w:hAnsi="宋体" w:eastAsia="宋体" w:cs="宋体"/>
          <w:color w:val="000"/>
          <w:sz w:val="28"/>
          <w:szCs w:val="28"/>
        </w:rPr>
        <w:t xml:space="preserve">四、未来设想：</w:t>
      </w:r>
    </w:p>
    <w:p>
      <w:pPr>
        <w:ind w:left="0" w:right="0" w:firstLine="560"/>
        <w:spacing w:before="450" w:after="450" w:line="312" w:lineRule="auto"/>
      </w:pPr>
      <w:r>
        <w:rPr>
          <w:rFonts w:ascii="宋体" w:hAnsi="宋体" w:eastAsia="宋体" w:cs="宋体"/>
          <w:color w:val="000"/>
          <w:sz w:val="28"/>
          <w:szCs w:val="28"/>
        </w:rPr>
        <w:t xml:space="preserve">进一步运用激励性的语言，调动学生学习的积极性，并把我们民族的国学内容融入到教学中去，让学生在语文学习中体会民族文化的博大精深！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2024-09-21T01:40:23+08:00</dcterms:created>
  <dcterms:modified xsi:type="dcterms:W3CDTF">2024-09-21T01:40:23+08:00</dcterms:modified>
</cp:coreProperties>
</file>

<file path=docProps/custom.xml><?xml version="1.0" encoding="utf-8"?>
<Properties xmlns="http://schemas.openxmlformats.org/officeDocument/2006/custom-properties" xmlns:vt="http://schemas.openxmlformats.org/officeDocument/2006/docPropsVTypes"/>
</file>