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2024年消防队员工作总结范文4篇</w:t>
      </w:r>
      <w:bookmarkEnd w:id="1"/>
    </w:p>
    <w:p>
      <w:pPr>
        <w:jc w:val="center"/>
        <w:spacing w:before="0" w:after="450"/>
      </w:pPr>
      <w:r>
        <w:rPr>
          <w:rFonts w:ascii="Arial" w:hAnsi="Arial" w:eastAsia="Arial" w:cs="Arial"/>
          <w:color w:val="999999"/>
          <w:sz w:val="20"/>
          <w:szCs w:val="20"/>
        </w:rPr>
        <w:t xml:space="preserve">来源：网络  作者：寂静之音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2024年消防队员工作总结范文4篇一</w:t>
      </w:r>
    </w:p>
    <w:p>
      <w:pPr>
        <w:ind w:left="0" w:right="0" w:firstLine="560"/>
        <w:spacing w:before="450" w:after="450" w:line="312" w:lineRule="auto"/>
      </w:pPr>
      <w:r>
        <w:rPr>
          <w:rFonts w:ascii="宋体" w:hAnsi="宋体" w:eastAsia="宋体" w:cs="宋体"/>
          <w:color w:val="000"/>
          <w:sz w:val="28"/>
          <w:szCs w:val="28"/>
        </w:rPr>
        <w:t xml:space="preserve">我是xx，在9个月的工作中，我在支队党委及上级主管科室的正确领导下，立足本职，认真学习，勤奋工作，和同志们一道，团结进取、求真务实完成了上级交给的各项工作任务。借此机会，我将工作情况作以下汇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我学习油田公司有关会议精神和领导讲话精神，从而保证在政治上、思想上、行动上同公司党委和支队保持高度的一致，自觉地宣传、贯彻和落实党的路线、方针、政策和上级的指示精神，从而使自身的政治素质和理论水平有了明显的提高。</w:t>
      </w:r>
    </w:p>
    <w:p>
      <w:pPr>
        <w:ind w:left="0" w:right="0" w:firstLine="560"/>
        <w:spacing w:before="450" w:after="450" w:line="312" w:lineRule="auto"/>
      </w:pPr>
      <w:r>
        <w:rPr>
          <w:rFonts w:ascii="宋体" w:hAnsi="宋体" w:eastAsia="宋体" w:cs="宋体"/>
          <w:color w:val="000"/>
          <w:sz w:val="28"/>
          <w:szCs w:val="28"/>
        </w:rPr>
        <w:t xml:space="preserve">根据中队班子成员分工，我负责中队的安全工作和设备管理。从年初开始中队确定了我所分管的如下工作目标：</w:t>
      </w:r>
    </w:p>
    <w:p>
      <w:pPr>
        <w:ind w:left="0" w:right="0" w:firstLine="560"/>
        <w:spacing w:before="450" w:after="450" w:line="312" w:lineRule="auto"/>
      </w:pPr>
      <w:r>
        <w:rPr>
          <w:rFonts w:ascii="宋体" w:hAnsi="宋体" w:eastAsia="宋体" w:cs="宋体"/>
          <w:color w:val="000"/>
          <w:sz w:val="28"/>
          <w:szCs w:val="28"/>
        </w:rPr>
        <w:t xml:space="preserve">1、全年安全无事故。</w:t>
      </w:r>
    </w:p>
    <w:p>
      <w:pPr>
        <w:ind w:left="0" w:right="0" w:firstLine="560"/>
        <w:spacing w:before="450" w:after="450" w:line="312" w:lineRule="auto"/>
      </w:pPr>
      <w:r>
        <w:rPr>
          <w:rFonts w:ascii="宋体" w:hAnsi="宋体" w:eastAsia="宋体" w:cs="宋体"/>
          <w:color w:val="000"/>
          <w:sz w:val="28"/>
          <w:szCs w:val="28"/>
        </w:rPr>
        <w:t xml:space="preserve">2、设备完好率达到98%以上。</w:t>
      </w:r>
    </w:p>
    <w:p>
      <w:pPr>
        <w:ind w:left="0" w:right="0" w:firstLine="560"/>
        <w:spacing w:before="450" w:after="450" w:line="312" w:lineRule="auto"/>
      </w:pPr>
      <w:r>
        <w:rPr>
          <w:rFonts w:ascii="宋体" w:hAnsi="宋体" w:eastAsia="宋体" w:cs="宋体"/>
          <w:color w:val="000"/>
          <w:sz w:val="28"/>
          <w:szCs w:val="28"/>
        </w:rPr>
        <w:t xml:space="preserve">3、员工安全教育达到100%。</w:t>
      </w:r>
    </w:p>
    <w:p>
      <w:pPr>
        <w:ind w:left="0" w:right="0" w:firstLine="560"/>
        <w:spacing w:before="450" w:after="450" w:line="312" w:lineRule="auto"/>
      </w:pPr>
      <w:r>
        <w:rPr>
          <w:rFonts w:ascii="宋体" w:hAnsi="宋体" w:eastAsia="宋体" w:cs="宋体"/>
          <w:color w:val="000"/>
          <w:sz w:val="28"/>
          <w:szCs w:val="28"/>
        </w:rPr>
        <w:t xml:space="preserve">为了完成上述目标，具体采取了以下几个方面措施：</w:t>
      </w:r>
    </w:p>
    <w:p>
      <w:pPr>
        <w:ind w:left="0" w:right="0" w:firstLine="560"/>
        <w:spacing w:before="450" w:after="450" w:line="312" w:lineRule="auto"/>
      </w:pPr>
      <w:r>
        <w:rPr>
          <w:rFonts w:ascii="宋体" w:hAnsi="宋体" w:eastAsia="宋体" w:cs="宋体"/>
          <w:color w:val="000"/>
          <w:sz w:val="28"/>
          <w:szCs w:val="28"/>
        </w:rPr>
        <w:t xml:space="preserve">一是认真开展安全教育工作。</w:t>
      </w:r>
    </w:p>
    <w:p>
      <w:pPr>
        <w:ind w:left="0" w:right="0" w:firstLine="560"/>
        <w:spacing w:before="450" w:after="450" w:line="312" w:lineRule="auto"/>
      </w:pPr>
      <w:r>
        <w:rPr>
          <w:rFonts w:ascii="宋体" w:hAnsi="宋体" w:eastAsia="宋体" w:cs="宋体"/>
          <w:color w:val="000"/>
          <w:sz w:val="28"/>
          <w:szCs w:val="28"/>
        </w:rPr>
        <w:t xml:space="preserve">从年初开始，中队结合自身实际以《中华人民共和国安全生产法》、《中华人民共和国道路交通安全法》、《中华人民共和国道路交通安全法实施条例》《职业病防治法》为重点，深入开展了健康安全与环境法律、法规的学习教育，坚持突出重点，理论与实际相结合的原则，认真制定了中队安全教育工作计划。成立中队教育工组领导小组，建立健全了安全培训台帐，做到了时间、内容、人员三落实，培训有教案、有试卷、有考勤。使员工安全教育覆盖率达到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二是制定完善各项规章制度。</w:t>
      </w:r>
    </w:p>
    <w:p>
      <w:pPr>
        <w:ind w:left="0" w:right="0" w:firstLine="560"/>
        <w:spacing w:before="450" w:after="450" w:line="312" w:lineRule="auto"/>
      </w:pPr>
      <w:r>
        <w:rPr>
          <w:rFonts w:ascii="宋体" w:hAnsi="宋体" w:eastAsia="宋体" w:cs="宋体"/>
          <w:color w:val="000"/>
          <w:sz w:val="28"/>
          <w:szCs w:val="28"/>
        </w:rPr>
        <w:t xml:space="preserve">四月份，支队从集团公司划归到油田公司，中队也从体制上进行了转变，结合转型后的工作要求，中队的各项规章制度也进行了适当的调整，层层签订安全包保合同书，以谁主管谁负责的原则，明确责任，确保安全工作扎实有效的开展，完善了环保工作制度，安全防范措施，十防工作制度，让职工有法可依，有令可行。</w:t>
      </w:r>
    </w:p>
    <w:p>
      <w:pPr>
        <w:ind w:left="0" w:right="0" w:firstLine="560"/>
        <w:spacing w:before="450" w:after="450" w:line="312" w:lineRule="auto"/>
      </w:pPr>
      <w:r>
        <w:rPr>
          <w:rFonts w:ascii="宋体" w:hAnsi="宋体" w:eastAsia="宋体" w:cs="宋体"/>
          <w:color w:val="000"/>
          <w:sz w:val="28"/>
          <w:szCs w:val="28"/>
        </w:rPr>
        <w:t xml:space="preserve">三是规范操作、规范管理。</w:t>
      </w:r>
    </w:p>
    <w:p>
      <w:pPr>
        <w:ind w:left="0" w:right="0" w:firstLine="560"/>
        <w:spacing w:before="450" w:after="450" w:line="312" w:lineRule="auto"/>
      </w:pPr>
      <w:r>
        <w:rPr>
          <w:rFonts w:ascii="宋体" w:hAnsi="宋体" w:eastAsia="宋体" w:cs="宋体"/>
          <w:color w:val="000"/>
          <w:sz w:val="28"/>
          <w:szCs w:val="28"/>
        </w:rPr>
        <w:t xml:space="preserve">为了进一步加强中队安全生产工作，根据《吉油消防支队队伍管理条例》安全部分。《消防支队安全制度汇编》中的消防员、汽车驾驶员、炊事员安全技术操作规程。《车辆、器材检查管理规定》。</w:t>
      </w:r>
    </w:p>
    <w:p>
      <w:pPr>
        <w:ind w:left="0" w:right="0" w:firstLine="560"/>
        <w:spacing w:before="450" w:after="450" w:line="312" w:lineRule="auto"/>
      </w:pPr>
      <w:r>
        <w:rPr>
          <w:rFonts w:ascii="宋体" w:hAnsi="宋体" w:eastAsia="宋体" w:cs="宋体"/>
          <w:color w:val="000"/>
          <w:sz w:val="28"/>
          <w:szCs w:val="28"/>
        </w:rPr>
        <w:t xml:space="preserve">《道路交通安全管理规定》。《春、夏、秋、冬四季安全生产措施》等规章制度严格进行自检自查，中队干部坚持利用每日早交接班时间检查重点部位，亲自检查车辆、器材、个人装备及中队用火用电情况配备灭火器材情况，随时发现问题随时组织处理，没有解决能力的问题及时上报支队安全部门解决，保证处理问题不留死角，做到干部人人心中有数。每周一队干部利用安全活动时间对全队安全工作进行一次全面总结、检查、处理，根据季节不同，工作任务不同科学安排部署下步工作，保证安全工作有序进行。</w:t>
      </w:r>
    </w:p>
    <w:p>
      <w:pPr>
        <w:ind w:left="0" w:right="0" w:firstLine="560"/>
        <w:spacing w:before="450" w:after="450" w:line="312" w:lineRule="auto"/>
      </w:pPr>
      <w:r>
        <w:rPr>
          <w:rFonts w:ascii="宋体" w:hAnsi="宋体" w:eastAsia="宋体" w:cs="宋体"/>
          <w:color w:val="000"/>
          <w:sz w:val="28"/>
          <w:szCs w:val="28"/>
        </w:rPr>
        <w:t xml:space="preserve">四是强化事故管理，完善应急预案。</w:t>
      </w:r>
    </w:p>
    <w:p>
      <w:pPr>
        <w:ind w:left="0" w:right="0" w:firstLine="560"/>
        <w:spacing w:before="450" w:after="450" w:line="312" w:lineRule="auto"/>
      </w:pPr>
      <w:r>
        <w:rPr>
          <w:rFonts w:ascii="宋体" w:hAnsi="宋体" w:eastAsia="宋体" w:cs="宋体"/>
          <w:color w:val="000"/>
          <w:sz w:val="28"/>
          <w:szCs w:val="28"/>
        </w:rPr>
        <w:t xml:space="preserve">中队根据支队有关文件要求，将车库及食堂两处设定为中队重点危险源，并分别制定了事故应急预案，建立应急管理组织，明确员工应急预案中的分工和职责，每季度组织一次集中演练，通过演练不断完善内容，协调各分组的配合，提高预案的可操作性。</w:t>
      </w:r>
    </w:p>
    <w:p>
      <w:pPr>
        <w:ind w:left="0" w:right="0" w:firstLine="560"/>
        <w:spacing w:before="450" w:after="450" w:line="312" w:lineRule="auto"/>
      </w:pPr>
      <w:r>
        <w:rPr>
          <w:rFonts w:ascii="宋体" w:hAnsi="宋体" w:eastAsia="宋体" w:cs="宋体"/>
          <w:color w:val="000"/>
          <w:sz w:val="28"/>
          <w:szCs w:val="28"/>
        </w:rPr>
        <w:t xml:space="preserve">建立事故处理档案，完善突发事件信息反馈制度，健全事故处理组织，对待事故按照“四不放过”原则进行分析教育，不断从事故中吸取经验教训，制定防范措施。发生事故保证30分钟内反馈到上级部门，中队自行组织进行先期处置并及时续报事态发展控制情况，认真执行上级处置意见，所有信息中队详细记录，保证事故记录准确详实。</w:t>
      </w:r>
    </w:p>
    <w:p>
      <w:pPr>
        <w:ind w:left="0" w:right="0" w:firstLine="560"/>
        <w:spacing w:before="450" w:after="450" w:line="312" w:lineRule="auto"/>
      </w:pPr>
      <w:r>
        <w:rPr>
          <w:rFonts w:ascii="宋体" w:hAnsi="宋体" w:eastAsia="宋体" w:cs="宋体"/>
          <w:color w:val="000"/>
          <w:sz w:val="28"/>
          <w:szCs w:val="28"/>
        </w:rPr>
        <w:t xml:space="preserve">在工作作风方面，我能够求真务实，发扬民主，经常深入到员工当中，虚心听取员工的意见，了解员工实际工作中遇到的难题，实地开展工作和解决问题，并经常与班子成员交流思想，沟通工作情况，增进相互之间的了解，增强团结，形成工作中的合力。</w:t>
      </w:r>
    </w:p>
    <w:p>
      <w:pPr>
        <w:ind w:left="0" w:right="0" w:firstLine="560"/>
        <w:spacing w:before="450" w:after="450" w:line="312" w:lineRule="auto"/>
      </w:pPr>
      <w:r>
        <w:rPr>
          <w:rFonts w:ascii="宋体" w:hAnsi="宋体" w:eastAsia="宋体" w:cs="宋体"/>
          <w:color w:val="000"/>
          <w:sz w:val="28"/>
          <w:szCs w:val="28"/>
        </w:rPr>
        <w:t xml:space="preserve">在廉洁自律方面，我能够认真参加中队党支部组织的党风廉政教育学习，严格遵守有关领导干部廉洁自律的规定，恪尽职守，严于律己，不仅不违法，也不违规违纪，对下属和身边工作人员也能够严格要求，没有出现这方面的问题。</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安全工作是一项常抓不懈的工作，定期的工作虽然已经结束，但安全工作还远远没有结束，仍然需要我们继续的努力，为支队的发展和中队的长治久安作出贡献。</w:t>
      </w:r>
    </w:p>
    <w:p>
      <w:pPr>
        <w:ind w:left="0" w:right="0" w:firstLine="560"/>
        <w:spacing w:before="450" w:after="450" w:line="312" w:lineRule="auto"/>
      </w:pPr>
      <w:r>
        <w:rPr>
          <w:rFonts w:ascii="宋体" w:hAnsi="宋体" w:eastAsia="宋体" w:cs="宋体"/>
          <w:color w:val="000"/>
          <w:sz w:val="28"/>
          <w:szCs w:val="28"/>
        </w:rPr>
        <w:t xml:space="preserve">虽然常年的工作积累了丰富的安全工作经验，但我仍然感觉到自身安全理论知识相对匮乏。我决心在今后的工作学习中，加强安全理论知识的学习，努力成为安全工作的行家里手。</w:t>
      </w:r>
    </w:p>
    <w:p>
      <w:pPr>
        <w:ind w:left="0" w:right="0" w:firstLine="560"/>
        <w:spacing w:before="450" w:after="450" w:line="312" w:lineRule="auto"/>
      </w:pPr>
      <w:r>
        <w:rPr>
          <w:rFonts w:ascii="黑体" w:hAnsi="黑体" w:eastAsia="黑体" w:cs="黑体"/>
          <w:color w:val="000000"/>
          <w:sz w:val="34"/>
          <w:szCs w:val="34"/>
          <w:b w:val="1"/>
          <w:bCs w:val="1"/>
        </w:rPr>
        <w:t xml:space="preserve">2024年消防队员工作总结范文4篇二</w:t>
      </w:r>
    </w:p>
    <w:p>
      <w:pPr>
        <w:ind w:left="0" w:right="0" w:firstLine="560"/>
        <w:spacing w:before="450" w:after="450" w:line="312" w:lineRule="auto"/>
      </w:pPr>
      <w:r>
        <w:rPr>
          <w:rFonts w:ascii="宋体" w:hAnsi="宋体" w:eastAsia="宋体" w:cs="宋体"/>
          <w:color w:val="000"/>
          <w:sz w:val="28"/>
          <w:szCs w:val="28"/>
        </w:rPr>
        <w:t xml:space="preserve">x年的工作已经接近尾声了，我的工作是一名消防员，做好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年的工作已到尾声，这一年来自己的工作对比别人，自己还做的不够、不细、多学习别人好的做法、想法，自己做为x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2024年消防队员工作总结范文4篇三</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 战时少流血”战场上过硬的队伍，只有在平时的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求自己、提高自身的工作水平、业务技能、思想觉悟；增加自己的知识，取长补短虚心向同事们学习，争取在政治思想、业务技能、工作学习等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2024年消防队员工作总结范文4篇四</w:t>
      </w:r>
    </w:p>
    <w:p>
      <w:pPr>
        <w:ind w:left="0" w:right="0" w:firstLine="560"/>
        <w:spacing w:before="450" w:after="450" w:line="312" w:lineRule="auto"/>
      </w:pPr>
      <w:r>
        <w:rPr>
          <w:rFonts w:ascii="宋体" w:hAnsi="宋体" w:eastAsia="宋体" w:cs="宋体"/>
          <w:color w:val="000"/>
          <w:sz w:val="28"/>
          <w:szCs w:val="28"/>
        </w:rPr>
        <w:t xml:space="preserve">合同制消防员作为肇庆市消防部队大家庭里的一个新生群体，从领导者的教育管理到初入消防的我们，一时对各项工作将如何开展都束手无策，找不到比较合适、正确的工作方向感。俗话说：“万事开头难”，虽然自己也曾受过部队两年的军事训练、教育、培养，按兵龄算也是个“老兵”，对部队的管理和各项规章制度有一定的认识，但毕竟兵种不同，消防事业与老部队的工作性质差异大，一切都得从零开始。我清楚地认识和体验到思想是行动的先导，要向干好消防工作，在消防岗位中有所作为，必须首先转变观念，端正思想态度。故此，入伍消防部队短短的几个月，我积极主动参加支队、大中队开展的“学习十七大、立足新起点、实现大发展”、“大学习大讨论”、“爱岗敬业奉献、立足岗位成才”和“实践科学发展观”等一系列政治教育学习，并认真做好笔记，注重用理论来武装自己的头脑，通过学习教育，不断改进自身的工作作风，明确工作方向，提高了自身对消防事业的认识和了解，提高的自觉工作的思想觉悟，从而在思想上与中队党支部保持高度一致，为自己在消防部队的发展奠定了坚实的基础。</w:t>
      </w:r>
    </w:p>
    <w:p>
      <w:pPr>
        <w:ind w:left="0" w:right="0" w:firstLine="560"/>
        <w:spacing w:before="450" w:after="450" w:line="312" w:lineRule="auto"/>
      </w:pPr>
      <w:r>
        <w:rPr>
          <w:rFonts w:ascii="宋体" w:hAnsi="宋体" w:eastAsia="宋体" w:cs="宋体"/>
          <w:color w:val="000"/>
          <w:sz w:val="28"/>
          <w:szCs w:val="28"/>
        </w:rPr>
        <w:t xml:space="preserve">当前，我中队属混合编制，无论是现役还是合同制消防员，大家都来自不同的地方，在这个有着不同风俗的大家庭里，每名同志都有不可取代的位置，俗话说：“无规不成方圆”，部队就是用这种规章制度和条令条列来规范和约束每名同志行为的一个有效手段。来到消防部队，作为班长，我一直都是用“纪律”来约束自己的行为，养成了按规章行事，按制度办事的良好作风，给同志们树立了榜样。</w:t>
      </w:r>
    </w:p>
    <w:p>
      <w:pPr>
        <w:ind w:left="0" w:right="0" w:firstLine="560"/>
        <w:spacing w:before="450" w:after="450" w:line="312" w:lineRule="auto"/>
      </w:pPr>
      <w:r>
        <w:rPr>
          <w:rFonts w:ascii="宋体" w:hAnsi="宋体" w:eastAsia="宋体" w:cs="宋体"/>
          <w:color w:val="000"/>
          <w:sz w:val="28"/>
          <w:szCs w:val="28"/>
        </w:rPr>
        <w:t xml:space="preserve">在管理中，由于在合同制消防员这个特殊的队伍中，从中队干部到在班长岗位上的我，在管理上都没有任何经验可借鉴，身在其中的一员，在班长岗位上的我，平时受中队干部的教育指点比较多，所以对中队个方面的动态和同志们的思想了解得相对比较彻底。我深知，合同制队伍如果一味按照现役部队的管理方式方法，要想人人做到服从命令、听从指挥几乎是不可能的事，按照条例条例照搬硬套，不但起不了想要的效果，反而会引起相反的作用。虽然我是走在班长的岗位上，但我没有摆架子，俗话说：“上梁不正，下梁歪”，我始终把自己当作一名新兵，虚心向现役的老班长学习，向中队干部请教。在工作中思想不等不靠，俯下身子，一切工作抢在前，干在前，对本班、本小组的人员一直以来都是注重以情带兵，以自己的行动来感染身边的同志干活。这看起来是一种老好人的管理，但在合同制消防员的队伍里，事实证明它却是一种有力的管理手段。</w:t>
      </w:r>
    </w:p>
    <w:p>
      <w:pPr>
        <w:ind w:left="0" w:right="0" w:firstLine="560"/>
        <w:spacing w:before="450" w:after="450" w:line="312" w:lineRule="auto"/>
      </w:pPr>
      <w:r>
        <w:rPr>
          <w:rFonts w:ascii="宋体" w:hAnsi="宋体" w:eastAsia="宋体" w:cs="宋体"/>
          <w:color w:val="000"/>
          <w:sz w:val="28"/>
          <w:szCs w:val="28"/>
        </w:rPr>
        <w:t xml:space="preserve">来到睦岗消防中队这个新成立的单位，有着良好的环境，我明白到人是流动的，而单位却是会可持续发展下去，清楚地认识到在享受美好条件的同时也应该为后人留下点什么。所以，在日常的工作、生活中，我自身能够发扬部队“艰苦朴素”的传统美德，自觉把驻地当作第二故乡，把同志当作亲人，把领导视为父母，努力在本职岗位上做奉献，为中队的健康向前发展贡血液。作为一名班长，对同志们日常生活中发生的问题和苗头敢说敢讲，正面正确引导和教育同志们出现的铺张浪费、爱护公物和集体荣誉感不强等不良的现象。</w:t>
      </w:r>
    </w:p>
    <w:p>
      <w:pPr>
        <w:ind w:left="0" w:right="0" w:firstLine="560"/>
        <w:spacing w:before="450" w:after="450" w:line="312" w:lineRule="auto"/>
      </w:pPr>
      <w:r>
        <w:rPr>
          <w:rFonts w:ascii="宋体" w:hAnsi="宋体" w:eastAsia="宋体" w:cs="宋体"/>
          <w:color w:val="000"/>
          <w:sz w:val="28"/>
          <w:szCs w:val="28"/>
        </w:rPr>
        <w:t xml:space="preserve">作为一名班长，我深知自己肩上的担子重，干部的期望高，如果自身没有过硬的技术本领，就很难把班，把中队战士带好，特别是在我们的这支特殊的队伍里，大家都在同一起跑线上，因此，在平时训练中，我能做到严格要求自己，刻苦钻研，认真体会动作要领，努力使自己的各项业务、体能、技能水平走在中队前列，为灭火战斗打下坚实的基础，为全面提高自身的能力素质，为自己成为一名优秀的骨干而努力。</w:t>
      </w:r>
    </w:p>
    <w:p>
      <w:pPr>
        <w:ind w:left="0" w:right="0" w:firstLine="560"/>
        <w:spacing w:before="450" w:after="450" w:line="312" w:lineRule="auto"/>
      </w:pPr>
      <w:r>
        <w:rPr>
          <w:rFonts w:ascii="宋体" w:hAnsi="宋体" w:eastAsia="宋体" w:cs="宋体"/>
          <w:color w:val="000"/>
          <w:sz w:val="28"/>
          <w:szCs w:val="28"/>
        </w:rPr>
        <w:t xml:space="preserve">在值班执勤方面，我监守岗位，视哨位就是战场，执勤就是战斗，认真履行职责。今年来，我在“4.26”江滨堤交通事故、“7.29”睦岗市场青龙电子厂商铺火灾、“9.13”波海南湾建筑工地火灾等事故中，冲锋在前，不畏艰险、勇于奉献、不怕牺牲，每次成功的灭火救援抢险行动，在获得人民群众的赞叹的同时自己心中都感到自豪，通过处置各种事故和训练，不断积累扑灭火灾的实践经验，提高了自身处置情况和灭火作战能力。</w:t>
      </w:r>
    </w:p>
    <w:p>
      <w:pPr>
        <w:ind w:left="0" w:right="0" w:firstLine="560"/>
        <w:spacing w:before="450" w:after="450" w:line="312" w:lineRule="auto"/>
      </w:pPr>
      <w:r>
        <w:rPr>
          <w:rFonts w:ascii="宋体" w:hAnsi="宋体" w:eastAsia="宋体" w:cs="宋体"/>
          <w:color w:val="000"/>
          <w:sz w:val="28"/>
          <w:szCs w:val="28"/>
        </w:rPr>
        <w:t xml:space="preserve">在中队，我除但当班长、小组长，带领本班本小组同志完成中队正常的工作外，本人身上还肩负起中队的宣传报道、各种档案资料的完善、大中队党支部、队务会、军人委员会等一系列会议记录本的记录工作，主动为中队分担工作任务，侧面为中队干部减压，被同志们取笑为中队的小文书、小指导员。</w:t>
      </w:r>
    </w:p>
    <w:p>
      <w:pPr>
        <w:ind w:left="0" w:right="0" w:firstLine="560"/>
        <w:spacing w:before="450" w:after="450" w:line="312" w:lineRule="auto"/>
      </w:pPr>
      <w:r>
        <w:rPr>
          <w:rFonts w:ascii="宋体" w:hAnsi="宋体" w:eastAsia="宋体" w:cs="宋体"/>
          <w:color w:val="000"/>
          <w:sz w:val="28"/>
          <w:szCs w:val="28"/>
        </w:rPr>
        <w:t xml:space="preserve">今年以来，我紧紧围绕中队的工作实际，积极主动向支队，总队信息网发表了宣传报道共四十余篇，在中队每开展一个专题教育或每开展一项活动，我都第一时间利用网络系统把中队所取得的成绩侧面反应、汇报到上级领导心中。</w:t>
      </w:r>
    </w:p>
    <w:p>
      <w:pPr>
        <w:ind w:left="0" w:right="0" w:firstLine="560"/>
        <w:spacing w:before="450" w:after="450" w:line="312" w:lineRule="auto"/>
      </w:pPr>
      <w:r>
        <w:rPr>
          <w:rFonts w:ascii="宋体" w:hAnsi="宋体" w:eastAsia="宋体" w:cs="宋体"/>
          <w:color w:val="000"/>
          <w:sz w:val="28"/>
          <w:szCs w:val="28"/>
        </w:rPr>
        <w:t xml:space="preserve">此外，今年是“三基”工程建设决胜年，在前段时间大中队迎接支队、总队的“三基”工程检查验收中，我按照大中队干部的指示要求，逐一完善大队三年来的党支部记录以及中队交给的各项任务，由于时间紧，任务重，资料急，我多次主动放弃休息时间，晚上一个人加班加点，力求把工作早日完成，力求提高工作标准、提升工作质量。虽然工作很累，但我从来没有叫过一声苦，喊过一声怨，因为我工作的出发点是为锻炼自己，提升自己各方面的能力素质。</w:t>
      </w:r>
    </w:p>
    <w:p>
      <w:pPr>
        <w:ind w:left="0" w:right="0" w:firstLine="560"/>
        <w:spacing w:before="450" w:after="450" w:line="312" w:lineRule="auto"/>
      </w:pPr>
      <w:r>
        <w:rPr>
          <w:rFonts w:ascii="宋体" w:hAnsi="宋体" w:eastAsia="宋体" w:cs="宋体"/>
          <w:color w:val="000"/>
          <w:sz w:val="28"/>
          <w:szCs w:val="28"/>
        </w:rPr>
        <w:t xml:space="preserve">在过去的时间里，我恪守职责，以求真务实的工作态度和谦虚谨慎的工作作风做好各项工作，使我的身体素质、业务素质有了长足的进步，为中队的发展贡献了应尽的力量，这些工作成绩的取得都是实实在在的，都是同志们看在眼前，记在心中的，不是美妙的言语来称托的。成绩的取得不是因为我本人的能力有多强，也不是因为我本人的素质有多高，只是我能够理清积极与混日子的关系；理清堕落与奋斗的关系；理清我要干和要我干的关心。明白到能力素质是靠锻炼出来的，只要肯干，自己就会得到锻炼，能力素质就会有提升。总结起来，本人认为是称职的。</w:t>
      </w:r>
    </w:p>
    <w:p>
      <w:pPr>
        <w:ind w:left="0" w:right="0" w:firstLine="560"/>
        <w:spacing w:before="450" w:after="450" w:line="312" w:lineRule="auto"/>
      </w:pPr>
      <w:r>
        <w:rPr>
          <w:rFonts w:ascii="宋体" w:hAnsi="宋体" w:eastAsia="宋体" w:cs="宋体"/>
          <w:color w:val="000"/>
          <w:sz w:val="28"/>
          <w:szCs w:val="28"/>
        </w:rPr>
        <w:t xml:space="preserve">取得成绩的同时，本人也清楚地看到个人的素质与新时期消防工作还有一段差距。一是学习热情不高，缺乏用理论来指导实践工作。每当中队组织的业务理论学习，我都心存厌烦情绪，主要是下队后中队还没有真正遇到疑点、难点的火灾事故，让总认为学习理论和以前老部队一样，只是为了应付上级领导的检查，关键时刻用不上的错误思想。二是业务素质偏低，离一名班长的要求有一段差距。来到消防部队，经过努力，体能、技能等业务素质虽然有一定的提升，但是这只停留在达标的边缘，得不到保障。三是班长的作用发挥不明显，管理和带领队伍开展工作有畏难情绪。主要是因为个人觉得自身各方面的能力、经验欠缺，不敢也不好意思高标准要求身边的同志，导致影响了个人及中队的发展。</w:t>
      </w:r>
    </w:p>
    <w:p>
      <w:pPr>
        <w:ind w:left="0" w:right="0" w:firstLine="560"/>
        <w:spacing w:before="450" w:after="450" w:line="312" w:lineRule="auto"/>
      </w:pPr>
      <w:r>
        <w:rPr>
          <w:rFonts w:ascii="宋体" w:hAnsi="宋体" w:eastAsia="宋体" w:cs="宋体"/>
          <w:color w:val="000"/>
          <w:sz w:val="28"/>
          <w:szCs w:val="28"/>
        </w:rPr>
        <w:t xml:space="preserve">在今后的工作中，本人会进一步改进工作作风，在工作中提高素质，一如既往地干好本职，以为着中队的建设和消防事业的发展，为构建和谐端州，为创造良好的消防环境而努力工作。</w:t>
      </w:r>
    </w:p>
    <w:p>
      <w:pPr>
        <w:ind w:left="0" w:right="0" w:firstLine="560"/>
        <w:spacing w:before="450" w:after="450" w:line="312" w:lineRule="auto"/>
      </w:pPr>
      <w:r>
        <w:rPr>
          <w:rFonts w:ascii="宋体" w:hAnsi="宋体" w:eastAsia="宋体" w:cs="宋体"/>
          <w:color w:val="000"/>
          <w:sz w:val="28"/>
          <w:szCs w:val="28"/>
        </w:rPr>
        <w:t xml:space="preserve">【2024年消防队员工作总结范文4篇】相关推荐文章:</w:t>
      </w:r>
    </w:p>
    <w:p>
      <w:pPr>
        <w:ind w:left="0" w:right="0" w:firstLine="560"/>
        <w:spacing w:before="450" w:after="450" w:line="312" w:lineRule="auto"/>
      </w:pPr>
      <w:r>
        <w:rPr>
          <w:rFonts w:ascii="宋体" w:hAnsi="宋体" w:eastAsia="宋体" w:cs="宋体"/>
          <w:color w:val="000"/>
          <w:sz w:val="28"/>
          <w:szCs w:val="28"/>
        </w:rPr>
        <w:t xml:space="preserve">《结婚纪念日》讲述消防队员的事迹。</w:t>
      </w:r>
    </w:p>
    <w:p>
      <w:pPr>
        <w:ind w:left="0" w:right="0" w:firstLine="560"/>
        <w:spacing w:before="450" w:after="450" w:line="312" w:lineRule="auto"/>
      </w:pPr>
      <w:r>
        <w:rPr>
          <w:rFonts w:ascii="宋体" w:hAnsi="宋体" w:eastAsia="宋体" w:cs="宋体"/>
          <w:color w:val="000"/>
          <w:sz w:val="28"/>
          <w:szCs w:val="28"/>
        </w:rPr>
        <w:t xml:space="preserve">《防不胜防》消防队员执法为民的故事。</w:t>
      </w:r>
    </w:p>
    <w:p>
      <w:pPr>
        <w:ind w:left="0" w:right="0" w:firstLine="560"/>
        <w:spacing w:before="450" w:after="450" w:line="312" w:lineRule="auto"/>
      </w:pPr>
      <w:r>
        <w:rPr>
          <w:rFonts w:ascii="宋体" w:hAnsi="宋体" w:eastAsia="宋体" w:cs="宋体"/>
          <w:color w:val="000"/>
          <w:sz w:val="28"/>
          <w:szCs w:val="28"/>
        </w:rPr>
        <w:t xml:space="preserve">《除夕夜》消防队员是怎样过除夕夜的。</w:t>
      </w:r>
    </w:p>
    <w:p>
      <w:pPr>
        <w:ind w:left="0" w:right="0" w:firstLine="560"/>
        <w:spacing w:before="450" w:after="450" w:line="312" w:lineRule="auto"/>
      </w:pPr>
      <w:r>
        <w:rPr>
          <w:rFonts w:ascii="宋体" w:hAnsi="宋体" w:eastAsia="宋体" w:cs="宋体"/>
          <w:color w:val="000"/>
          <w:sz w:val="28"/>
          <w:szCs w:val="28"/>
        </w:rPr>
        <w:t xml:space="preserve">2024年图书馆工作总结优秀4篇范文</w:t>
      </w:r>
    </w:p>
    <w:p>
      <w:pPr>
        <w:ind w:left="0" w:right="0" w:firstLine="560"/>
        <w:spacing w:before="450" w:after="450" w:line="312" w:lineRule="auto"/>
      </w:pPr>
      <w:r>
        <w:rPr>
          <w:rFonts w:ascii="宋体" w:hAnsi="宋体" w:eastAsia="宋体" w:cs="宋体"/>
          <w:color w:val="000"/>
          <w:sz w:val="28"/>
          <w:szCs w:val="28"/>
        </w:rPr>
        <w:t xml:space="preserve">2024年成本会计工作总结范文4篇电子版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2024-09-21T00:50:57+08:00</dcterms:created>
  <dcterms:modified xsi:type="dcterms:W3CDTF">2024-09-21T00:50:57+08:00</dcterms:modified>
</cp:coreProperties>
</file>

<file path=docProps/custom.xml><?xml version="1.0" encoding="utf-8"?>
<Properties xmlns="http://schemas.openxmlformats.org/officeDocument/2006/custom-properties" xmlns:vt="http://schemas.openxmlformats.org/officeDocument/2006/docPropsVTypes"/>
</file>