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2024年领导讲话稿万能(12篇)</w:t>
      </w:r>
      <w:bookmarkEnd w:id="1"/>
    </w:p>
    <w:p>
      <w:pPr>
        <w:jc w:val="center"/>
        <w:spacing w:before="0" w:after="450"/>
      </w:pPr>
      <w:r>
        <w:rPr>
          <w:rFonts w:ascii="Arial" w:hAnsi="Arial" w:eastAsia="Arial" w:cs="Arial"/>
          <w:color w:val="999999"/>
          <w:sz w:val="20"/>
          <w:szCs w:val="20"/>
        </w:rPr>
        <w:t xml:space="preserve">来源：网络  作者：梦回江南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领导讲话稿万能篇一大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领导讲话稿万能篇一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透过全体员工评选出来的优秀个人和先进标兵，在务必程度上就是我们大家学习的榜样。这些人普遍表现为充满活力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期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潜力和技巧还不够娴熟，个别员工还存在迷茫和缺乏活力，交易量完成状况还不够理想，公司的整体盈利目标还没有达成，但我们拥有一个团结互助的团队，有一个完整的组织架构，我相信在不远的将来，经过全体员工共同的努力，我们公司会有更好的发展，并务必能够如愿以偿，</w:t>
      </w:r>
    </w:p>
    <w:p>
      <w:pPr>
        <w:ind w:left="0" w:right="0" w:firstLine="560"/>
        <w:spacing w:before="450" w:after="450" w:line="312" w:lineRule="auto"/>
      </w:pPr>
      <w:r>
        <w:rPr>
          <w:rFonts w:ascii="宋体" w:hAnsi="宋体" w:eastAsia="宋体" w:cs="宋体"/>
          <w:color w:val="000"/>
          <w:sz w:val="28"/>
          <w:szCs w:val="28"/>
        </w:rPr>
        <w:t xml:space="preserve">由于-月份，--出台了--文件，这对于市场的业务开发构成了务必的压力，但是无论将来国家怎样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期望大家安心。</w:t>
      </w:r>
    </w:p>
    <w:p>
      <w:pPr>
        <w:ind w:left="0" w:right="0" w:firstLine="560"/>
        <w:spacing w:before="450" w:after="450" w:line="312" w:lineRule="auto"/>
      </w:pPr>
      <w:r>
        <w:rPr>
          <w:rFonts w:ascii="宋体" w:hAnsi="宋体" w:eastAsia="宋体" w:cs="宋体"/>
          <w:color w:val="000"/>
          <w:sz w:val="28"/>
          <w:szCs w:val="28"/>
        </w:rPr>
        <w:t xml:space="preserve">对于过去发生的一切，无论是困难还是成绩，我们都心怀感恩，感恩困难让我们成长，感恩每个员工的辛勤工作和无私的奉献，总之，期望我们回顾过去，心存感恩，展望未来，放飞理想。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对于即将到来的--年我们充满了期望和憧憬，鉴于我们公司战略规划的连续性，我们这天把--年设定为公司的“目标管理年”。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透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职责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最后，我衷心地期望全体员工能够用饱满的热情用心端正的态度，来迎接新的一年的工作，同时，我相信在全体员工的共同努力奋斗下，我们公司的明天会更好，我们的事业明年会更加辉煌灿烂。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在此，我给大家拜个早年，祝愿大家新年快乐，感情甜蜜，家庭幸福，身体健康，万事如意!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领导讲话稿万能篇二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召开全市档案工作会，这充分表明市政府对档案工作的高度重视。刚才，鸿雁局长传达了全省档案工作会议精神，总结了十五期间年全市档案工作，安排部署了20xx年全市档案工作任务，我完全同意。</w:t>
      </w:r>
    </w:p>
    <w:p>
      <w:pPr>
        <w:ind w:left="0" w:right="0" w:firstLine="560"/>
        <w:spacing w:before="450" w:after="450" w:line="312" w:lineRule="auto"/>
      </w:pPr>
      <w:r>
        <w:rPr>
          <w:rFonts w:ascii="宋体" w:hAnsi="宋体" w:eastAsia="宋体" w:cs="宋体"/>
          <w:color w:val="000"/>
          <w:sz w:val="28"/>
          <w:szCs w:val="28"/>
        </w:rPr>
        <w:t xml:space="preserve">档案事业是一项功在当代，利在千秋的崇高事业。十五期间，全市各级档案部门和广大档案工作者牢固树立为各级党委、政府中心工作服务的大局意识，坚持以依法治档为龙头，以强化档案业务建设为基础，以档案规范化管理为抓手，以开发档案信息资源、服务经济建设为目的，与时俱进，团结拼搏，无私奉献，各项工作取得了新的突破，全面推进了我市档案事业持续快速发展，为我市三个文明建设做出了新的贡献。在此，我谨向在座的档案工作者并通过你们向全市档案战线的同志们表示衷心的感谢和亲切的问候!希望你们在今后的工作中更加努力，百尺竿头，取得更大的成绩。下面，讲三点意见：</w:t>
      </w:r>
    </w:p>
    <w:p>
      <w:pPr>
        <w:ind w:left="0" w:right="0" w:firstLine="560"/>
        <w:spacing w:before="450" w:after="450" w:line="312" w:lineRule="auto"/>
      </w:pPr>
      <w:r>
        <w:rPr>
          <w:rFonts w:ascii="宋体" w:hAnsi="宋体" w:eastAsia="宋体" w:cs="宋体"/>
          <w:color w:val="000"/>
          <w:sz w:val="28"/>
          <w:szCs w:val="28"/>
        </w:rPr>
        <w:t xml:space="preserve">一、认清形势，坚定信心，进一步增强做好档案工作的责任感和紧迫感</w:t>
      </w:r>
    </w:p>
    <w:p>
      <w:pPr>
        <w:ind w:left="0" w:right="0" w:firstLine="560"/>
        <w:spacing w:before="450" w:after="450" w:line="312" w:lineRule="auto"/>
      </w:pPr>
      <w:r>
        <w:rPr>
          <w:rFonts w:ascii="宋体" w:hAnsi="宋体" w:eastAsia="宋体" w:cs="宋体"/>
          <w:color w:val="000"/>
          <w:sz w:val="28"/>
          <w:szCs w:val="28"/>
        </w:rPr>
        <w:t xml:space="preserve">档案工作是党和国家事业的重要组成部分。只有正确认识形势，准确把握市委、市政府工作大局，才能明确我们的前进方向，有针对性地做好新形势下的档案工作。</w:t>
      </w:r>
    </w:p>
    <w:p>
      <w:pPr>
        <w:ind w:left="0" w:right="0" w:firstLine="560"/>
        <w:spacing w:before="450" w:after="450" w:line="312" w:lineRule="auto"/>
      </w:pPr>
      <w:r>
        <w:rPr>
          <w:rFonts w:ascii="宋体" w:hAnsi="宋体" w:eastAsia="宋体" w:cs="宋体"/>
          <w:color w:val="000"/>
          <w:sz w:val="28"/>
          <w:szCs w:val="28"/>
        </w:rPr>
        <w:t xml:space="preserve">随着改革开放的深入和经济社会的发展，档案涉及的领域更加宽广，内容更加丰富，载体更加多样，保管和服务手段更加科学。档案在社会主义现代化建设各个领域的基础性地位和服务性功能将日益显现出来，做好新形势下的档案工作具有更为重要的意义。全市广大档案工作者一定要关心国内外形势的发展变化，认真学习贯彻党的路线方针政策，进一步把思想和行动统一到市委五届三次全会精神上来，统一到市委、市政府作出的一系列重大决策和部署上来，增强做好档案工作的责任感和紧迫感，找准档案工作为经济社会发展服务的切入点，更加自觉地把档案工作融入到全面建设小康社会的实践之中，把智慧和力量凝聚到各项任务的具体落实上来，努力开创我市档案工作的新局面。</w:t>
      </w:r>
    </w:p>
    <w:p>
      <w:pPr>
        <w:ind w:left="0" w:right="0" w:firstLine="560"/>
        <w:spacing w:before="450" w:after="450" w:line="312" w:lineRule="auto"/>
      </w:pPr>
      <w:r>
        <w:rPr>
          <w:rFonts w:ascii="宋体" w:hAnsi="宋体" w:eastAsia="宋体" w:cs="宋体"/>
          <w:color w:val="000"/>
          <w:sz w:val="28"/>
          <w:szCs w:val="28"/>
        </w:rPr>
        <w:t xml:space="preserve">二、围绕中心，服务大局，进一步提高档案工作的整体服务水平</w:t>
      </w:r>
    </w:p>
    <w:p>
      <w:pPr>
        <w:ind w:left="0" w:right="0" w:firstLine="560"/>
        <w:spacing w:before="450" w:after="450" w:line="312" w:lineRule="auto"/>
      </w:pPr>
      <w:r>
        <w:rPr>
          <w:rFonts w:ascii="宋体" w:hAnsi="宋体" w:eastAsia="宋体" w:cs="宋体"/>
          <w:color w:val="000"/>
          <w:sz w:val="28"/>
          <w:szCs w:val="28"/>
        </w:rPr>
        <w:t xml:space="preserve">全市各级档案部门要以邓小平理论和三个代表重要思想为指导，牢固树立科学发展观，认真贯彻市委、市政府的各项工作部署，围绕中心服务大局，立足自身优势，突出工作重点，进一步完善档案工作管理体制和服务机制，加强国家档案资源建设，提高档案科技水平和法制化、规范化程度，切实履行好档案事业行政管理和档案保管利用两种职能，为我市的改革开放和现代化事业作出应有的贡献。</w:t>
      </w:r>
    </w:p>
    <w:p>
      <w:pPr>
        <w:ind w:left="0" w:right="0" w:firstLine="560"/>
        <w:spacing w:before="450" w:after="450" w:line="312" w:lineRule="auto"/>
      </w:pPr>
      <w:r>
        <w:rPr>
          <w:rFonts w:ascii="宋体" w:hAnsi="宋体" w:eastAsia="宋体" w:cs="宋体"/>
          <w:color w:val="000"/>
          <w:sz w:val="28"/>
          <w:szCs w:val="28"/>
        </w:rPr>
        <w:t xml:space="preserve">第一，切实转变服务观念，增强服务意识。围绕党委、政府工作大局，为各级领导决策、为各部门工作、为社会各界和人民群众提供优质高效的服务，是党和国家对档案工作的根本要求，也是档案工作的根本任务，只有不断拓展服务领域，创新服务机制，增强服务效果，扩大社会影响，我们的档案工作才能始终保持旺盛的生机和活力，得到各级领导的重视和支持，受到人民群众和社会各界的认可。因此，全市各级档案部门要紧紧围绕全面建设和谐社会的奋斗目标，围绕我市改革开放和现代化建设的各项任务，明确职责，找准位置，自觉地做好服务大局、服务群众的工作。要按照市委五届三次全会的要求，围绕深化改革和促进经济社会发展中心，进一步完善企业档案工作、信用档案工作、劳动和社会保障档案工作、民营经济组织档案工作、城市社区档案工作，特别是要继续加强三农档案工作，真心实意为广大农民办实事、办好事，为发展农业、农村经济、增加农民收益提供优质服务。当前尤其要按照市委提出的项目年的要求，充分发挥档案部门的工作特点和专业优势，收集提供相关档案资料，为领导决策服务;在项目启动和实施过程中，档案部门要主动介入，积极配合有关部门，帮助项目管理单位建立规范的档案工作，为市委、市政府的中心工作服务，为社会各界和人民群众提供政策及信息查询服务。</w:t>
      </w:r>
    </w:p>
    <w:p>
      <w:pPr>
        <w:ind w:left="0" w:right="0" w:firstLine="560"/>
        <w:spacing w:before="450" w:after="450" w:line="312" w:lineRule="auto"/>
      </w:pPr>
      <w:r>
        <w:rPr>
          <w:rFonts w:ascii="宋体" w:hAnsi="宋体" w:eastAsia="宋体" w:cs="宋体"/>
          <w:color w:val="000"/>
          <w:sz w:val="28"/>
          <w:szCs w:val="28"/>
        </w:rPr>
        <w:t xml:space="preserve">第二，不断提高创新能力，改进服务方式。创新是档案事业发展的活力所在。贯彻落实党的xx届四中、五中全会精神，深化改革，完善社会主义市场经济体制，档案工作的外部环境在不断变化，档案工作的内在需求在不断发展，档案事业有许多新的领域等待我们去开拓，有许多新的问题需要我们去解决，新形势新任务对档案工作提出了新的更高的要求。全市各级档案部门要始终坚持解放思想、实事求是、与时俱进，针对档案工作面临的新课题，适应新形势下档案事业发展的需求，深入研究和准确把握档案工作的发展特点和规律，积极推进各项工作的创新，努力实现档案服务领域的新拓展，服务思想的新突破，服务条件的新改进。要大力推进档案工作服务机制创新，积极探索做好服务工作的有效途径和手段，把档案部门的资源充分利用起来，把档案工作者的积极性充分调动起来，要把要我服务变为我要服务，要把被动服务变为主动服务，只要对全面建设和谐社会有利，与档案工作有关，档案部门都要采取积极的态度，尽其可能提供档案技术、档案资料、档案人才等方面的服务，使档案工作服务的路子更广，范围更宽，成效更好。</w:t>
      </w:r>
    </w:p>
    <w:p>
      <w:pPr>
        <w:ind w:left="0" w:right="0" w:firstLine="560"/>
        <w:spacing w:before="450" w:after="450" w:line="312" w:lineRule="auto"/>
      </w:pPr>
      <w:r>
        <w:rPr>
          <w:rFonts w:ascii="宋体" w:hAnsi="宋体" w:eastAsia="宋体" w:cs="宋体"/>
          <w:color w:val="000"/>
          <w:sz w:val="28"/>
          <w:szCs w:val="28"/>
        </w:rPr>
        <w:t xml:space="preserve">三、提高认识，加强领导，为档案事业的不断发展提供有力保证</w:t>
      </w:r>
    </w:p>
    <w:p>
      <w:pPr>
        <w:ind w:left="0" w:right="0" w:firstLine="560"/>
        <w:spacing w:before="450" w:after="450" w:line="312" w:lineRule="auto"/>
      </w:pPr>
      <w:r>
        <w:rPr>
          <w:rFonts w:ascii="宋体" w:hAnsi="宋体" w:eastAsia="宋体" w:cs="宋体"/>
          <w:color w:val="000"/>
          <w:sz w:val="28"/>
          <w:szCs w:val="28"/>
        </w:rPr>
        <w:t xml:space="preserve">胡指出：档案事业是党和国家事业发展的一个不可缺少的方面，是一项崇高的事业。要求各级党委和政府，加强对档案工作的领导，帮助档案部门解决各种实际问题，使档案工作在现代化建设事业中发挥更大的作用。胡讲话，对推动档案事业的快速发展具有重大的现实意义。各级领导干部，特别是分管档案工作的领导干部一定要认真学习，深刻领会其精神实质，切实贯彻执行。要充分认识档案工作是党委、政府工作的重要组成部分，是各级党委、政府带领人民群众，开展各项工作的真实记录，是党和国家的宝贵财富，是党委、政府决策工作的重要依据。对于促进社会主义物质文明、政治文明和精神文明建设，起着重要的基础性作用。各级党委和政府要深刻认识做好档案工作的重要意义，切实加强对档案工作的领导，推进我市档案事业不断向前发展。</w:t>
      </w:r>
    </w:p>
    <w:p>
      <w:pPr>
        <w:ind w:left="0" w:right="0" w:firstLine="560"/>
        <w:spacing w:before="450" w:after="450" w:line="312" w:lineRule="auto"/>
      </w:pPr>
      <w:r>
        <w:rPr>
          <w:rFonts w:ascii="宋体" w:hAnsi="宋体" w:eastAsia="宋体" w:cs="宋体"/>
          <w:color w:val="000"/>
          <w:sz w:val="28"/>
          <w:szCs w:val="28"/>
        </w:rPr>
        <w:t xml:space="preserve">第一，要高度重视档案馆库建设。张学忠书记20xx年11月视察省档案局(馆)时，明确指示：要搞好档案馆库建设，一个县建一个档案馆，这个要求是合理的。要把档案馆建设列入规划，按照国家规定的建设标准，分期分批把全省综合档案馆库房全部建起来。蒋巨峰副省长在全省档案工作会上也明确要求：要加强各级国家综合档案和专门档案馆的建设，必须加快把档案馆建设好。目前，从我市各级国家综合档案馆库建设情况看，差距很大，多数档案馆建于20世纪70年末，80年代初，设计不规范，库房面积小，库容量饱和，已无法接收档案，加之库房设施设备落后，档案馆功能不全，这些问题严重制约了档案信息资源的开发利用，完全不适应档案事业发展的需要，与我市经济社会发展水平极不相称。各县(市)区党委、政府要按照学忠书记和巨峰副省长的要求，把本地档案事业的发展和档案馆库建设依法纳入国民经济和社会发展总体规划，列入规划，要密切关注当地档案事业的发展和档案馆库建设，搞好调查研究，加大资金投入力度，做好重建、扩建、改建和更换档案保管保护硬件设施的规划，分步实施。这项工作任务重、难度大、要求高，必须引起各县(市)区党委、政府主要领导的高度重视，列入重要议事日程，统筹安排，确保我市各级国家综合档案馆库建设在末完全达到国家规定的标准要求。</w:t>
      </w:r>
    </w:p>
    <w:p>
      <w:pPr>
        <w:ind w:left="0" w:right="0" w:firstLine="560"/>
        <w:spacing w:before="450" w:after="450" w:line="312" w:lineRule="auto"/>
      </w:pPr>
      <w:r>
        <w:rPr>
          <w:rFonts w:ascii="宋体" w:hAnsi="宋体" w:eastAsia="宋体" w:cs="宋体"/>
          <w:color w:val="000"/>
          <w:sz w:val="28"/>
          <w:szCs w:val="28"/>
        </w:rPr>
        <w:t xml:space="preserve">第二，要切实加快重点档案抢救步伐。档案是不可再生的资源，尤其是重点珍贵档案，一旦损毁，损失无法弥补，我们谁也负不起这个历史责任。张学忠书记指出：抢救历史档案，总的原则是宜早不宜迟。民国的重要档案，革命历史档案以及建国后的重要档案，需要抢救的都要抓紧安排。按照学忠书记的指示，省政府安排用于省档案馆重点档案抢救经费由原来的每年350万增加到现在每年500万，这充分体现了省委、省政府对重点档案抢救工作的重视程度。由于历史原因，我市各级国家综合档案馆保管的大量珍贵历史档案已出现不同程度的霉变、破损、虫蛀现象，急需抢救。重点档案抢救需要人、财、物的投入，需要经费作保障。抢救经费靠档案部门自身是不可能解决的，要求各级党委、政府要站在对历史负责、对现实负责、对子孙后代负责的高度，切实解决重点档案抢救经费，要把重点档案抢救经费按一定的标准列入每年财政预算，确保重点档案抢救工作落到实处，取得实效。</w:t>
      </w:r>
    </w:p>
    <w:p>
      <w:pPr>
        <w:ind w:left="0" w:right="0" w:firstLine="560"/>
        <w:spacing w:before="450" w:after="450" w:line="312" w:lineRule="auto"/>
      </w:pPr>
      <w:r>
        <w:rPr>
          <w:rFonts w:ascii="宋体" w:hAnsi="宋体" w:eastAsia="宋体" w:cs="宋体"/>
          <w:color w:val="000"/>
          <w:sz w:val="28"/>
          <w:szCs w:val="28"/>
        </w:rPr>
        <w:t xml:space="preserve">第三，要强力推进档案信息化建设。张学忠书记指出：要把科技作为促进档案事业发展的首要推动力量，以信息化建设为龙头，加快推进档案现代化建设。要积极应用电子信息等现代技术管理和保存档案，如搞多媒体、建数据库和在线查阅等，方便管理，方便利用。学忠书记的指示，为档案信息化建设指明了方向。档案信息化建设是当前乃至今后档案工作的首要任务，是实现档案资源社会共享的客观要求。档案馆在档案信息的形成和利用中，在档案信息和档案利用者之间起着连接作用。通过对档案信息的整理、分类，使档案信息从无序走向有序，使档案信息中个体的历史记忆融入社会的集体记忆。因此，档案馆是信息集聚和传播的中枢，是各级人民政府推行政务公开的平台和窗口，档案馆丰富的馆藏资源和馆外资源与信息化、网络化、智能化相结合，将产生独特的优势。各级政府一定要把档案信息化建设纳入当地政府信息化建设总体规划，统筹规划，统一实施。要加大对档案信息化建设的投入，要为各县(市)区档案局(馆)建成局域网和在互联网上建立档案管理网站提供资金和政策保障，有条件的县(市)区档案馆要启动数字化档案馆系统建设工程，确保我市档案信息化建设取得实质性进展。</w:t>
      </w:r>
    </w:p>
    <w:p>
      <w:pPr>
        <w:ind w:left="0" w:right="0" w:firstLine="560"/>
        <w:spacing w:before="450" w:after="450" w:line="312" w:lineRule="auto"/>
      </w:pPr>
      <w:r>
        <w:rPr>
          <w:rFonts w:ascii="宋体" w:hAnsi="宋体" w:eastAsia="宋体" w:cs="宋体"/>
          <w:color w:val="000"/>
          <w:sz w:val="28"/>
          <w:szCs w:val="28"/>
        </w:rPr>
        <w:t xml:space="preserve">第四，要加大推行档案工作规范化管理的领导力度。省政府办公厅于20xx年6月出台了《四川省档案工作规范化管理办法》，明确要求三年内全省所有机关、科技事业单位、国有企业档案工作必须晋升为省三级标准。从我市的情况看，这项工作与省政府办公厅提出的要求差距还很大，希望各县(市)区政府领导要高度重视，要召开动员大会，讲清目的、意义和要求，加强监督检查，确保此项任务如期完成。</w:t>
      </w:r>
    </w:p>
    <w:p>
      <w:pPr>
        <w:ind w:left="0" w:right="0" w:firstLine="560"/>
        <w:spacing w:before="450" w:after="450" w:line="312" w:lineRule="auto"/>
      </w:pPr>
      <w:r>
        <w:rPr>
          <w:rFonts w:ascii="宋体" w:hAnsi="宋体" w:eastAsia="宋体" w:cs="宋体"/>
          <w:color w:val="000"/>
          <w:sz w:val="28"/>
          <w:szCs w:val="28"/>
        </w:rPr>
        <w:t xml:space="preserve">第五，要切实加强档案干部队伍建设。做好新形势下的档案工作，关键是要有一支高素质的档案干部队伍。这几年，各级档案部门按照政治强、业务精、作风好的要求加强干部队伍建设，成效是明显的。但也要清醒看到，与新形势新任务对档案工作的要求相比，我们的档案干部队伍还有不尽相适应的地方。各级党委、政府要按照举旗帜、抓班子、带队伍、促发展的总体要求，充分认识加强领导班子和干部队伍建设的极端重要性。要牢固树立人才资源是第一资源的思想，下大力气抓好档案人才的教育培养工作，制定和完善干部队伍建设规划，着力提高档案干部的创新能力和实际应用能力，努力创造优秀人才脱颖而出、健康成长的良好环境。档案工作者比较清贫、清苦，尤其需要关心和爱护。各级党委、政府要从政治上、工作上、学习上和生活上关心他们，及时解决他们在职级待遇、住房条件、生活福利、家属子女就业就学以及身体健康等方面的实际问题，切实解除他们的后顾之忧，同时积极创造条件，为他们学习提高、交流锻炼提供机会，使他们不断得到充实和完善，更好地成长进步。</w:t>
      </w:r>
    </w:p>
    <w:p>
      <w:pPr>
        <w:ind w:left="0" w:right="0" w:firstLine="560"/>
        <w:spacing w:before="450" w:after="450" w:line="312" w:lineRule="auto"/>
      </w:pPr>
      <w:r>
        <w:rPr>
          <w:rFonts w:ascii="宋体" w:hAnsi="宋体" w:eastAsia="宋体" w:cs="宋体"/>
          <w:color w:val="000"/>
          <w:sz w:val="28"/>
          <w:szCs w:val="28"/>
        </w:rPr>
        <w:t xml:space="preserve">同志们，今年是实施规划的开局之年，整个xx期间是我们抓住重要战略的机遇期、全面建设小康社会的关键时期，我们的档案工作者肩负历史重任，大有可为。希望大家本着对历史负责，替未来着想，为现实服务的要求，围绕中心，服务大局，振奋精神，扎实工作，为发展新跨越、全面建设小康社会作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领导讲话稿万能篇三</w:t>
      </w:r>
    </w:p>
    <w:p>
      <w:pPr>
        <w:ind w:left="0" w:right="0" w:firstLine="560"/>
        <w:spacing w:before="450" w:after="450" w:line="312" w:lineRule="auto"/>
      </w:pPr>
      <w:r>
        <w:rPr>
          <w:rFonts w:ascii="宋体" w:hAnsi="宋体" w:eastAsia="宋体" w:cs="宋体"/>
          <w:color w:val="000"/>
          <w:sz w:val="28"/>
          <w:szCs w:val="28"/>
        </w:rPr>
        <w:t xml:space="preserve">集团公司领导、各位同仁: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象更新。让我们满载着20__年的各项经济效益全面增长的丰硕成果，迎来了20__年的春天。值此集团20__年总结表彰大会之际，我谨代表受表彰的先进企业、先进集体及先进个人对集团总裁和各位领导及全体员工表示诚挚的谢意和致以崇高的敬礼!</w:t>
      </w:r>
    </w:p>
    <w:p>
      <w:pPr>
        <w:ind w:left="0" w:right="0" w:firstLine="560"/>
        <w:spacing w:before="450" w:after="450" w:line="312" w:lineRule="auto"/>
      </w:pPr>
      <w:r>
        <w:rPr>
          <w:rFonts w:ascii="宋体" w:hAnsi="宋体" w:eastAsia="宋体" w:cs="宋体"/>
          <w:color w:val="000"/>
          <w:sz w:val="28"/>
          <w:szCs w:val="28"/>
        </w:rPr>
        <w:t xml:space="preserve">在过去的一年里，集团在总裁的英明、正确领导下，各项工作取得了丰硕的成果。尤其是我公司，大家上下一心，想企业之所想，及公司之所需，想方设法扩大销售，千方百计提高经济效益，调动一切积极因素，促进事业发展。从稳固市场、扩大市场着手，从抢占市场、发展市场着眼，在竞争中求生存，在竞争中求发展，取得了较好的成绩和明显的效果，各项经济指标均创历史最好水平，在全省同行业中名列前茅，为--集团争得了荣誉。20--年集团公司各行业取得的骄人业绩应归功于集团总裁的英明决策、正确领导和集团全体员工齐心协力、团结奋战、不懈努力的结果。</w:t>
      </w:r>
    </w:p>
    <w:p>
      <w:pPr>
        <w:ind w:left="0" w:right="0" w:firstLine="560"/>
        <w:spacing w:before="450" w:after="450" w:line="312" w:lineRule="auto"/>
      </w:pPr>
      <w:r>
        <w:rPr>
          <w:rFonts w:ascii="宋体" w:hAnsi="宋体" w:eastAsia="宋体" w:cs="宋体"/>
          <w:color w:val="000"/>
          <w:sz w:val="28"/>
          <w:szCs w:val="28"/>
        </w:rPr>
        <w:t xml:space="preserve">20__年，在集团总裁领导下，我们有信心、有决心把各项工作做得更好：</w:t>
      </w:r>
    </w:p>
    <w:p>
      <w:pPr>
        <w:ind w:left="0" w:right="0" w:firstLine="560"/>
        <w:spacing w:before="450" w:after="450" w:line="312" w:lineRule="auto"/>
      </w:pPr>
      <w:r>
        <w:rPr>
          <w:rFonts w:ascii="宋体" w:hAnsi="宋体" w:eastAsia="宋体" w:cs="宋体"/>
          <w:color w:val="000"/>
          <w:sz w:val="28"/>
          <w:szCs w:val="28"/>
        </w:rPr>
        <w:t xml:space="preserve">1、提高企业的凝聚力、向心力和亲和力。坚持顺上扶下的原则和向管理要效益的方针。在总裁领导下，发挥集团企业整合效应。职工爱岗敬业，视集团为家，企兴家合。</w:t>
      </w:r>
    </w:p>
    <w:p>
      <w:pPr>
        <w:ind w:left="0" w:right="0" w:firstLine="560"/>
        <w:spacing w:before="450" w:after="450" w:line="312" w:lineRule="auto"/>
      </w:pPr>
      <w:r>
        <w:rPr>
          <w:rFonts w:ascii="宋体" w:hAnsi="宋体" w:eastAsia="宋体" w:cs="宋体"/>
          <w:color w:val="000"/>
          <w:sz w:val="28"/>
          <w:szCs w:val="28"/>
        </w:rPr>
        <w:t xml:space="preserve">2、塑造企业形象，打造--集团品牌，巩固和发展企业市场，在质量中求生存，在竞争中求发展。</w:t>
      </w:r>
    </w:p>
    <w:p>
      <w:pPr>
        <w:ind w:left="0" w:right="0" w:firstLine="560"/>
        <w:spacing w:before="450" w:after="450" w:line="312" w:lineRule="auto"/>
      </w:pPr>
      <w:r>
        <w:rPr>
          <w:rFonts w:ascii="宋体" w:hAnsi="宋体" w:eastAsia="宋体" w:cs="宋体"/>
          <w:color w:val="000"/>
          <w:sz w:val="28"/>
          <w:szCs w:val="28"/>
        </w:rPr>
        <w:t xml:space="preserve">3、提高企业经济效益，坚决完成20__年集团公司下达的各项经济指标。以效益为中心，把优质服务为前导，全面提高优质服务水平。</w:t>
      </w:r>
    </w:p>
    <w:p>
      <w:pPr>
        <w:ind w:left="0" w:right="0" w:firstLine="560"/>
        <w:spacing w:before="450" w:after="450" w:line="312" w:lineRule="auto"/>
      </w:pPr>
      <w:r>
        <w:rPr>
          <w:rFonts w:ascii="宋体" w:hAnsi="宋体" w:eastAsia="宋体" w:cs="宋体"/>
          <w:color w:val="000"/>
          <w:sz w:val="28"/>
          <w:szCs w:val="28"/>
        </w:rPr>
        <w:t xml:space="preserve">4、搞好培训，提高员工业务技能和各行业企业管理干部的领导和管理水平，使企业在竞争中处于不败的地位。</w:t>
      </w:r>
    </w:p>
    <w:p>
      <w:pPr>
        <w:ind w:left="0" w:right="0" w:firstLine="560"/>
        <w:spacing w:before="450" w:after="450" w:line="312" w:lineRule="auto"/>
      </w:pPr>
      <w:r>
        <w:rPr>
          <w:rFonts w:ascii="宋体" w:hAnsi="宋体" w:eastAsia="宋体" w:cs="宋体"/>
          <w:color w:val="000"/>
          <w:sz w:val="28"/>
          <w:szCs w:val="28"/>
        </w:rPr>
        <w:t xml:space="preserve">新的一年里，在总裁领导下，各行业将不断总结经验，汲取教训，以励再战，以饱满的热情和昂扬的斗志迎接新的挑战。抓住大发展的大好机遇，积极开拓进取，发挥集团公司以往的强劲优势，在经营中、发展中、前进中取得更大的成绩，为--事业的做大做强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领导讲话稿万能篇四</w:t>
      </w:r>
    </w:p>
    <w:p>
      <w:pPr>
        <w:ind w:left="0" w:right="0" w:firstLine="560"/>
        <w:spacing w:before="450" w:after="450" w:line="312" w:lineRule="auto"/>
      </w:pPr>
      <w:r>
        <w:rPr>
          <w:rFonts w:ascii="宋体" w:hAnsi="宋体" w:eastAsia="宋体" w:cs="宋体"/>
          <w:color w:val="000"/>
          <w:sz w:val="28"/>
          <w:szCs w:val="28"/>
        </w:rPr>
        <w:t xml:space="preserve">尊敬的各位同志：</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皓月当空，月华流泻，满地如霜。值此中秋佳节到来之际，我谨代表局领导班子，并以我个人的名义，向你们致以最美好的祝福和最真挚的问候。祝大家双节快乐!</w:t>
      </w:r>
    </w:p>
    <w:p>
      <w:pPr>
        <w:ind w:left="0" w:right="0" w:firstLine="560"/>
        <w:spacing w:before="450" w:after="450" w:line="312" w:lineRule="auto"/>
      </w:pPr>
      <w:r>
        <w:rPr>
          <w:rFonts w:ascii="宋体" w:hAnsi="宋体" w:eastAsia="宋体" w:cs="宋体"/>
          <w:color w:val="000"/>
          <w:sz w:val="28"/>
          <w:szCs w:val="28"/>
        </w:rPr>
        <w:t xml:space="preserve">我要诚挚的感谢你们。因为在我局各项工作中的所有成绩里有你们真切的关爱、诚挚的帮助;在工作中遇到困难的时候，有你们珍贵的信任、鼎立的支持。“心同皓月同升起，血与沧波共漫流”，各位同志，我们一起在艰难中前进;在磨练中成长;在竞争中成熟。感谢你们的奉献与忠诚，使我局的各项工作不断完善不断提高。</w:t>
      </w:r>
    </w:p>
    <w:p>
      <w:pPr>
        <w:ind w:left="0" w:right="0" w:firstLine="560"/>
        <w:spacing w:before="450" w:after="450" w:line="312" w:lineRule="auto"/>
      </w:pPr>
      <w:r>
        <w:rPr>
          <w:rFonts w:ascii="宋体" w:hAnsi="宋体" w:eastAsia="宋体" w:cs="宋体"/>
          <w:color w:val="000"/>
          <w:sz w:val="28"/>
          <w:szCs w:val="28"/>
        </w:rPr>
        <w:t xml:space="preserve">我要感谢支持我局发展的全体同志，正因为你们的团结;你们互相帮助;互相支持;吃苦耐劳的精神，我们才拥有一支优秀的团队来支持共赢的发展环境，才会有迅速壮大与蓬勃发展的机遇。 “素月分辉，明河共影，表里俱澄澈”。我们要梦想，我们要创造，我们可以失败，但我们更追求成功。睢县商务局这只年轻的队伍将以更加坚定的信念，更加饱满的热情与孜孜不倦、永不停歇的目标追求，推动各项工作不断提高，实现商务事业的突飞猛进!</w:t>
      </w:r>
    </w:p>
    <w:p>
      <w:pPr>
        <w:ind w:left="0" w:right="0" w:firstLine="560"/>
        <w:spacing w:before="450" w:after="450" w:line="312" w:lineRule="auto"/>
      </w:pPr>
      <w:r>
        <w:rPr>
          <w:rFonts w:ascii="宋体" w:hAnsi="宋体" w:eastAsia="宋体" w:cs="宋体"/>
          <w:color w:val="000"/>
          <w:sz w:val="28"/>
          <w:szCs w:val="28"/>
        </w:rPr>
        <w:t xml:space="preserve">最后，我再一次向大家致以最美好的祝愿，并通过你们，向你们家人致以亲切的问候，祝愿他们身体健康!节日快乐!</w:t>
      </w:r>
    </w:p>
    <w:p>
      <w:pPr>
        <w:ind w:left="0" w:right="0" w:firstLine="560"/>
        <w:spacing w:before="450" w:after="450" w:line="312" w:lineRule="auto"/>
      </w:pPr>
      <w:r>
        <w:rPr>
          <w:rFonts w:ascii="黑体" w:hAnsi="黑体" w:eastAsia="黑体" w:cs="黑体"/>
          <w:color w:val="000000"/>
          <w:sz w:val="34"/>
          <w:szCs w:val="34"/>
          <w:b w:val="1"/>
          <w:bCs w:val="1"/>
        </w:rPr>
        <w:t xml:space="preserve">领导讲话稿万能篇五</w:t>
      </w:r>
    </w:p>
    <w:p>
      <w:pPr>
        <w:ind w:left="0" w:right="0" w:firstLine="560"/>
        <w:spacing w:before="450" w:after="450" w:line="312" w:lineRule="auto"/>
      </w:pPr>
      <w:r>
        <w:rPr>
          <w:rFonts w:ascii="宋体" w:hAnsi="宋体" w:eastAsia="宋体" w:cs="宋体"/>
          <w:color w:val="000"/>
          <w:sz w:val="28"/>
          <w:szCs w:val="28"/>
        </w:rPr>
        <w:t xml:space="preserve">一般来讲，领导讲话稿可分为五部分，即标题、称谓、开头、主体、结尾。需要重点研究的是它的主体部分。其主体部分通常又具有三种结构形式：</w:t>
      </w:r>
    </w:p>
    <w:p>
      <w:pPr>
        <w:ind w:left="0" w:right="0" w:firstLine="560"/>
        <w:spacing w:before="450" w:after="450" w:line="312" w:lineRule="auto"/>
      </w:pPr>
      <w:r>
        <w:rPr>
          <w:rFonts w:ascii="宋体" w:hAnsi="宋体" w:eastAsia="宋体" w:cs="宋体"/>
          <w:color w:val="000"/>
          <w:sz w:val="28"/>
          <w:szCs w:val="28"/>
        </w:rPr>
        <w:t xml:space="preserve">(一)板块式</w:t>
      </w:r>
    </w:p>
    <w:p>
      <w:pPr>
        <w:ind w:left="0" w:right="0" w:firstLine="560"/>
        <w:spacing w:before="450" w:after="450" w:line="312" w:lineRule="auto"/>
      </w:pPr>
      <w:r>
        <w:rPr>
          <w:rFonts w:ascii="宋体" w:hAnsi="宋体" w:eastAsia="宋体" w:cs="宋体"/>
          <w:color w:val="000"/>
          <w:sz w:val="28"/>
          <w:szCs w:val="28"/>
        </w:rPr>
        <w:t xml:space="preserve">即分为几个板块。具体讲又有几种不同情况：</w:t>
      </w:r>
    </w:p>
    <w:p>
      <w:pPr>
        <w:ind w:left="0" w:right="0" w:firstLine="560"/>
        <w:spacing w:before="450" w:after="450" w:line="312" w:lineRule="auto"/>
      </w:pPr>
      <w:r>
        <w:rPr>
          <w:rFonts w:ascii="宋体" w:hAnsi="宋体" w:eastAsia="宋体" w:cs="宋体"/>
          <w:color w:val="000"/>
          <w:sz w:val="28"/>
          <w:szCs w:val="28"/>
        </w:rPr>
        <w:t xml:space="preserve">1、以小标题分板块以3个小标题分3个板块：⑴形势与任务;⑵实现四个现代化必须坚持四项基本原则;⑶思想理论工作的任务。</w:t>
      </w:r>
    </w:p>
    <w:p>
      <w:pPr>
        <w:ind w:left="0" w:right="0" w:firstLine="560"/>
        <w:spacing w:before="450" w:after="450" w:line="312" w:lineRule="auto"/>
      </w:pPr>
      <w:r>
        <w:rPr>
          <w:rFonts w:ascii="宋体" w:hAnsi="宋体" w:eastAsia="宋体" w:cs="宋体"/>
          <w:color w:val="000"/>
          <w:sz w:val="28"/>
          <w:szCs w:val="28"/>
        </w:rPr>
        <w:t xml:space="preserve">2、以顺序号分板块。改革》讲话，以一、二、三、四、五将全文分为五块。</w:t>
      </w:r>
    </w:p>
    <w:p>
      <w:pPr>
        <w:ind w:left="0" w:right="0" w:firstLine="560"/>
        <w:spacing w:before="450" w:after="450" w:line="312" w:lineRule="auto"/>
      </w:pPr>
      <w:r>
        <w:rPr>
          <w:rFonts w:ascii="宋体" w:hAnsi="宋体" w:eastAsia="宋体" w:cs="宋体"/>
          <w:color w:val="000"/>
          <w:sz w:val="28"/>
          <w:szCs w:val="28"/>
        </w:rPr>
        <w:t xml:space="preserve">3、两块式。多见于党代会、人代会的报告。一块是上届(次)以来的工作总结，一块是以后的工作方针和任务。一般每一大块中又分若干小块。</w:t>
      </w:r>
    </w:p>
    <w:p>
      <w:pPr>
        <w:ind w:left="0" w:right="0" w:firstLine="560"/>
        <w:spacing w:before="450" w:after="450" w:line="312" w:lineRule="auto"/>
      </w:pPr>
      <w:r>
        <w:rPr>
          <w:rFonts w:ascii="宋体" w:hAnsi="宋体" w:eastAsia="宋体" w:cs="宋体"/>
          <w:color w:val="000"/>
          <w:sz w:val="28"/>
          <w:szCs w:val="28"/>
        </w:rPr>
        <w:t xml:space="preserve">4、纵深式。即前后几个板块的内容是由浅入深发展的关系。治问题;⑵民-主是解放思想的重要条件;⑶处理遗留问题为的是向前看;⑷研究新情况，解决新问题。四个部分明显地表现出层层递进、步步深入的关系。</w:t>
      </w:r>
    </w:p>
    <w:p>
      <w:pPr>
        <w:ind w:left="0" w:right="0" w:firstLine="560"/>
        <w:spacing w:before="450" w:after="450" w:line="312" w:lineRule="auto"/>
      </w:pPr>
      <w:r>
        <w:rPr>
          <w:rFonts w:ascii="宋体" w:hAnsi="宋体" w:eastAsia="宋体" w:cs="宋体"/>
          <w:color w:val="000"/>
          <w:sz w:val="28"/>
          <w:szCs w:val="28"/>
        </w:rPr>
        <w:t xml:space="preserve">5、并列式。即几个板块之间没有递进关系，只是并列关系。，讲了三个问题：⑴高级干部的生活待遇;⑵认真选拔接-班人;⑶切实关心群众生活。这三个问题之间显然是并列关系。</w:t>
      </w:r>
    </w:p>
    <w:p>
      <w:pPr>
        <w:ind w:left="0" w:right="0" w:firstLine="560"/>
        <w:spacing w:before="450" w:after="450" w:line="312" w:lineRule="auto"/>
      </w:pPr>
      <w:r>
        <w:rPr>
          <w:rFonts w:ascii="宋体" w:hAnsi="宋体" w:eastAsia="宋体" w:cs="宋体"/>
          <w:color w:val="000"/>
          <w:sz w:val="28"/>
          <w:szCs w:val="28"/>
        </w:rPr>
        <w:t xml:space="preserve">(二)自然式</w:t>
      </w:r>
    </w:p>
    <w:p>
      <w:pPr>
        <w:ind w:left="0" w:right="0" w:firstLine="560"/>
        <w:spacing w:before="450" w:after="450" w:line="312" w:lineRule="auto"/>
      </w:pPr>
      <w:r>
        <w:rPr>
          <w:rFonts w:ascii="宋体" w:hAnsi="宋体" w:eastAsia="宋体" w:cs="宋体"/>
          <w:color w:val="000"/>
          <w:sz w:val="28"/>
          <w:szCs w:val="28"/>
        </w:rPr>
        <w:t xml:space="preserve">即讲话不分板块，只分若干个自然段，多数是依照内容的逻辑关系来安排的。又即席作了《一靠理想二靠纪律才能团结起来》的讲话，记录整理出来的讲话分四个自然段，具有很强的逻辑性。第一段提醒大家要做到“四有”，并强调理想和纪律特别重要;第二段专门讲理想;第三段主要讲纪律，谈理想和纪律的关系;第四段强调共产党员一定要严格遵守纪律。也有的讲话内容是按时间顺序安排的。</w:t>
      </w:r>
    </w:p>
    <w:p>
      <w:pPr>
        <w:ind w:left="0" w:right="0" w:firstLine="560"/>
        <w:spacing w:before="450" w:after="450" w:line="312" w:lineRule="auto"/>
      </w:pPr>
      <w:r>
        <w:rPr>
          <w:rFonts w:ascii="宋体" w:hAnsi="宋体" w:eastAsia="宋体" w:cs="宋体"/>
          <w:color w:val="000"/>
          <w:sz w:val="28"/>
          <w:szCs w:val="28"/>
        </w:rPr>
        <w:t xml:space="preserve">(三)提纲式</w:t>
      </w:r>
    </w:p>
    <w:p>
      <w:pPr>
        <w:ind w:left="0" w:right="0" w:firstLine="560"/>
        <w:spacing w:before="450" w:after="450" w:line="312" w:lineRule="auto"/>
      </w:pPr>
      <w:r>
        <w:rPr>
          <w:rFonts w:ascii="宋体" w:hAnsi="宋体" w:eastAsia="宋体" w:cs="宋体"/>
          <w:color w:val="000"/>
          <w:sz w:val="28"/>
          <w:szCs w:val="28"/>
        </w:rPr>
        <w:t xml:space="preserve">即像列提纲那样，在一篇讲话中讲多个问题，每个问题开头有一个主题句，每个问题的篇幅都很简陈云1985年9月23日《在中国共产党全国代表会议上的讲话》，通篇2600个字，讲了6个问题，共分了46个自然段，每个自然段用一两句话讲一层意思。</w:t>
      </w:r>
    </w:p>
    <w:p>
      <w:pPr>
        <w:ind w:left="0" w:right="0" w:firstLine="560"/>
        <w:spacing w:before="450" w:after="450" w:line="312" w:lineRule="auto"/>
      </w:pPr>
      <w:r>
        <w:rPr>
          <w:rFonts w:ascii="宋体" w:hAnsi="宋体" w:eastAsia="宋体" w:cs="宋体"/>
          <w:color w:val="000"/>
          <w:sz w:val="28"/>
          <w:szCs w:val="28"/>
        </w:rPr>
        <w:t xml:space="preserve">以上所讲的多种结构形式，用哪一种，要从五个方面考虑。</w:t>
      </w:r>
    </w:p>
    <w:p>
      <w:pPr>
        <w:ind w:left="0" w:right="0" w:firstLine="560"/>
        <w:spacing w:before="450" w:after="450" w:line="312" w:lineRule="auto"/>
      </w:pPr>
      <w:r>
        <w:rPr>
          <w:rFonts w:ascii="宋体" w:hAnsi="宋体" w:eastAsia="宋体" w:cs="宋体"/>
          <w:color w:val="000"/>
          <w:sz w:val="28"/>
          <w:szCs w:val="28"/>
        </w:rPr>
        <w:t xml:space="preserve">第一，从讲话既定的场合、作用考虑。如果是在党代会、人代会上作报告，那自然要用板块式。</w:t>
      </w:r>
    </w:p>
    <w:p>
      <w:pPr>
        <w:ind w:left="0" w:right="0" w:firstLine="560"/>
        <w:spacing w:before="450" w:after="450" w:line="312" w:lineRule="auto"/>
      </w:pPr>
      <w:r>
        <w:rPr>
          <w:rFonts w:ascii="宋体" w:hAnsi="宋体" w:eastAsia="宋体" w:cs="宋体"/>
          <w:color w:val="000"/>
          <w:sz w:val="28"/>
          <w:szCs w:val="28"/>
        </w:rPr>
        <w:t xml:space="preserve">第二，从讲话既定的主题考虑。讲重大的政治问题，一般要用板块式;讲一般性的工作，则可以灵活掌握。</w:t>
      </w:r>
    </w:p>
    <w:p>
      <w:pPr>
        <w:ind w:left="0" w:right="0" w:firstLine="560"/>
        <w:spacing w:before="450" w:after="450" w:line="312" w:lineRule="auto"/>
      </w:pPr>
      <w:r>
        <w:rPr>
          <w:rFonts w:ascii="宋体" w:hAnsi="宋体" w:eastAsia="宋体" w:cs="宋体"/>
          <w:color w:val="000"/>
          <w:sz w:val="28"/>
          <w:szCs w:val="28"/>
        </w:rPr>
        <w:t xml:space="preserve">第三，从讲话既定的时间、篇幅考虑。如果安排的时间长、篇幅大，可以考虑用板块式;如果要在很短时间内讲完，则可考虑用提纲式或自然式。</w:t>
      </w:r>
    </w:p>
    <w:p>
      <w:pPr>
        <w:ind w:left="0" w:right="0" w:firstLine="560"/>
        <w:spacing w:before="450" w:after="450" w:line="312" w:lineRule="auto"/>
      </w:pPr>
      <w:r>
        <w:rPr>
          <w:rFonts w:ascii="宋体" w:hAnsi="宋体" w:eastAsia="宋体" w:cs="宋体"/>
          <w:color w:val="000"/>
          <w:sz w:val="28"/>
          <w:szCs w:val="28"/>
        </w:rPr>
        <w:t xml:space="preserve">第四，从讲话既定的对象考虑。如果是对基层干部群众讲，一般不适宜采用过于简略的提纲式而应用板块式加以详劲通俗的说明。</w:t>
      </w:r>
    </w:p>
    <w:p>
      <w:pPr>
        <w:ind w:left="0" w:right="0" w:firstLine="560"/>
        <w:spacing w:before="450" w:after="450" w:line="312" w:lineRule="auto"/>
      </w:pPr>
      <w:r>
        <w:rPr>
          <w:rFonts w:ascii="宋体" w:hAnsi="宋体" w:eastAsia="宋体" w:cs="宋体"/>
          <w:color w:val="000"/>
          <w:sz w:val="28"/>
          <w:szCs w:val="28"/>
        </w:rPr>
        <w:t xml:space="preserve">第五，从讲话者的个人风格考虑。不同风格的领导在讲话中往往习惯于运用不同的结构形式，要充分考虑这一点。</w:t>
      </w:r>
    </w:p>
    <w:p>
      <w:pPr>
        <w:ind w:left="0" w:right="0" w:firstLine="560"/>
        <w:spacing w:before="450" w:after="450" w:line="312" w:lineRule="auto"/>
      </w:pPr>
      <w:r>
        <w:rPr>
          <w:rFonts w:ascii="宋体" w:hAnsi="宋体" w:eastAsia="宋体" w:cs="宋体"/>
          <w:color w:val="000"/>
          <w:sz w:val="28"/>
          <w:szCs w:val="28"/>
        </w:rPr>
        <w:t xml:space="preserve">另外要注意领导讲话稿的观点提炼</w:t>
      </w:r>
    </w:p>
    <w:p>
      <w:pPr>
        <w:ind w:left="0" w:right="0" w:firstLine="560"/>
        <w:spacing w:before="450" w:after="450" w:line="312" w:lineRule="auto"/>
      </w:pPr>
      <w:r>
        <w:rPr>
          <w:rFonts w:ascii="宋体" w:hAnsi="宋体" w:eastAsia="宋体" w:cs="宋体"/>
          <w:color w:val="000"/>
          <w:sz w:val="28"/>
          <w:szCs w:val="28"/>
        </w:rPr>
        <w:t xml:space="preserve">讲话的观点，就是讲话人通过讲话所表达的看法或主张。实际上，讲话的主题思想也是观点，是这一讲话的“大观点”。这个“大观点”主要是由讲话者来定的。一篇讲话稿有了大观点，还要有与之相配套的中观点、小观点。正如构筑房屋除了要有大梁，还要有檩、有椽一样，搭起骨架，再配之以材料，才能完成工程。一般地说，以“板块式”构思的讲话，每一板块要有一个“中观点”，每一板块中的每一段落又要有一个“小观点”。锤炼观点是起草讲话稿的关键战，又是攻坚战。锤炼出了观点，组合了观点，讲话稿的起草就完成了一大半。</w:t>
      </w:r>
    </w:p>
    <w:p>
      <w:pPr>
        <w:ind w:left="0" w:right="0" w:firstLine="560"/>
        <w:spacing w:before="450" w:after="450" w:line="312" w:lineRule="auto"/>
      </w:pPr>
      <w:r>
        <w:rPr>
          <w:rFonts w:ascii="宋体" w:hAnsi="宋体" w:eastAsia="宋体" w:cs="宋体"/>
          <w:color w:val="000"/>
          <w:sz w:val="28"/>
          <w:szCs w:val="28"/>
        </w:rPr>
        <w:t xml:space="preserve">(一)观点要正确</w:t>
      </w:r>
    </w:p>
    <w:p>
      <w:pPr>
        <w:ind w:left="0" w:right="0" w:firstLine="560"/>
        <w:spacing w:before="450" w:after="450" w:line="312" w:lineRule="auto"/>
      </w:pPr>
      <w:r>
        <w:rPr>
          <w:rFonts w:ascii="宋体" w:hAnsi="宋体" w:eastAsia="宋体" w:cs="宋体"/>
          <w:color w:val="000"/>
          <w:sz w:val="28"/>
          <w:szCs w:val="28"/>
        </w:rPr>
        <w:t xml:space="preserve">这是最基本的要求。什么叫“正确”?就是要符合“两情”。一是要符合“上情”令。二是要符合“下情”，即符合当地实际情况，符合人民群众的利益。强调这一点并非多余，因为在实际工作中，确有一些地方领导同志常常讲出一些与上相违背、与下?脱离的观点。</w:t>
      </w:r>
    </w:p>
    <w:p>
      <w:pPr>
        <w:ind w:left="0" w:right="0" w:firstLine="560"/>
        <w:spacing w:before="450" w:after="450" w:line="312" w:lineRule="auto"/>
      </w:pPr>
      <w:r>
        <w:rPr>
          <w:rFonts w:ascii="宋体" w:hAnsi="宋体" w:eastAsia="宋体" w:cs="宋体"/>
          <w:color w:val="000"/>
          <w:sz w:val="28"/>
          <w:szCs w:val="28"/>
        </w:rPr>
        <w:t xml:space="preserve">(二)观点要响亮</w:t>
      </w:r>
    </w:p>
    <w:p>
      <w:pPr>
        <w:ind w:left="0" w:right="0" w:firstLine="560"/>
        <w:spacing w:before="450" w:after="450" w:line="312" w:lineRule="auto"/>
      </w:pPr>
      <w:r>
        <w:rPr>
          <w:rFonts w:ascii="宋体" w:hAnsi="宋体" w:eastAsia="宋体" w:cs="宋体"/>
          <w:color w:val="000"/>
          <w:sz w:val="28"/>
          <w:szCs w:val="28"/>
        </w:rPr>
        <w:t xml:space="preserve">(三)观点要修辞</w:t>
      </w:r>
    </w:p>
    <w:p>
      <w:pPr>
        <w:ind w:left="0" w:right="0" w:firstLine="560"/>
        <w:spacing w:before="450" w:after="450" w:line="312" w:lineRule="auto"/>
      </w:pPr>
      <w:r>
        <w:rPr>
          <w:rFonts w:ascii="宋体" w:hAnsi="宋体" w:eastAsia="宋体" w:cs="宋体"/>
          <w:color w:val="000"/>
          <w:sz w:val="28"/>
          <w:szCs w:val="28"/>
        </w:rPr>
        <w:t xml:space="preserve">建议写之前，先简单看会新闻报纸或领导前面的讲话稿，要紧跟形势也要保持连贯性;要掌握领导讲话的特点规律，有的喜欢排比句有的喜欢古诗典故;要善于移花接木、张冠李戴、标新立异。</w:t>
      </w:r>
    </w:p>
    <w:p>
      <w:pPr>
        <w:ind w:left="0" w:right="0" w:firstLine="560"/>
        <w:spacing w:before="450" w:after="450" w:line="312" w:lineRule="auto"/>
      </w:pPr>
      <w:r>
        <w:rPr>
          <w:rFonts w:ascii="黑体" w:hAnsi="黑体" w:eastAsia="黑体" w:cs="黑体"/>
          <w:color w:val="000000"/>
          <w:sz w:val="34"/>
          <w:szCs w:val="34"/>
          <w:b w:val="1"/>
          <w:bCs w:val="1"/>
        </w:rPr>
        <w:t xml:space="preserve">领导讲话稿万能篇六</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今天在我院隆重举办20xx年县5311工程项目科研鉴定会，来自市内的专家教授和同仁欢聚一堂，共叙友谊，共同交流学术成果， 这对于我们是一次极为珍贵的学习机会。我代表医院领导班子及全体干部职工对各位专家、领导的到来表示最热烈的欢迎!并向一贯支持、关注我院发展的各位领导、各位专家表示最衷心的感谢!</w:t>
      </w:r>
    </w:p>
    <w:p>
      <w:pPr>
        <w:ind w:left="0" w:right="0" w:firstLine="560"/>
        <w:spacing w:before="450" w:after="450" w:line="312" w:lineRule="auto"/>
      </w:pPr>
      <w:r>
        <w:rPr>
          <w:rFonts w:ascii="宋体" w:hAnsi="宋体" w:eastAsia="宋体" w:cs="宋体"/>
          <w:color w:val="000"/>
          <w:sz w:val="28"/>
          <w:szCs w:val="28"/>
        </w:rPr>
        <w:t xml:space="preserve">我院是一所综合性国家二级甲等医院和国家爱婴医院，是全县医疗、教学、科研、康复保健中心。医院编制床位400张，年住院病人3.5万人次，年门急诊量20万余人次。随着新住院综合大楼的全面建成启用，将全面提升我院的综合服务能力和诊疗水平。</w:t>
      </w:r>
    </w:p>
    <w:p>
      <w:pPr>
        <w:ind w:left="0" w:right="0" w:firstLine="560"/>
        <w:spacing w:before="450" w:after="450" w:line="312" w:lineRule="auto"/>
      </w:pPr>
      <w:r>
        <w:rPr>
          <w:rFonts w:ascii="宋体" w:hAnsi="宋体" w:eastAsia="宋体" w:cs="宋体"/>
          <w:color w:val="000"/>
          <w:sz w:val="28"/>
          <w:szCs w:val="28"/>
        </w:rPr>
        <w:t xml:space="preserve">多年来，我院始终坚持“人才强院，科技兴院”的发展战略，坚持以学科建设为龙头，以人才培养为重点，凝心聚力，积极作为，科教和人才工作都取得了较快发展。先后与江苏南通大学附属医院、西交大一附院、汉中市中心医院等医院建立了医疗协作关系，20xx年我院《前次剖宫产相关因素对术后腹壁盆腔粘连及子宫切口情况影响》临床研究 通过市科技局鉴定获陕西省科技成果，今年将申报市县科技进步奖，今年又完成了《汉中市城市与农村县区近20xx年5岁以下儿童死亡对比分析研究》县5311工程项目，今天将进行县级科研鉴定，欢迎各位专家指导。</w:t>
      </w:r>
    </w:p>
    <w:p>
      <w:pPr>
        <w:ind w:left="0" w:right="0" w:firstLine="560"/>
        <w:spacing w:before="450" w:after="450" w:line="312" w:lineRule="auto"/>
      </w:pPr>
      <w:r>
        <w:rPr>
          <w:rFonts w:ascii="宋体" w:hAnsi="宋体" w:eastAsia="宋体" w:cs="宋体"/>
          <w:color w:val="000"/>
          <w:sz w:val="28"/>
          <w:szCs w:val="28"/>
        </w:rPr>
        <w:t xml:space="preserve">多年来我院始终以全员教育为基点、以技术发展为目标、以强化管理为手段，承担多项省、市、县继续医学教育项目，均圆满完成课时教学。他山之石可以攻玉，大家通过这次难得的交流对话平台，可以就医学实践中的体会和困惑求教于专家学者，彼此之间开展真诚而务实的多视角畅谈，零距离接触。我们基层卫生技术人员可以学到更多新理论、新知识，新技术、新方法，希望大家都能珍惜这次学习机会，积极参与，力争达到融会贯通，并在以后的工作中坚持理论联系实际，学以致用。</w:t>
      </w:r>
    </w:p>
    <w:p>
      <w:pPr>
        <w:ind w:left="0" w:right="0" w:firstLine="560"/>
        <w:spacing w:before="450" w:after="450" w:line="312" w:lineRule="auto"/>
      </w:pPr>
      <w:r>
        <w:rPr>
          <w:rFonts w:ascii="宋体" w:hAnsi="宋体" w:eastAsia="宋体" w:cs="宋体"/>
          <w:color w:val="000"/>
          <w:sz w:val="28"/>
          <w:szCs w:val="28"/>
        </w:rPr>
        <w:t xml:space="preserve">最后，预祝本次科研鉴定会圆满成功!祝各位专家、各位领导身体健康、生活愉快!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领导讲话稿万能篇七</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这天站在这个发言席上，我多想骄傲自豪地说一声：“一份耕坛一份收获，我没有辜负领导的期望”。然而，近阶段的工作检查与仓库管理员的理论考试的结果，让我切切实实看到了财务管理的许多薄弱之处，作为财务部的主要职责领导，我负有不可推卸的职责。“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其一、年初至今，财务部整个条线人员一向没有得到过稳定，大事小事，压在身上，往往重视了这头却忽视了那头，有点头轻脚重没能全方位地进行管理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其三、主观上思想有过动摇，未给自己加压，没有真正进入主角</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职责。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这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职责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一、完善公司内部管理制度;部门职责领导明确分工的职责，加强职责考核</w:t>
      </w:r>
    </w:p>
    <w:p>
      <w:pPr>
        <w:ind w:left="0" w:right="0" w:firstLine="560"/>
        <w:spacing w:before="450" w:after="450" w:line="312" w:lineRule="auto"/>
      </w:pPr>
      <w:r>
        <w:rPr>
          <w:rFonts w:ascii="宋体" w:hAnsi="宋体" w:eastAsia="宋体" w:cs="宋体"/>
          <w:color w:val="000"/>
          <w:sz w:val="28"/>
          <w:szCs w:val="28"/>
        </w:rPr>
        <w:t xml:space="preserve">内部管理制度透过将近一年多来的实施，仍然有许多不合理的地方，为使企业的管理制度更趋于完善，财务部将结合集团管理的要求，与有关部门进行修正。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部门职责领导之间明确分工职责，按照年初签定的职责合同，组织落实强化到位，领导之间相互信任，遇事不推诿，搞好通力协助，对分管资料加强职责考核力度，做到奖罚分明;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向未得到稳定，财务部门的力量相比较较薄弱，透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黑体" w:hAnsi="黑体" w:eastAsia="黑体" w:cs="黑体"/>
          <w:color w:val="000000"/>
          <w:sz w:val="34"/>
          <w:szCs w:val="34"/>
          <w:b w:val="1"/>
          <w:bCs w:val="1"/>
        </w:rPr>
        <w:t xml:space="preserve">领导讲话稿万能篇八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市委、市政府的重视下召开的。会议的任务是：学习贯彻落实党的xx大和xx届三中、四中、五中全会、市委十二届十次全会和全国、省档案工作会议精神，总结全市时期档案工作，研究部署十三五时期和今年档案工作。下面，我讲三个方面内容。</w:t>
      </w:r>
    </w:p>
    <w:p>
      <w:pPr>
        <w:ind w:left="0" w:right="0" w:firstLine="560"/>
        <w:spacing w:before="450" w:after="450" w:line="312" w:lineRule="auto"/>
      </w:pPr>
      <w:r>
        <w:rPr>
          <w:rFonts w:ascii="宋体" w:hAnsi="宋体" w:eastAsia="宋体" w:cs="宋体"/>
          <w:color w:val="000"/>
          <w:sz w:val="28"/>
          <w:szCs w:val="28"/>
        </w:rPr>
        <w:t xml:space="preserve">一、时期档案事业发展回顾</w:t>
      </w:r>
    </w:p>
    <w:p>
      <w:pPr>
        <w:ind w:left="0" w:right="0" w:firstLine="560"/>
        <w:spacing w:before="450" w:after="450" w:line="312" w:lineRule="auto"/>
      </w:pPr>
      <w:r>
        <w:rPr>
          <w:rFonts w:ascii="宋体" w:hAnsi="宋体" w:eastAsia="宋体" w:cs="宋体"/>
          <w:color w:val="000"/>
          <w:sz w:val="28"/>
          <w:szCs w:val="28"/>
        </w:rPr>
        <w:t xml:space="preserve">以来，全市各级档案部门在市委、市政府的正确领导和上级档案部门指导下，以习近平总书记系列重要讲话精神为基本遵循，以建设档案强市为目标，深入实施依法治档、信息化带动和档案文化建设战略，全面提升档案资源建设、档案行政监管、档案公共服务和档案安全保障四种能力，档案各项建设取得了显著成绩，全市档案工作综合实力明显提升，为我市经济社会发展做出了新的贡献。</w:t>
      </w:r>
    </w:p>
    <w:p>
      <w:pPr>
        <w:ind w:left="0" w:right="0" w:firstLine="560"/>
        <w:spacing w:before="450" w:after="450" w:line="312" w:lineRule="auto"/>
      </w:pPr>
      <w:r>
        <w:rPr>
          <w:rFonts w:ascii="宋体" w:hAnsi="宋体" w:eastAsia="宋体" w:cs="宋体"/>
          <w:color w:val="000"/>
          <w:sz w:val="28"/>
          <w:szCs w:val="28"/>
        </w:rPr>
        <w:t xml:space="preserve">(一)档案工作的重视和支持上了新台阶</w:t>
      </w:r>
    </w:p>
    <w:p>
      <w:pPr>
        <w:ind w:left="0" w:right="0" w:firstLine="560"/>
        <w:spacing w:before="450" w:after="450" w:line="312" w:lineRule="auto"/>
      </w:pPr>
      <w:r>
        <w:rPr>
          <w:rFonts w:ascii="宋体" w:hAnsi="宋体" w:eastAsia="宋体" w:cs="宋体"/>
          <w:color w:val="000"/>
          <w:sz w:val="28"/>
          <w:szCs w:val="28"/>
        </w:rPr>
        <w:t xml:space="preserve">20xx年以来，特别是党的xx大以来，市委、市政府高度重视档案工作。原省委常委、市委书记刘奇视察档案工作时强调：档案工作是党委、政府工作中不可缺少的一项重要基础性工作、档案十分珍贵，是城市发展历史的真实记录，是文化的根脉所系，要收集好、保护好、利用好。市委常委、秘书长王剑波每年都多次听取档案工作情况汇报，并及时对有关工作做出指示和批示，帮助协调解决档案工作重大问题。市委常委、组织部长杨立平专门到市档案局走访调研，肯定档案和档案工作跟得进、融得好、用得活，鼓励档案干部在兰台建功立业。张明华副市长视察档案局并指示档案工作要更好地发挥存史、资政、育人、为民的独特作用。市人大、政协有关领导也多次赴局考察调研，关心指导我市档案事业发展。20xx年，市委、市政府两办专门下发《关于做好新形势下档案工作的通知》，为我市档案事业发展指明了方向，提供了工作指引。市委十二届十次全会通过的《关于制订宁波市经济与社会发展第十三个五年规划的建议》，把支持档案事业发展纳入提升城市文化软实力的内容，为十三五时期档案事业发展提供了重要遵循。xx期间，市委历次全会有关决定和市政府每年工作报告中都直接或间接地对档案工作提出要求，保障和促进了档案工作与各项事业的协调发展。在市委、市政府和有关部门的重视支持下，档案馆基础设施建设、档案信息化建设等一些我市档案事业发展的瓶颈、短板得到有效解决和改善，社会档案意识进一步增强，为档案事业健康发展提供了有力保障。</w:t>
      </w:r>
    </w:p>
    <w:p>
      <w:pPr>
        <w:ind w:left="0" w:right="0" w:firstLine="560"/>
        <w:spacing w:before="450" w:after="450" w:line="312" w:lineRule="auto"/>
      </w:pPr>
      <w:r>
        <w:rPr>
          <w:rFonts w:ascii="宋体" w:hAnsi="宋体" w:eastAsia="宋体" w:cs="宋体"/>
          <w:color w:val="000"/>
          <w:sz w:val="28"/>
          <w:szCs w:val="28"/>
        </w:rPr>
        <w:t xml:space="preserve">(二)服务水平上了新台阶</w:t>
      </w:r>
    </w:p>
    <w:p>
      <w:pPr>
        <w:ind w:left="0" w:right="0" w:firstLine="560"/>
        <w:spacing w:before="450" w:after="450" w:line="312" w:lineRule="auto"/>
      </w:pPr>
      <w:r>
        <w:rPr>
          <w:rFonts w:ascii="宋体" w:hAnsi="宋体" w:eastAsia="宋体" w:cs="宋体"/>
          <w:color w:val="000"/>
          <w:sz w:val="28"/>
          <w:szCs w:val="28"/>
        </w:rPr>
        <w:t xml:space="preserve">时期，各级档案部门紧紧围绕市委、市政府重大决策部署和经济社会发展大局，充分发挥档案作用，服务水平上了新台阶。全力服务党政工作大局。在五水共治、三改一拆等重大工作中，通过出台规范、上门指导、业务培训、记录存档等多种方式提供档案服务。围绕重大纪念日、重大活动，发挥档案作用，举办了四明丰碑庆祝建党90周年大型图片展、宁波人与辛亥革命纪念辛亥革命一百周年图片展、三北烽火纪念浙东区委成立70周年档案图片展、抗美援朝保家卫国朝鲜战争停战60周年图片展、档案在你身边宁波市社区与家庭档案展、中国对外开放的宁波记录宁波成为全国首批对外开放城市30周年档案史料展、宁波市纪念中国人民抗日战争暨世界反法西斯战争胜利70周年图片展等大型展览，在《宁波日报》头版公布了日军侵略宁波的有关档案史料。围绕三年行动计划重大项目建设等开展档案指导验收，65个重点建设项目通过档案专项验收。主动参与并记录首届中东欧博览会等全市重要活动。全力为民服务。在全省率先开展了市、县两级国家综合档案馆异地查档、跨馆服务工作，并作为经验推广到全省，还与上海浦东、贵州黔西南州、黑龙江黑河市等档案馆开展异地查档合作，大大方便了人民群众异地查档。各级国家档案馆普遍实行了档案利用免费服务，还推出了函电查档、网上查档、预约查档等一系列便民服务举措。xx期间，共向社会开放档案43万卷，提供档案利用26万人次。在省精简退职等三项惠民政策落实中，有上万人通过查阅档案享受了政策红利。服务社会主义核心价值观建设。市县两级国家综合档案馆均创建为省市爱国主义教育基地，其中省级5个。建成中小学档案教育社会实践基地2个，省级中小学档案教育社会实践基地4个。市档案馆成为全市首批中小学社会实践大课堂资源基地。创建乡村记忆示范基地29个，建成企业记忆之窗示范点13个。各地结合实际，确定主题，与教育主管部门合作，组织中小学生走进档案馆、走进农村文化礼堂，充分发挥了档案在社会主义核心价值观建设中的独特作用。</w:t>
      </w:r>
    </w:p>
    <w:p>
      <w:pPr>
        <w:ind w:left="0" w:right="0" w:firstLine="560"/>
        <w:spacing w:before="450" w:after="450" w:line="312" w:lineRule="auto"/>
      </w:pPr>
      <w:r>
        <w:rPr>
          <w:rFonts w:ascii="宋体" w:hAnsi="宋体" w:eastAsia="宋体" w:cs="宋体"/>
          <w:color w:val="000"/>
          <w:sz w:val="28"/>
          <w:szCs w:val="28"/>
        </w:rPr>
        <w:t xml:space="preserve">(三)依法治档上了新台阶</w:t>
      </w:r>
    </w:p>
    <w:p>
      <w:pPr>
        <w:ind w:left="0" w:right="0" w:firstLine="560"/>
        <w:spacing w:before="450" w:after="450" w:line="312" w:lineRule="auto"/>
      </w:pPr>
      <w:r>
        <w:rPr>
          <w:rFonts w:ascii="宋体" w:hAnsi="宋体" w:eastAsia="宋体" w:cs="宋体"/>
          <w:color w:val="000"/>
          <w:sz w:val="28"/>
          <w:szCs w:val="28"/>
        </w:rPr>
        <w:t xml:space="preserve">档案法规体系更加完善，市政府颁布实施《宁波市人物档案管理办法》，市档案局印发《宁波市档案馆档案征集办法》、《宁波市机关档案工作业务建设规范》、《关于加强市属国有及国有控股企业档案工作的意见》等20多个规范性文件。市县两级档案局均具有执法主体资格，列入法治政府(依法行政)考核范围。全市各级档案部门认真学习贯彻《档案管理违法违纪行为处分规定》，深入开展档案法制宣传，社会档案法制意识进一步增强。各级档案行政管理部门单独或会同有关部门开展档案专项执法检查活动65次，依法保障和推进了档案工作的开展。各地切实加强档案行政审批改革和标准化建设，档案权力清单、责任清单和政务服务网建设取得积极成效，市档案行政审批窗口多次被评为先进窗口。</w:t>
      </w:r>
    </w:p>
    <w:p>
      <w:pPr>
        <w:ind w:left="0" w:right="0" w:firstLine="560"/>
        <w:spacing w:before="450" w:after="450" w:line="312" w:lineRule="auto"/>
      </w:pPr>
      <w:r>
        <w:rPr>
          <w:rFonts w:ascii="宋体" w:hAnsi="宋体" w:eastAsia="宋体" w:cs="宋体"/>
          <w:color w:val="000"/>
          <w:sz w:val="28"/>
          <w:szCs w:val="28"/>
        </w:rPr>
        <w:t xml:space="preserve">(四)两个推进工作上了新台阶</w:t>
      </w:r>
    </w:p>
    <w:p>
      <w:pPr>
        <w:ind w:left="0" w:right="0" w:firstLine="560"/>
        <w:spacing w:before="450" w:after="450" w:line="312" w:lineRule="auto"/>
      </w:pPr>
      <w:r>
        <w:rPr>
          <w:rFonts w:ascii="宋体" w:hAnsi="宋体" w:eastAsia="宋体" w:cs="宋体"/>
          <w:color w:val="000"/>
          <w:sz w:val="28"/>
          <w:szCs w:val="28"/>
        </w:rPr>
        <w:t xml:space="preserve">按照省档案局的工作部署，全市大力推进档案登记备份和档案文化建设。档案登记备份工作扎实开展。认真贯彻实施《浙江省档案登记备份管理办法》，着力推进登记备份工作法制化、规范化、常态化。市县两级均建立了档案登记备份中心，其中9个通过省级规范化登记备份中心认定，完成登记备份单位987家，备份数据总量达405tb。档案文化建设特色显著。出台了《关于大力推进档案文化建设的通知》，深入实施具有档案特色的宁波记忆工程，扎实开展档案文化建设十项试点。全面贯彻实施《宁波市人物档案管理办法》，名人建档工作稳步推进。方言语音建档工作全面完成，完成《乡音的呼唤浙江方言语音典藏》宁波专题。《〈申报〉宁波史料集》、《民初宁波地方自治史料集》、《百年和丰》等一大批档案文化精品问世。全市编研档案史料134种，1769万字，16项成果获省百项档案编研精品，20项成果获省优秀编研成果奖。各地大力创新档案文化建设，4个项目荣获全省档案文化建设创新奖，位居全省第一。评选表彰了18项档案文化优秀成果。举办档案展览145个，参观人数达27万次。精心组织国际档案日等重大活动，加强档案宣传，打造宣传品牌，扩大了宁波档案工作在系统内外的影响力。我市在、省级档案期刊杂志网站上宣传报道数量位居前列。</w:t>
      </w:r>
    </w:p>
    <w:p>
      <w:pPr>
        <w:ind w:left="0" w:right="0" w:firstLine="560"/>
        <w:spacing w:before="450" w:after="450" w:line="312" w:lineRule="auto"/>
      </w:pPr>
      <w:r>
        <w:rPr>
          <w:rFonts w:ascii="宋体" w:hAnsi="宋体" w:eastAsia="宋体" w:cs="宋体"/>
          <w:color w:val="000"/>
          <w:sz w:val="28"/>
          <w:szCs w:val="28"/>
        </w:rPr>
        <w:t xml:space="preserve">(五)档案基层基础工作上了新台阶</w:t>
      </w:r>
    </w:p>
    <w:p>
      <w:pPr>
        <w:ind w:left="0" w:right="0" w:firstLine="560"/>
        <w:spacing w:before="450" w:after="450" w:line="312" w:lineRule="auto"/>
      </w:pPr>
      <w:r>
        <w:rPr>
          <w:rFonts w:ascii="宋体" w:hAnsi="宋体" w:eastAsia="宋体" w:cs="宋体"/>
          <w:color w:val="000"/>
          <w:sz w:val="28"/>
          <w:szCs w:val="28"/>
        </w:rPr>
        <w:t xml:space="preserve">全市档案部门始终牢牢抓住档案基层基础工作不放松，在xx期间省档案局对各地档案工作考核中，我市连续3年获考核优秀。档案馆新馆建设有新成效。xx期间全市建成新馆2个，扩建1个，在建2个，立项新建或扩建2个，立项改造1个。档案馆基础业务有新加强。及时修订接收办法，依法开展档案接收，全市国家综合档案馆馆藏达到161万卷，比末增长22%，创新档案征集手段，实现境外征集档案资料零突破，一大批珍贵档案征集进馆。开展档案馆基础业务检查和测试创建活动，档案馆整体水平不断提升。全市已有国家一级馆2家，国家二级馆4家，省一级馆4家。基层档案工作有新提高。329家单位通过省级目标认定，278家单位通过市级目标认定，市直机关基本建成规范化档案室。新农村建设档案工作继续深入开展，1个县创建为、4个县创建为省级社会主义新农村建设档案工作示范县。国有企业、乡镇、行政村、社区以及民生领域等档案工作不断规范提高。</w:t>
      </w:r>
    </w:p>
    <w:p>
      <w:pPr>
        <w:ind w:left="0" w:right="0" w:firstLine="560"/>
        <w:spacing w:before="450" w:after="450" w:line="312" w:lineRule="auto"/>
      </w:pPr>
      <w:r>
        <w:rPr>
          <w:rFonts w:ascii="宋体" w:hAnsi="宋体" w:eastAsia="宋体" w:cs="宋体"/>
          <w:color w:val="000"/>
          <w:sz w:val="28"/>
          <w:szCs w:val="28"/>
        </w:rPr>
        <w:t xml:space="preserve">(六)档案信息化和安全水平上了新台阶</w:t>
      </w:r>
    </w:p>
    <w:p>
      <w:pPr>
        <w:ind w:left="0" w:right="0" w:firstLine="560"/>
        <w:spacing w:before="450" w:after="450" w:line="312" w:lineRule="auto"/>
      </w:pPr>
      <w:r>
        <w:rPr>
          <w:rFonts w:ascii="宋体" w:hAnsi="宋体" w:eastAsia="宋体" w:cs="宋体"/>
          <w:color w:val="000"/>
          <w:sz w:val="28"/>
          <w:szCs w:val="28"/>
        </w:rPr>
        <w:t xml:space="preserve">档案信息化加速推进。市县两级国家综合档案馆均建成数字档案馆，1家通过数字档案馆系统测试。加快馆藏档案数字化进程，完成存量档案数字化7719万页，数字化率达到50%。各级机关、企事业单位创建省级示范数字档案室170家，省级规范化数字档案室716家。深入实施档案信息资源共享工程，档案利用进一步实现数字化、网络化。宁波档案网获全省优秀档案示范网站称号，连续多年被评为全市政府系统优秀网站。各地积极建设档案微信、微博等新平台，为公众获取档案工作信息与服务提供了更大的便利。档案安全水平进一步提升。健全档案应急管理机制，组织开展档案工作应急演练。市县两级国家综合档案馆档案信息系统均完成信息安全等级保护工作，档案信息安全保障水平明显提高。全市重要档案数据备份机制日臻完善，备份基地建设更加规范，保障了重要档案数据的安全。制订档案信息系统安全保密规定，开展了全市档案安全保密检查，确保了数字化条件下档案实体与信息的安全。</w:t>
      </w:r>
    </w:p>
    <w:p>
      <w:pPr>
        <w:ind w:left="0" w:right="0" w:firstLine="560"/>
        <w:spacing w:before="450" w:after="450" w:line="312" w:lineRule="auto"/>
      </w:pPr>
      <w:r>
        <w:rPr>
          <w:rFonts w:ascii="宋体" w:hAnsi="宋体" w:eastAsia="宋体" w:cs="宋体"/>
          <w:color w:val="000"/>
          <w:sz w:val="28"/>
          <w:szCs w:val="28"/>
        </w:rPr>
        <w:t xml:space="preserve">(七)干部队伍建设上了新台阶</w:t>
      </w:r>
    </w:p>
    <w:p>
      <w:pPr>
        <w:ind w:left="0" w:right="0" w:firstLine="560"/>
        <w:spacing w:before="450" w:after="450" w:line="312" w:lineRule="auto"/>
      </w:pPr>
      <w:r>
        <w:rPr>
          <w:rFonts w:ascii="宋体" w:hAnsi="宋体" w:eastAsia="宋体" w:cs="宋体"/>
          <w:color w:val="000"/>
          <w:sz w:val="28"/>
          <w:szCs w:val="28"/>
        </w:rPr>
        <w:t xml:space="preserve">全市档案系统深入开展了党的群众路线教育实践活动、三严三实专题教育活动和创先争优、三思三创、比树强创、比实干、比服务、增强职业精神、提升职业能力等主题教育活动，开展向全国档案工作者的杰出代表朱志伟学习活动，推出了一批最美档案人。组织党员干部学习廉政准则和党员纪律处分条例，强化政治意识、大局意识、核心意识、看齐意识，讲规矩、守纪律，筑牢廉政防线。召开了全市档案干部队伍建设座谈会，提出了加强干部队伍建设的政策措施，特别是对加强档案业务学习提出了要求，努力打造一支高素质的干部队伍。依托中国人民大学信息资源管理学院，举办了两期全市档案系统干部培训班。全市档案系统举办各类档案培训班100余期，1万余人次参训。全市49人入选浙江省首批115档案人才，入选人数居全省各市前茅。市档案局机关连续荣获民主评议机关先进单位、市级文明机关。以来，全市档案干部队伍职业能力显著提升，为档案事业发展提供了坚强的保障。</w:t>
      </w:r>
    </w:p>
    <w:p>
      <w:pPr>
        <w:ind w:left="0" w:right="0" w:firstLine="560"/>
        <w:spacing w:before="450" w:after="450" w:line="312" w:lineRule="auto"/>
      </w:pPr>
      <w:r>
        <w:rPr>
          <w:rFonts w:ascii="宋体" w:hAnsi="宋体" w:eastAsia="宋体" w:cs="宋体"/>
          <w:color w:val="000"/>
          <w:sz w:val="28"/>
          <w:szCs w:val="28"/>
        </w:rPr>
        <w:t xml:space="preserve">过去五年宁波档案工作实践，为今后积累了宝贵的经验，为十三五发展打下了扎实的基础。但我们也要清醒的看到，全市档案工作还存在一些短板，比如：档案基层基础有待加强、档案法治规范需要强化、档案服务创新能力不足、档案安全保障仍有弱项，档案队伍素质需要进一步提高等。这些问题影响和制约了档案事业的科学发展，必须采取有效措施加以解决。</w:t>
      </w:r>
    </w:p>
    <w:p>
      <w:pPr>
        <w:ind w:left="0" w:right="0" w:firstLine="560"/>
        <w:spacing w:before="450" w:after="450" w:line="312" w:lineRule="auto"/>
      </w:pPr>
      <w:r>
        <w:rPr>
          <w:rFonts w:ascii="宋体" w:hAnsi="宋体" w:eastAsia="宋体" w:cs="宋体"/>
          <w:color w:val="000"/>
          <w:sz w:val="28"/>
          <w:szCs w:val="28"/>
        </w:rPr>
        <w:t xml:space="preserve">二、以五大发展理念为引领，开创十三五档案事业发展新局面，推进档案强市建设</w:t>
      </w:r>
    </w:p>
    <w:p>
      <w:pPr>
        <w:ind w:left="0" w:right="0" w:firstLine="560"/>
        <w:spacing w:before="450" w:after="450" w:line="312" w:lineRule="auto"/>
      </w:pPr>
      <w:r>
        <w:rPr>
          <w:rFonts w:ascii="宋体" w:hAnsi="宋体" w:eastAsia="宋体" w:cs="宋体"/>
          <w:color w:val="000"/>
          <w:sz w:val="28"/>
          <w:szCs w:val="28"/>
        </w:rPr>
        <w:t xml:space="preserve">十三五时期是全面建成小康社会的决胜阶段，也是档案事业发展非常关键的时期，全市档案系统要以走在前列、干在实处的要求，以昂扬的斗志，开创全市档案事业发展新局面。</w:t>
      </w:r>
    </w:p>
    <w:p>
      <w:pPr>
        <w:ind w:left="0" w:right="0" w:firstLine="560"/>
        <w:spacing w:before="450" w:after="450" w:line="312" w:lineRule="auto"/>
      </w:pPr>
      <w:r>
        <w:rPr>
          <w:rFonts w:ascii="宋体" w:hAnsi="宋体" w:eastAsia="宋体" w:cs="宋体"/>
          <w:color w:val="000"/>
          <w:sz w:val="28"/>
          <w:szCs w:val="28"/>
        </w:rPr>
        <w:t xml:space="preserve">(一)准确把握十三五时期全市档案事业发展的总体要求</w:t>
      </w:r>
    </w:p>
    <w:p>
      <w:pPr>
        <w:ind w:left="0" w:right="0" w:firstLine="560"/>
        <w:spacing w:before="450" w:after="450" w:line="312" w:lineRule="auto"/>
      </w:pPr>
      <w:r>
        <w:rPr>
          <w:rFonts w:ascii="宋体" w:hAnsi="宋体" w:eastAsia="宋体" w:cs="宋体"/>
          <w:color w:val="000"/>
          <w:sz w:val="28"/>
          <w:szCs w:val="28"/>
        </w:rPr>
        <w:t xml:space="preserve">十三五时期是全面建成小康社会的决胜阶段，宁波要高水平全面建成小康社会，为全面建成现代化国际港口城市打下坚实基础。这必将为我市档案事业健康发展、特别是记录历史和服务职能的充分发挥提供更大的舞台。十三五时期，全市档案事业发展的指导思想是，高举中国特色社会主义伟大旗帜，以马克思列宁主义、*思想、邓小平理论、三个代表重要思想和科学发展观为指导，深入学习贯彻习近平总书记系列重要讲话精神，以四个全面战略布局为统领，以创新、协调、绿色、开放、共享的发展理念为引领，围绕实施六个加快和双驱动四治理战略决策，以全面贯彻落实中办、国办《关于加强和改进新形势下档案工作的意见》、省两办《实施意见》和市两办《关于做好新形势下档案工作的通知》为主线，以五档共建为主抓手，打强基础、加强法治、做强服务、筑强保障，建强队伍，加快建设与我市经济社会发展相适应的档案工作强市，为我市高水平全面建成小康社会做出积极贡献。全市档案事业的发展目标是，到20xx年，具有宁波特色的档案工作三个体系建设更加健全;档案事业发展与我市经济社会发展相适应;档案工作整体水平处于全省、全国前列;基本建成档案工作强市，跻身全国大城市第一方队。为了达到这个目标，必须努力实现以下六个显著提高：档案工作法治化水平显著提高，健全的依法治档机制、高效的档案行政执法机制基本建成，全社会档案法治意识明显增强;档案基层基础显著提高，五位一体新型公共档案馆加快建设，档案资源体系更加健全，档案基础基层工作水平明显提升;档案公共服务水平显著提高，优质便捷高效的档案利用服务体系基本建立;档案安全保障水平显著提高，档案安全保障体系更加健全;档案工作信息化水平显著提高，加快融入社会信息化，智慧档案建设成效明显;档案工作活力显著提高，档案事业发展的体制机制更加完善，档案干部职业精神更加彰显，职业能力进一步增强。我们要紧扣以上总体要求，做好十三五的各项工作。</w:t>
      </w:r>
    </w:p>
    <w:p>
      <w:pPr>
        <w:ind w:left="0" w:right="0" w:firstLine="560"/>
        <w:spacing w:before="450" w:after="450" w:line="312" w:lineRule="auto"/>
      </w:pPr>
      <w:r>
        <w:rPr>
          <w:rFonts w:ascii="宋体" w:hAnsi="宋体" w:eastAsia="宋体" w:cs="宋体"/>
          <w:color w:val="000"/>
          <w:sz w:val="28"/>
          <w:szCs w:val="28"/>
        </w:rPr>
        <w:t xml:space="preserve">(二)努力践行五大发展理念，推进档案强市建设</w:t>
      </w:r>
    </w:p>
    <w:p>
      <w:pPr>
        <w:ind w:left="0" w:right="0" w:firstLine="560"/>
        <w:spacing w:before="450" w:after="450" w:line="312" w:lineRule="auto"/>
      </w:pPr>
      <w:r>
        <w:rPr>
          <w:rFonts w:ascii="宋体" w:hAnsi="宋体" w:eastAsia="宋体" w:cs="宋体"/>
          <w:color w:val="000"/>
          <w:sz w:val="28"/>
          <w:szCs w:val="28"/>
        </w:rPr>
        <w:t xml:space="preserve">1、强化创新发展理念，实现档案工作创新驱动。创新是引领发展的第一动力，我们要着力机制和方法的创新，把创新驱动贯穿档案事业发展始终，实现档案工作转型升级、提质增效。一要推进档案治理创新。要以法治思维和法治方式推进档案工作，深化建设法治档案，加快推进依法治档，完善档案工作法规制度。要创新档案执法手段、方式和方法，将开展联合执法、严肃查处档案违法违纪行为、确保档案安全等作为档案治理工作的重点。推进档案工作体制机制创新，鼓励符合条件的地方部门设立档案馆或档案馆分馆。鼓励经济开发区、高新技术开发区、产业集聚区和特色小镇等探索档案管理体制机制创新。鼓励和支持社会力量参与档案事务。二要推进档案服务创新。进一步挖掘档案利用潜能，完善档案开发利用方式和渠道，提升为大局服务、为社会服务和为民服务的能力和水平。增加档案文化产品，探索提供个性化档案服务，努力满足社会需求。三要推进档案管理手段和方式创新。深化智慧档案建设，全市各级各类国家档案馆100%建成数字档案馆，县直以上机关和国有企事业单位档案室100%建成数字档案室。电子文件归档与电子档案移交接收实现规范化、常态化。积极推进文档一体化、馆室一体化、馆际一体化建设，有效开发与整合开放档案信息资源。探索互联网+大数据时代档案管理服务模式的创新。积极借助新的信息技术，促进档案管理方式向智能型、精细化转变。四要推进档案文化创新。继续实施宁波记忆工程、档案文化精品工程和阵地工程，推进档案文化示范基地创建，深化乡村记忆基地建设。实施宁波数字记忆工程，建立记忆文化网络平台，运用各种媒体，提升档案文化传播力和影响力。</w:t>
      </w:r>
    </w:p>
    <w:p>
      <w:pPr>
        <w:ind w:left="0" w:right="0" w:firstLine="560"/>
        <w:spacing w:before="450" w:after="450" w:line="312" w:lineRule="auto"/>
      </w:pPr>
      <w:r>
        <w:rPr>
          <w:rFonts w:ascii="宋体" w:hAnsi="宋体" w:eastAsia="宋体" w:cs="宋体"/>
          <w:color w:val="000"/>
          <w:sz w:val="28"/>
          <w:szCs w:val="28"/>
        </w:rPr>
        <w:t xml:space="preserve">2、强化协调发展理念，补齐档案工作的短板。协调是健康发展的内在要求，档案工作在行政与事业、局与馆、地区之间、部门之间、服务与自身建设等许多方面存在着不平衡的问题，要在补齐档案工作的短板中增强发展后劲。一要统筹好区域和城乡档案工作均衡发展。以信息化手段促进区域档案工作均衡发展，建设档案资源共享平台，推进档案查询利用服务在乡镇(街道)、村(社区)便民服务中心的全覆盖。进一步加强乡镇(街道)、村(社区)档案工作，开展千村万屋档案工程，构建历史文化村落档案数据库。二要统筹好行政管理和保管利用两种职能。依法履行好行政管理和保管利用两种职能，强化档案行政执法、行政监管、资源建设、信息化建设、抢救与保护职能，突出档案实体和信息的安全监管，加强对档案服务中介机构的监管。开展规范化档案馆(室)创建和档案馆基础业务考核。三要统筹好服务发展和自身建设。档案部门在服务发展的同时，要加强自身的建设，真正做到服务发展与自身业务建设齐头并进、双赢互利。</w:t>
      </w:r>
    </w:p>
    <w:p>
      <w:pPr>
        <w:ind w:left="0" w:right="0" w:firstLine="560"/>
        <w:spacing w:before="450" w:after="450" w:line="312" w:lineRule="auto"/>
      </w:pPr>
      <w:r>
        <w:rPr>
          <w:rFonts w:ascii="宋体" w:hAnsi="宋体" w:eastAsia="宋体" w:cs="宋体"/>
          <w:color w:val="000"/>
          <w:sz w:val="28"/>
          <w:szCs w:val="28"/>
        </w:rPr>
        <w:t xml:space="preserve">3、强化绿色发展理念，实现档案事业可持续发展。绿色是实现永续发展的必要条件，要加强档案资源高效集约利用，形成绿色发展方式，推进可持续发展。一要提高资源的效益。在加大对档案工作投入的同时，特别注重让各种有限的资源发展的效益，档案工作的方式方法更有效、更契合实际，建设节约型档案机关。探索建设县级档案中心以整合档案资源。利用政务云存储，开展信息化建设。在档案馆建设过程中，选用绿色节能高效的软硬件设施。二要注重档案馆功能的发挥。在档案馆硬件设施改善的同时，加快推进新型公共档案馆建设，强化五位一体功能，拓展宣传展示、文化休闲、社会服务功能，实现功能化。</w:t>
      </w:r>
    </w:p>
    <w:p>
      <w:pPr>
        <w:ind w:left="0" w:right="0" w:firstLine="560"/>
        <w:spacing w:before="450" w:after="450" w:line="312" w:lineRule="auto"/>
      </w:pPr>
      <w:r>
        <w:rPr>
          <w:rFonts w:ascii="宋体" w:hAnsi="宋体" w:eastAsia="宋体" w:cs="宋体"/>
          <w:color w:val="000"/>
          <w:sz w:val="28"/>
          <w:szCs w:val="28"/>
        </w:rPr>
        <w:t xml:space="preserve">4、强化开放发展理念，融入地方经济社会文化发展。开放是繁荣发展的必由之路，要突破档案工作的封闭性和局限性，在保持档案工作特性的同时，加快档案和档案工作开放步伐，不断提高开放水平。一要加大档案开放力度。健全档案开放鉴定工作机制，制定开放鉴定办法，符合开放条件的档案及时向社会公众开放。实施重点档案保护和开放利用工程，开展明清档案、民国档案、革命历史档案、抗战题材档案等重点档案的普查、数据库建立和保护与开发。积极申报国家、省档案文献遗产。二要积极推进档案馆开放合作。通过国际档案日、档案馆日等活动，走出档案馆办展览、办网上展厅，搭建开放平台，让更多的公众走进档案馆。做好政府公开信息的收集和提供利用等工作。三要加快档案工作开放。加强与有关部门、高校、科研院所的交流与合作。加大境外档案征集和工作交流力度，让档案工作的朋友圈越来越广、影响力越来越大。</w:t>
      </w:r>
    </w:p>
    <w:p>
      <w:pPr>
        <w:ind w:left="0" w:right="0" w:firstLine="560"/>
        <w:spacing w:before="450" w:after="450" w:line="312" w:lineRule="auto"/>
      </w:pPr>
      <w:r>
        <w:rPr>
          <w:rFonts w:ascii="宋体" w:hAnsi="宋体" w:eastAsia="宋体" w:cs="宋体"/>
          <w:color w:val="000"/>
          <w:sz w:val="28"/>
          <w:szCs w:val="28"/>
        </w:rPr>
        <w:t xml:space="preserve">5、强化共享发展理念，提高档案公共服务能力和水平。共享是现代经济社会发展的大势，要坚持为民服务宗旨，深化民生档案建设，建立高效便捷的档案利用体系。一要加强档案公共服务制度建设。加强民生档案建设统筹规划，制定完善一批重要民生领域档案管理制度。二要加强档案公共服务资源建设。把民生档案作为国家综合档案馆资源建设重点内容。规范民生档案归属与流向，构建归属科学、流向合理的民生档案资源建设机制。大力推进区域民生档案资源整合，鼓励各级档案馆采取档案实体、电子档案进馆或分布式保存等方式整合民生档案信息资源。三要提升档案公共服务水平。深化异地查档、跨馆服务工作并进一步加以规范化。建成民生档案服务利用平台，探索民生档案信息管理服务新格局。推进馆室共享平台建设，运用信息化手段提高档案公共服务均等化和共享水平。</w:t>
      </w:r>
    </w:p>
    <w:p>
      <w:pPr>
        <w:ind w:left="0" w:right="0" w:firstLine="560"/>
        <w:spacing w:before="450" w:after="450" w:line="312" w:lineRule="auto"/>
      </w:pPr>
      <w:r>
        <w:rPr>
          <w:rFonts w:ascii="宋体" w:hAnsi="宋体" w:eastAsia="宋体" w:cs="宋体"/>
          <w:color w:val="000"/>
          <w:sz w:val="28"/>
          <w:szCs w:val="28"/>
        </w:rPr>
        <w:t xml:space="preserve">三、20xx年全市档案工作的主要任务</w:t>
      </w:r>
    </w:p>
    <w:p>
      <w:pPr>
        <w:ind w:left="0" w:right="0" w:firstLine="560"/>
        <w:spacing w:before="450" w:after="450" w:line="312" w:lineRule="auto"/>
      </w:pPr>
      <w:r>
        <w:rPr>
          <w:rFonts w:ascii="宋体" w:hAnsi="宋体" w:eastAsia="宋体" w:cs="宋体"/>
          <w:color w:val="000"/>
          <w:sz w:val="28"/>
          <w:szCs w:val="28"/>
        </w:rPr>
        <w:t xml:space="preserve">20xx年是十三五的起步之年，做好今年的各项工作十分重要，总的要求是：认真贯彻落实党的xx大和xx届三中、四中、五中全会与市委十二届十次全会精神，深入贯彻落实中办、国办《意见》、省两办《实施意见》和市两办《通知》精神，认真组织实施十三五规划，强化五大发展理念，打基础、强服务，加快建设档案工作强市，力争十三五开好局、起好步，为全市经济社会发展做出新的贡献。</w:t>
      </w:r>
    </w:p>
    <w:p>
      <w:pPr>
        <w:ind w:left="0" w:right="0" w:firstLine="560"/>
        <w:spacing w:before="450" w:after="450" w:line="312" w:lineRule="auto"/>
      </w:pPr>
      <w:r>
        <w:rPr>
          <w:rFonts w:ascii="宋体" w:hAnsi="宋体" w:eastAsia="宋体" w:cs="宋体"/>
          <w:color w:val="000"/>
          <w:sz w:val="28"/>
          <w:szCs w:val="28"/>
        </w:rPr>
        <w:t xml:space="preserve">(一)抓好开局，推进十三五规划实施</w:t>
      </w:r>
    </w:p>
    <w:p>
      <w:pPr>
        <w:ind w:left="0" w:right="0" w:firstLine="560"/>
        <w:spacing w:before="450" w:after="450" w:line="312" w:lineRule="auto"/>
      </w:pPr>
      <w:r>
        <w:rPr>
          <w:rFonts w:ascii="宋体" w:hAnsi="宋体" w:eastAsia="宋体" w:cs="宋体"/>
          <w:color w:val="000"/>
          <w:sz w:val="28"/>
          <w:szCs w:val="28"/>
        </w:rPr>
        <w:t xml:space="preserve">认真学习贯彻党的xx届五中全会精神和市委十二届十次全会精神，抓好十三五规划的落实。《全市档案事业发展十三五规划》在广泛征求意见的基础上，争取尽快印发，各地要做好与市规划的衔接，明确目标任务和重点项目责任分工，特别是十三五期间必须完成的硬性指标，如：新馆建设、规范化档案室创建、数字档案馆建设、数字档案室创建、馆藏档案数字化等指标，抓统筹、早谋划、早启动，分年扎实推进。</w:t>
      </w:r>
    </w:p>
    <w:p>
      <w:pPr>
        <w:ind w:left="0" w:right="0" w:firstLine="560"/>
        <w:spacing w:before="450" w:after="450" w:line="312" w:lineRule="auto"/>
      </w:pPr>
      <w:r>
        <w:rPr>
          <w:rFonts w:ascii="宋体" w:hAnsi="宋体" w:eastAsia="宋体" w:cs="宋体"/>
          <w:color w:val="000"/>
          <w:sz w:val="28"/>
          <w:szCs w:val="28"/>
        </w:rPr>
        <w:t xml:space="preserve">(二)深化法治档案建设</w:t>
      </w:r>
    </w:p>
    <w:p>
      <w:pPr>
        <w:ind w:left="0" w:right="0" w:firstLine="560"/>
        <w:spacing w:before="450" w:after="450" w:line="312" w:lineRule="auto"/>
      </w:pPr>
      <w:r>
        <w:rPr>
          <w:rFonts w:ascii="宋体" w:hAnsi="宋体" w:eastAsia="宋体" w:cs="宋体"/>
          <w:color w:val="000"/>
          <w:sz w:val="28"/>
          <w:szCs w:val="28"/>
        </w:rPr>
        <w:t xml:space="preserve">完善档案法治建设，着力提高档案治理能力。建立健全档案政务事中事后监管制度，推进权力清单和责任清单制度的规范运行，严格依法行政，提高执法能力。选择确定执法对象，开展档案执法检查。配合省局开展档案执法专项行动，规范档案行政执法办案规程。做好档案规范性文件起草和普法学法工作。完成平安浙江档案内容考核工作。</w:t>
      </w:r>
    </w:p>
    <w:p>
      <w:pPr>
        <w:ind w:left="0" w:right="0" w:firstLine="560"/>
        <w:spacing w:before="450" w:after="450" w:line="312" w:lineRule="auto"/>
      </w:pPr>
      <w:r>
        <w:rPr>
          <w:rFonts w:ascii="宋体" w:hAnsi="宋体" w:eastAsia="宋体" w:cs="宋体"/>
          <w:color w:val="000"/>
          <w:sz w:val="28"/>
          <w:szCs w:val="28"/>
        </w:rPr>
        <w:t xml:space="preserve">(三)加强档案服务</w:t>
      </w:r>
    </w:p>
    <w:p>
      <w:pPr>
        <w:ind w:left="0" w:right="0" w:firstLine="560"/>
        <w:spacing w:before="450" w:after="450" w:line="312" w:lineRule="auto"/>
      </w:pPr>
      <w:r>
        <w:rPr>
          <w:rFonts w:ascii="宋体" w:hAnsi="宋体" w:eastAsia="宋体" w:cs="宋体"/>
          <w:color w:val="000"/>
          <w:sz w:val="28"/>
          <w:szCs w:val="28"/>
        </w:rPr>
        <w:t xml:space="preserve">为市委、市政府中心工作服务。深化五水共治档案工作，做好重点建设项目档案工作。深化异地查档、跨馆服务工作，力争建成统一的档案公共服务平台。拓展省外跨馆利用协作，推进馆际、馆室以及城乡之间档案共享网络建设。积极推进民生档案资源建设，加强资源整合，健全覆盖人民群众的档案资源体系。贯彻落实上级有关民生档案管理规定，进一步规范档案归属流向。</w:t>
      </w:r>
    </w:p>
    <w:p>
      <w:pPr>
        <w:ind w:left="0" w:right="0" w:firstLine="560"/>
        <w:spacing w:before="450" w:after="450" w:line="312" w:lineRule="auto"/>
      </w:pPr>
      <w:r>
        <w:rPr>
          <w:rFonts w:ascii="宋体" w:hAnsi="宋体" w:eastAsia="宋体" w:cs="宋体"/>
          <w:color w:val="000"/>
          <w:sz w:val="28"/>
          <w:szCs w:val="28"/>
        </w:rPr>
        <w:t xml:space="preserve">(四)加强档案安全体系建设</w:t>
      </w:r>
    </w:p>
    <w:p>
      <w:pPr>
        <w:ind w:left="0" w:right="0" w:firstLine="560"/>
        <w:spacing w:before="450" w:after="450" w:line="312" w:lineRule="auto"/>
      </w:pPr>
      <w:r>
        <w:rPr>
          <w:rFonts w:ascii="宋体" w:hAnsi="宋体" w:eastAsia="宋体" w:cs="宋体"/>
          <w:color w:val="000"/>
          <w:sz w:val="28"/>
          <w:szCs w:val="28"/>
        </w:rPr>
        <w:t xml:space="preserve">抓好档案实体和信息安全，开展综合档案馆重要档案信息系统安全等保工作和保密工作督查。做好电子政务内网全国档案业务应用系统的接入准备。完成市数字档案馆资源网系统迁移，基本建成符合数字档案馆测试标准的资源总库。继续做好档案登记备份、异地备份工作。加强宁波档案网站等互联网档案安全建设。推进市档案馆改造和县级档案馆新馆建设，十三五期间都要达标。参与国家重点档案保护与开发项目，在省档案局的领导协调下，围绕某一专题开展联合申报。做好全省档案安全监管专项执法检查迎检工作。</w:t>
      </w:r>
    </w:p>
    <w:p>
      <w:pPr>
        <w:ind w:left="0" w:right="0" w:firstLine="560"/>
        <w:spacing w:before="450" w:after="450" w:line="312" w:lineRule="auto"/>
      </w:pPr>
      <w:r>
        <w:rPr>
          <w:rFonts w:ascii="宋体" w:hAnsi="宋体" w:eastAsia="宋体" w:cs="宋体"/>
          <w:color w:val="000"/>
          <w:sz w:val="28"/>
          <w:szCs w:val="28"/>
        </w:rPr>
        <w:t xml:space="preserve">(五)加快推进档案信息化建设</w:t>
      </w:r>
    </w:p>
    <w:p>
      <w:pPr>
        <w:ind w:left="0" w:right="0" w:firstLine="560"/>
        <w:spacing w:before="450" w:after="450" w:line="312" w:lineRule="auto"/>
      </w:pPr>
      <w:r>
        <w:rPr>
          <w:rFonts w:ascii="宋体" w:hAnsi="宋体" w:eastAsia="宋体" w:cs="宋体"/>
          <w:color w:val="000"/>
          <w:sz w:val="28"/>
          <w:szCs w:val="28"/>
        </w:rPr>
        <w:t xml:space="preserve">推进数字档案馆(室)的规范化建设工作。完善数字档案馆的软件系统功能和网络架构，推进数字档案馆系统测试工作。加快馆(室)藏档案数字化进程。20%的县直以上机关单位完成数字档案室规范化建设。做好进馆单位数字化成果的验收工作。继续开展市直单位数字化的安全监督和技术指导工作。推进纸质档案数字化智能质检等科研项目成果的应用，加快进馆数字化成果验收的步伐。推进电子文件归档与接收系统建设，推进行政审批电子文件归档和移交接收工作。开展网站信息归档试点工作。</w:t>
      </w:r>
    </w:p>
    <w:p>
      <w:pPr>
        <w:ind w:left="0" w:right="0" w:firstLine="560"/>
        <w:spacing w:before="450" w:after="450" w:line="312" w:lineRule="auto"/>
      </w:pPr>
      <w:r>
        <w:rPr>
          <w:rFonts w:ascii="宋体" w:hAnsi="宋体" w:eastAsia="宋体" w:cs="宋体"/>
          <w:color w:val="000"/>
          <w:sz w:val="28"/>
          <w:szCs w:val="28"/>
        </w:rPr>
        <w:t xml:space="preserve">(六)加强档案基层基础工作</w:t>
      </w:r>
    </w:p>
    <w:p>
      <w:pPr>
        <w:ind w:left="0" w:right="0" w:firstLine="560"/>
        <w:spacing w:before="450" w:after="450" w:line="312" w:lineRule="auto"/>
      </w:pPr>
      <w:r>
        <w:rPr>
          <w:rFonts w:ascii="宋体" w:hAnsi="宋体" w:eastAsia="宋体" w:cs="宋体"/>
          <w:color w:val="000"/>
          <w:sz w:val="28"/>
          <w:szCs w:val="28"/>
        </w:rPr>
        <w:t xml:space="preserve">加大做好档案接收、征集工作力度，确保实现十三五全市国家综合档案馆馆藏增量指标。建立档案馆工作年度报告和基础业务检查制度，提升业务建设规范化水平。制定出台档案开放鉴定办法，依法开展档案开放鉴定工作。推进市直单位规范化档案室建设，按照部门权力清单和责任清单，及时修改单位归档范围和保管期限规定。加强国有企业10号令执行情况督查。加强改制、破产企业档案管理工作。创新推进民营企业档案工作。加强城市社区、村级档案规范化、信息化建设。开展千村万屋档案工程，构建历史文化村落档案数据库。加强特色小镇档案建设，有条件的乡镇可以探索建设乡镇档案馆。</w:t>
      </w:r>
    </w:p>
    <w:p>
      <w:pPr>
        <w:ind w:left="0" w:right="0" w:firstLine="560"/>
        <w:spacing w:before="450" w:after="450" w:line="312" w:lineRule="auto"/>
      </w:pPr>
      <w:r>
        <w:rPr>
          <w:rFonts w:ascii="宋体" w:hAnsi="宋体" w:eastAsia="宋体" w:cs="宋体"/>
          <w:color w:val="000"/>
          <w:sz w:val="28"/>
          <w:szCs w:val="28"/>
        </w:rPr>
        <w:t xml:space="preserve">(七)推进档案文化建设</w:t>
      </w:r>
    </w:p>
    <w:p>
      <w:pPr>
        <w:ind w:left="0" w:right="0" w:firstLine="560"/>
        <w:spacing w:before="450" w:after="450" w:line="312" w:lineRule="auto"/>
      </w:pPr>
      <w:r>
        <w:rPr>
          <w:rFonts w:ascii="宋体" w:hAnsi="宋体" w:eastAsia="宋体" w:cs="宋体"/>
          <w:color w:val="000"/>
          <w:sz w:val="28"/>
          <w:szCs w:val="28"/>
        </w:rPr>
        <w:t xml:space="preserve">继续实施宁波记忆工程，推进档案文化阵地和精品工程建设。组织编辑《宁波古旧地图集》。积极推选省百项档案编研精品和省档案文化遗产。推进人物档案工作。借助网络平台，展现档案文化。加大档案宣传力度，加强与媒体合作，继续组织开展国际档案日系列活动。组织好档案馆爱国主义教育基地系列活动。推进对外合作交流和社会力量参与档案工作。</w:t>
      </w:r>
    </w:p>
    <w:p>
      <w:pPr>
        <w:ind w:left="0" w:right="0" w:firstLine="560"/>
        <w:spacing w:before="450" w:after="450" w:line="312" w:lineRule="auto"/>
      </w:pPr>
      <w:r>
        <w:rPr>
          <w:rFonts w:ascii="宋体" w:hAnsi="宋体" w:eastAsia="宋体" w:cs="宋体"/>
          <w:color w:val="000"/>
          <w:sz w:val="28"/>
          <w:szCs w:val="28"/>
        </w:rPr>
        <w:t xml:space="preserve">(八)着力提升档案干部队伍素质</w:t>
      </w:r>
    </w:p>
    <w:p>
      <w:pPr>
        <w:ind w:left="0" w:right="0" w:firstLine="560"/>
        <w:spacing w:before="450" w:after="450" w:line="312" w:lineRule="auto"/>
      </w:pPr>
      <w:r>
        <w:rPr>
          <w:rFonts w:ascii="宋体" w:hAnsi="宋体" w:eastAsia="宋体" w:cs="宋体"/>
          <w:color w:val="000"/>
          <w:sz w:val="28"/>
          <w:szCs w:val="28"/>
        </w:rPr>
        <w:t xml:space="preserve">巩固三严三实专题教育成果，抓好整改落实，推进作风建设常态化。开展两学一做学习教育活动。组织开展先进经验学习推广活动，学习宣传全国档案系统先进集体和先进工作者事迹，不断增强职业精神。充分发挥省115档案人才的作用。继续鼓励档案从业人员参考参评档案专业职称，加大档案人员教育培训，搭建网络教育平台，持续提升职业能力。</w:t>
      </w:r>
    </w:p>
    <w:p>
      <w:pPr>
        <w:ind w:left="0" w:right="0" w:firstLine="560"/>
        <w:spacing w:before="450" w:after="450" w:line="312" w:lineRule="auto"/>
      </w:pPr>
      <w:r>
        <w:rPr>
          <w:rFonts w:ascii="宋体" w:hAnsi="宋体" w:eastAsia="宋体" w:cs="宋体"/>
          <w:color w:val="000"/>
          <w:sz w:val="28"/>
          <w:szCs w:val="28"/>
        </w:rPr>
        <w:t xml:space="preserve">同志们，站在新的起点上，全市档案事业发展使命光荣，责任重大。让我们在市委、市政府的坚强领导下，按照十三五规划确定的目标任务，开拓创新，扎实工作，为加快建设档案工作强市，开创档案事业发展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领导讲话稿万能篇九</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在这秋高气爽的时节，您们不辞辛劳、莅临我县检查验收建立一流供电企业工作，充分体现了国家电网公司对我县电力事业的高度关心和支持。在此，我谨代表县委、县政府对您们的到来表示热烈的欢迎!</w:t>
      </w:r>
    </w:p>
    <w:p>
      <w:pPr>
        <w:ind w:left="0" w:right="0" w:firstLine="560"/>
        <w:spacing w:before="450" w:after="450" w:line="312" w:lineRule="auto"/>
      </w:pPr>
      <w:r>
        <w:rPr>
          <w:rFonts w:ascii="宋体" w:hAnsi="宋体" w:eastAsia="宋体" w:cs="宋体"/>
          <w:color w:val="000"/>
          <w:sz w:val="28"/>
          <w:szCs w:val="28"/>
        </w:rPr>
        <w:t xml:space="preserve">近年来，民勤供电公司的全体职工在公司党委一班人的带领下，和衷共济、奋发图强、与时俱进、开拓创新，各项事业取得了长足发展。广大干部职工踌躇满志，义气奋发，按照国家电网公司的战略部署、工作思路和县委、政府的工作目标要求，艰苦奋斗，扎实工作，使供电网络日益完善，管理水平不断提升，供电效率和安全水平大幅度提高，把民勤供电公司打造成了我县企业中管理高效、素质过硬、安全效益并重的标杆企业。个性是在我县经济发展建设大潮中，民勤县电力局始终坚持服务大局、服务社会、服务用户的方针，强化安全生产，提升供电潜力，密切关注农业生产供电，倾力支持县办企业电力建设，为我县建设服务型、节约型、生态型社会和县域经济的发展做出了突出的贡献。</w:t>
      </w:r>
    </w:p>
    <w:p>
      <w:pPr>
        <w:ind w:left="0" w:right="0" w:firstLine="560"/>
        <w:spacing w:before="450" w:after="450" w:line="312" w:lineRule="auto"/>
      </w:pPr>
      <w:r>
        <w:rPr>
          <w:rFonts w:ascii="宋体" w:hAnsi="宋体" w:eastAsia="宋体" w:cs="宋体"/>
          <w:color w:val="000"/>
          <w:sz w:val="28"/>
          <w:szCs w:val="28"/>
        </w:rPr>
        <w:t xml:space="preserve">当前，我县正在实施产业结构调整和工业强县战略，生态节水型设施农业已初具规模，民勤城东工业园区和红沙岗工业集聚区新型产业发展势头强劲，已逐步构成了煤电化工、清洁能源、绿色林果等多点支撑、多元发展的经济格局，工业经济呈现快速发展态势，工业负荷递增率逐年提升，各产业发展对电能需求的期望值不断增高，给民勤电网带给了前所未有的机遇。期望民勤供电公司上下凝心聚力，抢抓机遇，开拓创新，不断推进企业健康、持续、和谐发展，为全县经济社会转型跨越发展做出新的、更大的贡献!</w:t>
      </w:r>
    </w:p>
    <w:p>
      <w:pPr>
        <w:ind w:left="0" w:right="0" w:firstLine="560"/>
        <w:spacing w:before="450" w:after="450" w:line="312" w:lineRule="auto"/>
      </w:pPr>
      <w:r>
        <w:rPr>
          <w:rFonts w:ascii="宋体" w:hAnsi="宋体" w:eastAsia="宋体" w:cs="宋体"/>
          <w:color w:val="000"/>
          <w:sz w:val="28"/>
          <w:szCs w:val="28"/>
        </w:rPr>
        <w:t xml:space="preserve">最后，期望检查组的各位领导、专家对我县的电力工作提出宝贵意见和推荐，多给予支持和鼓励，尤其是在电力基础项目建设方面多给予倾斜。预祝一流建立工作顺利透过检查验收，祝各位领导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领导讲话稿万能篇十</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今天我们十分高兴地迎来了公司成立60周年庆典。在这个重要的历史时刻，我代表公司，向来自各单位的领导们的光临表示热烈的欢迎!向全体职工和为公司发展作出过贡献的同志们致以由衷的祝贺和亲切的慰问!</w:t>
      </w:r>
    </w:p>
    <w:p>
      <w:pPr>
        <w:ind w:left="0" w:right="0" w:firstLine="560"/>
        <w:spacing w:before="450" w:after="450" w:line="312" w:lineRule="auto"/>
      </w:pPr>
      <w:r>
        <w:rPr>
          <w:rFonts w:ascii="宋体" w:hAnsi="宋体" w:eastAsia="宋体" w:cs="宋体"/>
          <w:color w:val="000"/>
          <w:sz w:val="28"/>
          <w:szCs w:val="28"/>
        </w:rPr>
        <w:t xml:space="preserve">公司是市重要的交通运输枢纽、强企报国理念孕育的深刻内涵，形成了独特的公司文化，对周边地区的社会文化生活产生了深远影响。60年来，公司经历了艰苦的创业阶段，完成了两次跨越，现今仅 年公司收入 万元;上缴税金 万元。成为多元化迅速发展、产业链不断延伸的支柱企业。</w:t>
      </w:r>
    </w:p>
    <w:p>
      <w:pPr>
        <w:ind w:left="0" w:right="0" w:firstLine="560"/>
        <w:spacing w:before="450" w:after="450" w:line="312" w:lineRule="auto"/>
      </w:pPr>
      <w:r>
        <w:rPr>
          <w:rFonts w:ascii="宋体" w:hAnsi="宋体" w:eastAsia="宋体" w:cs="宋体"/>
          <w:color w:val="000"/>
          <w:sz w:val="28"/>
          <w:szCs w:val="28"/>
        </w:rPr>
        <w:t xml:space="preserve">饮水思源，我们深感公司从无到有，从小到大，从弱到强，离不开党和国家的正确决策，亲切关怀，离不开上级部门的正确领导，离不开市各界的大力支持的热忱帮助。抚今追昔，公司成立之后，市各级领导都曾先后到公司视察指导工作。60年来公司的改革发展，始终得到了上级部门和社会各界的大力支持。市委市政府、和交通局多年给予公司的热诚帮助，都为公司发展提供了良好的氛围和宝贵的机遇，有力地支持了公司做强做大。在公司建成60周年之际，我们深切感怀市各级领导的关怀和厚爱。同时，请允许我代表公司，向60年来给予关怀与支持的上级部门及各位领导，向60年来给予帮助和支持的各界致以崇高的敬意和最诚擎的谢意!</w:t>
      </w:r>
    </w:p>
    <w:p>
      <w:pPr>
        <w:ind w:left="0" w:right="0" w:firstLine="560"/>
        <w:spacing w:before="450" w:after="450" w:line="312" w:lineRule="auto"/>
      </w:pPr>
      <w:r>
        <w:rPr>
          <w:rFonts w:ascii="宋体" w:hAnsi="宋体" w:eastAsia="宋体" w:cs="宋体"/>
          <w:color w:val="000"/>
          <w:sz w:val="28"/>
          <w:szCs w:val="28"/>
        </w:rPr>
        <w:t xml:space="preserve">追本溯源，公司60年的历史证明，人是最可宝贵的财富。在历届班子坚强有力的领导下，公司的广大职工在运输建设中结下了牢固的兄弟友情，练就了过硬的技术本领，铸就了甘于奉献、勇于战斗、敢于胜利的精神品质，涌现了一批与时俱进的英模人物，成为公司发展的中坚力量。在公司成立六十周年之际，我们深切缅怀为公司发展献出了毕生精力的先辈们。同时，我谨代表公司，向为企业的创建和发展倾注了大量心血的历届领导，向为公司的发展壮大默默奉献的所有职工及家属，致以崇高的敬意和最诚擎的谢意!</w:t>
      </w:r>
    </w:p>
    <w:p>
      <w:pPr>
        <w:ind w:left="0" w:right="0" w:firstLine="560"/>
        <w:spacing w:before="450" w:after="450" w:line="312" w:lineRule="auto"/>
      </w:pPr>
      <w:r>
        <w:rPr>
          <w:rFonts w:ascii="宋体" w:hAnsi="宋体" w:eastAsia="宋体" w:cs="宋体"/>
          <w:color w:val="000"/>
          <w:sz w:val="28"/>
          <w:szCs w:val="28"/>
        </w:rPr>
        <w:t xml:space="preserve">继往开来，公司将深入贯彻党的精神，以科学发展观为指导，以推动信阳市的运输及各种产业经济向大中型城市转变、以振兴繁荣地方经济为已任，打造百年企业，实现第三跨越。我们将不辜负市的厚望，不负全体 人的期待，沿着上代 人开辟的大道，携起手，以公司六十周年为新的发展起点，肩并肩，同心协力，一代接一代，再干一个六十年，创造一个更加辉煌的明天。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领导讲话稿万能篇十一</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x，迎来了充满期望的2-，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2-x年，在各级经营团队和全体员工的共同努力下，维科先后取得了与××公司合资、夺得××开发权、进军××产业、发展板块启航等振奋人心的重大突破;集团20xx年各项经济指标比往年有了较大增长……这些令人欣喜和振奋的成绩证明：××公司的战略是清晰的，定位是准确的，决策是正确的;透过这些成绩，我们看到了一个充满生机和活力的新××。在那里，感谢这个伟大的时代!更感谢一年来全体维科人的不懈努力!</w:t>
      </w:r>
    </w:p>
    <w:p>
      <w:pPr>
        <w:ind w:left="0" w:right="0" w:firstLine="560"/>
        <w:spacing w:before="450" w:after="450" w:line="312" w:lineRule="auto"/>
      </w:pPr>
      <w:r>
        <w:rPr>
          <w:rFonts w:ascii="宋体" w:hAnsi="宋体" w:eastAsia="宋体" w:cs="宋体"/>
          <w:color w:val="000"/>
          <w:sz w:val="28"/>
          <w:szCs w:val="28"/>
        </w:rPr>
        <w:t xml:space="preserve">诚信缔造伟业!应对集团20xx年良好的运营状况，××人应有清醒的认识和更为远大的目标。当前，我国的经济生态系统正发生着深刻的变化，中国经济与世界经济已进入一个良性的互动之中，新财经政策、wto第四年的新竞争环境、新一轮国企改革的启幕……，××正面临着前所未有的机遇和挑战!20xx年，××将在“建立国际一流品牌，建设中国百强企业”的进程中，在产业发展和资本运作上次第推进，演绎出浓墨重彩的一章，而留下的将是全体××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创新成就未来!变革创新、知行合一是××通向未来之路。在当前，变革创新就是完善公司治理结构，建立和完善层次清晰、职责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机遇与挑战同在，光荣与梦想共存!××经过管理变革，背靠优秀的企业文化，透过实施多元化、国际化的发展战略，定会迎来更加辉煌的明天!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领导讲话稿万能篇十二</w:t>
      </w:r>
    </w:p>
    <w:p>
      <w:pPr>
        <w:ind w:left="0" w:right="0" w:firstLine="560"/>
        <w:spacing w:before="450" w:after="450" w:line="312" w:lineRule="auto"/>
      </w:pPr>
      <w:r>
        <w:rPr>
          <w:rFonts w:ascii="宋体" w:hAnsi="宋体" w:eastAsia="宋体" w:cs="宋体"/>
          <w:color w:val="000"/>
          <w:sz w:val="28"/>
          <w:szCs w:val="28"/>
        </w:rPr>
        <w:t xml:space="preserve">亲爱的伙伴们：</w:t>
      </w:r>
    </w:p>
    <w:p>
      <w:pPr>
        <w:ind w:left="0" w:right="0" w:firstLine="560"/>
        <w:spacing w:before="450" w:after="450" w:line="312" w:lineRule="auto"/>
      </w:pPr>
      <w:r>
        <w:rPr>
          <w:rFonts w:ascii="宋体" w:hAnsi="宋体" w:eastAsia="宋体" w:cs="宋体"/>
          <w:color w:val="000"/>
          <w:sz w:val="28"/>
          <w:szCs w:val="28"/>
        </w:rPr>
        <w:t xml:space="preserve">骏马不停止奔跑，才能到达千里;</w:t>
      </w:r>
    </w:p>
    <w:p>
      <w:pPr>
        <w:ind w:left="0" w:right="0" w:firstLine="560"/>
        <w:spacing w:before="450" w:after="450" w:line="312" w:lineRule="auto"/>
      </w:pPr>
      <w:r>
        <w:rPr>
          <w:rFonts w:ascii="宋体" w:hAnsi="宋体" w:eastAsia="宋体" w:cs="宋体"/>
          <w:color w:val="000"/>
          <w:sz w:val="28"/>
          <w:szCs w:val="28"/>
        </w:rPr>
        <w:t xml:space="preserve">苍鹰不停止飞翔，才能飞跃巅峰;逸马不停止战斗，才能创造奇迹。</w:t>
      </w:r>
    </w:p>
    <w:p>
      <w:pPr>
        <w:ind w:left="0" w:right="0" w:firstLine="560"/>
        <w:spacing w:before="450" w:after="450" w:line="312" w:lineRule="auto"/>
      </w:pPr>
      <w:r>
        <w:rPr>
          <w:rFonts w:ascii="宋体" w:hAnsi="宋体" w:eastAsia="宋体" w:cs="宋体"/>
          <w:color w:val="000"/>
          <w:sz w:val="28"/>
          <w:szCs w:val="28"/>
        </w:rPr>
        <w:t xml:space="preserve">八年磨砺，八年拼搏，从创业期、培育期到扩张期一路走来，此刻逸马即将跨入腾飞期。这是我们不断战胜挫折、冲破重重障碍的八年，是我们坚定不移、取得无数突破的八年，更是逸马人脚踏实地、齐心奋战的八年。纵观中国，逸马在连锁产业咨询领域内独占鳌头，视野之内难寻敌手;放眼中原，逸马更已跨入企业管理咨询培训产业第一集团的行列，发展势头锐不可当。逸马之急速发展，是我们奋斗得来的成就，是我们当之无愧的骄傲!</w:t>
      </w:r>
    </w:p>
    <w:p>
      <w:pPr>
        <w:ind w:left="0" w:right="0" w:firstLine="560"/>
        <w:spacing w:before="450" w:after="450" w:line="312" w:lineRule="auto"/>
      </w:pPr>
      <w:r>
        <w:rPr>
          <w:rFonts w:ascii="宋体" w:hAnsi="宋体" w:eastAsia="宋体" w:cs="宋体"/>
          <w:color w:val="000"/>
          <w:sz w:val="28"/>
          <w:szCs w:val="28"/>
        </w:rPr>
        <w:t xml:space="preserve">然而，当前中国管理咨询培训行业局势多变、风云不断，既有契机，亦不乏挑战。再辉煌的成就也已过去，开创连锁霸业先河的梦想却远未实现!当此之际，作为身负“以产业报国为使命，为中国连锁企业走向世界而奋斗”的逸马人，让我们郑重其事地自问一句：腾飞期即将到来，我们准备好了吗?</w:t>
      </w:r>
    </w:p>
    <w:p>
      <w:pPr>
        <w:ind w:left="0" w:right="0" w:firstLine="560"/>
        <w:spacing w:before="450" w:after="450" w:line="312" w:lineRule="auto"/>
      </w:pPr>
      <w:r>
        <w:rPr>
          <w:rFonts w:ascii="宋体" w:hAnsi="宋体" w:eastAsia="宋体" w:cs="宋体"/>
          <w:color w:val="000"/>
          <w:sz w:val="28"/>
          <w:szCs w:val="28"/>
        </w:rPr>
        <w:t xml:space="preserve">这天，且以八字与大家共勉：脚踏实地，努力拼搏!所有成就和荣光，必从拼搏中得来。脚踏实地，才能步步为赢;努力拼搏，方显逸马本色。在腾飞期即将到来之际，借此发出我们的宣言，伙伴们，是时候进一步行动起来了!</w:t>
      </w:r>
    </w:p>
    <w:p>
      <w:pPr>
        <w:ind w:left="0" w:right="0" w:firstLine="560"/>
        <w:spacing w:before="450" w:after="450" w:line="312" w:lineRule="auto"/>
      </w:pPr>
      <w:r>
        <w:rPr>
          <w:rFonts w:ascii="宋体" w:hAnsi="宋体" w:eastAsia="宋体" w:cs="宋体"/>
          <w:color w:val="000"/>
          <w:sz w:val="28"/>
          <w:szCs w:val="28"/>
        </w:rPr>
        <w:t xml:space="preserve">锻造强大内心，誓做“问题终结者”</w:t>
      </w:r>
    </w:p>
    <w:p>
      <w:pPr>
        <w:ind w:left="0" w:right="0" w:firstLine="560"/>
        <w:spacing w:before="450" w:after="450" w:line="312" w:lineRule="auto"/>
      </w:pPr>
      <w:r>
        <w:rPr>
          <w:rFonts w:ascii="宋体" w:hAnsi="宋体" w:eastAsia="宋体" w:cs="宋体"/>
          <w:color w:val="000"/>
          <w:sz w:val="28"/>
          <w:szCs w:val="28"/>
        </w:rPr>
        <w:t xml:space="preserve">市场冷淡销售艰难，有人动摇了;客户要求日益严苛，有人退缩了;队伍扩大沟通渐繁，有人焦虑了;理想规划目标不明，有人徘徊了。这都是发展过程中的阵痛。然而痛过之后，我们仍得披挂上阵，应对一切困难与问题!宝剑锋从磨砺出，梅花香自苦寒来。任何事物的发展，都会面临不断出现的新问题，然而无论什么问题，都难不倒我们逸马人。自公司创立以来，逸马跨越了无数障碍，经受过严峻考验，正是这股王者霸气和强大内心，鼓舞我们不断战胜一次次困难，攀升一个个高峰，打下这片天下。逸马人一贯主张为问题而生，从来不曾有半步退却，从来不曾有丝毫犹豫!过去没有，此刻没有，将来也不会!</w:t>
      </w:r>
    </w:p>
    <w:p>
      <w:pPr>
        <w:ind w:left="0" w:right="0" w:firstLine="560"/>
        <w:spacing w:before="450" w:after="450" w:line="312" w:lineRule="auto"/>
      </w:pPr>
      <w:r>
        <w:rPr>
          <w:rFonts w:ascii="宋体" w:hAnsi="宋体" w:eastAsia="宋体" w:cs="宋体"/>
          <w:color w:val="000"/>
          <w:sz w:val="28"/>
          <w:szCs w:val="28"/>
        </w:rPr>
        <w:t xml:space="preserve">历史性的变革就在当下，能否在这变革之际高擎逸马大旗，立于不败之地，登上潮流之巅，一切就看我们的行动。伙伴们，让我们丢弃不必要的焦虑，抛开剩余的杂念，锻造起强大的内心来，誓做“问题终结者”，而不是“传递者”或“旁观者”!遍寻中原连锁天下，试问谁能称雄?我们应当有舍我其谁的气概，应当有百折不挠的信念，应当有绝不屈服的意志，笑对行业风云，奋力开创历史!</w:t>
      </w:r>
    </w:p>
    <w:p>
      <w:pPr>
        <w:ind w:left="0" w:right="0" w:firstLine="560"/>
        <w:spacing w:before="450" w:after="450" w:line="312" w:lineRule="auto"/>
      </w:pPr>
      <w:r>
        <w:rPr>
          <w:rFonts w:ascii="宋体" w:hAnsi="宋体" w:eastAsia="宋体" w:cs="宋体"/>
          <w:color w:val="000"/>
          <w:sz w:val="28"/>
          <w:szCs w:val="28"/>
        </w:rPr>
        <w:t xml:space="preserve">杜绝空喊口号，脚踏实地奋斗连锁企业承前启后的发展契机已经到来，逸马腾飞就在今朝。逸马人绝不甘于平庸，我们将秉承产业报国的精神，坚持承担更大社会职责的信念，坚定推动连锁产业走向世界的使命，将逸马打造成中国乃至全球商业服务的第一品牌，打造成商业服务产业第一集团的第一企业，推动连锁产业发展，推动商业礼貌进步。</w:t>
      </w:r>
    </w:p>
    <w:p>
      <w:pPr>
        <w:ind w:left="0" w:right="0" w:firstLine="560"/>
        <w:spacing w:before="450" w:after="450" w:line="312" w:lineRule="auto"/>
      </w:pPr>
      <w:r>
        <w:rPr>
          <w:rFonts w:ascii="宋体" w:hAnsi="宋体" w:eastAsia="宋体" w:cs="宋体"/>
          <w:color w:val="000"/>
          <w:sz w:val="28"/>
          <w:szCs w:val="28"/>
        </w:rPr>
        <w:t xml:space="preserve">逸马绝不做历史的跟风者，而要做历史的开创者。抛开过去的艰辛与荣耀，杜绝沾沾自喜或浮躁心态，让我们理性思考，镇定应对，做好当下，放眼未来!历史的开创者将面临难以预知的苦痛艰难，也将经历不为人知的孤独寂寞，但我们能经受，因为我们是逸马人。</w:t>
      </w:r>
    </w:p>
    <w:p>
      <w:pPr>
        <w:ind w:left="0" w:right="0" w:firstLine="560"/>
        <w:spacing w:before="450" w:after="450" w:line="312" w:lineRule="auto"/>
      </w:pPr>
      <w:r>
        <w:rPr>
          <w:rFonts w:ascii="宋体" w:hAnsi="宋体" w:eastAsia="宋体" w:cs="宋体"/>
          <w:color w:val="000"/>
          <w:sz w:val="28"/>
          <w:szCs w:val="28"/>
        </w:rPr>
        <w:t xml:space="preserve">我们需要口号来激励士气，更需要行动来保障结果。结果不在其他地方，就来自于我们脚踏实地的奋斗。营销系统是我们冲锋陷阵的先头部队，你们的勇猛气概将为自己赢得荣光;咨询系统是我们决战天下的主力军，你们的敬业精神将为自己赢得尊崇;职能系统是我们投身战斗的强大后勤保障，你们的忘我付出将为自己赢得感恩...还有更多部门，更多人员，你们都是逸马前进旅程中缺一不可的推动力!</w:t>
      </w:r>
    </w:p>
    <w:p>
      <w:pPr>
        <w:ind w:left="0" w:right="0" w:firstLine="560"/>
        <w:spacing w:before="450" w:after="450" w:line="312" w:lineRule="auto"/>
      </w:pPr>
      <w:r>
        <w:rPr>
          <w:rFonts w:ascii="宋体" w:hAnsi="宋体" w:eastAsia="宋体" w:cs="宋体"/>
          <w:color w:val="000"/>
          <w:sz w:val="28"/>
          <w:szCs w:val="28"/>
        </w:rPr>
        <w:t xml:space="preserve">每一个，每一个逸马人都责无旁贷，都是我们开创历史的星星之火，聚集成燎原之势;都是我们创造奇迹的涓涓细水，汇集成滚滚波涛。呐喊的口号会消逝，历史却会见证我们脚踏实地的奋斗!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2024-09-20T20:47:14+08:00</dcterms:created>
  <dcterms:modified xsi:type="dcterms:W3CDTF">2024-09-20T20:47:14+08:00</dcterms:modified>
</cp:coreProperties>
</file>

<file path=docProps/custom.xml><?xml version="1.0" encoding="utf-8"?>
<Properties xmlns="http://schemas.openxmlformats.org/officeDocument/2006/custom-properties" xmlns:vt="http://schemas.openxmlformats.org/officeDocument/2006/docPropsVTypes"/>
</file>