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小学教师远程培训研修心得 教师远程培训研修心得(3篇)</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小学教师远程培训研修心得 教师远...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小学教师远程培训研修心得 教师远程培训研修心得篇一</w:t>
      </w:r>
    </w:p>
    <w:p>
      <w:pPr>
        <w:ind w:left="0" w:right="0" w:firstLine="560"/>
        <w:spacing w:before="450" w:after="450" w:line="312" w:lineRule="auto"/>
      </w:pPr>
      <w:r>
        <w:rPr>
          <w:rFonts w:ascii="宋体" w:hAnsi="宋体" w:eastAsia="宋体" w:cs="宋体"/>
          <w:color w:val="000"/>
          <w:sz w:val="28"/>
          <w:szCs w:val="28"/>
        </w:rPr>
        <w:t xml:space="preserve">1、教育即“生活”</w:t>
      </w:r>
    </w:p>
    <w:p>
      <w:pPr>
        <w:ind w:left="0" w:right="0" w:firstLine="560"/>
        <w:spacing w:before="450" w:after="450" w:line="312" w:lineRule="auto"/>
      </w:pPr>
      <w:r>
        <w:rPr>
          <w:rFonts w:ascii="宋体" w:hAnsi="宋体" w:eastAsia="宋体" w:cs="宋体"/>
          <w:color w:val="000"/>
          <w:sz w:val="28"/>
          <w:szCs w:val="28"/>
        </w:rPr>
        <w:t xml:space="preserve">杜威从社会角度观察教育，认为人是社会性动物，人类与动物的不同就在于人类有教育，而动物没有。教育的职能就是延续社会生命，即教育能传递人类世代积累的经验，丰富人类经验的内容，增强经验指导生活和适应社会的能力，从而维系和发展社会生活。不管正规教育还是非正规教育，实际上都在进行经验的改造。由于改造经验必须与生活密切结合，因此杜威简明扼要地提出“教育即生活”，“教育即生长”。杜威认为生活和经验是教育的灵魂，离开了生活和经验就没有生长，也就没有教育。</w:t>
      </w:r>
    </w:p>
    <w:p>
      <w:pPr>
        <w:ind w:left="0" w:right="0" w:firstLine="560"/>
        <w:spacing w:before="450" w:after="450" w:line="312" w:lineRule="auto"/>
      </w:pPr>
      <w:r>
        <w:rPr>
          <w:rFonts w:ascii="宋体" w:hAnsi="宋体" w:eastAsia="宋体" w:cs="宋体"/>
          <w:color w:val="000"/>
          <w:sz w:val="28"/>
          <w:szCs w:val="28"/>
        </w:rPr>
        <w:t xml:space="preserve">在我们学校，就非常注重在生活中教育儿童。在食堂就餐之后，儿童要自己刷盘子，里外都要认真刷，直至刷干净为止；午睡起床后要自己整理床铺，对于小学生来说，虽然有些麻烦，这也不在学业考试内容的要求之内，但这种从小就培养起来的好习惯能伴随他的一生。</w:t>
      </w:r>
    </w:p>
    <w:p>
      <w:pPr>
        <w:ind w:left="0" w:right="0" w:firstLine="560"/>
        <w:spacing w:before="450" w:after="450" w:line="312" w:lineRule="auto"/>
      </w:pPr>
      <w:r>
        <w:rPr>
          <w:rFonts w:ascii="宋体" w:hAnsi="宋体" w:eastAsia="宋体" w:cs="宋体"/>
          <w:color w:val="000"/>
          <w:sz w:val="28"/>
          <w:szCs w:val="28"/>
        </w:rPr>
        <w:t xml:space="preserve">教育，当它脱离社会生活、脱离儿童时，“儿童的人格就会分裂成为两个互不接触的世界：在一个世界里，儿童像一个脱离现实的傀儡一样，从事学习；而在另一个世界里，他通过某种违背教育的活动来获得满足”。脱离了生活，就会使儿童成为不自然、不自由、不自主的“盆景”，也就失去了好奇心、创造力和天真无邪的快乐。其实，教育从它产生之日起，就源于生活，并在生活中获得自身的发展，促进着人类文明的进步。</w:t>
      </w:r>
    </w:p>
    <w:p>
      <w:pPr>
        <w:ind w:left="0" w:right="0" w:firstLine="560"/>
        <w:spacing w:before="450" w:after="450" w:line="312" w:lineRule="auto"/>
      </w:pPr>
      <w:r>
        <w:rPr>
          <w:rFonts w:ascii="宋体" w:hAnsi="宋体" w:eastAsia="宋体" w:cs="宋体"/>
          <w:color w:val="000"/>
          <w:sz w:val="28"/>
          <w:szCs w:val="28"/>
        </w:rPr>
        <w:t xml:space="preserve">“教育是生活的过程，而不是将来生活的准备”，教育是生活本身，那么教育应该充实人的生活，使儿童能够适应生活更新生活。“教育即生活”强调生活的意义，即教育应该成为改造了的、适应儿童天性的生活，而不是不合乎时代精神的生活，压抑儿童天性的生活。</w:t>
      </w:r>
    </w:p>
    <w:p>
      <w:pPr>
        <w:ind w:left="0" w:right="0" w:firstLine="560"/>
        <w:spacing w:before="450" w:after="450" w:line="312" w:lineRule="auto"/>
      </w:pPr>
      <w:r>
        <w:rPr>
          <w:rFonts w:ascii="宋体" w:hAnsi="宋体" w:eastAsia="宋体" w:cs="宋体"/>
          <w:color w:val="000"/>
          <w:sz w:val="28"/>
          <w:szCs w:val="28"/>
        </w:rPr>
        <w:t xml:space="preserve">杜威十分重视儿童这一环节，强调发展的重要性。他指出爱好活动是儿童的天性，儿童具有强大的潜在动力，教育必须尊重和利用这种动力。儿童是教育的出发点，社会是教育的归宿点，在这两点之间形成教育过程。他批评传统的教育过程强迫儿童死记硬背，填鸭式地灌输书本知识，这种教育无异于牛不饮水强按头，是对儿童天性的摧残和压迫。杜威呼吁把儿童从传统教育中解放出来，提出从儿童的现实生活中进行教育，激发儿童的学习需要和兴趣，调动他们的学习自觉性和积极性。杜威提出改变教育的重心，宣扬用“儿童中心”取代“教师中心”或“教材中心”，围绕儿童组织一切教育措施，教师应是儿童生活、生长和经验改造的启发者和指导者，彻底改变当时压制儿童自由和窒息儿童发展的传统教育。把教育看作生活、生长、经验改造的过程，就能使儿童在活用中活学各种知识，因此获得的知识就能帮助人们适应不断前进的社会，并能保证人类永远进步。</w:t>
      </w:r>
    </w:p>
    <w:p>
      <w:pPr>
        <w:ind w:left="0" w:right="0" w:firstLine="560"/>
        <w:spacing w:before="450" w:after="450" w:line="312" w:lineRule="auto"/>
      </w:pPr>
      <w:r>
        <w:rPr>
          <w:rFonts w:ascii="宋体" w:hAnsi="宋体" w:eastAsia="宋体" w:cs="宋体"/>
          <w:color w:val="000"/>
          <w:sz w:val="28"/>
          <w:szCs w:val="28"/>
        </w:rPr>
        <w:t xml:space="preserve">2、学校即社会</w:t>
      </w:r>
    </w:p>
    <w:p>
      <w:pPr>
        <w:ind w:left="0" w:right="0" w:firstLine="560"/>
        <w:spacing w:before="450" w:after="450" w:line="312" w:lineRule="auto"/>
      </w:pPr>
      <w:r>
        <w:rPr>
          <w:rFonts w:ascii="宋体" w:hAnsi="宋体" w:eastAsia="宋体" w:cs="宋体"/>
          <w:color w:val="000"/>
          <w:sz w:val="28"/>
          <w:szCs w:val="28"/>
        </w:rPr>
        <w:t xml:space="preserve">杜威认为，学校应该“成为一个小型的社会，一个雏型的社会。”在他看来，教育既然是一种社会生活过程，那么学校就是社会生活的一种形式。学校作为一种制度，应该把现实的社会生活简化起来，缩小到一个雏形的状态。在学校里，必须能够呈现儿童现在的社会生活，如同他们的家庭里、在邻里间、在运动场所上所经历的过程。这样，“使得每个学校都成为一种雏形的社会生活，以反映大社会生活的各种类型的作业进行活动……。当学校能在这样一个小社会里引导和训练每个儿童成为社会的成员，用服务的精神薰陶他，并授予有效的自我指导的工具，我们将有一个有价值的、可爱的、和谐的大社会的最深切而最好的保证。</w:t>
      </w:r>
    </w:p>
    <w:p>
      <w:pPr>
        <w:ind w:left="0" w:right="0" w:firstLine="560"/>
        <w:spacing w:before="450" w:after="450" w:line="312" w:lineRule="auto"/>
      </w:pPr>
      <w:r>
        <w:rPr>
          <w:rFonts w:ascii="宋体" w:hAnsi="宋体" w:eastAsia="宋体" w:cs="宋体"/>
          <w:color w:val="000"/>
          <w:sz w:val="28"/>
          <w:szCs w:val="28"/>
        </w:rPr>
        <w:t xml:space="preserve">就“学校即社会”的具体要求来说，杜威认为，一是要求学校本身必须是一种社会生活，具有社会生活的全部含义；二是要求校内学习与校外学习连接起来，两者之间能有自由的相互影响。这样，学校就不会与社会生活隔离开来。</w:t>
      </w:r>
    </w:p>
    <w:p>
      <w:pPr>
        <w:ind w:left="0" w:right="0" w:firstLine="560"/>
        <w:spacing w:before="450" w:after="450" w:line="312" w:lineRule="auto"/>
      </w:pPr>
      <w:r>
        <w:rPr>
          <w:rFonts w:ascii="宋体" w:hAnsi="宋体" w:eastAsia="宋体" w:cs="宋体"/>
          <w:color w:val="000"/>
          <w:sz w:val="28"/>
          <w:szCs w:val="28"/>
        </w:rPr>
        <w:t xml:space="preserve">杜威视教育为生活，把参加现实生活作为媒介，把教师传授知识的课堂改造为儿童活动的园地和生活的乐园，引导儿童积极投入活动，在活动中学习，不知不觉地养成品德和获得知识。</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小学教师远程培训研修心得 教师远程培训研修心得篇二</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1、领导重视，小组互助。</w:t>
      </w:r>
    </w:p>
    <w:p>
      <w:pPr>
        <w:ind w:left="0" w:right="0" w:firstLine="560"/>
        <w:spacing w:before="450" w:after="450" w:line="312" w:lineRule="auto"/>
      </w:pPr>
      <w:r>
        <w:rPr>
          <w:rFonts w:ascii="宋体" w:hAnsi="宋体" w:eastAsia="宋体" w:cs="宋体"/>
          <w:color w:val="000"/>
          <w:sz w:val="28"/>
          <w:szCs w:val="28"/>
        </w:rPr>
        <w:t xml:space="preserve">自20xx年8月接到研修通知之后，我校领导对此事高度重视，积极组织全体小学语文教师学习相关文件，了解文件精神，解读文件内涵，使他们意识到这次研修的重要性与意义。同时成立了以业务校长为组长的“南苑学校小学语文远程教育领导小组”和以小学部教导主任为组长的“南苑学校小学语文远程教育实施小组”，制定了南苑学校关于组织小学语文远程教育培训的计划，通过传达计划，让每位老师明确了学习任务，并成立了“一帮一”互助小组，即每个参加集中培训的老师指导一名未参加培训的老师学会登录网站，完成作业、发表文章与评论。同时还对学习纪律提出了明确要求，并鼓励老师们积极争当优秀学员，同时尽最大能力提高自己的业务水平。</w:t>
      </w:r>
    </w:p>
    <w:p>
      <w:pPr>
        <w:ind w:left="0" w:right="0" w:firstLine="560"/>
        <w:spacing w:before="450" w:after="450" w:line="312" w:lineRule="auto"/>
      </w:pPr>
      <w:r>
        <w:rPr>
          <w:rFonts w:ascii="宋体" w:hAnsi="宋体" w:eastAsia="宋体" w:cs="宋体"/>
          <w:color w:val="000"/>
          <w:sz w:val="28"/>
          <w:szCs w:val="28"/>
        </w:rPr>
        <w:t xml:space="preserve">2、将远程研修与我校小学语文教研活动相结合，采用分散学习与集中研讨相结合的方式组织学习。</w:t>
      </w:r>
    </w:p>
    <w:p>
      <w:pPr>
        <w:ind w:left="0" w:right="0" w:firstLine="560"/>
        <w:spacing w:before="450" w:after="450" w:line="312" w:lineRule="auto"/>
      </w:pPr>
      <w:r>
        <w:rPr>
          <w:rFonts w:ascii="宋体" w:hAnsi="宋体" w:eastAsia="宋体" w:cs="宋体"/>
          <w:color w:val="000"/>
          <w:sz w:val="28"/>
          <w:szCs w:val="28"/>
        </w:rPr>
        <w:t xml:space="preserve">为了将我校的远程研修工作搞好，充分发挥其实效性，我们将其与我校小学语文教研活动相结合，采取分散学习与集中研讨结合的方式组织学习。因我校小学教师大部分住在农村，受条件限制，家中能上网的寥寥无几，为了保证研修的效果，每次研修之前科研处会负责将研修视频下载下来，然后组织老师们利用教研活动时间看视频进行集体研修，集体研修结束后，各老师自己在办公室里完成作业。在研修后的第二个星期的教研活动时间里，各位教师对研修内容进行研讨，从而研究出了真正符合我校教学实际的教学方法，并鼓励将学到的新的好的教学方法运用到自己的教育教学中去。</w:t>
      </w:r>
    </w:p>
    <w:p>
      <w:pPr>
        <w:ind w:left="0" w:right="0" w:firstLine="560"/>
        <w:spacing w:before="450" w:after="450" w:line="312" w:lineRule="auto"/>
      </w:pPr>
      <w:r>
        <w:rPr>
          <w:rFonts w:ascii="宋体" w:hAnsi="宋体" w:eastAsia="宋体" w:cs="宋体"/>
          <w:color w:val="000"/>
          <w:sz w:val="28"/>
          <w:szCs w:val="28"/>
        </w:rPr>
        <w:t xml:space="preserve">3、创造条件，让分校的教师也参与到研修当中来。</w:t>
      </w:r>
    </w:p>
    <w:p>
      <w:pPr>
        <w:ind w:left="0" w:right="0" w:firstLine="560"/>
        <w:spacing w:before="450" w:after="450" w:line="312" w:lineRule="auto"/>
      </w:pPr>
      <w:r>
        <w:rPr>
          <w:rFonts w:ascii="宋体" w:hAnsi="宋体" w:eastAsia="宋体" w:cs="宋体"/>
          <w:color w:val="000"/>
          <w:sz w:val="28"/>
          <w:szCs w:val="28"/>
        </w:rPr>
        <w:t xml:space="preserve">为了让分校的老师们跟我们一起成长，我们还针对分校当时不能上网，老师们无法进行正常研修的情况，把每次研修课程的视频刻录成碟，发放到分校教研组，让分校的老师们也跟上时代的步伐，跟我们一起研修。通过研修，分校老师们的教学困惑得到了解决，阅读教学水平得到了很大的提高。</w:t>
      </w:r>
    </w:p>
    <w:p>
      <w:pPr>
        <w:ind w:left="0" w:right="0" w:firstLine="560"/>
        <w:spacing w:before="450" w:after="450" w:line="312" w:lineRule="auto"/>
      </w:pPr>
      <w:r>
        <w:rPr>
          <w:rFonts w:ascii="宋体" w:hAnsi="宋体" w:eastAsia="宋体" w:cs="宋体"/>
          <w:color w:val="000"/>
          <w:sz w:val="28"/>
          <w:szCs w:val="28"/>
        </w:rPr>
        <w:t xml:space="preserve">4、作业完成情况。</w:t>
      </w:r>
    </w:p>
    <w:p>
      <w:pPr>
        <w:ind w:left="0" w:right="0" w:firstLine="560"/>
        <w:spacing w:before="450" w:after="450" w:line="312" w:lineRule="auto"/>
      </w:pPr>
      <w:r>
        <w:rPr>
          <w:rFonts w:ascii="宋体" w:hAnsi="宋体" w:eastAsia="宋体" w:cs="宋体"/>
          <w:color w:val="000"/>
          <w:sz w:val="28"/>
          <w:szCs w:val="28"/>
        </w:rPr>
        <w:t xml:space="preserve">到目前为止， 我校教师一共完成作业149次，写文章233篇，发表评论680篇，人均完成作业18.6次，发表文章29篇，发表评论85条。这其中王洪香、孙庆芳、王晓艳三位教师表现尤为突出，她们发表的文章多次在班级简报中被转载，有的还在全国简报及新思考花絮中被刊登，这对他们是一种鼓舞，对我校语文教师也是一种鼓舞。</w:t>
      </w:r>
    </w:p>
    <w:p>
      <w:pPr>
        <w:ind w:left="0" w:right="0" w:firstLine="560"/>
        <w:spacing w:before="450" w:after="450" w:line="312" w:lineRule="auto"/>
      </w:pPr>
      <w:r>
        <w:rPr>
          <w:rFonts w:ascii="宋体" w:hAnsi="宋体" w:eastAsia="宋体" w:cs="宋体"/>
          <w:color w:val="000"/>
          <w:sz w:val="28"/>
          <w:szCs w:val="28"/>
        </w:rPr>
        <w:t xml:space="preserve">二、研修的效果。</w:t>
      </w:r>
    </w:p>
    <w:p>
      <w:pPr>
        <w:ind w:left="0" w:right="0" w:firstLine="560"/>
        <w:spacing w:before="450" w:after="450" w:line="312" w:lineRule="auto"/>
      </w:pPr>
      <w:r>
        <w:rPr>
          <w:rFonts w:ascii="宋体" w:hAnsi="宋体" w:eastAsia="宋体" w:cs="宋体"/>
          <w:color w:val="000"/>
          <w:sz w:val="28"/>
          <w:szCs w:val="28"/>
        </w:rPr>
        <w:t xml:space="preserve">1、远程研修给老师们提供了学习的平台，切实提高了我校小学语文教师的整体水平。</w:t>
      </w:r>
    </w:p>
    <w:p>
      <w:pPr>
        <w:ind w:left="0" w:right="0" w:firstLine="560"/>
        <w:spacing w:before="450" w:after="450" w:line="312" w:lineRule="auto"/>
      </w:pPr>
      <w:r>
        <w:rPr>
          <w:rFonts w:ascii="宋体" w:hAnsi="宋体" w:eastAsia="宋体" w:cs="宋体"/>
          <w:color w:val="000"/>
          <w:sz w:val="28"/>
          <w:szCs w:val="28"/>
        </w:rPr>
        <w:t xml:space="preserve">因为受资金和培训人员数量的限制，我校小学的大部分教师鲜有机会参加各种提高教育教学水平的培训，而这次远程研修为我们的语文老师提供了一个广阔的免费的学习平台，这里有全国知名的专家、教师做指导，有全国各地的优秀老师跟我们一起研修、交流，这个机会对他们来说是难得的。</w:t>
      </w:r>
    </w:p>
    <w:p>
      <w:pPr>
        <w:ind w:left="0" w:right="0" w:firstLine="560"/>
        <w:spacing w:before="450" w:after="450" w:line="312" w:lineRule="auto"/>
      </w:pPr>
      <w:r>
        <w:rPr>
          <w:rFonts w:ascii="宋体" w:hAnsi="宋体" w:eastAsia="宋体" w:cs="宋体"/>
          <w:color w:val="000"/>
          <w:sz w:val="28"/>
          <w:szCs w:val="28"/>
        </w:rPr>
        <w:t xml:space="preserve">正因为如此，老师们对视频中介绍的一些教学方法，感到十分新奇而又感兴趣，通过研讨，他们把这些教学方法与自己的教学相结合，取得了很好的教学效果。比如我校的刘美芹主任带领语文教研组的教师，把从研修专题二、三、五所学到的东西，与我校开设的“小学生习字课”与“古代经典诵读课”相结合，有效地指导了我校的“写字课”与“经典诵读课”，同时每月开展“写字比赛”与“快乐诗者”背诗比赛，给成绩优异的同学颁发等级证书，并在全校范围内进行通报表扬，这一活动的开展极大地调动了我校学生写字、背诗的热情，提高了学生的写字、阅读的兴趣与水平。另外，老师们通过参与培训学到了很多的好的教作文的方法，他们把这些方法用到自己的教学中，使得学生的写作水平也有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小学教师远程培训研修心得 教师远程培训研修心得篇三</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好奇心的事情。从2月26号开始，我在宁晋县第三实验小学开始了实习。顶岗实习对于我们师范生是非常重要，在实习开始之前，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在两个月的实习过程中，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w:t>
      </w:r>
    </w:p>
    <w:p>
      <w:pPr>
        <w:ind w:left="0" w:right="0" w:firstLine="560"/>
        <w:spacing w:before="450" w:after="450" w:line="312" w:lineRule="auto"/>
      </w:pPr>
      <w:r>
        <w:rPr>
          <w:rFonts w:ascii="宋体" w:hAnsi="宋体" w:eastAsia="宋体" w:cs="宋体"/>
          <w:color w:val="000"/>
          <w:sz w:val="28"/>
          <w:szCs w:val="28"/>
        </w:rPr>
        <w:t xml:space="preserve">实习，使我真正体会到做一位老师的乐趣，同时，它使我的教学理论变为教学实践，使虚拟教学变为真正的面对面的教学。当我漫步在校园里，那出自学生的一声声“美术老师好”，“美术老师好”的感觉真好。听了一周的课之后，我开始走上讲台。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w:t>
      </w:r>
    </w:p>
    <w:p>
      <w:pPr>
        <w:ind w:left="0" w:right="0" w:firstLine="560"/>
        <w:spacing w:before="450" w:after="450" w:line="312" w:lineRule="auto"/>
      </w:pPr>
      <w:r>
        <w:rPr>
          <w:rFonts w:ascii="宋体" w:hAnsi="宋体" w:eastAsia="宋体" w:cs="宋体"/>
          <w:color w:val="000"/>
          <w:sz w:val="28"/>
          <w:szCs w:val="28"/>
        </w:rPr>
        <w:t xml:space="preserve">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实习，让我们收获，让我们成长。在接下来的时间里，我更会不断地学习、不断地努力，在实践中摸索、在实践中进步!努力成长为一名合格的人民教师。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2024-09-20T20:48:46+08:00</dcterms:created>
  <dcterms:modified xsi:type="dcterms:W3CDTF">2024-09-20T20:48:46+08:00</dcterms:modified>
</cp:coreProperties>
</file>

<file path=docProps/custom.xml><?xml version="1.0" encoding="utf-8"?>
<Properties xmlns="http://schemas.openxmlformats.org/officeDocument/2006/custom-properties" xmlns:vt="http://schemas.openxmlformats.org/officeDocument/2006/docPropsVTypes"/>
</file>