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2024年1000字的读书心得(十五篇)</w:t>
      </w:r>
      <w:bookmarkEnd w:id="1"/>
    </w:p>
    <w:p>
      <w:pPr>
        <w:jc w:val="center"/>
        <w:spacing w:before="0" w:after="450"/>
      </w:pPr>
      <w:r>
        <w:rPr>
          <w:rFonts w:ascii="Arial" w:hAnsi="Arial" w:eastAsia="Arial" w:cs="Arial"/>
          <w:color w:val="999999"/>
          <w:sz w:val="20"/>
          <w:szCs w:val="20"/>
        </w:rPr>
        <w:t xml:space="preserve">来源：网络  作者：夜色微凉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1000字的读书心得篇一首先《教师专业化的理论和实践》的书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1000字的读书心得篇一</w:t>
      </w:r>
    </w:p>
    <w:p>
      <w:pPr>
        <w:ind w:left="0" w:right="0" w:firstLine="560"/>
        <w:spacing w:before="450" w:after="450" w:line="312" w:lineRule="auto"/>
      </w:pPr>
      <w:r>
        <w:rPr>
          <w:rFonts w:ascii="宋体" w:hAnsi="宋体" w:eastAsia="宋体" w:cs="宋体"/>
          <w:color w:val="000"/>
          <w:sz w:val="28"/>
          <w:szCs w:val="28"/>
        </w:rPr>
        <w:t xml:space="preserve">首先《教师专业化的理论和实践》的书名使我思考。在这纷纭的世界里，教师专业化究竟是什么?带着这个思考，我在书中找到了答案：教师专业化是教师个体专业不断发展的过程。教师专业化本质上是个体成长的过程，是教师不断接受新知识，增长专业能力的过程。教师要成为一个成熟的专业人员，需要通过不断的学习与探究历程来拓展其专业内涵，提高专业水平，从而达到专业成熟的境界。一个精神富裕、专业化程度高的老师，他能以自己特殊的职业眼光，掏出课程的引人入胜之处，以最简洁的线条，拉动最丰富的信息，以最轻松的方式，让学生得到最有分量的收获;能从最接近学生现在的起点，带领他们直到离自己最远的终点;能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面更关注学生跑的过程，他能让生活成为一种教育，把教育变成一种生活。只有拥有可持续发展能力的教师才能始终站在社会进步的前缘。</w:t>
      </w:r>
    </w:p>
    <w:p>
      <w:pPr>
        <w:ind w:left="0" w:right="0" w:firstLine="560"/>
        <w:spacing w:before="450" w:after="450" w:line="312" w:lineRule="auto"/>
      </w:pPr>
      <w:r>
        <w:rPr>
          <w:rFonts w:ascii="宋体" w:hAnsi="宋体" w:eastAsia="宋体" w:cs="宋体"/>
          <w:color w:val="000"/>
          <w:sz w:val="28"/>
          <w:szCs w:val="28"/>
        </w:rPr>
        <w:t xml:space="preserve">其次教师专业化发展是一帆风顺的吗?20世纪x年代以后，世界上形成了一场教师专业化的运动。要求高质量的教师不仅是有知识、有学问的人，而且是有道德、有理想、有专业追求的人;不仅是高起点的人，而且是终身学习、不断自我更新的人;不仅是学科的专家，而且是教育的专家。从目前看，教师的专业性发展遇到这样几个问题：教师只专注于自身专业的局限思考;在观念和经验上有错觉;将质量问题归因于学生、同行乃至外界;处理问题时专注于个别事件，缺乏整体、动态的思维方式;文化水平高，比较主观，满足于现状等，这些都需要我们在今后的实践中努力克服。</w:t>
      </w:r>
    </w:p>
    <w:p>
      <w:pPr>
        <w:ind w:left="0" w:right="0" w:firstLine="560"/>
        <w:spacing w:before="450" w:after="450" w:line="312" w:lineRule="auto"/>
      </w:pPr>
      <w:r>
        <w:rPr>
          <w:rFonts w:ascii="宋体" w:hAnsi="宋体" w:eastAsia="宋体" w:cs="宋体"/>
          <w:color w:val="000"/>
          <w:sz w:val="28"/>
          <w:szCs w:val="28"/>
        </w:rPr>
        <w:t xml:space="preserve">那么怎样有效实施教师专业化?学校应为营造“学习化、专业化”的教师群体而努力，将教师发展列为重要议事日程，营造集体备课、相互听课的互学互助气氛，改善教师的心智模式。形成师带徒、听课指导，示范课与研究课的教研制度。有组织地开展教科研活动。</w:t>
      </w:r>
    </w:p>
    <w:p>
      <w:pPr>
        <w:ind w:left="0" w:right="0" w:firstLine="560"/>
        <w:spacing w:before="450" w:after="450" w:line="312" w:lineRule="auto"/>
      </w:pPr>
      <w:r>
        <w:rPr>
          <w:rFonts w:ascii="宋体" w:hAnsi="宋体" w:eastAsia="宋体" w:cs="宋体"/>
          <w:color w:val="000"/>
          <w:sz w:val="28"/>
          <w:szCs w:val="28"/>
        </w:rPr>
        <w:t xml:space="preserve">专业化水平的提高关键在于教师自己。作为一名优秀教师，要做到将教学生涯视为生命历程的重要部分，增强使命感，不断超越自我，活出生命的意义。(三种教学生涯观：生存、生活、生命)要不断更新教育观念，重新审视教学过程中的师生关系，不断改进教学方法。自己努力把握学科发展最新动态，积极学习和运用现代教育技术，进行自我反思、博采众长，形成风格，争做专家。</w:t>
      </w:r>
    </w:p>
    <w:p>
      <w:pPr>
        <w:ind w:left="0" w:right="0" w:firstLine="560"/>
        <w:spacing w:before="450" w:after="450" w:line="312" w:lineRule="auto"/>
      </w:pPr>
      <w:r>
        <w:rPr>
          <w:rFonts w:ascii="宋体" w:hAnsi="宋体" w:eastAsia="宋体" w:cs="宋体"/>
          <w:color w:val="000"/>
          <w:sz w:val="28"/>
          <w:szCs w:val="28"/>
        </w:rPr>
        <w:t xml:space="preserve">20世纪x年代以来，教师的专业发展成为了教师专业化的方向和主题。人们越来越认识到，提高教师专业地位的有效途径是不断改善教师的专业教育，从而促进教师的专业发展。只有不断提高教师的专业水平，才能使教学工作成为受人尊敬的一种专业，成为具有较高的社会地位的一种专业。</w:t>
      </w:r>
    </w:p>
    <w:p>
      <w:pPr>
        <w:ind w:left="0" w:right="0" w:firstLine="560"/>
        <w:spacing w:before="450" w:after="450" w:line="312" w:lineRule="auto"/>
      </w:pPr>
      <w:r>
        <w:rPr>
          <w:rFonts w:ascii="宋体" w:hAnsi="宋体" w:eastAsia="宋体" w:cs="宋体"/>
          <w:color w:val="000"/>
          <w:sz w:val="28"/>
          <w:szCs w:val="28"/>
        </w:rPr>
        <w:t xml:space="preserve">读书笔记是人们在读书时为帮助记忆而写的一种应用文体。自古以来，我国的文人、学者都很重视做读书笔记。做读书笔记既是消化书本知识的有效手段，又可以积累有用的材料，训练思维的逻辑性和条理性，提高分析问题和解决问题的能力。结合前人写的读书笔记，想谈三种写法。一种叫“提要钩玄”，一种叫“采花酿蜜”，一种叫“开山铸铜”。</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1000字的读书心得篇二</w:t>
      </w:r>
    </w:p>
    <w:p>
      <w:pPr>
        <w:ind w:left="0" w:right="0" w:firstLine="560"/>
        <w:spacing w:before="450" w:after="450" w:line="312" w:lineRule="auto"/>
      </w:pPr>
      <w:r>
        <w:rPr>
          <w:rFonts w:ascii="宋体" w:hAnsi="宋体" w:eastAsia="宋体" w:cs="宋体"/>
          <w:color w:val="000"/>
          <w:sz w:val="28"/>
          <w:szCs w:val="28"/>
        </w:rPr>
        <w:t xml:space="preserve">有一些好书曾让我感动，有一些片段曾让我铭记，有一些深刻曾让我思索。《爱的教育》就是这样的一本书。</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爱，像空气，每天在我们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再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1000字的读书心得篇三</w:t>
      </w:r>
    </w:p>
    <w:p>
      <w:pPr>
        <w:ind w:left="0" w:right="0" w:firstLine="560"/>
        <w:spacing w:before="450" w:after="450" w:line="312" w:lineRule="auto"/>
      </w:pPr>
      <w:r>
        <w:rPr>
          <w:rFonts w:ascii="宋体" w:hAnsi="宋体" w:eastAsia="宋体" w:cs="宋体"/>
          <w:color w:val="000"/>
          <w:sz w:val="28"/>
          <w:szCs w:val="28"/>
        </w:rPr>
        <w:t xml:space="preserve">莎士比亚曾说：书籍是全世界的营养品。生活里没有书籍，就像没有阳光;智慧里没有书籍，就像鸟儿没有翅膀。我们要做一名出色的教师就要顺应时代的发展通过各种的渠道来充实自己，而读书是最好的方法之一。本学期，我按照自己的读书计划，认真阅读了苏霍姆林斯基的《给教师的建议》和李镇西的《做最好的老师》两本书，收获很大。</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读书，使我对工作、对生活都充满了自信，使我在工作中游刃有余，始终充满激情。一位教育家说过，教师的定律，一言以蔽之，就是你一旦今日停止成长，明日你就将停止教学。身为教师，必须成为学习者。“做一辈子教师”必须“一辈子学做教师”。每天读书一小时，我还要持之以恒，相信它会为我带来丰盈的人生!</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1000字的读书心得篇四</w:t>
      </w:r>
    </w:p>
    <w:p>
      <w:pPr>
        <w:ind w:left="0" w:right="0" w:firstLine="560"/>
        <w:spacing w:before="450" w:after="450" w:line="312" w:lineRule="auto"/>
      </w:pPr>
      <w:r>
        <w:rPr>
          <w:rFonts w:ascii="宋体" w:hAnsi="宋体" w:eastAsia="宋体" w:cs="宋体"/>
          <w:color w:val="000"/>
          <w:sz w:val="28"/>
          <w:szCs w:val="28"/>
        </w:rPr>
        <w:t xml:space="preserve">最近我身边的朋友都在看《白雾》这本书，听说特别好看。于是我就买了一本回来，看了以后，确实觉得很不错，让人爱不释手。</w:t>
      </w:r>
    </w:p>
    <w:p>
      <w:pPr>
        <w:ind w:left="0" w:right="0" w:firstLine="560"/>
        <w:spacing w:before="450" w:after="450" w:line="312" w:lineRule="auto"/>
      </w:pPr>
      <w:r>
        <w:rPr>
          <w:rFonts w:ascii="宋体" w:hAnsi="宋体" w:eastAsia="宋体" w:cs="宋体"/>
          <w:color w:val="000"/>
          <w:sz w:val="28"/>
          <w:szCs w:val="28"/>
        </w:rPr>
        <w:t xml:space="preserve">书里的主要内容是：深秋时节，霜寒雾重，主人公男孩冬冬跟随母亲几经辗转，来到遥远的白雾村。虽然村落里隐约流传着父亲远走西北的消息，但单纯的冬冬把思念和疑虑深埋心底，凭着自己爱玩爱探险的天性，一股脑儿投入淳朴的乡村生活中。在这里，他结识了性格迥异的乡村玩伴，闯进了广阔神秘的山林野地，经历了新奇陌生的田间探险，就在他醉心于白雾村的美景、伙伴、游戏等一切美好事物时，父亲突然来信，冬冬的乡村生活戛然而止，他即将和熟悉的一切告别。</w:t>
      </w:r>
    </w:p>
    <w:p>
      <w:pPr>
        <w:ind w:left="0" w:right="0" w:firstLine="560"/>
        <w:spacing w:before="450" w:after="450" w:line="312" w:lineRule="auto"/>
      </w:pPr>
      <w:r>
        <w:rPr>
          <w:rFonts w:ascii="宋体" w:hAnsi="宋体" w:eastAsia="宋体" w:cs="宋体"/>
          <w:color w:val="000"/>
          <w:sz w:val="28"/>
          <w:szCs w:val="28"/>
        </w:rPr>
        <w:t xml:space="preserve">看完这本书的简介后，我不禁有点为冬冬感到伤心。</w:t>
      </w:r>
    </w:p>
    <w:p>
      <w:pPr>
        <w:ind w:left="0" w:right="0" w:firstLine="560"/>
        <w:spacing w:before="450" w:after="450" w:line="312" w:lineRule="auto"/>
      </w:pPr>
      <w:r>
        <w:rPr>
          <w:rFonts w:ascii="宋体" w:hAnsi="宋体" w:eastAsia="宋体" w:cs="宋体"/>
          <w:color w:val="000"/>
          <w:sz w:val="28"/>
          <w:szCs w:val="28"/>
        </w:rPr>
        <w:t xml:space="preserve">在白雾村里冬冬认识了几位朋友，有十分讲义气的树墩哥哥、聪明的童木、调皮捣蛋的张得月。</w:t>
      </w:r>
    </w:p>
    <w:p>
      <w:pPr>
        <w:ind w:left="0" w:right="0" w:firstLine="560"/>
        <w:spacing w:before="450" w:after="450" w:line="312" w:lineRule="auto"/>
      </w:pPr>
      <w:r>
        <w:rPr>
          <w:rFonts w:ascii="宋体" w:hAnsi="宋体" w:eastAsia="宋体" w:cs="宋体"/>
          <w:color w:val="000"/>
          <w:sz w:val="28"/>
          <w:szCs w:val="28"/>
        </w:rPr>
        <w:t xml:space="preserve">这本书中描写了很多让人开心、气愤、伤心、感动的事。</w:t>
      </w:r>
    </w:p>
    <w:p>
      <w:pPr>
        <w:ind w:left="0" w:right="0" w:firstLine="560"/>
        <w:spacing w:before="450" w:after="450" w:line="312" w:lineRule="auto"/>
      </w:pPr>
      <w:r>
        <w:rPr>
          <w:rFonts w:ascii="宋体" w:hAnsi="宋体" w:eastAsia="宋体" w:cs="宋体"/>
          <w:color w:val="000"/>
          <w:sz w:val="28"/>
          <w:szCs w:val="28"/>
        </w:rPr>
        <w:t xml:space="preserve">其中令我最气愤的一件事是：那时正在下大雪，冬冬禁不住跟童木说他爸爸那里早就下大雪了，一位同学问冬冬爸爸是在哪里?干什么的?冬冬说：“我爸爸是地质队员，在大西北为国家找石油。”同学们都很羡慕。但张得月却说：“有什么厉害的!你们不知道，他爸爸不要他和他妈妈了。他妈妈正和吴童木爸爸搞对象!”冬冬哭了，心想：明明我对张得月很好，还经常给他水果糖吃，他还这样说我爸爸，何况我爸爸也是为了国家找石油呢!</w:t>
      </w:r>
    </w:p>
    <w:p>
      <w:pPr>
        <w:ind w:left="0" w:right="0" w:firstLine="560"/>
        <w:spacing w:before="450" w:after="450" w:line="312" w:lineRule="auto"/>
      </w:pPr>
      <w:r>
        <w:rPr>
          <w:rFonts w:ascii="宋体" w:hAnsi="宋体" w:eastAsia="宋体" w:cs="宋体"/>
          <w:color w:val="000"/>
          <w:sz w:val="28"/>
          <w:szCs w:val="28"/>
        </w:rPr>
        <w:t xml:space="preserve">读到这里我心里想：“生活中就是有像张得月这样的人，平时你对他很好，但他当面或背后还会说你的坏话，甚至无中生有、挑拨离间让人气愤。”</w:t>
      </w:r>
    </w:p>
    <w:p>
      <w:pPr>
        <w:ind w:left="0" w:right="0" w:firstLine="560"/>
        <w:spacing w:before="450" w:after="450" w:line="312" w:lineRule="auto"/>
      </w:pPr>
      <w:r>
        <w:rPr>
          <w:rFonts w:ascii="宋体" w:hAnsi="宋体" w:eastAsia="宋体" w:cs="宋体"/>
          <w:color w:val="000"/>
          <w:sz w:val="28"/>
          <w:szCs w:val="28"/>
        </w:rPr>
        <w:t xml:space="preserve">还有一件事令我非常感动：树墩带着冬冬和童木去砍树枝、削陀螺、做鞭子，在去的路上遇到了一条大黑狗朝他们旺旺大叫，童木和冬冬都被吓到了，树墩却勇敢的拿起从家里带来的鞭子抽了一下大黑狗。大黑狗夹着尾巴跑了。但是他们回来的时候就没有那么幸运了，到了大黑狗那儿时，冬冬准备想对树墩说点什么，一回头，突然，一道黑影像闪电般地扑到了树墩的身上，树墩为了保护冬冬和童木，_被狗咬了三个血窟窿。</w:t>
      </w:r>
    </w:p>
    <w:p>
      <w:pPr>
        <w:ind w:left="0" w:right="0" w:firstLine="560"/>
        <w:spacing w:before="450" w:after="450" w:line="312" w:lineRule="auto"/>
      </w:pPr>
      <w:r>
        <w:rPr>
          <w:rFonts w:ascii="宋体" w:hAnsi="宋体" w:eastAsia="宋体" w:cs="宋体"/>
          <w:color w:val="000"/>
          <w:sz w:val="28"/>
          <w:szCs w:val="28"/>
        </w:rPr>
        <w:t xml:space="preserve">读到这里让我感慨万分，树墩是一位勇敢的人，在危机关头，敢于冲在最前面，为别人挺身而出，哪怕自己受到伤害，也毫不犹豫和退缩。树墩被狗咬的一幕时时闪现在我的眼前，我们的生活中也有的人，比如我们的消防员战士就是明知山有虎，偏向虎山行，我们的白衣天使不顾个人安危支援武汉，勇敢的与病毒作斗争。他们都是为了保护我们把自己置于最危险的地方。这种舍己为人的精神值得我们学习，向最美逆行者致敬!</w:t>
      </w:r>
    </w:p>
    <w:p>
      <w:pPr>
        <w:ind w:left="0" w:right="0" w:firstLine="560"/>
        <w:spacing w:before="450" w:after="450" w:line="312" w:lineRule="auto"/>
      </w:pPr>
      <w:r>
        <w:rPr>
          <w:rFonts w:ascii="宋体" w:hAnsi="宋体" w:eastAsia="宋体" w:cs="宋体"/>
          <w:color w:val="000"/>
          <w:sz w:val="28"/>
          <w:szCs w:val="28"/>
        </w:rPr>
        <w:t xml:space="preserve">大黑狗之所以在回来的路上报复了他们，是因为它没有得到最基本的尊重和尊严。让我懂得了：动物和人一样，你尊重它，它才会尊重你!学会尊重他人，善待他人，做一个有爱的人，才能换得更多的尊重!</w:t>
      </w:r>
    </w:p>
    <w:p>
      <w:pPr>
        <w:ind w:left="0" w:right="0" w:firstLine="560"/>
        <w:spacing w:before="450" w:after="450" w:line="312" w:lineRule="auto"/>
      </w:pPr>
      <w:r>
        <w:rPr>
          <w:rFonts w:ascii="宋体" w:hAnsi="宋体" w:eastAsia="宋体" w:cs="宋体"/>
          <w:color w:val="000"/>
          <w:sz w:val="28"/>
          <w:szCs w:val="28"/>
        </w:rPr>
        <w:t xml:space="preserve">但是令我伤心是：童木和他爸爸要离开白雾村去小鹿村照顾得了精神病的妈妈了，冬冬听到这个消息都快哭了，临走时，童木送给了冬冬一份礼物——风筝，童木说：“你见到它，就想到我了，你一拽它，我就回来了。”冬冬的眼泪止不住流了下来。由此，我们可以看出他们俩的友谊就像李白的《赠汪伦》：“桃花潭水深千尺，不及汪伦送我情。”这种纯洁的友情让我羡慕。</w:t>
      </w:r>
    </w:p>
    <w:p>
      <w:pPr>
        <w:ind w:left="0" w:right="0" w:firstLine="560"/>
        <w:spacing w:before="450" w:after="450" w:line="312" w:lineRule="auto"/>
      </w:pPr>
      <w:r>
        <w:rPr>
          <w:rFonts w:ascii="宋体" w:hAnsi="宋体" w:eastAsia="宋体" w:cs="宋体"/>
          <w:color w:val="000"/>
          <w:sz w:val="28"/>
          <w:szCs w:val="28"/>
        </w:rPr>
        <w:t xml:space="preserve">当然还有让我最开心和欣慰的就是张得月变好了，因为在赶集的那一天，张得月跟随他爸爸和冬冬的姥爷一起去赶集，可是冬冬也想去，但是姥姥却不让去，于是张得月便偷偷带着冬冬赶到了冬冬的姥爷那，所以姥姥只好让他去了。他们在赶集的时候，张得月买了一些好玩的玩具给冬冬，还送给冬冬一个纸灯笼，那个灯笼是张得月姐姐做给他自己的礼物。</w:t>
      </w:r>
    </w:p>
    <w:p>
      <w:pPr>
        <w:ind w:left="0" w:right="0" w:firstLine="560"/>
        <w:spacing w:before="450" w:after="450" w:line="312" w:lineRule="auto"/>
      </w:pPr>
      <w:r>
        <w:rPr>
          <w:rFonts w:ascii="宋体" w:hAnsi="宋体" w:eastAsia="宋体" w:cs="宋体"/>
          <w:color w:val="000"/>
          <w:sz w:val="28"/>
          <w:szCs w:val="28"/>
        </w:rPr>
        <w:t xml:space="preserve">生活中，也有像张得月这样的人，廉颇负荆请罪。知错就改，善莫大焉。</w:t>
      </w:r>
    </w:p>
    <w:p>
      <w:pPr>
        <w:ind w:left="0" w:right="0" w:firstLine="560"/>
        <w:spacing w:before="450" w:after="450" w:line="312" w:lineRule="auto"/>
      </w:pPr>
      <w:r>
        <w:rPr>
          <w:rFonts w:ascii="宋体" w:hAnsi="宋体" w:eastAsia="宋体" w:cs="宋体"/>
          <w:color w:val="000"/>
          <w:sz w:val="28"/>
          <w:szCs w:val="28"/>
        </w:rPr>
        <w:t xml:space="preserve">到了最后冬冬的爸爸来信说，要回基地了，冬冬的内心就像弥漫在心中的那团浓浓的白雾。白雾是他永远不老的乡愁。心中也回想起当初：傍晚，我喜欢爬到房顶上，看村庄的四周。我盯着暮色中的白雾村，想到刚来的时候，周围到处充满神秘和陌生。如今，我站在房顶上，目光所至，我不仅能叫出那片地方的名字，还知道那里生长着什么东西。</w:t>
      </w:r>
    </w:p>
    <w:p>
      <w:pPr>
        <w:ind w:left="0" w:right="0" w:firstLine="560"/>
        <w:spacing w:before="450" w:after="450" w:line="312" w:lineRule="auto"/>
      </w:pPr>
      <w:r>
        <w:rPr>
          <w:rFonts w:ascii="宋体" w:hAnsi="宋体" w:eastAsia="宋体" w:cs="宋体"/>
          <w:color w:val="000"/>
          <w:sz w:val="28"/>
          <w:szCs w:val="28"/>
        </w:rPr>
        <w:t xml:space="preserve">这里的人、景、物让冬冬念念不舍。的确呆在一个地方，时间久了环境熟悉了，就会对这个地方有感情。</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1000字的读书心得篇五</w:t>
      </w:r>
    </w:p>
    <w:p>
      <w:pPr>
        <w:ind w:left="0" w:right="0" w:firstLine="560"/>
        <w:spacing w:before="450" w:after="450" w:line="312" w:lineRule="auto"/>
      </w:pPr>
      <w:r>
        <w:rPr>
          <w:rFonts w:ascii="宋体" w:hAnsi="宋体" w:eastAsia="宋体" w:cs="宋体"/>
          <w:color w:val="000"/>
          <w:sz w:val="28"/>
          <w:szCs w:val="28"/>
        </w:rPr>
        <w:t xml:space="preserve">辉煌的一生不是如波涛翻滚，而是平凡如河水般地淌流不息……——题记</w:t>
      </w:r>
    </w:p>
    <w:p>
      <w:pPr>
        <w:ind w:left="0" w:right="0" w:firstLine="560"/>
        <w:spacing w:before="450" w:after="450" w:line="312" w:lineRule="auto"/>
      </w:pPr>
      <w:r>
        <w:rPr>
          <w:rFonts w:ascii="宋体" w:hAnsi="宋体" w:eastAsia="宋体" w:cs="宋体"/>
          <w:color w:val="000"/>
          <w:sz w:val="28"/>
          <w:szCs w:val="28"/>
        </w:rPr>
        <w:t xml:space="preserve">这是对我来说很有意义的一部小说，因为第一次读它的时候是在读高三的时候，当时正面临着考学的压力，是它给我带来了动力，并让我对文学有了另一种释意-----朴实无华便是真，善，美。多年过去，再次拿起这本厚厚的书，再次让我闻到了那黄土高坡的气息。</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据说这部小说在正统文学史上没什么地位。部分原因可能是自上世纪80年代中期起，一向在文艺界居于主流地位的“现实主义”写作手法开始受到严峻挑战。</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1000字的读书心得篇六</w:t>
      </w:r>
    </w:p>
    <w:p>
      <w:pPr>
        <w:ind w:left="0" w:right="0" w:firstLine="560"/>
        <w:spacing w:before="450" w:after="450" w:line="312" w:lineRule="auto"/>
      </w:pPr>
      <w:r>
        <w:rPr>
          <w:rFonts w:ascii="宋体" w:hAnsi="宋体" w:eastAsia="宋体" w:cs="宋体"/>
          <w:color w:val="000"/>
          <w:sz w:val="28"/>
          <w:szCs w:val="28"/>
        </w:rPr>
        <w:t xml:space="preserve">祥子这个人：</w:t>
      </w:r>
    </w:p>
    <w:p>
      <w:pPr>
        <w:ind w:left="0" w:right="0" w:firstLine="560"/>
        <w:spacing w:before="450" w:after="450" w:line="312" w:lineRule="auto"/>
      </w:pPr>
      <w:r>
        <w:rPr>
          <w:rFonts w:ascii="宋体" w:hAnsi="宋体" w:eastAsia="宋体" w:cs="宋体"/>
          <w:color w:val="000"/>
          <w:sz w:val="28"/>
          <w:szCs w:val="28"/>
        </w:rPr>
        <w:t xml:space="preserve">当我看完《骆驼祥子》这本书时，我心目中一个祥子的形象已经塑造出来了，在这整个过程中，我的情绪也随着祥子的经历波澜起伏。</w:t>
      </w:r>
    </w:p>
    <w:p>
      <w:pPr>
        <w:ind w:left="0" w:right="0" w:firstLine="560"/>
        <w:spacing w:before="450" w:after="450" w:line="312" w:lineRule="auto"/>
      </w:pPr>
      <w:r>
        <w:rPr>
          <w:rFonts w:ascii="宋体" w:hAnsi="宋体" w:eastAsia="宋体" w:cs="宋体"/>
          <w:color w:val="000"/>
          <w:sz w:val="28"/>
          <w:szCs w:val="28"/>
        </w:rPr>
        <w:t xml:space="preserve">起初，我被祥子的奋斗精神所触动，他是一个有目标有理想有抱负的人，他的努力与辛劳大家也是看在眼里的，虽然非常贫穷，但他仍在这样的环境中一步步地向前走，他不怕苦，不怕累。热爱劳动，什么脏活、累活他都干，只要能赚到钱。他整天省吃俭用，只为能攒到更多的钱。</w:t>
      </w:r>
    </w:p>
    <w:p>
      <w:pPr>
        <w:ind w:left="0" w:right="0" w:firstLine="560"/>
        <w:spacing w:before="450" w:after="450" w:line="312" w:lineRule="auto"/>
      </w:pPr>
      <w:r>
        <w:rPr>
          <w:rFonts w:ascii="宋体" w:hAnsi="宋体" w:eastAsia="宋体" w:cs="宋体"/>
          <w:color w:val="000"/>
          <w:sz w:val="28"/>
          <w:szCs w:val="28"/>
        </w:rPr>
        <w:t xml:space="preserve">他与别的车夫不一样，他老实憨厚，为人正直。靠的是实力，靠的是自己的节俭。他每天从早忙到晚，虽然很累，赚到的钱也并不多，但他已是很满足。无论是在烈日炎炎里湿透的大褂;还是寒风呼啸中颤抖的身躯，他都不在乎。只要拉车能赚到钱，再苦再累，他也不曾想过放弃。他总是想：只要努力肯定会有希望的!他这样的热爱生活，可是现实却令人寒心......</w:t>
      </w:r>
    </w:p>
    <w:p>
      <w:pPr>
        <w:ind w:left="0" w:right="0" w:firstLine="560"/>
        <w:spacing w:before="450" w:after="450" w:line="312" w:lineRule="auto"/>
      </w:pPr>
      <w:r>
        <w:rPr>
          <w:rFonts w:ascii="宋体" w:hAnsi="宋体" w:eastAsia="宋体" w:cs="宋体"/>
          <w:color w:val="000"/>
          <w:sz w:val="28"/>
          <w:szCs w:val="28"/>
        </w:rPr>
        <w:t xml:space="preserve">这个社会：</w:t>
      </w:r>
    </w:p>
    <w:p>
      <w:pPr>
        <w:ind w:left="0" w:right="0" w:firstLine="560"/>
        <w:spacing w:before="450" w:after="450" w:line="312" w:lineRule="auto"/>
      </w:pPr>
      <w:r>
        <w:rPr>
          <w:rFonts w:ascii="宋体" w:hAnsi="宋体" w:eastAsia="宋体" w:cs="宋体"/>
          <w:color w:val="000"/>
          <w:sz w:val="28"/>
          <w:szCs w:val="28"/>
        </w:rPr>
        <w:t xml:space="preserve">在这个社会中，我感受到了压迫与不公。社会底层的人民生活艰难困苦，让人感到愤怒!</w:t>
      </w:r>
    </w:p>
    <w:p>
      <w:pPr>
        <w:ind w:left="0" w:right="0" w:firstLine="560"/>
        <w:spacing w:before="450" w:after="450" w:line="312" w:lineRule="auto"/>
      </w:pPr>
      <w:r>
        <w:rPr>
          <w:rFonts w:ascii="宋体" w:hAnsi="宋体" w:eastAsia="宋体" w:cs="宋体"/>
          <w:color w:val="000"/>
          <w:sz w:val="28"/>
          <w:szCs w:val="28"/>
        </w:rPr>
        <w:t xml:space="preserve">老北京的众多百姓遭到军阀的欺压，祥子努力赚钱买到的新车也被抢走，他们把祥子辛辛苦苦积攒起来的血汗钱洗劫一空，现在的祥子一无所有，他受到了极大的侮辱，彻底感受到了社会的黑暗，他的希望破灭了......</w:t>
      </w:r>
    </w:p>
    <w:p>
      <w:pPr>
        <w:ind w:left="0" w:right="0" w:firstLine="560"/>
        <w:spacing w:before="450" w:after="450" w:line="312" w:lineRule="auto"/>
      </w:pPr>
      <w:r>
        <w:rPr>
          <w:rFonts w:ascii="宋体" w:hAnsi="宋体" w:eastAsia="宋体" w:cs="宋体"/>
          <w:color w:val="000"/>
          <w:sz w:val="28"/>
          <w:szCs w:val="28"/>
        </w:rPr>
        <w:t xml:space="preserve">后来，他又卖掉骆驼拼命拉车，省吃俭用攒钱准备买新车，可是干包月时，祥子辛苦攒的钱被孙侦探骗去，他的第二次希望再次破灭;再后来他不得已与虎妞结婚，虎妞以低价给祥子买了邻居二强子的车，祥子又有了车。可是虎妞因难产去世，祥子为了给虎妞置办丧事又把车卖掉了。心爱的小福子也忍受不了欺凌自杀了。</w:t>
      </w:r>
    </w:p>
    <w:p>
      <w:pPr>
        <w:ind w:left="0" w:right="0" w:firstLine="560"/>
        <w:spacing w:before="450" w:after="450" w:line="312" w:lineRule="auto"/>
      </w:pPr>
      <w:r>
        <w:rPr>
          <w:rFonts w:ascii="宋体" w:hAnsi="宋体" w:eastAsia="宋体" w:cs="宋体"/>
          <w:color w:val="000"/>
          <w:sz w:val="28"/>
          <w:szCs w:val="28"/>
        </w:rPr>
        <w:t xml:space="preserve">从那之后，祥子彻底地放弃了，开始沉迷堕落，不再是以前那个乐观善良朴实的祥子了，而渐渐地沦落成一个卑鄙无耻的小人。</w:t>
      </w:r>
    </w:p>
    <w:p>
      <w:pPr>
        <w:ind w:left="0" w:right="0" w:firstLine="560"/>
        <w:spacing w:before="450" w:after="450" w:line="312" w:lineRule="auto"/>
      </w:pPr>
      <w:r>
        <w:rPr>
          <w:rFonts w:ascii="宋体" w:hAnsi="宋体" w:eastAsia="宋体" w:cs="宋体"/>
          <w:color w:val="000"/>
          <w:sz w:val="28"/>
          <w:szCs w:val="28"/>
        </w:rPr>
        <w:t xml:space="preserve">读完这本书，我感慨万千：社会的黑暗，促使人的心灵一步步走向死亡，在社会的压迫与欺凌下破灭了多少人的希望，磨灭了多少人的品性和对生活的热爱。我非常同情祥子，同情那个社会所有的底层人民。</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1000字的读书心得篇七</w:t>
      </w:r>
    </w:p>
    <w:p>
      <w:pPr>
        <w:ind w:left="0" w:right="0" w:firstLine="560"/>
        <w:spacing w:before="450" w:after="450" w:line="312" w:lineRule="auto"/>
      </w:pPr>
      <w:r>
        <w:rPr>
          <w:rFonts w:ascii="宋体" w:hAnsi="宋体" w:eastAsia="宋体" w:cs="宋体"/>
          <w:color w:val="000"/>
          <w:sz w:val="28"/>
          <w:szCs w:val="28"/>
        </w:rPr>
        <w:t xml:space="preserve">《青铜葵花》这部小说讲述了两位少年青铜和葵花，一次特别的机缘，让城市女孩葵花和乡村男孩青铜成了兄妹相称的朋友。</w:t>
      </w:r>
    </w:p>
    <w:p>
      <w:pPr>
        <w:ind w:left="0" w:right="0" w:firstLine="560"/>
        <w:spacing w:before="450" w:after="450" w:line="312" w:lineRule="auto"/>
      </w:pPr>
      <w:r>
        <w:rPr>
          <w:rFonts w:ascii="宋体" w:hAnsi="宋体" w:eastAsia="宋体" w:cs="宋体"/>
          <w:color w:val="000"/>
          <w:sz w:val="28"/>
          <w:szCs w:val="28"/>
        </w:rPr>
        <w:t xml:space="preserve">他们一起生活，一起长大，经历风风雨雨，度过了重重难关。但12岁那年，命运又将女孩葵花招回她的城市。男孩青铜从此常常遥望芦荡的尽头，遥望女孩葵花所在的城市。</w:t>
      </w:r>
    </w:p>
    <w:p>
      <w:pPr>
        <w:ind w:left="0" w:right="0" w:firstLine="560"/>
        <w:spacing w:before="450" w:after="450" w:line="312" w:lineRule="auto"/>
      </w:pPr>
      <w:r>
        <w:rPr>
          <w:rFonts w:ascii="宋体" w:hAnsi="宋体" w:eastAsia="宋体" w:cs="宋体"/>
          <w:color w:val="000"/>
          <w:sz w:val="28"/>
          <w:szCs w:val="28"/>
        </w:rPr>
        <w:t xml:space="preserve">葵花是一个诚实、善良、纯真、可爱小的女孩。她在苦难中学会了坚强，苦难使她更加勤奋，更加懂事。</w:t>
      </w:r>
    </w:p>
    <w:p>
      <w:pPr>
        <w:ind w:left="0" w:right="0" w:firstLine="560"/>
        <w:spacing w:before="450" w:after="450" w:line="312" w:lineRule="auto"/>
      </w:pPr>
      <w:r>
        <w:rPr>
          <w:rFonts w:ascii="宋体" w:hAnsi="宋体" w:eastAsia="宋体" w:cs="宋体"/>
          <w:color w:val="000"/>
          <w:sz w:val="28"/>
          <w:szCs w:val="28"/>
        </w:rPr>
        <w:t xml:space="preserve">苦难让她学会了克制欲望。对大麦地的孩子们来说，照相是一件让他们既渴望又感到有点奢侈的事情。然而懂事的葵花尽管内心十分渴望照张照片，但是她却在其他同学热热闹闹照相时，悄悄地躲在一旁。为了不让家里为她再花钱。当读到这里时，我的内心震颤了：从出生到现在我的照片有很多很多，我家里的书柜里，抽斗里堆放着一摞摞我的相册，桌子上还摆放着我的放大照片。与葵花相比，我是多么的幸福啊!</w:t>
      </w:r>
    </w:p>
    <w:p>
      <w:pPr>
        <w:ind w:left="0" w:right="0" w:firstLine="560"/>
        <w:spacing w:before="450" w:after="450" w:line="312" w:lineRule="auto"/>
      </w:pPr>
      <w:r>
        <w:rPr>
          <w:rFonts w:ascii="宋体" w:hAnsi="宋体" w:eastAsia="宋体" w:cs="宋体"/>
          <w:color w:val="000"/>
          <w:sz w:val="28"/>
          <w:szCs w:val="28"/>
        </w:rPr>
        <w:t xml:space="preserve">为了让葵花照一张照片，青铜在冰天雪地里卖掉了自己脚上的芦花鞋;为了让葵花晚上写作业有灯点，青铜捉来了最大萤火虫做了十盏南瓜花灯;为了能让葵花看到戏，青铜顶着葵花默默的站立了一个晚上;为了等葵花回来，青铜天天提着灯笼去码头，就为了葵花晚上回来不害怕;为了葵花在报幕时的美丽，青铜吹着腮帮子，做了一串世界上独一无二的冰项链„„</w:t>
      </w:r>
    </w:p>
    <w:p>
      <w:pPr>
        <w:ind w:left="0" w:right="0" w:firstLine="560"/>
        <w:spacing w:before="450" w:after="450" w:line="312" w:lineRule="auto"/>
      </w:pPr>
      <w:r>
        <w:rPr>
          <w:rFonts w:ascii="宋体" w:hAnsi="宋体" w:eastAsia="宋体" w:cs="宋体"/>
          <w:color w:val="000"/>
          <w:sz w:val="28"/>
          <w:szCs w:val="28"/>
        </w:rPr>
        <w:t xml:space="preserve">《芦花鞋》中，青铜把上学的机会让给了葵花，他是多么的想去上学呀!读到这里，我的心酸酸的。如果他们的生活条件好一点，他们就可以同时去念书，那该多好啊!而他那稚嫩的心灵上已被划上了一道深深的口子，使他失去了语言。葵花上学了。有一天，二瘸子来照相，葵花没有照，她家里生活节俭，青铜知道了妹妹葵花的心事，所以，他去卖奶奶编织的芦花鞋，不管风吹雨打，青铜总是去卖鞋子。有一天，大雪纷飞，青铜执意去卖鞋子。鞋子卖光</w:t>
      </w:r>
    </w:p>
    <w:p>
      <w:pPr>
        <w:ind w:left="0" w:right="0" w:firstLine="560"/>
        <w:spacing w:before="450" w:after="450" w:line="312" w:lineRule="auto"/>
      </w:pPr>
      <w:r>
        <w:rPr>
          <w:rFonts w:ascii="宋体" w:hAnsi="宋体" w:eastAsia="宋体" w:cs="宋体"/>
          <w:color w:val="000"/>
          <w:sz w:val="28"/>
          <w:szCs w:val="28"/>
        </w:rPr>
        <w:t xml:space="preserve">了，可是，有一个人还想买，青铜把自己的芦花鞋卖给了那个人，自己赤脚奔波在回家的路上，他的脚冻得通红„„</w:t>
      </w:r>
    </w:p>
    <w:p>
      <w:pPr>
        <w:ind w:left="0" w:right="0" w:firstLine="560"/>
        <w:spacing w:before="450" w:after="450" w:line="312" w:lineRule="auto"/>
      </w:pPr>
      <w:r>
        <w:rPr>
          <w:rFonts w:ascii="宋体" w:hAnsi="宋体" w:eastAsia="宋体" w:cs="宋体"/>
          <w:color w:val="000"/>
          <w:sz w:val="28"/>
          <w:szCs w:val="28"/>
        </w:rPr>
        <w:t xml:space="preserve">《三月蝗》中，一场突如其来的“蝗灾”扰乱了他们安稳温馨的生活。孩子们从兴奋到害怕到无助，大人们从烧香拜佛到恐惧到无可奈何。灾难之后，一切东西都没了。可是青铜和葵花在遭遇了水灾和蝗灾之后却变得更加坚强、乐观。青铜逮到了一只鸭子，这是，嘎鱼家里正好少了一只鸭子，嘎鱼以为是自己家的鸭子，大闹了一番。后来，青铜证明了自己的清白。</w:t>
      </w:r>
    </w:p>
    <w:p>
      <w:pPr>
        <w:ind w:left="0" w:right="0" w:firstLine="560"/>
        <w:spacing w:before="450" w:after="450" w:line="312" w:lineRule="auto"/>
      </w:pPr>
      <w:r>
        <w:rPr>
          <w:rFonts w:ascii="宋体" w:hAnsi="宋体" w:eastAsia="宋体" w:cs="宋体"/>
          <w:color w:val="000"/>
          <w:sz w:val="28"/>
          <w:szCs w:val="28"/>
        </w:rPr>
        <w:t xml:space="preserve">这时，悲剧发生了，奶奶为了给孩子添衣，自己却病倒了，牛也死了。家里急者需要用钱，这时，我们一直认为的坏孩子----嘎鱼却送来了两只鸭子，给奶奶补补身子。令人感动„„</w:t>
      </w:r>
    </w:p>
    <w:p>
      <w:pPr>
        <w:ind w:left="0" w:right="0" w:firstLine="560"/>
        <w:spacing w:before="450" w:after="450" w:line="312" w:lineRule="auto"/>
      </w:pPr>
      <w:r>
        <w:rPr>
          <w:rFonts w:ascii="宋体" w:hAnsi="宋体" w:eastAsia="宋体" w:cs="宋体"/>
          <w:color w:val="000"/>
          <w:sz w:val="28"/>
          <w:szCs w:val="28"/>
        </w:rPr>
        <w:t xml:space="preserve">懂事的葵花故意把试考砸，为了给奶奶治病，自己独自一人跑到江南捡银杏，葵花回来了，奶奶却永远走了„„</w:t>
      </w:r>
    </w:p>
    <w:p>
      <w:pPr>
        <w:ind w:left="0" w:right="0" w:firstLine="560"/>
        <w:spacing w:before="450" w:after="450" w:line="312" w:lineRule="auto"/>
      </w:pPr>
      <w:r>
        <w:rPr>
          <w:rFonts w:ascii="宋体" w:hAnsi="宋体" w:eastAsia="宋体" w:cs="宋体"/>
          <w:color w:val="000"/>
          <w:sz w:val="28"/>
          <w:szCs w:val="28"/>
        </w:rPr>
        <w:t xml:space="preserve">苦难对于一个人的成长影响是巨大的。无论是大麦地的人苦难，还是青铜一家人的苦难都是大苦难。葵花正是在这些大苦难中一天天长大，一天天地学会生活。为了给家人减轻负担，她故意把看起来非常简单的试卷考砸。人们常说：“穷人的孩子早当家。”也许这就是苦难的生活锻炼了葵花，磨练了葵花的意志。</w:t>
      </w:r>
    </w:p>
    <w:p>
      <w:pPr>
        <w:ind w:left="0" w:right="0" w:firstLine="560"/>
        <w:spacing w:before="450" w:after="450" w:line="312" w:lineRule="auto"/>
      </w:pPr>
      <w:r>
        <w:rPr>
          <w:rFonts w:ascii="宋体" w:hAnsi="宋体" w:eastAsia="宋体" w:cs="宋体"/>
          <w:color w:val="000"/>
          <w:sz w:val="28"/>
          <w:szCs w:val="28"/>
        </w:rPr>
        <w:t xml:space="preserve">书读完了，而我的心情却久久不能平静。为书中葵花和青铜的故事感动，更为她所遭遇的苦难而给予同情。我与葵花同龄，生活中缺乏着葵花的坚强，学习中缺少葵花的勤奋，在以后的生活学习中，葵花的精神品质将时时刻刻感染着我，教育着我„„</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1000字的读书心得篇八</w:t>
      </w:r>
    </w:p>
    <w:p>
      <w:pPr>
        <w:ind w:left="0" w:right="0" w:firstLine="560"/>
        <w:spacing w:before="450" w:after="450" w:line="312" w:lineRule="auto"/>
      </w:pPr>
      <w:r>
        <w:rPr>
          <w:rFonts w:ascii="宋体" w:hAnsi="宋体" w:eastAsia="宋体" w:cs="宋体"/>
          <w:color w:val="000"/>
          <w:sz w:val="28"/>
          <w:szCs w:val="28"/>
        </w:rPr>
        <w:t xml:space="preserve">我的儿子朱泽楷在熟悉的人中是一个名副其实的小书虫，大家在路上碰上他时，总是看到他手中拿着书，所以总有人问我，怎么培养的孩子这么爱看书，也总有家长向我请教，如何让孩子爱上看书。</w:t>
      </w:r>
    </w:p>
    <w:p>
      <w:pPr>
        <w:ind w:left="0" w:right="0" w:firstLine="560"/>
        <w:spacing w:before="450" w:after="450" w:line="312" w:lineRule="auto"/>
      </w:pPr>
      <w:r>
        <w:rPr>
          <w:rFonts w:ascii="宋体" w:hAnsi="宋体" w:eastAsia="宋体" w:cs="宋体"/>
          <w:color w:val="000"/>
          <w:sz w:val="28"/>
          <w:szCs w:val="28"/>
        </w:rPr>
        <w:t xml:space="preserve">要让孩子喜欢阅读，必须培养起好的阅读习惯。实际上朱泽楷阅读习惯的培养并不是上学之后才养成的，在他一岁多时我们已经在有意识的教他阅读，不管是大街两旁商店的门牌，还是刷在墙上的广告语，只要是我们带他走过的地方，我们都会教他读。我们还经常带他去书店，每次都要给他选一些印刷精美，内容丰富的卡片，回来后他爱不释手，我们也和他一块看，在他三岁时，他已经认识了两千多个汉字，自己阅读几乎已经没有任何障碍了，可以在知识的海洋中自由畅游了。</w:t>
      </w:r>
    </w:p>
    <w:p>
      <w:pPr>
        <w:ind w:left="0" w:right="0" w:firstLine="560"/>
        <w:spacing w:before="450" w:after="450" w:line="312" w:lineRule="auto"/>
      </w:pPr>
      <w:r>
        <w:rPr>
          <w:rFonts w:ascii="宋体" w:hAnsi="宋体" w:eastAsia="宋体" w:cs="宋体"/>
          <w:color w:val="000"/>
          <w:sz w:val="28"/>
          <w:szCs w:val="28"/>
        </w:rPr>
        <w:t xml:space="preserve">要让孩子喜欢阅读，就必须给他创造一个好的阅读环境，，我和孩子爸爸都是高中教师，平时我们在家就都爱读书，在他上学后我们更是达成了一致的意见，孩子上学期间尽量不看电视。平时，吃完晚饭后，我们一家三口如果不出去散步，肯定会一起钻进儿子的房间，每人选一本自己喜欢的书看，有时我们看到有趣处还会跟其他两人一块分享。</w:t>
      </w:r>
    </w:p>
    <w:p>
      <w:pPr>
        <w:ind w:left="0" w:right="0" w:firstLine="560"/>
        <w:spacing w:before="450" w:after="450" w:line="312" w:lineRule="auto"/>
      </w:pPr>
      <w:r>
        <w:rPr>
          <w:rFonts w:ascii="宋体" w:hAnsi="宋体" w:eastAsia="宋体" w:cs="宋体"/>
          <w:color w:val="000"/>
          <w:sz w:val="28"/>
          <w:szCs w:val="28"/>
        </w:rPr>
        <w:t xml:space="preserve">要让孩子喜欢阅读，必须让他有选择的自由。有些家长说自己的孩子不爱读书，家里有很多书从来不看，我就问，你们一般给孩子买什么样的书，大多都是些名著像《三国演义》、《水浒传》等，这些书有些孩子喜欢，但是有些孩子的认知水平有限，不喜欢看是正常的。朱泽楷的书都是我们和他自己精挑细选的，在家里他自己有一个单独的书柜，里面放满了各种类型的书，有科技类、军事类、文学类、建筑类，还有大量的杂志。在书店买书时，我们都是让他自己选，也不限制买几本，只要喜欢，内容健康，就可以买。对他不喜欢，我们看着好的书，我们也会买回来。自己先看，看完给他讲，引起他的兴趣。他实在不愿看的我们也绝不强迫。</w:t>
      </w:r>
    </w:p>
    <w:p>
      <w:pPr>
        <w:ind w:left="0" w:right="0" w:firstLine="560"/>
        <w:spacing w:before="450" w:after="450" w:line="312" w:lineRule="auto"/>
      </w:pPr>
      <w:r>
        <w:rPr>
          <w:rFonts w:ascii="宋体" w:hAnsi="宋体" w:eastAsia="宋体" w:cs="宋体"/>
          <w:color w:val="000"/>
          <w:sz w:val="28"/>
          <w:szCs w:val="28"/>
        </w:rPr>
        <w:t xml:space="preserve">要让孩子喜欢阅读，就不要让阅读带有功利性。很多家长给孩子买回书来，总是爱问孩子看了多少了，这本书讲得什么，你给我讲讲。很快，孩子就觉得读书是给家长读得，读的兴趣马上就淡了。还有的家长觉得书买了，就要一字一字的认真读完，否则这本书就白买了。实际上一本书中不一定所有的内容都喜欢，也可能这个问题这几天感兴趣，过几天又不感兴趣了了。书放在那里，哪一天他想起来，又会拿出来看。如果这本书实在不错，孩子又没读多少，我们自己就会去看，然后和他聊天时，就和他说书中讲的内容，又不和他深讲，让他自己去书中找。</w:t>
      </w:r>
    </w:p>
    <w:p>
      <w:pPr>
        <w:ind w:left="0" w:right="0" w:firstLine="560"/>
        <w:spacing w:before="450" w:after="450" w:line="312" w:lineRule="auto"/>
      </w:pPr>
      <w:r>
        <w:rPr>
          <w:rFonts w:ascii="宋体" w:hAnsi="宋体" w:eastAsia="宋体" w:cs="宋体"/>
          <w:color w:val="000"/>
          <w:sz w:val="28"/>
          <w:szCs w:val="28"/>
        </w:rPr>
        <w:t xml:space="preserve">实际上，我认为亲子阅读并不是说一定要和孩子两个人看一本书，或和孩子看一样的书，而是有和孩子一起读书的时间，要给孩子正确的引导，给孩子的阅读把好关，还要和孩子进行交流。让孩子和你一起在书中学习，成长。读书为父母创造与孩子沟通的机会，分享读书的感动和乐趣，带给孩子欢喜、智慧、希望、勇气、热情和信心。苏霍姆林斯基指出：“所有那些有教养、品行端正、值得信赖的年轻人，他们大多出自对书籍有着热忱的爱心的家庭。”吉姆·崔利斯《朗读手册》上也有这样一段话：“你或许拥有无限的财富，一箱箱珠宝与一柜柜的黄金。但你永远不会比我富有，我有一位读书给我听的妈妈。”阅读虽不能改变人生的长度，却能改变人生的宽度。亲子阅读能够引领孩子进入知识的殿堂，为孩子打开智慧之门，更为孩子的终生学习保驾护航</w:t>
      </w:r>
    </w:p>
    <w:p>
      <w:pPr>
        <w:ind w:left="0" w:right="0" w:firstLine="560"/>
        <w:spacing w:before="450" w:after="450" w:line="312" w:lineRule="auto"/>
      </w:pPr>
      <w:r>
        <w:rPr>
          <w:rFonts w:ascii="宋体" w:hAnsi="宋体" w:eastAsia="宋体" w:cs="宋体"/>
          <w:color w:val="000"/>
          <w:sz w:val="28"/>
          <w:szCs w:val="28"/>
        </w:rPr>
        <w:t xml:space="preserve">读书可以说使朱泽楷收获颇丰，读书使他成为一个明辨是非，有正义感的孩子。读书使他成为一个有上进心和强烈求知欲的孩子，对不懂的知识，他一定会想办法去弄明白;读书使他成为一个彬彬有礼的孩子，他见了老师会主动打招呼问好，与同学友好相处;读书还拓展了他的知识面，增长了他的见识，无论你说起哪一个方面的知识，他都能侃侃而谈;读书还提高了他的写作水平，让他写出了一篇篇好文章。但我觉得最关键的是读书让他很快乐，他从来没有把看书，学习当作为负担，而是在其中找到了乐趣。苏联著名教育家苏霍姆林斯基说得好：“如果学生的智力生活仅局限于教科书，如果他做完了功课就觉得任务已经完成，那么他是不可能有自己特别爱好的。”每一个学生要在书籍的世界里，有自己的生活。把读书视为自己的乐趣。</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1000字的读书心得篇九</w:t>
      </w:r>
    </w:p>
    <w:p>
      <w:pPr>
        <w:ind w:left="0" w:right="0" w:firstLine="560"/>
        <w:spacing w:before="450" w:after="450" w:line="312" w:lineRule="auto"/>
      </w:pPr>
      <w:r>
        <w:rPr>
          <w:rFonts w:ascii="宋体" w:hAnsi="宋体" w:eastAsia="宋体" w:cs="宋体"/>
          <w:color w:val="000"/>
          <w:sz w:val="28"/>
          <w:szCs w:val="28"/>
        </w:rPr>
        <w:t xml:space="preserve">大家好，今天我诚意为大家推荐叶圣陶爷爷写的一本童话集《稻草人》。</w:t>
      </w:r>
    </w:p>
    <w:p>
      <w:pPr>
        <w:ind w:left="0" w:right="0" w:firstLine="560"/>
        <w:spacing w:before="450" w:after="450" w:line="312" w:lineRule="auto"/>
      </w:pPr>
      <w:r>
        <w:rPr>
          <w:rFonts w:ascii="宋体" w:hAnsi="宋体" w:eastAsia="宋体" w:cs="宋体"/>
          <w:color w:val="000"/>
          <w:sz w:val="28"/>
          <w:szCs w:val="28"/>
        </w:rPr>
        <w:t xml:space="preserve">这本童话集是由许多童话故事组成的。每个故事都运用了大量的好词佳句，优美，通顺，很值得大家摘抄下来，对我们的写作非常有用。</w:t>
      </w:r>
    </w:p>
    <w:p>
      <w:pPr>
        <w:ind w:left="0" w:right="0" w:firstLine="560"/>
        <w:spacing w:before="450" w:after="450" w:line="312" w:lineRule="auto"/>
      </w:pPr>
      <w:r>
        <w:rPr>
          <w:rFonts w:ascii="宋体" w:hAnsi="宋体" w:eastAsia="宋体" w:cs="宋体"/>
          <w:color w:val="000"/>
          <w:sz w:val="28"/>
          <w:szCs w:val="28"/>
        </w:rPr>
        <w:t xml:space="preserve">下面我摘抄了一段话：“一条小溪是各种可爱的东西的家，小红花站在那儿，只顾微笑，有时还跳起好看的舞来。绿色的草上缀着露珠，好像仙人的衣服，耀得人眼花。”像这样优美的语句，书里随处可见，非常吸引人的眼球。</w:t>
      </w:r>
    </w:p>
    <w:p>
      <w:pPr>
        <w:ind w:left="0" w:right="0" w:firstLine="560"/>
        <w:spacing w:before="450" w:after="450" w:line="312" w:lineRule="auto"/>
      </w:pPr>
      <w:r>
        <w:rPr>
          <w:rFonts w:ascii="宋体" w:hAnsi="宋体" w:eastAsia="宋体" w:cs="宋体"/>
          <w:color w:val="000"/>
          <w:sz w:val="28"/>
          <w:szCs w:val="28"/>
        </w:rPr>
        <w:t xml:space="preserve">除了优美的语句，这本书里的每一个故事都蕴涵着一个深刻的道理或者反映当时的一种社会现象，只要你细心品读，一定能领悟到故事中所包含的道理，让你受益匪浅。而在书里众多的故事中，我最喜欢的是《稻草人》这个故事。</w:t>
      </w:r>
    </w:p>
    <w:p>
      <w:pPr>
        <w:ind w:left="0" w:right="0" w:firstLine="560"/>
        <w:spacing w:before="450" w:after="450" w:line="312" w:lineRule="auto"/>
      </w:pPr>
      <w:r>
        <w:rPr>
          <w:rFonts w:ascii="宋体" w:hAnsi="宋体" w:eastAsia="宋体" w:cs="宋体"/>
          <w:color w:val="000"/>
          <w:sz w:val="28"/>
          <w:szCs w:val="28"/>
        </w:rPr>
        <w:t xml:space="preserve">生活中，稻草人是用稻草做的，它被插在稻田的中央，用来驱赶叼稻谷的麻雀等。而叶圣陶爷爷笔下的稻草人不能走，不能说，不能动，和现实生活中似乎没多大的区别。不同的是他有思想，心地善良，一心想帮助受害的人们。</w:t>
      </w:r>
    </w:p>
    <w:p>
      <w:pPr>
        <w:ind w:left="0" w:right="0" w:firstLine="560"/>
        <w:spacing w:before="450" w:after="450" w:line="312" w:lineRule="auto"/>
      </w:pPr>
      <w:r>
        <w:rPr>
          <w:rFonts w:ascii="宋体" w:hAnsi="宋体" w:eastAsia="宋体" w:cs="宋体"/>
          <w:color w:val="000"/>
          <w:sz w:val="28"/>
          <w:szCs w:val="28"/>
        </w:rPr>
        <w:t xml:space="preserve">故事中的稻草人为了不能扑灭主人稻田的仇敌-----蛾子，愁眉不展，想害了病似的，非常伤心，为了能让生病的孩子有一口茶喝，宁可自己烧为灰烬，也在所不惜;为了不能挽救那悲惨妇女的生命，他的心像玻璃一样碎了，昏倒在田地中间。他是一个富有同情心，不怕牺牲自己，一心想去帮助别人的好心人。他多想用自己的心去温暖他人，但是连这他都做不到，他恨自己对每一件事都无能为力，虽然无能为力，但他那种乐于助人的精神，还是值得我们学习的，如果生活中的每一个人都想他那样，为别人多着想一点，多献出自己的一点爱，那么我相信我们的生活一定会变得更加美好。</w:t>
      </w:r>
    </w:p>
    <w:p>
      <w:pPr>
        <w:ind w:left="0" w:right="0" w:firstLine="560"/>
        <w:spacing w:before="450" w:after="450" w:line="312" w:lineRule="auto"/>
      </w:pPr>
      <w:r>
        <w:rPr>
          <w:rFonts w:ascii="宋体" w:hAnsi="宋体" w:eastAsia="宋体" w:cs="宋体"/>
          <w:color w:val="000"/>
          <w:sz w:val="28"/>
          <w:szCs w:val="28"/>
        </w:rPr>
        <w:t xml:space="preserve">这个故事给我许多收获，它使得我明白了做人要有一颗善良的心，让我学会了助人为乐的精神。</w:t>
      </w:r>
    </w:p>
    <w:p>
      <w:pPr>
        <w:ind w:left="0" w:right="0" w:firstLine="560"/>
        <w:spacing w:before="450" w:after="450" w:line="312" w:lineRule="auto"/>
      </w:pPr>
      <w:r>
        <w:rPr>
          <w:rFonts w:ascii="宋体" w:hAnsi="宋体" w:eastAsia="宋体" w:cs="宋体"/>
          <w:color w:val="000"/>
          <w:sz w:val="28"/>
          <w:szCs w:val="28"/>
        </w:rPr>
        <w:t xml:space="preserve">最后希望大家能够好好地阅读这本书，我相信它一定会让你有更多的发现。</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1000字的读书心得篇十</w:t>
      </w:r>
    </w:p>
    <w:p>
      <w:pPr>
        <w:ind w:left="0" w:right="0" w:firstLine="560"/>
        <w:spacing w:before="450" w:after="450" w:line="312" w:lineRule="auto"/>
      </w:pPr>
      <w:r>
        <w:rPr>
          <w:rFonts w:ascii="宋体" w:hAnsi="宋体" w:eastAsia="宋体" w:cs="宋体"/>
          <w:color w:val="000"/>
          <w:sz w:val="28"/>
          <w:szCs w:val="28"/>
        </w:rPr>
        <w:t xml:space="preserve">人生，是一条路，也是一个舞台。它只能一个人走，却要完成多种身份的塑造。三尺讲台、一方教室，是一片小天地，而要在小天地中打开广阔的天空，却需要相当的艺术。</w:t>
      </w:r>
    </w:p>
    <w:p>
      <w:pPr>
        <w:ind w:left="0" w:right="0" w:firstLine="560"/>
        <w:spacing w:before="450" w:after="450" w:line="312" w:lineRule="auto"/>
      </w:pPr>
      <w:r>
        <w:rPr>
          <w:rFonts w:ascii="宋体" w:hAnsi="宋体" w:eastAsia="宋体" w:cs="宋体"/>
          <w:color w:val="000"/>
          <w:sz w:val="28"/>
          <w:szCs w:val="28"/>
        </w:rPr>
        <w:t xml:space="preserve">魏书生不是专职演讲家，但是他游学海内外，所到之处，处处轰动;他不是专职作家，但是却出版了几十部专著，本本畅销;他从未上过大学，却做过大学校长，且被几所大学聘请为兼职教授。翻开了他的著作《班主任工作漫谈》，读来豁然开朗，感受良多。它蕴含着丰富的育人管理智慧，它似一盏明灯，给了我以实际处理事务的指示</w:t>
      </w:r>
    </w:p>
    <w:p>
      <w:pPr>
        <w:ind w:left="0" w:right="0" w:firstLine="560"/>
        <w:spacing w:before="450" w:after="450" w:line="312" w:lineRule="auto"/>
      </w:pPr>
      <w:r>
        <w:rPr>
          <w:rFonts w:ascii="宋体" w:hAnsi="宋体" w:eastAsia="宋体" w:cs="宋体"/>
          <w:color w:val="000"/>
          <w:sz w:val="28"/>
          <w:szCs w:val="28"/>
        </w:rPr>
        <w:t xml:space="preserve">《班主任工作漫谈》一书，正如魏书生老师在自序中所说的那样，“像同读者谈心似的，平时怎么想了，怎么说了，怎么做了，也就怎么写出来了。”他寓道理与小故事中，从细微之处看恢宏，于平凡中见伟大，没有华丽的词藻，没有冗长的理论说教，言恳意真，入情入理，令人心悦诚服。他在书中，以及其朴实而流畅的语言，以大量生动感人的实例，具体叙述了自己独具一格的班主任工作经验和搞好班级管理的具体措施。他让我明白了应该如何运用科学的观点和方法，去认识自我和改变自我，去认识和引导学生，去认识我们所从事的教育事业并努力进行改革。</w:t>
      </w:r>
    </w:p>
    <w:p>
      <w:pPr>
        <w:ind w:left="0" w:right="0" w:firstLine="560"/>
        <w:spacing w:before="450" w:after="450" w:line="312" w:lineRule="auto"/>
      </w:pPr>
      <w:r>
        <w:rPr>
          <w:rFonts w:ascii="宋体" w:hAnsi="宋体" w:eastAsia="宋体" w:cs="宋体"/>
          <w:color w:val="000"/>
          <w:sz w:val="28"/>
          <w:szCs w:val="28"/>
        </w:rPr>
        <w:t xml:space="preserve">做一个班主任，看似简单，实则很难。曾以为班主任只要拿出自己的威严，就能驯服班内的所有学生，使他们乖乖听话。然而在实际的班级管理过程中才发觉困难重重，常会发生一些一些令自己手足无措的事情，感到那么力不从心。读了《班主任工作漫谈》，领略了其中的思想精华，方才自觉育人理念的脚跟都未站稳，传统的“压、卡”方式，对于今天富有个性的学生来说，已不再奏效了。班主任要更新管理育人的理念，抓准学生的心理特点，缩短与学生的心距，真正从心与心交流的角度，富于技巧地去把持学生的心理，调动学生的积极性，来共同管理集体，优化个人的行为品质。</w:t>
      </w:r>
    </w:p>
    <w:p>
      <w:pPr>
        <w:ind w:left="0" w:right="0" w:firstLine="560"/>
        <w:spacing w:before="450" w:after="450" w:line="312" w:lineRule="auto"/>
      </w:pPr>
      <w:r>
        <w:rPr>
          <w:rFonts w:ascii="宋体" w:hAnsi="宋体" w:eastAsia="宋体" w:cs="宋体"/>
          <w:color w:val="000"/>
          <w:sz w:val="28"/>
          <w:szCs w:val="28"/>
        </w:rPr>
        <w:t xml:space="preserve">魏老师管理班级的理念就是民主平等。他尊重学生，总是用“商量”这样一个再质朴不过的词语来贯穿他的教学实践过程。对于学习内容、上课形式、班规、班纪和集体活动等等，他都与学生“商量”着办，不把学生当作被驱使的“奴隶”;其次，魏老师的管理方法很科学，我原来当班主任时的管理方法跟魏老师一比，就显得苍白无力，我缺少的正是一种系统全面的管理、监督和反馈制度，难以取得长期效果。我想，今后当班主任时一定会更注重与学生保持“尊重、理解、合作、支持、进取”的良性关系，使学生树立起真正的主人翁意识，努力使班级达到自治”的效果。</w:t>
      </w:r>
    </w:p>
    <w:p>
      <w:pPr>
        <w:ind w:left="0" w:right="0" w:firstLine="560"/>
        <w:spacing w:before="450" w:after="450" w:line="312" w:lineRule="auto"/>
      </w:pPr>
      <w:r>
        <w:rPr>
          <w:rFonts w:ascii="宋体" w:hAnsi="宋体" w:eastAsia="宋体" w:cs="宋体"/>
          <w:color w:val="000"/>
          <w:sz w:val="28"/>
          <w:szCs w:val="28"/>
        </w:rPr>
        <w:t xml:space="preserve">另外，魏老师提出，作为老师要开阔胸襟，笑对人生。一位老师应该积极乐观，笑对人生，容易使学生受到感染，容易使学生性格开朗、乐观。笑对人生，是为了学生，也是为了自己。育人是永远的，育己更是永远的，战胜自我不容易，超越自我更需要毅力、需要有正确的人生观。</w:t>
      </w:r>
    </w:p>
    <w:p>
      <w:pPr>
        <w:ind w:left="0" w:right="0" w:firstLine="560"/>
        <w:spacing w:before="450" w:after="450" w:line="312" w:lineRule="auto"/>
      </w:pPr>
      <w:r>
        <w:rPr>
          <w:rFonts w:ascii="宋体" w:hAnsi="宋体" w:eastAsia="宋体" w:cs="宋体"/>
          <w:color w:val="000"/>
          <w:sz w:val="28"/>
          <w:szCs w:val="28"/>
        </w:rPr>
        <w:t xml:space="preserve">看完这本书，我最大的感受就是班主任工作是件讲究艺术的活，如果有一套行之有效的管理办法就会把原本又苦又累的工作，干得轻松，干得快乐。因此，班主任要成为一个富于思考的人。多想多思，让自己成为一个智者，才能在工作中游刃有余。</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1000字的读书心得篇十一</w:t>
      </w:r>
    </w:p>
    <w:p>
      <w:pPr>
        <w:ind w:left="0" w:right="0" w:firstLine="560"/>
        <w:spacing w:before="450" w:after="450" w:line="312" w:lineRule="auto"/>
      </w:pPr>
      <w:r>
        <w:rPr>
          <w:rFonts w:ascii="宋体" w:hAnsi="宋体" w:eastAsia="宋体" w:cs="宋体"/>
          <w:color w:val="000"/>
          <w:sz w:val="28"/>
          <w:szCs w:val="28"/>
        </w:rPr>
        <w:t xml:space="preserve">《课堂密码》是一本很不错的书，里面的观点令人耳目一新，主要体现在以下几个方面：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在学科深度上，当学科还没有分化的时候，教师普遍看重育人，这就是韩愈所讲的“师者，所以传道、授业、解惑也”。当学科分化之后，教师普遍看重教授知识。至今，我们评价一位教师有没有教育智慧时，虽然也看这位教师对教育的理解，但更重要的却是看学生的学科成绩。在课堂教学中，学科知识有两个来源：一是教材，一是教师。教材上的学科知识是以一次性的、平面化的形式呈现的。之所以说它一次性，是因为它不会根据学生的理解能力进行解释;之所以说它平面化，是因为它不会根据学习情境的变化进行演绎。但也正因为如此，教材较教师提供的学科知识更有权威性，也更有逻辑性。于是，教师为学生提供的学科知识，并不重在学科知识本身的权威性与深刻性，而是对教材弱点的补充，也就是：根据学生的理解能力对教材提供的学科知识进行多重解释，根据学习环境的变化对教材提供的知识进行多样演绎。因此，教师在学科知识上的深度，并不是让教师在学科知识内容上更精尖，而是要求教师对学科知识的理解更深刻。在内容上越是精尖的教师，学生学起来就越艰难，能够掌握学科知识的学生人数也越少。在内容理解上越是深刻的教师，越是可以帮助学生学习，让学生学得更有趣，也可以让更多的学生掌握学科知识。</w:t>
      </w:r>
    </w:p>
    <w:p>
      <w:pPr>
        <w:ind w:left="0" w:right="0" w:firstLine="560"/>
        <w:spacing w:before="450" w:after="450" w:line="312" w:lineRule="auto"/>
      </w:pPr>
      <w:r>
        <w:rPr>
          <w:rFonts w:ascii="宋体" w:hAnsi="宋体" w:eastAsia="宋体" w:cs="宋体"/>
          <w:color w:val="000"/>
          <w:sz w:val="28"/>
          <w:szCs w:val="28"/>
        </w:rPr>
        <w:t xml:space="preserve">其次在教育广度上，教师教学生，是专业教练教业余选手而非专业选手。当专业教练教专业选手时，可以把专业选手描述成是“一个学习学科知识的人”。可是，对于学生来说，尽管学习是他们的专职工作，但在众多学科中喜欢上哪门学科，致力于哪门学科，并没有强制性的限制，正是基于这种情况，我们可以把学生称为业余选手，把他们描述成是“一个人在学习学科知识”。而专业教练教业余选手，第一步是如何吸引这些业余选手，以便让他们在专业学习这条路上更愿意走下去。只有他们愿意走下去了，才有机会发挥专业教练的专业价值。两相对比，专业教练教专业选手，走的是专业深度的道路，教学广度对他们的要求并不太高;专业教练教业余选手，就得先走教学广度的道路，因为教学广度是教师推进专业深度的前提与手段。</w:t>
      </w:r>
    </w:p>
    <w:p>
      <w:pPr>
        <w:ind w:left="0" w:right="0" w:firstLine="560"/>
        <w:spacing w:before="450" w:after="450" w:line="312" w:lineRule="auto"/>
      </w:pPr>
      <w:r>
        <w:rPr>
          <w:rFonts w:ascii="宋体" w:hAnsi="宋体" w:eastAsia="宋体" w:cs="宋体"/>
          <w:color w:val="000"/>
          <w:sz w:val="28"/>
          <w:szCs w:val="28"/>
        </w:rPr>
        <w:t xml:space="preserve">从“一个人在学习学科知识”的立场出发，就意味着必须把学生当作是一个整体的人来对待，这样可以在以下3个方面来加强学科知识对学生的吸引力。第一，学科教师要全面爱护与关心学生。教师不仅要关心学生的学科成绩，还要关心学生的总成绩;不仅要关心学生的总成绩，还要关心学生的生活状况。师生关系的前提是人与人之间的关系，如果师生关系缺少了人与人之间的关心与爱护，师生关系本身也就不复存在。如果连师生关系都不复存在，那教师与学生之间的教学活动也就无从谈起。“亲其师信其道”讲的也就是这个道理。第二，教师要力求让“书面化的学科知识”生活化。学生是生活中的人，他对书面语言的理解与使用还需要锻炼，他对文字的抽象思维能力还很薄弱，而书面化学科知识的最大弱项在于，它的表达方式是书面语言而非口头语言，使用的是抽象思维而非具象思维。因此，学科知识生活化的过程，就是教师把学科知识从书面语言转化为口头语言，从抽象逻辑转化为具象逻辑的过程。第三，要从学生的知识原点出发，引导学生走到学科知识的终点。教材所呈现的学科知识并不是对学生的初始要求，而是对学生学完教材后的最终目的。如果我们用最终目的去要求初始学习的学生，往往会吓跑了学生。</w:t>
      </w:r>
    </w:p>
    <w:p>
      <w:pPr>
        <w:ind w:left="0" w:right="0" w:firstLine="560"/>
        <w:spacing w:before="450" w:after="450" w:line="312" w:lineRule="auto"/>
      </w:pPr>
      <w:r>
        <w:rPr>
          <w:rFonts w:ascii="宋体" w:hAnsi="宋体" w:eastAsia="宋体" w:cs="宋体"/>
          <w:color w:val="000"/>
          <w:sz w:val="28"/>
          <w:szCs w:val="28"/>
        </w:rPr>
        <w:t xml:space="preserve">教师只有从对学科知识的过度关注中走出来，才可能以“人”的身份与学生交流，而不是以“学科知识”或者教材代言人的身份与学生交流。学生更愿意向一个“人”学习，而不愿意向死板的、平面化的、抽象的教材学习。如果教师以“学科知识”或者教材的代言人的身份出现在课堂中，那么他也势必会获得死板、平面化与抽象的形象。</w:t>
      </w:r>
    </w:p>
    <w:p>
      <w:pPr>
        <w:ind w:left="0" w:right="0" w:firstLine="560"/>
        <w:spacing w:before="450" w:after="450" w:line="312" w:lineRule="auto"/>
      </w:pPr>
      <w:r>
        <w:rPr>
          <w:rFonts w:ascii="宋体" w:hAnsi="宋体" w:eastAsia="宋体" w:cs="宋体"/>
          <w:color w:val="000"/>
          <w:sz w:val="28"/>
          <w:szCs w:val="28"/>
        </w:rPr>
        <w:t xml:space="preserve">对教师个人而言，这本书可以改变学科教师只对学科知识负责的意识，使得课堂教学中学科深度不再越来越深，而教育广度越来越广。</w:t>
      </w:r>
    </w:p>
    <w:p>
      <w:pPr>
        <w:ind w:left="0" w:right="0" w:firstLine="560"/>
        <w:spacing w:before="450" w:after="450" w:line="312" w:lineRule="auto"/>
      </w:pPr>
      <w:r>
        <w:rPr>
          <w:rFonts w:ascii="宋体" w:hAnsi="宋体" w:eastAsia="宋体" w:cs="宋体"/>
          <w:color w:val="000"/>
          <w:sz w:val="28"/>
          <w:szCs w:val="28"/>
        </w:rPr>
        <w:t xml:space="preserve">《课堂密码》读书心得相关文章：</w:t>
      </w:r>
    </w:p>
    <w:p>
      <w:pPr>
        <w:ind w:left="0" w:right="0" w:firstLine="560"/>
        <w:spacing w:before="450" w:after="450" w:line="312" w:lineRule="auto"/>
      </w:pPr>
      <w:r>
        <w:rPr>
          <w:rFonts w:ascii="宋体" w:hAnsi="宋体" w:eastAsia="宋体" w:cs="宋体"/>
          <w:color w:val="000"/>
          <w:sz w:val="28"/>
          <w:szCs w:val="28"/>
        </w:rPr>
        <w:t xml:space="preserve">1.课堂密码读书笔记</w:t>
      </w:r>
    </w:p>
    <w:p>
      <w:pPr>
        <w:ind w:left="0" w:right="0" w:firstLine="560"/>
        <w:spacing w:before="450" w:after="450" w:line="312" w:lineRule="auto"/>
      </w:pPr>
      <w:r>
        <w:rPr>
          <w:rFonts w:ascii="宋体" w:hAnsi="宋体" w:eastAsia="宋体" w:cs="宋体"/>
          <w:color w:val="000"/>
          <w:sz w:val="28"/>
          <w:szCs w:val="28"/>
        </w:rPr>
        <w:t xml:space="preserve">2.《教师成长密码》读书笔记</w:t>
      </w:r>
    </w:p>
    <w:p>
      <w:pPr>
        <w:ind w:left="0" w:right="0" w:firstLine="560"/>
        <w:spacing w:before="450" w:after="450" w:line="312" w:lineRule="auto"/>
      </w:pPr>
      <w:r>
        <w:rPr>
          <w:rFonts w:ascii="宋体" w:hAnsi="宋体" w:eastAsia="宋体" w:cs="宋体"/>
          <w:color w:val="000"/>
          <w:sz w:val="28"/>
          <w:szCs w:val="28"/>
        </w:rPr>
        <w:t xml:space="preserve">3.读书心得体会</w:t>
      </w:r>
    </w:p>
    <w:p>
      <w:pPr>
        <w:ind w:left="0" w:right="0" w:firstLine="560"/>
        <w:spacing w:before="450" w:after="450" w:line="312" w:lineRule="auto"/>
      </w:pPr>
      <w:r>
        <w:rPr>
          <w:rFonts w:ascii="宋体" w:hAnsi="宋体" w:eastAsia="宋体" w:cs="宋体"/>
          <w:color w:val="000"/>
          <w:sz w:val="28"/>
          <w:szCs w:val="28"/>
        </w:rPr>
        <w:t xml:space="preserve">4.《有效评课》读书心得体会</w:t>
      </w:r>
    </w:p>
    <w:p>
      <w:pPr>
        <w:ind w:left="0" w:right="0" w:firstLine="560"/>
        <w:spacing w:before="450" w:after="450" w:line="312" w:lineRule="auto"/>
      </w:pPr>
      <w:r>
        <w:rPr>
          <w:rFonts w:ascii="宋体" w:hAnsi="宋体" w:eastAsia="宋体" w:cs="宋体"/>
          <w:color w:val="000"/>
          <w:sz w:val="28"/>
          <w:szCs w:val="28"/>
        </w:rPr>
        <w:t xml:space="preserve">5.教师读书心得体会3篇</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1000字的读书心得篇十二</w:t>
      </w:r>
    </w:p>
    <w:p>
      <w:pPr>
        <w:ind w:left="0" w:right="0" w:firstLine="560"/>
        <w:spacing w:before="450" w:after="450" w:line="312" w:lineRule="auto"/>
      </w:pPr>
      <w:r>
        <w:rPr>
          <w:rFonts w:ascii="宋体" w:hAnsi="宋体" w:eastAsia="宋体" w:cs="宋体"/>
          <w:color w:val="000"/>
          <w:sz w:val="28"/>
          <w:szCs w:val="28"/>
        </w:rPr>
        <w:t xml:space="preserve">《窗边的小豆豆》成为日本有史以来销量最大的一本书,是必然的.这绝对不是作者黑柳彻子的文笔怎样优美动人,而是书中描述的那个\"巴学园\"完美的现代教育倾倒了无数人,同样倾倒了我们.</w:t>
      </w:r>
    </w:p>
    <w:p>
      <w:pPr>
        <w:ind w:left="0" w:right="0" w:firstLine="560"/>
        <w:spacing w:before="450" w:after="450" w:line="312" w:lineRule="auto"/>
      </w:pPr>
      <w:r>
        <w:rPr>
          <w:rFonts w:ascii="宋体" w:hAnsi="宋体" w:eastAsia="宋体" w:cs="宋体"/>
          <w:color w:val="000"/>
          <w:sz w:val="28"/>
          <w:szCs w:val="28"/>
        </w:rPr>
        <w:t xml:space="preserve">书中的主人公小豆豆,就是本书的作者黑柳彻子,从小就是一颗令学校老师头疼的\"怪味豆\",阳光一样灿烂的天性与传统学校教育格格不入.书中是这样描述的:</w:t>
      </w:r>
    </w:p>
    <w:p>
      <w:pPr>
        <w:ind w:left="0" w:right="0" w:firstLine="560"/>
        <w:spacing w:before="450" w:after="450" w:line="312" w:lineRule="auto"/>
      </w:pPr>
      <w:r>
        <w:rPr>
          <w:rFonts w:ascii="宋体" w:hAnsi="宋体" w:eastAsia="宋体" w:cs="宋体"/>
          <w:color w:val="000"/>
          <w:sz w:val="28"/>
          <w:szCs w:val="28"/>
        </w:rPr>
        <w:t xml:space="preserve">\"…… 我站在窗子旁边,是为了等宣传艺人们……当宣传艺人们表演完毕后,别的孩子都回到了座位上,可我还是照样站在窗边.老师问我:\'为什么还站在那里 \'我回答说:\'也许这些艺人们还会回来呢,也许还会有别的艺人过来.\'仍旧朝外面张望着.……我发现学校的书桌盖子和垃圾箱的盖子一样,不禁十分高兴,上课的时候把桌子开了又关,关了又开,足足折腾了上百遍……\"</w:t>
      </w:r>
    </w:p>
    <w:p>
      <w:pPr>
        <w:ind w:left="0" w:right="0" w:firstLine="560"/>
        <w:spacing w:before="450" w:after="450" w:line="312" w:lineRule="auto"/>
      </w:pPr>
      <w:r>
        <w:rPr>
          <w:rFonts w:ascii="宋体" w:hAnsi="宋体" w:eastAsia="宋体" w:cs="宋体"/>
          <w:color w:val="000"/>
          <w:sz w:val="28"/>
          <w:szCs w:val="28"/>
        </w:rPr>
        <w:t xml:space="preserve">这就是小豆豆在传统学校开始上学仅仅几天之内发生的事情,试想有哪个老师能忍受上课时有这样的学生在班级中存在呢 于是,小豆豆被校方勒令退学了.这也怪不得学校,照现在看来,小豆豆是一个典型的ld的孩子，在当代的中国称之为\"学习障碍\"或者\"小儿多动症\".学校是不愿收留这些麻烦的怪孩子的.</w:t>
      </w:r>
    </w:p>
    <w:p>
      <w:pPr>
        <w:ind w:left="0" w:right="0" w:firstLine="560"/>
        <w:spacing w:before="450" w:after="450" w:line="312" w:lineRule="auto"/>
      </w:pPr>
      <w:r>
        <w:rPr>
          <w:rFonts w:ascii="宋体" w:hAnsi="宋体" w:eastAsia="宋体" w:cs="宋体"/>
          <w:color w:val="000"/>
          <w:sz w:val="28"/>
          <w:szCs w:val="28"/>
        </w:rPr>
        <w:t xml:space="preserve">如果不是幸运之神眷顾小豆豆,成年后的她,必定游离于主流社会之外,更谈不上成为日本有史以来最伟大的女性之一,并成为联合国亲善大使了. 事实上,这颗在普通人眼中的\"怪味豆\"是幸运的,原因之一是她拥有一个伟大的宽容的母亲.面对女儿被校方勒令退学如此大伤脸面的情,依然疼爱着她的女儿,丝毫没有责怪小豆豆,撒了一个美丽的谎言后,默默地四处寻找适合自己女儿的学校.工夫不负有心人,母亲成功了,她找到了现代教育的理想国度——巴学园.</w:t>
      </w:r>
    </w:p>
    <w:p>
      <w:pPr>
        <w:ind w:left="0" w:right="0" w:firstLine="560"/>
        <w:spacing w:before="450" w:after="450" w:line="312" w:lineRule="auto"/>
      </w:pPr>
      <w:r>
        <w:rPr>
          <w:rFonts w:ascii="宋体" w:hAnsi="宋体" w:eastAsia="宋体" w:cs="宋体"/>
          <w:color w:val="000"/>
          <w:sz w:val="28"/>
          <w:szCs w:val="28"/>
        </w:rPr>
        <w:t xml:space="preserve">巴学园是一所可以令全世界所有的学校都汗颜的学校,无论用\"奇迹\"还是\"童话\"来赞誉它都不时候,竟然认真地听一个6岁的孩子絮絮叨叨地讲了4个小时,直到讲得这颗有着强烈说话欲的\"怪味豆\"再也讲不出新的东西再也不想讲为止.这个惊人的举动,竟神奇地治愈了小豆豆上课喜欢站到窗边的毛病,从此以后\"竟然能端端正正地坐在最前排的座位上了\".这位小林校长拥有如此神奇的魔力的原因,就是他年轻的时候就有志于教育,为求教育真谛曾多次自费到西欧教育界去求学,学成归国就按照自己的理想自费创建了这所童话般的\"巴学园\".</w:t>
      </w:r>
    </w:p>
    <w:p>
      <w:pPr>
        <w:ind w:left="0" w:right="0" w:firstLine="560"/>
        <w:spacing w:before="450" w:after="450" w:line="312" w:lineRule="auto"/>
      </w:pPr>
      <w:r>
        <w:rPr>
          <w:rFonts w:ascii="宋体" w:hAnsi="宋体" w:eastAsia="宋体" w:cs="宋体"/>
          <w:color w:val="000"/>
          <w:sz w:val="28"/>
          <w:szCs w:val="28"/>
        </w:rPr>
        <w:t xml:space="preserve">书中介绍到了许多小豆豆的同学,我们会惊奇的发现,在巴学园这所仅有四五十个学生的小学中,竟有许多的怪孩子,甚至包括\"几个患有小儿麻痹症或者其它残疾\"的孩子.几十年过后,这些孩子除了几个患病英年早逝之外,其他都在自己喜爱的工作岗位上快乐的生活着.</w:t>
      </w:r>
    </w:p>
    <w:p>
      <w:pPr>
        <w:ind w:left="0" w:right="0" w:firstLine="560"/>
        <w:spacing w:before="450" w:after="450" w:line="312" w:lineRule="auto"/>
      </w:pPr>
      <w:r>
        <w:rPr>
          <w:rFonts w:ascii="宋体" w:hAnsi="宋体" w:eastAsia="宋体" w:cs="宋体"/>
          <w:color w:val="000"/>
          <w:sz w:val="28"/>
          <w:szCs w:val="28"/>
        </w:rPr>
        <w:t xml:space="preserve">教育这些怪孩子成功的秘诀是什么呢 就是这位令人尊敬的校长,他从来不说\"大家要帮助他们\"之类,令怪孩子们丧气的话,而只是说:\"要在一起啊,大家做事要在一起啊.\"自始自终,在小林校长心目中,这些孩子都是和普通孩子一样看待,给予他们尊重,同样保护了他们幼小的自尊心.不论是在游泳池游泳的时候,还是在食堂吃饭的时候.最令人钦佩的是,他为了给一个残疾的孩子信心,竟为他开了一个全校性的运动会.几乎所有的比赛项目都是为他量身定做的,所以,几乎每一项比赛,他都是冠军.可想而知,这次难忘的经历会给这个身体残疾的孩子多大的鼓舞,对他一生产生多大的影响啊.</w:t>
      </w:r>
    </w:p>
    <w:p>
      <w:pPr>
        <w:ind w:left="0" w:right="0" w:firstLine="560"/>
        <w:spacing w:before="450" w:after="450" w:line="312" w:lineRule="auto"/>
      </w:pPr>
      <w:r>
        <w:rPr>
          <w:rFonts w:ascii="宋体" w:hAnsi="宋体" w:eastAsia="宋体" w:cs="宋体"/>
          <w:color w:val="000"/>
          <w:sz w:val="28"/>
          <w:szCs w:val="28"/>
        </w:rPr>
        <w:t xml:space="preserve">这些怪孩子就在小林校长精心的照料下自尊自信的成长着.</w:t>
      </w:r>
    </w:p>
    <w:p>
      <w:pPr>
        <w:ind w:left="0" w:right="0" w:firstLine="560"/>
        <w:spacing w:before="450" w:after="450" w:line="312" w:lineRule="auto"/>
      </w:pPr>
      <w:r>
        <w:rPr>
          <w:rFonts w:ascii="宋体" w:hAnsi="宋体" w:eastAsia="宋体" w:cs="宋体"/>
          <w:color w:val="000"/>
          <w:sz w:val="28"/>
          <w:szCs w:val="28"/>
        </w:rPr>
        <w:t xml:space="preserve">今天,二十一世纪的今天,我们的身边还是存在着这些为数众多的所谓的怪孩子.他们中有多少就像小豆豆一样,天生的数学白痴啊(黑柳彻子到了成年,还是不能对付100以内的加减法运算).一个人在某一个功能方面缺憾,并不是他的错误.然而如今的教育,却容不得他们的存在.学校的全面培优,使得这些孩子不断的边缘化.一门功课的考不及格必定使其丧失发展其它特长的空间.无止境地补差,残忍地折磨着这些边缘学生的身心.父母望子成龙望女成风不切实际的心态挤压着这些学生的成长.</w:t>
      </w:r>
    </w:p>
    <w:p>
      <w:pPr>
        <w:ind w:left="0" w:right="0" w:firstLine="560"/>
        <w:spacing w:before="450" w:after="450" w:line="312" w:lineRule="auto"/>
      </w:pPr>
      <w:r>
        <w:rPr>
          <w:rFonts w:ascii="宋体" w:hAnsi="宋体" w:eastAsia="宋体" w:cs="宋体"/>
          <w:color w:val="000"/>
          <w:sz w:val="28"/>
          <w:szCs w:val="28"/>
        </w:rPr>
        <w:t xml:space="preserve">于是,韩寒之流的愤然退学,用手中的笔无情地嘲讽着现代学校教育,更多的孩子放弃了理想,甚至放弃了自己的生命.</w:t>
      </w:r>
    </w:p>
    <w:p>
      <w:pPr>
        <w:ind w:left="0" w:right="0" w:firstLine="560"/>
        <w:spacing w:before="450" w:after="450" w:line="312" w:lineRule="auto"/>
      </w:pPr>
      <w:r>
        <w:rPr>
          <w:rFonts w:ascii="宋体" w:hAnsi="宋体" w:eastAsia="宋体" w:cs="宋体"/>
          <w:color w:val="000"/>
          <w:sz w:val="28"/>
          <w:szCs w:val="28"/>
        </w:rPr>
        <w:t xml:space="preserve">在一座比一座华丽的校舍中,是否还为这些先天本以不幸的孩子保存有一个小小的成长空间 相信所有读完《窗边的小豆豆》的人,都会有此一问的。</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1000字的读书心得篇十三</w:t>
      </w:r>
    </w:p>
    <w:p>
      <w:pPr>
        <w:ind w:left="0" w:right="0" w:firstLine="560"/>
        <w:spacing w:before="450" w:after="450" w:line="312" w:lineRule="auto"/>
      </w:pPr>
      <w:r>
        <w:rPr>
          <w:rFonts w:ascii="宋体" w:hAnsi="宋体" w:eastAsia="宋体" w:cs="宋体"/>
          <w:color w:val="000"/>
          <w:sz w:val="28"/>
          <w:szCs w:val="28"/>
        </w:rPr>
        <w:t xml:space="preserve">首先感谢尊敬的苗老师组织这样一次非常好的“亲子共读活动”让我们和孩子在亲子阅读中更好的沟通、增加和孩子的共同语言、了解孩子的心里世界我们不断总结读书的经验，找到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一、是固定读书时间。我们把每周六晚八点(40)分钟作为亲子阅读的固定时间和星期日下午带孩子到书城看书让她感受读书的氛围，在这个时段里，一起漫步在书中，享受读书的快乐。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我们一般是让孩子读一点故事书、少儿百科书和一些其它的科外书籍。有时会根据孩子的要求卖些她自己喜欢的书，还会让她读完一个故事或是一篇文章，说说自己的感受、看法、意见和体会。增加读书的趣味性和知识性。</w:t>
      </w:r>
    </w:p>
    <w:p>
      <w:pPr>
        <w:ind w:left="0" w:right="0" w:firstLine="560"/>
        <w:spacing w:before="450" w:after="450" w:line="312" w:lineRule="auto"/>
      </w:pPr>
      <w:r>
        <w:rPr>
          <w:rFonts w:ascii="宋体" w:hAnsi="宋体" w:eastAsia="宋体" w:cs="宋体"/>
          <w:color w:val="000"/>
          <w:sz w:val="28"/>
          <w:szCs w:val="28"/>
        </w:rPr>
        <w:t xml:space="preserve">五、定期带孩子去新华书店、图书馆、书籍比较多的地方，家里书籍有限让孩子的读书面更广更全面，了解更多课堂以外的知识，更能增加孩子的知识量和识字面。</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读书、求索和创造的热情，使孩子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亲子读阅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孩子也在讨论的氛围中更容易接受意见和建议，而不会感受到压力和紧迫，自然会较好的成长。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最重要的是让孩子爱上读书，喜欢读书不要把读书当成是一种任务或负担。让她自己能更好的去认识这多彩而美丽的世界。</w:t>
      </w:r>
    </w:p>
    <w:p>
      <w:pPr>
        <w:ind w:left="0" w:right="0" w:firstLine="560"/>
        <w:spacing w:before="450" w:after="450" w:line="312" w:lineRule="auto"/>
      </w:pPr>
      <w:r>
        <w:rPr>
          <w:rFonts w:ascii="宋体" w:hAnsi="宋体" w:eastAsia="宋体" w:cs="宋体"/>
          <w:color w:val="000"/>
          <w:sz w:val="28"/>
          <w:szCs w:val="28"/>
        </w:rPr>
        <w:t xml:space="preserve">最后再次感谢苗老师，也希望孩子能一直坚持下去养成爱读书的好习惯。</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1000字的读书心得篇十四</w:t>
      </w:r>
    </w:p>
    <w:p>
      <w:pPr>
        <w:ind w:left="0" w:right="0" w:firstLine="560"/>
        <w:spacing w:before="450" w:after="450" w:line="312" w:lineRule="auto"/>
      </w:pPr>
      <w:r>
        <w:rPr>
          <w:rFonts w:ascii="宋体" w:hAnsi="宋体" w:eastAsia="宋体" w:cs="宋体"/>
          <w:color w:val="000"/>
          <w:sz w:val="28"/>
          <w:szCs w:val="28"/>
        </w:rPr>
        <w:t xml:space="preserve">《论语》的真谛，就是让所有人明白，怎样才能得到我们心灵深处所需要的那种快乐的生活。</w:t>
      </w:r>
    </w:p>
    <w:p>
      <w:pPr>
        <w:ind w:left="0" w:right="0" w:firstLine="560"/>
        <w:spacing w:before="450" w:after="450" w:line="312" w:lineRule="auto"/>
      </w:pPr>
      <w:r>
        <w:rPr>
          <w:rFonts w:ascii="宋体" w:hAnsi="宋体" w:eastAsia="宋体" w:cs="宋体"/>
          <w:color w:val="000"/>
          <w:sz w:val="28"/>
          <w:szCs w:val="28"/>
        </w:rPr>
        <w:t xml:space="preserve">几棵挺立在岩石缝间的古树千年不倒，即使经历了暴风骤雨;几座绵延的大山不断延伸，即使脚下的激流不停地拍打;几座散落在山间的小屋在等待，即使已被高大的岩石遮蔽。《论语》正如它们，存在着一种强大的力量，那就是信念的力量，它从未被人们忘记过。</w:t>
      </w:r>
    </w:p>
    <w:p>
      <w:pPr>
        <w:ind w:left="0" w:right="0" w:firstLine="560"/>
        <w:spacing w:before="450" w:after="450" w:line="312" w:lineRule="auto"/>
      </w:pPr>
      <w:r>
        <w:rPr>
          <w:rFonts w:ascii="宋体" w:hAnsi="宋体" w:eastAsia="宋体" w:cs="宋体"/>
          <w:color w:val="000"/>
          <w:sz w:val="28"/>
          <w:szCs w:val="28"/>
        </w:rPr>
        <w:t xml:space="preserve">《论语》的精髓在于把天之大，地之厚的精华融入到人们的内心，使天、地、人成为一个完美的整体，让人们有着一种无比强大的力量。从而使人们对自然万物，有一种敬畏，有一种顺应，有一种默契。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每个人都希望过上幸福快乐的生活，而幸福快乐与贫富无关，同内心相连。只有真正的贤者，才能不被物质生活所迷惑，才能始终保持内心的那份恬淡与安宁。</w:t>
      </w:r>
    </w:p>
    <w:p>
      <w:pPr>
        <w:ind w:left="0" w:right="0" w:firstLine="560"/>
        <w:spacing w:before="450" w:after="450" w:line="312" w:lineRule="auto"/>
      </w:pPr>
      <w:r>
        <w:rPr>
          <w:rFonts w:ascii="宋体" w:hAnsi="宋体" w:eastAsia="宋体" w:cs="宋体"/>
          <w:color w:val="000"/>
          <w:sz w:val="28"/>
          <w:szCs w:val="28"/>
        </w:rPr>
        <w:t xml:space="preserve">如同老师这份职业一样，她选择了奉献，她会从学生们的点滴进步，或是学生们每天的问好中感到生活的美好。她用心感受这一切，虽然每天辛苦但内心舒畅，同学们也会对她多一份敬畏。从另一个角度去想，如果老师只用眼睛去看待身边的一切，只会看到自己的付出，会有很多怨言，甚至会影响到同学们看待问题的角度，从而使同学们失去学习的兴趣。由此看出，心灵的感受是何等的重要啊!</w:t>
      </w:r>
    </w:p>
    <w:p>
      <w:pPr>
        <w:ind w:left="0" w:right="0" w:firstLine="560"/>
        <w:spacing w:before="450" w:after="450" w:line="312" w:lineRule="auto"/>
      </w:pPr>
      <w:r>
        <w:rPr>
          <w:rFonts w:ascii="宋体" w:hAnsi="宋体" w:eastAsia="宋体" w:cs="宋体"/>
          <w:color w:val="000"/>
          <w:sz w:val="28"/>
          <w:szCs w:val="28"/>
        </w:rPr>
        <w:t xml:space="preserve">拿起这本书，重新领悟古老理论的精华，心中产生了很多共鸣：把握自我，不为外界事物所迷惑;忠孝礼仪是基础;安贫乐道，淡泊名利;爱人犹如爱己，敬人犹如敬己。</w:t>
      </w:r>
    </w:p>
    <w:p>
      <w:pPr>
        <w:ind w:left="0" w:right="0" w:firstLine="560"/>
        <w:spacing w:before="450" w:after="450" w:line="312" w:lineRule="auto"/>
      </w:pPr>
      <w:r>
        <w:rPr>
          <w:rFonts w:ascii="宋体" w:hAnsi="宋体" w:eastAsia="宋体" w:cs="宋体"/>
          <w:color w:val="000"/>
          <w:sz w:val="28"/>
          <w:szCs w:val="28"/>
        </w:rPr>
        <w:t xml:space="preserve">《论语》让我深深地感受到中国古老文化的魅力，思想的境界。它仿佛是一面镜子，时时刻刻映照出我们自己的所作所为。</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1000字的读书心得篇十五</w:t>
      </w:r>
    </w:p>
    <w:p>
      <w:pPr>
        <w:ind w:left="0" w:right="0" w:firstLine="560"/>
        <w:spacing w:before="450" w:after="450" w:line="312" w:lineRule="auto"/>
      </w:pPr>
      <w:r>
        <w:rPr>
          <w:rFonts w:ascii="宋体" w:hAnsi="宋体" w:eastAsia="宋体" w:cs="宋体"/>
          <w:color w:val="000"/>
          <w:sz w:val="28"/>
          <w:szCs w:val="28"/>
        </w:rPr>
        <w:t xml:space="preserve">人生不过就是一个万里长梦，那些我们走过的路，做过的事，一滴滴，一片片，相遇相汇，慢慢的，就组成了我们这戏剧化的一生。初读杨绛先生的《我们仨》是迷茫的，朦胧中跟着先生的脚步进入了梦境，细细品嚼才发现了那藏在梦境后真挚又残忍的现实。</w:t>
      </w:r>
    </w:p>
    <w:p>
      <w:pPr>
        <w:ind w:left="0" w:right="0" w:firstLine="560"/>
        <w:spacing w:before="450" w:after="450" w:line="312" w:lineRule="auto"/>
      </w:pPr>
      <w:r>
        <w:rPr>
          <w:rFonts w:ascii="宋体" w:hAnsi="宋体" w:eastAsia="宋体" w:cs="宋体"/>
          <w:color w:val="000"/>
          <w:sz w:val="28"/>
          <w:szCs w:val="28"/>
        </w:rPr>
        <w:t xml:space="preserve">刚踏上古驿道，我在朦胧中看着杨老一程一程的送些钱老先生，他就静静的坐在那条“船”上，淡淡的看着母女俩，恬然知趣。后来阿媛病了，杨绛先生就只得自己寻这古驿道，淅淅沥沥的走着，拉成了一个万里长梦。这梦里有着病房里的阿媛，有着“船”上的钱先生，亦真亦幻，似梦似假，感情在场景的不断切换中变得越发浓重，现实也变得越来越残酷。杨绛先生在驿道上兜兜转转，在梦境与现实中变换，一边是在白天寻找飘忽不定的钱钟书以短暂的相见，一边是在晚上做梦去见钱媛看她的生活，最后阿媛走了，钱老先生也走了，这万里长梦也刹的结束了，我们仨就这样失散了。</w:t>
      </w:r>
    </w:p>
    <w:p>
      <w:pPr>
        <w:ind w:left="0" w:right="0" w:firstLine="560"/>
        <w:spacing w:before="450" w:after="450" w:line="312" w:lineRule="auto"/>
      </w:pPr>
      <w:r>
        <w:rPr>
          <w:rFonts w:ascii="宋体" w:hAnsi="宋体" w:eastAsia="宋体" w:cs="宋体"/>
          <w:color w:val="000"/>
          <w:sz w:val="28"/>
          <w:szCs w:val="28"/>
        </w:rPr>
        <w:t xml:space="preserve">读完第二部分，我全然成了个泪人儿，只为杨绛先生的无助而心酸，而杨绛先生却又用了淡然的文笔，为我展现了一副新的天地。1935年，杨绛先生与钱先生结婚，同年便一同奔赴英国，法国深造，而这留学的一段时光，在杨绛先生与我与大多数人看来都是最为幸福的，后来阿媛出生，两个人的陪伴变成了三个人的温暖，杨绛先生用那细腻的文笔记录着生活中的满满缺缺。比较来说，那段时间的日子还算艰辛，而这一家人就这么苦中作乐，慢悠悠的书写时光。算来杨绛先生一家人，坎坎坷坷遍地丛生，而他们却总是从满地鸡毛的生活里挑出珍珠，从不中断乐观和积极。</w:t>
      </w:r>
    </w:p>
    <w:p>
      <w:pPr>
        <w:ind w:left="0" w:right="0" w:firstLine="560"/>
        <w:spacing w:before="450" w:after="450" w:line="312" w:lineRule="auto"/>
      </w:pPr>
      <w:r>
        <w:rPr>
          <w:rFonts w:ascii="宋体" w:hAnsi="宋体" w:eastAsia="宋体" w:cs="宋体"/>
          <w:color w:val="000"/>
          <w:sz w:val="28"/>
          <w:szCs w:val="28"/>
        </w:rPr>
        <w:t xml:space="preserve">“因为我们在一起，随处都能探索到新奇的事。”“我们不论在多么艰苦的境地，从不停顿的是读书和工作，因为这也是我们的乐趣。”细想来，再看看身边的一切烦恼，仿佛都随着热情烟消云散了，人生在世无非两件大事，生与死，而这两件事又是富贵在天天注定，不放看的开一点，像杨绛先生一家一样，乐观的面对，只偶尔思念，生活不就是把泪和汗水用热爱熬成汤，浇灌干涸又贫瘠的现实中吗。对于我们谢谢普通人来说，我们吃过的亏，收获的累都会变成光，照亮前方的路。</w:t>
      </w:r>
    </w:p>
    <w:p>
      <w:pPr>
        <w:ind w:left="0" w:right="0" w:firstLine="560"/>
        <w:spacing w:before="450" w:after="450" w:line="312" w:lineRule="auto"/>
      </w:pPr>
      <w:r>
        <w:rPr>
          <w:rFonts w:ascii="宋体" w:hAnsi="宋体" w:eastAsia="宋体" w:cs="宋体"/>
          <w:color w:val="000"/>
          <w:sz w:val="28"/>
          <w:szCs w:val="28"/>
        </w:rPr>
        <w:t xml:space="preserve">人生就是一个万里长梦，我们现在耿耿于怀得某件事，在老时回忆起来，可能就藏在记忆里某个不起眼的地方落灰，转瞬即逝。</w:t>
      </w:r>
    </w:p>
    <w:p>
      <w:pPr>
        <w:ind w:left="0" w:right="0" w:firstLine="560"/>
        <w:spacing w:before="450" w:after="450" w:line="312" w:lineRule="auto"/>
      </w:pPr>
      <w:r>
        <w:rPr>
          <w:rFonts w:ascii="宋体" w:hAnsi="宋体" w:eastAsia="宋体" w:cs="宋体"/>
          <w:color w:val="000"/>
          <w:sz w:val="28"/>
          <w:szCs w:val="28"/>
        </w:rPr>
        <w:t xml:space="preserve">与其到梦醒了才后悔，不如乐观点面对这个世界，毕竟这场梦的导演，一直都是你自己!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2024-09-20T19:48:18+08:00</dcterms:created>
  <dcterms:modified xsi:type="dcterms:W3CDTF">2024-09-20T19:48:18+08:00</dcterms:modified>
</cp:coreProperties>
</file>

<file path=docProps/custom.xml><?xml version="1.0" encoding="utf-8"?>
<Properties xmlns="http://schemas.openxmlformats.org/officeDocument/2006/custom-properties" xmlns:vt="http://schemas.openxmlformats.org/officeDocument/2006/docPropsVTypes"/>
</file>