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县统计局关于扶贫挂钩联系工作情况汇报</w:t>
      </w:r>
      <w:bookmarkEnd w:id="1"/>
    </w:p>
    <w:p>
      <w:pPr>
        <w:jc w:val="center"/>
        <w:spacing w:before="0" w:after="450"/>
      </w:pPr>
      <w:r>
        <w:rPr>
          <w:rFonts w:ascii="Arial" w:hAnsi="Arial" w:eastAsia="Arial" w:cs="Arial"/>
          <w:color w:val="999999"/>
          <w:sz w:val="20"/>
          <w:szCs w:val="20"/>
        </w:rPr>
        <w:t xml:space="preserve">来源：网络  作者：九曲桥畔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第一篇：县统计局关于扶贫挂钩联系工作情况汇报按照中共**县委办公室 县人民政府办公室《关于进一步做好挂钩联系工作的通知》（澜办发〔2024〕32号）文件精神，6月30日统计局领导班子在人大魏副主任的带队到扶贫挂钩点南岭乡勐坎村进行调研。调...</w:t>
      </w:r>
    </w:p>
    <w:p>
      <w:pPr>
        <w:ind w:left="0" w:right="0" w:firstLine="560"/>
        <w:spacing w:before="450" w:after="450" w:line="312" w:lineRule="auto"/>
      </w:pPr>
      <w:r>
        <w:rPr>
          <w:rFonts w:ascii="黑体" w:hAnsi="黑体" w:eastAsia="黑体" w:cs="黑体"/>
          <w:color w:val="000000"/>
          <w:sz w:val="36"/>
          <w:szCs w:val="36"/>
          <w:b w:val="1"/>
          <w:bCs w:val="1"/>
        </w:rPr>
        <w:t xml:space="preserve">第一篇：县统计局关于扶贫挂钩联系工作情况汇报</w:t>
      </w:r>
    </w:p>
    <w:p>
      <w:pPr>
        <w:ind w:left="0" w:right="0" w:firstLine="560"/>
        <w:spacing w:before="450" w:after="450" w:line="312" w:lineRule="auto"/>
      </w:pPr>
      <w:r>
        <w:rPr>
          <w:rFonts w:ascii="宋体" w:hAnsi="宋体" w:eastAsia="宋体" w:cs="宋体"/>
          <w:color w:val="000"/>
          <w:sz w:val="28"/>
          <w:szCs w:val="28"/>
        </w:rPr>
        <w:t xml:space="preserve">按照中共**县委办公室 县人民政府办公室《关于进一步做好挂钩联系工作的通知》（澜办发〔2024〕32号）文件精神，6月30日统计局领导班子在人大魏副主任的带队到扶贫挂钩点南岭乡勐坎村进行调研。调研组进村后，重点听取了村支两委班子今年上半年工作情况汇报，研究了存在的问题和今后帮扶重点。现将调研情况汇报如下：</w:t>
      </w:r>
    </w:p>
    <w:p>
      <w:pPr>
        <w:ind w:left="0" w:right="0" w:firstLine="560"/>
        <w:spacing w:before="450" w:after="450" w:line="312" w:lineRule="auto"/>
      </w:pPr>
      <w:r>
        <w:rPr>
          <w:rFonts w:ascii="宋体" w:hAnsi="宋体" w:eastAsia="宋体" w:cs="宋体"/>
          <w:color w:val="000"/>
          <w:sz w:val="28"/>
          <w:szCs w:val="28"/>
        </w:rPr>
        <w:t xml:space="preserve">一、南岭乡勐坎村的基本情况</w:t>
      </w:r>
    </w:p>
    <w:p>
      <w:pPr>
        <w:ind w:left="0" w:right="0" w:firstLine="560"/>
        <w:spacing w:before="450" w:after="450" w:line="312" w:lineRule="auto"/>
      </w:pPr>
      <w:r>
        <w:rPr>
          <w:rFonts w:ascii="宋体" w:hAnsi="宋体" w:eastAsia="宋体" w:cs="宋体"/>
          <w:color w:val="000"/>
          <w:sz w:val="28"/>
          <w:szCs w:val="28"/>
        </w:rPr>
        <w:t xml:space="preserve">二、2024年上半年工作开展情况及取得的成绩</w:t>
      </w:r>
    </w:p>
    <w:p>
      <w:pPr>
        <w:ind w:left="0" w:right="0" w:firstLine="560"/>
        <w:spacing w:before="450" w:after="450" w:line="312" w:lineRule="auto"/>
      </w:pPr>
      <w:r>
        <w:rPr>
          <w:rFonts w:ascii="宋体" w:hAnsi="宋体" w:eastAsia="宋体" w:cs="宋体"/>
          <w:color w:val="000"/>
          <w:sz w:val="28"/>
          <w:szCs w:val="28"/>
        </w:rPr>
        <w:t xml:space="preserve">（一）大力宣传党的方针、政策，增加农民信心。充分利用村组干部会和群众大会向人民群众大力宣传十七大、十七届三中全会的会议精神，耐心讲解有关党的强农惠农的相关新政策，使党的强农惠农家喻户晓，人人皆知，使党的执政理念深入人心，充分调动广大农村党员和干部群众参与农村改革发展的积极性、主动性和创造性，增强他们加快农民富裕、农村发展的信心和决心，为建设社会主义新农村而努力奋斗。</w:t>
      </w:r>
    </w:p>
    <w:p>
      <w:pPr>
        <w:ind w:left="0" w:right="0" w:firstLine="560"/>
        <w:spacing w:before="450" w:after="450" w:line="312" w:lineRule="auto"/>
      </w:pPr>
      <w:r>
        <w:rPr>
          <w:rFonts w:ascii="宋体" w:hAnsi="宋体" w:eastAsia="宋体" w:cs="宋体"/>
          <w:color w:val="000"/>
          <w:sz w:val="28"/>
          <w:szCs w:val="28"/>
        </w:rPr>
        <w:t xml:space="preserve">（二）经济建设保持平稳较快增长。甘蔗、蚕桑、畜牧产业和林产业协调发展。2024年上半年全村各项工作完成得较好，与乡党委、乡人民政府签订的各项责任目标基本做到时间过半，任务过半。村两委班子在乡党委、乡人民政府的正确领导下，有信心、有能力完成各项责任目标任务。</w:t>
      </w:r>
    </w:p>
    <w:p>
      <w:pPr>
        <w:ind w:left="0" w:right="0" w:firstLine="560"/>
        <w:spacing w:before="450" w:after="450" w:line="312" w:lineRule="auto"/>
      </w:pPr>
      <w:r>
        <w:rPr>
          <w:rFonts w:ascii="宋体" w:hAnsi="宋体" w:eastAsia="宋体" w:cs="宋体"/>
          <w:color w:val="000"/>
          <w:sz w:val="28"/>
          <w:szCs w:val="28"/>
        </w:rPr>
        <w:t xml:space="preserve">（三）社会事业取得长足进步。在2024年实现“普九”乡级为单位验收的基础上，“两基”成果进一步得到巩固，免除九年义务教育阶段教材费、发放农村贫困家庭寄宿生补贴等“普九”攻坚政策全面得到落实；教育基础设施和教学环境明显改善，教师队伍建设与管理进一步加强，继续加强教师队伍建设，努力营造“让社会满意，让家长放心，让学生成才”、“让学生进得来，留得住，学得好”的村完全小学。通过新型农村合作医疗各项政策的广泛宣传，广大群众在真正看到实惠后，新型农村合作医疗覆盖面进一步扩大，2024年筹集新型农村合作医疗参合资金2475人，元，参合率达91．5%，农民群众看病难、看病贵的问题得到有效缓解。文化事业进一步繁荣，工青妇、民族宗教、残联、关心下一代、老龄、统计等其它各项社会事业取得新成绩。</w:t>
      </w:r>
    </w:p>
    <w:p>
      <w:pPr>
        <w:ind w:left="0" w:right="0" w:firstLine="560"/>
        <w:spacing w:before="450" w:after="450" w:line="312" w:lineRule="auto"/>
      </w:pPr>
      <w:r>
        <w:rPr>
          <w:rFonts w:ascii="宋体" w:hAnsi="宋体" w:eastAsia="宋体" w:cs="宋体"/>
          <w:color w:val="000"/>
          <w:sz w:val="28"/>
          <w:szCs w:val="28"/>
        </w:rPr>
        <w:t xml:space="preserve">（五）通过调研活动取得了以下成效</w:t>
      </w:r>
    </w:p>
    <w:p>
      <w:pPr>
        <w:ind w:left="0" w:right="0" w:firstLine="560"/>
        <w:spacing w:before="450" w:after="450" w:line="312" w:lineRule="auto"/>
      </w:pPr>
      <w:r>
        <w:rPr>
          <w:rFonts w:ascii="宋体" w:hAnsi="宋体" w:eastAsia="宋体" w:cs="宋体"/>
          <w:color w:val="000"/>
          <w:sz w:val="28"/>
          <w:szCs w:val="28"/>
        </w:rPr>
        <w:t xml:space="preserve">（一）理顺了民情。局领导班子广泛开展民情恳谈活动，与广大班人民群众交朋友、拉家常、谈感情，深入了解社情民意，准确把握人民群众的生产生活状况和群众反映强烈的热点、难点问题，畅通民意诉求渠道，开展政策法规宣传，加强矛盾纠纷排查调处，做好《教育法》、《义务教育法》、《婚姻法》、《计划生育法》、《社会治安管理处罚法》等政策法规的释疑解惑工作，有效防范民怨积累、矛盾激化，增强人民群众对党和政府的信任感。</w:t>
      </w:r>
    </w:p>
    <w:p>
      <w:pPr>
        <w:ind w:left="0" w:right="0" w:firstLine="560"/>
        <w:spacing w:before="450" w:after="450" w:line="312" w:lineRule="auto"/>
      </w:pPr>
      <w:r>
        <w:rPr>
          <w:rFonts w:ascii="宋体" w:hAnsi="宋体" w:eastAsia="宋体" w:cs="宋体"/>
          <w:color w:val="000"/>
          <w:sz w:val="28"/>
          <w:szCs w:val="28"/>
        </w:rPr>
        <w:t xml:space="preserve">（二）凝聚了民心。在人民群众中深入宣传社会主义好、共产党好、改革开放好，让人民群众真正懂得党的政策给予自己的恩泽，理解党和政府发展经济、造福于民的良苦用心，教育引导人民群众和广大群众与党同心同德，把心思凝聚到推动发展、构建和谐的目标上来，不断谱写美好生活新篇章。</w:t>
      </w:r>
    </w:p>
    <w:p>
      <w:pPr>
        <w:ind w:left="0" w:right="0" w:firstLine="560"/>
        <w:spacing w:before="450" w:after="450" w:line="312" w:lineRule="auto"/>
      </w:pPr>
      <w:r>
        <w:rPr>
          <w:rFonts w:ascii="宋体" w:hAnsi="宋体" w:eastAsia="宋体" w:cs="宋体"/>
          <w:color w:val="000"/>
          <w:sz w:val="28"/>
          <w:szCs w:val="28"/>
        </w:rPr>
        <w:t xml:space="preserve">（三）破解了民困。要紧紧围绕为民解难题，带着对人民群众的深情厚意，人民群众所盼、所想、所需，以贫困职工为重点，切实解决他们在生产生活中存在的困难和问题，为扶贫挂钩联系点办成2件实实在在的实事（给南岭乡勐坎村委会解决了8道钢门窗、解决了勐坎村委会办公设备—二手电脑及打印机一套）和广受人民群众赞誉的好事—在县政府的关心、支持和帮助下修缮了年久失修的办公楼及单位大门，让他们感受到党的政策的温暖，从而理解和支持局机关党组和行政班子的工作。</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在乡人民政府的正确领导下，通过全村各族干部群众的艰苦努力，勐坎村经济社会发展态势总体上</w:t>
      </w:r>
    </w:p>
    <w:p>
      <w:pPr>
        <w:ind w:left="0" w:right="0" w:firstLine="560"/>
        <w:spacing w:before="450" w:after="450" w:line="312" w:lineRule="auto"/>
      </w:pPr>
      <w:r>
        <w:rPr>
          <w:rFonts w:ascii="宋体" w:hAnsi="宋体" w:eastAsia="宋体" w:cs="宋体"/>
          <w:color w:val="000"/>
          <w:sz w:val="28"/>
          <w:szCs w:val="28"/>
        </w:rPr>
        <w:t xml:space="preserve">是好的。但离县委、政府的要求还有一定的距离，需要引起重视，并在以后工作中逐步加以解决。一是个别村委班子成员仍然存在软弱涣散的现象；二是保增长、保稳定、保民生的任务十分艰巨，农村基础设施建设仍然薄弱，对经济社会发展的瓶颈制约尚未从根本上解决，确保农业增产、农民增收的压力很大；三是贫困程度深，自我发展能力较弱，贫困人口仍然占据相当比例，因病、因灾等原因返贫现象客观存在；四是一些非法教徒滋事，综治维稳任务存在一定困难。</w:t>
      </w:r>
    </w:p>
    <w:p>
      <w:pPr>
        <w:ind w:left="0" w:right="0" w:firstLine="560"/>
        <w:spacing w:before="450" w:after="450" w:line="312" w:lineRule="auto"/>
      </w:pPr>
      <w:r>
        <w:rPr>
          <w:rFonts w:ascii="宋体" w:hAnsi="宋体" w:eastAsia="宋体" w:cs="宋体"/>
          <w:color w:val="000"/>
          <w:sz w:val="28"/>
          <w:szCs w:val="28"/>
        </w:rPr>
        <w:t xml:space="preserve">围绕贯彻落实县委、政府各项工作重点，结合村情，立足科学发展，在下步的联系指导工作中，我局将进一步做好以下几项工作：</w:t>
      </w:r>
    </w:p>
    <w:p>
      <w:pPr>
        <w:ind w:left="0" w:right="0" w:firstLine="560"/>
        <w:spacing w:before="450" w:after="450" w:line="312" w:lineRule="auto"/>
      </w:pPr>
      <w:r>
        <w:rPr>
          <w:rFonts w:ascii="宋体" w:hAnsi="宋体" w:eastAsia="宋体" w:cs="宋体"/>
          <w:color w:val="000"/>
          <w:sz w:val="28"/>
          <w:szCs w:val="28"/>
        </w:rPr>
        <w:t xml:space="preserve">一是进一步加强对村干部队伍和党员队伍建设的指导，坚持不懈地抓好思想政治工作，深入推进科学发展观理论武装工作，夯实基层基础，为实现全村各项目标任务奠定坚强的组织保障。</w:t>
      </w:r>
    </w:p>
    <w:p>
      <w:pPr>
        <w:ind w:left="0" w:right="0" w:firstLine="560"/>
        <w:spacing w:before="450" w:after="450" w:line="312" w:lineRule="auto"/>
      </w:pPr>
      <w:r>
        <w:rPr>
          <w:rFonts w:ascii="宋体" w:hAnsi="宋体" w:eastAsia="宋体" w:cs="宋体"/>
          <w:color w:val="000"/>
          <w:sz w:val="28"/>
          <w:szCs w:val="28"/>
        </w:rPr>
        <w:t xml:space="preserve">二是扎实推进“三农”工作，加快推进新农村建设、挂钩扶贫和整村推进等工作，认真实施农业产业化战略，加大产业基地扶持力度，强化农村致富带头人、生产能手的培养，全力保障农业增产、农民增收；</w:t>
      </w:r>
    </w:p>
    <w:p>
      <w:pPr>
        <w:ind w:left="0" w:right="0" w:firstLine="560"/>
        <w:spacing w:before="450" w:after="450" w:line="312" w:lineRule="auto"/>
      </w:pPr>
      <w:r>
        <w:rPr>
          <w:rFonts w:ascii="宋体" w:hAnsi="宋体" w:eastAsia="宋体" w:cs="宋体"/>
          <w:color w:val="000"/>
          <w:sz w:val="28"/>
          <w:szCs w:val="28"/>
        </w:rPr>
        <w:t xml:space="preserve">三是围绕县委、政府今年确定的目标任务，认真研究、科学分析、妥善处理进度与质量的关系，坚持以人为本，强化督促检查，确保各项目标任务圆满完成。</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第二篇：2024年扶贫挂钩帮扶村工作汇报</w:t>
      </w:r>
    </w:p>
    <w:p>
      <w:pPr>
        <w:ind w:left="0" w:right="0" w:firstLine="560"/>
        <w:spacing w:before="450" w:after="450" w:line="312" w:lineRule="auto"/>
      </w:pPr>
      <w:r>
        <w:rPr>
          <w:rFonts w:ascii="宋体" w:hAnsi="宋体" w:eastAsia="宋体" w:cs="宋体"/>
          <w:color w:val="000"/>
          <w:sz w:val="28"/>
          <w:szCs w:val="28"/>
        </w:rPr>
        <w:t xml:space="preserve">2024年扶贫挂钩帮扶村工作汇报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认真贯彻落实总书记关于扶贫工作重要论述特别是总书记4月16日在**主持召开的解决“两不愁三保障”突出问题座谈</w:t>
      </w:r>
    </w:p>
    <w:p>
      <w:pPr>
        <w:ind w:left="0" w:right="0" w:firstLine="560"/>
        <w:spacing w:before="450" w:after="450" w:line="312" w:lineRule="auto"/>
      </w:pPr>
      <w:r>
        <w:rPr>
          <w:rFonts w:ascii="宋体" w:hAnsi="宋体" w:eastAsia="宋体" w:cs="宋体"/>
          <w:color w:val="000"/>
          <w:sz w:val="28"/>
          <w:szCs w:val="28"/>
        </w:rPr>
        <w:t xml:space="preserve">会精神，紧紧围绕统筹推进“五位一体”总体布局和协调推进“四个全面”战略布局，认真落实市“133”工作思路，坚持“双统领”，强化“双保障”，实现“双推进”，着力解决好驻村工作队选派不够精准、帮扶工作不扎实、群众满意度较低、落实整改不彻底等问题，确保驻村工作队选派精准、帮扶扎实、成效明显、群众满意，助力打好打赢脱贫摘帽歼灭战。</w:t>
      </w:r>
    </w:p>
    <w:p>
      <w:pPr>
        <w:ind w:left="0" w:right="0" w:firstLine="560"/>
        <w:spacing w:before="450" w:after="450" w:line="312" w:lineRule="auto"/>
      </w:pPr>
      <w:r>
        <w:rPr>
          <w:rFonts w:ascii="宋体" w:hAnsi="宋体" w:eastAsia="宋体" w:cs="宋体"/>
          <w:color w:val="000"/>
          <w:sz w:val="28"/>
          <w:szCs w:val="28"/>
        </w:rPr>
        <w:t xml:space="preserve">二、结对帮扶基本情况</w:t>
      </w:r>
    </w:p>
    <w:p>
      <w:pPr>
        <w:ind w:left="0" w:right="0" w:firstLine="560"/>
        <w:spacing w:before="450" w:after="450" w:line="312" w:lineRule="auto"/>
      </w:pPr>
      <w:r>
        <w:rPr>
          <w:rFonts w:ascii="宋体" w:hAnsi="宋体" w:eastAsia="宋体" w:cs="宋体"/>
          <w:color w:val="000"/>
          <w:sz w:val="28"/>
          <w:szCs w:val="28"/>
        </w:rPr>
        <w:t xml:space="preserve">**村现有419户贫困户1655人，已脱贫275户1048人，未脱贫144户607人，由XX**规划编制服务中心、**消防大队、大山包镇三家单位共51个干部职工负责结对帮扶挂钩**村，其中XX**规划编制服务中心干部职工34人帮扶273户贫困户，1034人，未脱贫91户，392人，已脱贫182户，642人。</w:t>
      </w:r>
    </w:p>
    <w:p>
      <w:pPr>
        <w:ind w:left="0" w:right="0" w:firstLine="560"/>
        <w:spacing w:before="450" w:after="450" w:line="312" w:lineRule="auto"/>
      </w:pPr>
      <w:r>
        <w:rPr>
          <w:rFonts w:ascii="宋体" w:hAnsi="宋体" w:eastAsia="宋体" w:cs="宋体"/>
          <w:color w:val="000"/>
          <w:sz w:val="28"/>
          <w:szCs w:val="28"/>
        </w:rPr>
        <w:t xml:space="preserve">三、驻村队员选派情况</w:t>
      </w:r>
    </w:p>
    <w:p>
      <w:pPr>
        <w:ind w:left="0" w:right="0" w:firstLine="560"/>
        <w:spacing w:before="450" w:after="450" w:line="312" w:lineRule="auto"/>
      </w:pPr>
      <w:r>
        <w:rPr>
          <w:rFonts w:ascii="宋体" w:hAnsi="宋体" w:eastAsia="宋体" w:cs="宋体"/>
          <w:color w:val="000"/>
          <w:sz w:val="28"/>
          <w:szCs w:val="28"/>
        </w:rPr>
        <w:t xml:space="preserve">2024年是我**决战决胜脱贫摘帽的攻坚之年、冲刺之年、收官之年，根据《关于进一步加强驻村工作队员调整选派的通知》文件要求，为确保如期完成“人脱贫、村出列、**摘帽”的目标任务，结合我单位实际，于2024年11月15日派遣张仁富到大山包镇**村作为工作队长，驻村工作队员周传奇于2024年12月15日派驻大山包镇**村，并及时对我单位派驻3名驻村队员每人购买100万意外伤害险，根据文件要求，结合驻村工作队员考勤表，按时发放驻村补贴。所派队员自到村至今能很好完镇、村两级交办的扶贫工作任务。</w:t>
      </w:r>
    </w:p>
    <w:p>
      <w:pPr>
        <w:ind w:left="0" w:right="0" w:firstLine="560"/>
        <w:spacing w:before="450" w:after="450" w:line="312" w:lineRule="auto"/>
      </w:pPr>
      <w:r>
        <w:rPr>
          <w:rFonts w:ascii="宋体" w:hAnsi="宋体" w:eastAsia="宋体" w:cs="宋体"/>
          <w:color w:val="000"/>
          <w:sz w:val="28"/>
          <w:szCs w:val="28"/>
        </w:rPr>
        <w:t xml:space="preserve">四、对挂包村资金、项目支持情况</w:t>
      </w:r>
    </w:p>
    <w:p>
      <w:pPr>
        <w:ind w:left="0" w:right="0" w:firstLine="560"/>
        <w:spacing w:before="450" w:after="450" w:line="312" w:lineRule="auto"/>
      </w:pPr>
      <w:r>
        <w:rPr>
          <w:rFonts w:ascii="宋体" w:hAnsi="宋体" w:eastAsia="宋体" w:cs="宋体"/>
          <w:color w:val="000"/>
          <w:sz w:val="28"/>
          <w:szCs w:val="28"/>
        </w:rPr>
        <w:t xml:space="preserve">2024年为支持我单位挂钩村大山包镇**村开展精准扶贫工作，拨付工作经费2万元，2024年是脱贫攻坚关键年，为支持易地搬迁、危房清零、劳动力转移、挂钩村党支部规范化建设等工作，拨付工作经费7万。</w:t>
      </w:r>
    </w:p>
    <w:p>
      <w:pPr>
        <w:ind w:left="0" w:right="0" w:firstLine="560"/>
        <w:spacing w:before="450" w:after="450" w:line="312" w:lineRule="auto"/>
      </w:pPr>
      <w:r>
        <w:rPr>
          <w:rFonts w:ascii="宋体" w:hAnsi="宋体" w:eastAsia="宋体" w:cs="宋体"/>
          <w:color w:val="000"/>
          <w:sz w:val="28"/>
          <w:szCs w:val="28"/>
        </w:rPr>
        <w:t xml:space="preserve">为顺利完成易地搬迁工作，我单位积极配合相关部门，完成永丰安置点，靖安安置点，红路安置点项目前期规划设计对接、方案审查等工作。</w:t>
      </w:r>
    </w:p>
    <w:p>
      <w:pPr>
        <w:ind w:left="0" w:right="0" w:firstLine="560"/>
        <w:spacing w:before="450" w:after="450" w:line="312" w:lineRule="auto"/>
      </w:pPr>
      <w:r>
        <w:rPr>
          <w:rFonts w:ascii="宋体" w:hAnsi="宋体" w:eastAsia="宋体" w:cs="宋体"/>
          <w:color w:val="000"/>
          <w:sz w:val="28"/>
          <w:szCs w:val="28"/>
        </w:rPr>
        <w:t xml:space="preserve">五、工作情况</w:t>
      </w:r>
    </w:p>
    <w:p>
      <w:pPr>
        <w:ind w:left="0" w:right="0" w:firstLine="560"/>
        <w:spacing w:before="450" w:after="450" w:line="312" w:lineRule="auto"/>
      </w:pPr>
      <w:r>
        <w:rPr>
          <w:rFonts w:ascii="宋体" w:hAnsi="宋体" w:eastAsia="宋体" w:cs="宋体"/>
          <w:color w:val="000"/>
          <w:sz w:val="28"/>
          <w:szCs w:val="28"/>
        </w:rPr>
        <w:t xml:space="preserve">1、工作队入户遍访。我单位驻村工作队2024年对全村419户建档立卡户开展了全覆盖走访入户行动二轮，第三轮正在进行，通过遍访行动发现问题如下问题：(1)家庭成员中存在多名年龄已超出劳动力的年龄范围，并且没有外出务工，经济收入可能达不到脱贫要求;(2)部分家庭虽然有劳动力，但因生病或者身有残疾，或者为带孩子、照顾老人或者病人无法外出务工;(3)因今年气候干燥，**村有16个村民小组饮水无保障。针对以上问题通过村三委、驻村工作队、挂钩单位挂包帮人共同召开研讨会，对以上问题提出解决方案，对于“一有两无”家庭帮助其申请公益性岗位，确保家庭有经济收入来源，对于无劳动力家庭已上报镇政府，通过民政兜底政策解决其收入来源，对于有劳动力在家的，组织其参与劳动技能培训，并且有针对性的送岗上门，解决就业问题。以遍访促脱贫攻坚，真正做到扶真贫、真扶贫，确保坚决打赢脱贫攻坚战。</w:t>
      </w:r>
    </w:p>
    <w:p>
      <w:pPr>
        <w:ind w:left="0" w:right="0" w:firstLine="560"/>
        <w:spacing w:before="450" w:after="450" w:line="312" w:lineRule="auto"/>
      </w:pPr>
      <w:r>
        <w:rPr>
          <w:rFonts w:ascii="宋体" w:hAnsi="宋体" w:eastAsia="宋体" w:cs="宋体"/>
          <w:color w:val="000"/>
          <w:sz w:val="28"/>
          <w:szCs w:val="28"/>
        </w:rPr>
        <w:t xml:space="preserve">2、挂包帮人集中入户情况。根据《中共XX**委关于开展脱贫攻坚集中入户的通知(昭**委通〔2024〕13号)》文件要求，我单制定XX市XX**规划编制服务中心关于开展脱贫攻坚集中入户的工作方案，成立专项工作领导组，已组织单位包保人完成两轮集中入户，到所挂包的群众家里进行同吃同住同劳动，通过与群众同学政策、同商家事、同理家务、同做家宴，与群众沟通感情，达到情感认同，提高帮扶工作满意度，同时开展易地搬迁，苹果产业扶持贷款、劳动力转移、危房清零等相关扶贫政策宣传。</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易地搬迁建档立卡户对政策理解存在偏差，内生动力不足，等靠要思想严重，很多不愿不愿意搬迁群众想着，是政府让我搬的，搬下去就得养着自己。</w:t>
      </w:r>
    </w:p>
    <w:p>
      <w:pPr>
        <w:ind w:left="0" w:right="0" w:firstLine="560"/>
        <w:spacing w:before="450" w:after="450" w:line="312" w:lineRule="auto"/>
      </w:pPr>
      <w:r>
        <w:rPr>
          <w:rFonts w:ascii="宋体" w:hAnsi="宋体" w:eastAsia="宋体" w:cs="宋体"/>
          <w:color w:val="000"/>
          <w:sz w:val="28"/>
          <w:szCs w:val="28"/>
        </w:rPr>
        <w:t xml:space="preserve">劳动力转移就业方面。很多不愿意被组织出去务工的建档立卡户对自己能力认识不足，只是想着政府组织就业的岗位工资达不到自己的要求，没有确实想想自己能干什么，做不做的好本职岗位工作。</w:t>
      </w:r>
    </w:p>
    <w:p>
      <w:pPr>
        <w:ind w:left="0" w:right="0" w:firstLine="560"/>
        <w:spacing w:before="450" w:after="450" w:line="312" w:lineRule="auto"/>
      </w:pPr>
      <w:r>
        <w:rPr>
          <w:rFonts w:ascii="宋体" w:hAnsi="宋体" w:eastAsia="宋体" w:cs="宋体"/>
          <w:color w:val="000"/>
          <w:sz w:val="28"/>
          <w:szCs w:val="28"/>
        </w:rPr>
        <w:t xml:space="preserve">控辍保学方面。虽然经过多次入户劝返，但由于监护人的教育意识不弱，至今任有辍学学生。</w:t>
      </w:r>
    </w:p>
    <w:p>
      <w:pPr>
        <w:ind w:left="0" w:right="0" w:firstLine="560"/>
        <w:spacing w:before="450" w:after="450" w:line="312" w:lineRule="auto"/>
      </w:pPr>
      <w:r>
        <w:rPr>
          <w:rFonts w:ascii="宋体" w:hAnsi="宋体" w:eastAsia="宋体" w:cs="宋体"/>
          <w:color w:val="000"/>
          <w:sz w:val="28"/>
          <w:szCs w:val="28"/>
        </w:rPr>
        <w:t xml:space="preserve">危房清零方面。**村情况复杂，部分群众享受了危房改造补助，但由于地处国家重要湿地保护**禁止建房，所以至今任未建房。</w:t>
      </w:r>
    </w:p>
    <w:p>
      <w:pPr>
        <w:ind w:left="0" w:right="0" w:firstLine="560"/>
        <w:spacing w:before="450" w:after="450" w:line="312" w:lineRule="auto"/>
      </w:pPr>
      <w:r>
        <w:rPr>
          <w:rFonts w:ascii="宋体" w:hAnsi="宋体" w:eastAsia="宋体" w:cs="宋体"/>
          <w:color w:val="000"/>
          <w:sz w:val="28"/>
          <w:szCs w:val="28"/>
        </w:rPr>
        <w:t xml:space="preserve">人就居环境整治方面。根据当地群众多年生活生产习惯，至今存在“三堆”粪堆任然堆在家门口影响环境的情况。</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对易地搬迁方面存在的问题。加强对易地搬迁政策的宣传，对搬迁群众引导教育，使其对搬迁正确认识，主动完成搬迁。</w:t>
      </w:r>
    </w:p>
    <w:p>
      <w:pPr>
        <w:ind w:left="0" w:right="0" w:firstLine="560"/>
        <w:spacing w:before="450" w:after="450" w:line="312" w:lineRule="auto"/>
      </w:pPr>
      <w:r>
        <w:rPr>
          <w:rFonts w:ascii="宋体" w:hAnsi="宋体" w:eastAsia="宋体" w:cs="宋体"/>
          <w:color w:val="000"/>
          <w:sz w:val="28"/>
          <w:szCs w:val="28"/>
        </w:rPr>
        <w:t xml:space="preserve">劳动力转移就业方面存在的问题。对务工群众进行引导教育，使其正确认识自己选择适合自己的岗位，同时加强对专业技术强的岗位作更深更细的培训，使其能胜任自己想就业的岗位。</w:t>
      </w:r>
    </w:p>
    <w:p>
      <w:pPr>
        <w:ind w:left="0" w:right="0" w:firstLine="560"/>
        <w:spacing w:before="450" w:after="450" w:line="312" w:lineRule="auto"/>
      </w:pPr>
      <w:r>
        <w:rPr>
          <w:rFonts w:ascii="宋体" w:hAnsi="宋体" w:eastAsia="宋体" w:cs="宋体"/>
          <w:color w:val="000"/>
          <w:sz w:val="28"/>
          <w:szCs w:val="28"/>
        </w:rPr>
        <w:t xml:space="preserve">控辍保学方面存在的问题。加大对监护人及辍学学生的引导教育力度，使其早日返校就学。</w:t>
      </w:r>
    </w:p>
    <w:p>
      <w:pPr>
        <w:ind w:left="0" w:right="0" w:firstLine="560"/>
        <w:spacing w:before="450" w:after="450" w:line="312" w:lineRule="auto"/>
      </w:pPr>
      <w:r>
        <w:rPr>
          <w:rFonts w:ascii="宋体" w:hAnsi="宋体" w:eastAsia="宋体" w:cs="宋体"/>
          <w:color w:val="000"/>
          <w:sz w:val="28"/>
          <w:szCs w:val="28"/>
        </w:rPr>
        <w:t xml:space="preserve">危房清零方面存在的问题：**村情况复杂，部分群众享受了危房改造补助，但由于地处国家重要湿地保护</w:t>
      </w:r>
    </w:p>
    <w:p>
      <w:pPr>
        <w:ind w:left="0" w:right="0" w:firstLine="560"/>
        <w:spacing w:before="450" w:after="450" w:line="312" w:lineRule="auto"/>
      </w:pPr>
      <w:r>
        <w:rPr>
          <w:rFonts w:ascii="宋体" w:hAnsi="宋体" w:eastAsia="宋体" w:cs="宋体"/>
          <w:color w:val="000"/>
          <w:sz w:val="28"/>
          <w:szCs w:val="28"/>
        </w:rPr>
        <w:t xml:space="preserve">**禁止建房，所以至今任未建房，对该情况已经上报大山包镇政府请求解决。</w:t>
      </w:r>
    </w:p>
    <w:p>
      <w:pPr>
        <w:ind w:left="0" w:right="0" w:firstLine="560"/>
        <w:spacing w:before="450" w:after="450" w:line="312" w:lineRule="auto"/>
      </w:pPr>
      <w:r>
        <w:rPr>
          <w:rFonts w:ascii="宋体" w:hAnsi="宋体" w:eastAsia="宋体" w:cs="宋体"/>
          <w:color w:val="000"/>
          <w:sz w:val="28"/>
          <w:szCs w:val="28"/>
        </w:rPr>
        <w:t xml:space="preserve">人就居环境整治方面存在的问题：对群众加强宣传教育引导，定期组织群众大扫除，让居住环境明显提升，使群众形成爱卫生的习惯自觉保持环境整洁。</w:t>
      </w:r>
    </w:p>
    <w:p>
      <w:pPr>
        <w:ind w:left="0" w:right="0" w:firstLine="560"/>
        <w:spacing w:before="450" w:after="450" w:line="312" w:lineRule="auto"/>
      </w:pPr>
      <w:r>
        <w:rPr>
          <w:rFonts w:ascii="黑体" w:hAnsi="黑体" w:eastAsia="黑体" w:cs="黑体"/>
          <w:color w:val="000000"/>
          <w:sz w:val="36"/>
          <w:szCs w:val="36"/>
          <w:b w:val="1"/>
          <w:bCs w:val="1"/>
        </w:rPr>
        <w:t xml:space="preserve">第三篇：挂钩扶贫工作总结（范文）</w:t>
      </w:r>
    </w:p>
    <w:p>
      <w:pPr>
        <w:ind w:left="0" w:right="0" w:firstLine="560"/>
        <w:spacing w:before="450" w:after="450" w:line="312" w:lineRule="auto"/>
      </w:pPr>
      <w:r>
        <w:rPr>
          <w:rFonts w:ascii="宋体" w:hAnsi="宋体" w:eastAsia="宋体" w:cs="宋体"/>
          <w:color w:val="000"/>
          <w:sz w:val="28"/>
          <w:szCs w:val="28"/>
        </w:rPr>
        <w:t xml:space="preserve">挂钩扶贫工作总结</w:t>
      </w:r>
    </w:p>
    <w:p>
      <w:pPr>
        <w:ind w:left="0" w:right="0" w:firstLine="560"/>
        <w:spacing w:before="450" w:after="450" w:line="312" w:lineRule="auto"/>
      </w:pPr>
      <w:r>
        <w:rPr>
          <w:rFonts w:ascii="宋体" w:hAnsi="宋体" w:eastAsia="宋体" w:cs="宋体"/>
          <w:color w:val="000"/>
          <w:sz w:val="28"/>
          <w:szCs w:val="28"/>
        </w:rPr>
        <w:t xml:space="preserve">为切实做好挂钩扶贫工作，促进帮扶村经济社会的全面发展，推进社会主义新农村建设。按照“生产发展，生活宽裕，乡风文明，村容整洁，管理民主”的社会主义新农村建设的二十字方针，新兴区教育局认真履行职能，积极发挥帮扶作用，根据上级党委政府的安排和相关文件精神，结合所帮扶村的实际，出台一系列有效的措施，有力促进了所帮扶村经济社会的发展，现将2024年上半年相关工作汇报如下：</w:t>
      </w:r>
    </w:p>
    <w:p>
      <w:pPr>
        <w:ind w:left="0" w:right="0" w:firstLine="560"/>
        <w:spacing w:before="450" w:after="450" w:line="312" w:lineRule="auto"/>
      </w:pPr>
      <w:r>
        <w:rPr>
          <w:rFonts w:ascii="宋体" w:hAnsi="宋体" w:eastAsia="宋体" w:cs="宋体"/>
          <w:color w:val="000"/>
          <w:sz w:val="28"/>
          <w:szCs w:val="28"/>
        </w:rPr>
        <w:t xml:space="preserve">一、帮扶村的基本情况</w:t>
      </w:r>
    </w:p>
    <w:p>
      <w:pPr>
        <w:ind w:left="0" w:right="0" w:firstLine="560"/>
        <w:spacing w:before="450" w:after="450" w:line="312" w:lineRule="auto"/>
      </w:pPr>
      <w:r>
        <w:rPr>
          <w:rFonts w:ascii="宋体" w:hAnsi="宋体" w:eastAsia="宋体" w:cs="宋体"/>
          <w:color w:val="000"/>
          <w:sz w:val="28"/>
          <w:szCs w:val="28"/>
        </w:rPr>
        <w:t xml:space="preserve">新兴区教育局的挂钩扶贫村——田园，位于建设乡西南部，海拔1280米，气候为热带亚热带季风气候，季节干湿分明。距建设乡政府45公里，山高路远，是典型的贫困山区。全村有南岔河、上寨、下寨、大荒地和三家村五个村民小组，民风淳朴。现有农户175户，人口823人，其中劳动力495人，外出务工农民108人。全村有党员29名，组织机构运行正常但党员老化严重。全村生活着彝族、汉族等民族，彝族占60%，因长期民族杂居，少数民族汉化严重，少数民族特征已不明显。全村共有耕地2428亩，粮食作物以水稻、玉米为主，亩产250公斤左右；经济作物以烤烟、茶叶、咖啡为主；现有茶园面积1100亩，全年茶叶产量约为1.77万公斤；现有咖啡种植面积200余亩，因近来咖啡市场行情较好，群众种植咖啡的积极性很高；畜牧业以养 殖猪、牛、羊、鸡鸭为主。2024年全村经济总收入253.68万元，其中农业收入125.33万元、种植业收入108.33万元、其它农业收入17万元，农民人均纯收入为1640元。村民外出基本靠骑摩托和乘拖拉机，全村现有拖拉机和拖拉机各100余辆、电视普及率95%。</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为做好田园的帮扶工作，新兴区教育局成立以局长为组长的工作小组，具体负责对田园的帮扶工作。在领导的高度重视下，形成了责任明确、齐抓共管的良好工作局面，为帮扶工作的开展奠定了坚实基础。为了解所在村的实际情况，区教育局领导分别与4月9日和5月29日赴田园了解村情民意，深入田间地头，走村串寨，采取各种方式，想百姓所想，急百姓所急，与当地干部群众坦诚相见，进行了积极有效的交流，为下一步帮扶工作的开展积累了素材。同时为方便群众放映问题和及时处理问题，新兴区教育局抽调年轻力量为驻村联络员，上传下达，维护好于驻村群众的血肉联系，落实帮扶责任。</w:t>
      </w:r>
    </w:p>
    <w:p>
      <w:pPr>
        <w:ind w:left="0" w:right="0" w:firstLine="560"/>
        <w:spacing w:before="450" w:after="450" w:line="312" w:lineRule="auto"/>
      </w:pPr>
      <w:r>
        <w:rPr>
          <w:rFonts w:ascii="宋体" w:hAnsi="宋体" w:eastAsia="宋体" w:cs="宋体"/>
          <w:color w:val="000"/>
          <w:sz w:val="28"/>
          <w:szCs w:val="28"/>
        </w:rPr>
        <w:t xml:space="preserve">（二）突出重点，关注民生。</w:t>
      </w:r>
    </w:p>
    <w:p>
      <w:pPr>
        <w:ind w:left="0" w:right="0" w:firstLine="560"/>
        <w:spacing w:before="450" w:after="450" w:line="312" w:lineRule="auto"/>
      </w:pPr>
      <w:r>
        <w:rPr>
          <w:rFonts w:ascii="宋体" w:hAnsi="宋体" w:eastAsia="宋体" w:cs="宋体"/>
          <w:color w:val="000"/>
          <w:sz w:val="28"/>
          <w:szCs w:val="28"/>
        </w:rPr>
        <w:t xml:space="preserve">为促进田园经济社会的全面协调可持续发展，积极贯彻落实科学发展观和党的十七大精神，新兴区教育局从实际出发，多管齐下，着力解决田园群众最关心、最直接、最现实的利益问题。面对在大旱之年，田园水资源短缺，严重制约着当地社会经济各 项事业的发展的实际，为切实解决当地群众的人畜饮水困难，新兴区教育局从紧凑的办公经费中挤出十万元用来资助田园的人畜饮水工程建设，在各方的积极努力下，使该项工程与今年3月10日正式完工，有效保障了当地群众的生产生活。同时为解决群众的实际困难，区教育局先后组织64多人次，以结对帮扶的形式，对全村16户困难群众共64人进行慰问，共发放抗旱资金4000余元，抗旱物资大米32袋。为田园夺取抗旱救灾工作的胜利创造了良好条件。</w:t>
      </w:r>
    </w:p>
    <w:p>
      <w:pPr>
        <w:ind w:left="0" w:right="0" w:firstLine="560"/>
        <w:spacing w:before="450" w:after="450" w:line="312" w:lineRule="auto"/>
      </w:pPr>
      <w:r>
        <w:rPr>
          <w:rFonts w:ascii="宋体" w:hAnsi="宋体" w:eastAsia="宋体" w:cs="宋体"/>
          <w:color w:val="000"/>
          <w:sz w:val="28"/>
          <w:szCs w:val="28"/>
        </w:rPr>
        <w:t xml:space="preserve">三、狠抓落实，加强党建。</w:t>
      </w:r>
    </w:p>
    <w:p>
      <w:pPr>
        <w:ind w:left="0" w:right="0" w:firstLine="560"/>
        <w:spacing w:before="450" w:after="450" w:line="312" w:lineRule="auto"/>
      </w:pPr>
      <w:r>
        <w:rPr>
          <w:rFonts w:ascii="宋体" w:hAnsi="宋体" w:eastAsia="宋体" w:cs="宋体"/>
          <w:color w:val="000"/>
          <w:sz w:val="28"/>
          <w:szCs w:val="28"/>
        </w:rPr>
        <w:t xml:space="preserve">新兴区教育局领导深刻感受到基层党组织是我们党跟人民群众联系最紧密的战斗堡垒，基层党组织能否发挥先锋模范作用，关乎国家的长治久安和社会稳定，更关乎帮扶工作的成败。只有不断加强基层党建工作，不断加强对基层党员的教育力度，增强他们的党员意识，使基层党员自觉讲党性、重品行、作表率，充分发挥他们的先锋模范作用，田园的帮扶工作才能做到事半功倍，更上层楼。为此，新兴区教育局在2024年上半年共召开党课3次，累计有118人次参会。通过培训，田园党员的党性修养和政治觉悟水平有了进一步提高，为全村各项事业的发展注入了新鲜理论血液。</w:t>
      </w:r>
    </w:p>
    <w:p>
      <w:pPr>
        <w:ind w:left="0" w:right="0" w:firstLine="560"/>
        <w:spacing w:before="450" w:after="450" w:line="312" w:lineRule="auto"/>
      </w:pPr>
      <w:r>
        <w:rPr>
          <w:rFonts w:ascii="宋体" w:hAnsi="宋体" w:eastAsia="宋体" w:cs="宋体"/>
          <w:color w:val="000"/>
          <w:sz w:val="28"/>
          <w:szCs w:val="28"/>
        </w:rPr>
        <w:t xml:space="preserve">四、多措并举，共建和谐。</w:t>
      </w:r>
    </w:p>
    <w:p>
      <w:pPr>
        <w:ind w:left="0" w:right="0" w:firstLine="560"/>
        <w:spacing w:before="450" w:after="450" w:line="312" w:lineRule="auto"/>
      </w:pPr>
      <w:r>
        <w:rPr>
          <w:rFonts w:ascii="宋体" w:hAnsi="宋体" w:eastAsia="宋体" w:cs="宋体"/>
          <w:color w:val="000"/>
          <w:sz w:val="28"/>
          <w:szCs w:val="28"/>
        </w:rPr>
        <w:t xml:space="preserve">建设社会主义和谐社会，就是要实现人的全面发展，实现城乡、经济社会等各方面的协调发展，使人民群众能从发展中获益。作为挂钩扶贫单位，新兴区教育局积极领会发展科学发展观的深刻内涵，在帮扶工作中，做到统筹兼顾，以人为本，使帮扶工作自觉走上更科学更有效地道路。为此，新兴区教育局抽调年轻力量作为驻村指导员，与村两委成员相互配合，扎实推进帮扶工作。在区教育局驻村指导员和相关人员的配合下，目前已调解纠纷7起、走访农户43户、配合相关人员接待上级来访人员100多人次、上报信息14条；今年田园四人高考上线、粮食产量稳中有升、新增咖啡种植面积400余亩、农民人均纯收入预计将达到1840元；全村今年上半年无治安治安刑事案件、无上访事件、无重大人员伤亡事故，社会建设各项事业正朝着积极稳健的方向前进，和谐社会建设取得初步成绩。</w:t>
      </w:r>
    </w:p>
    <w:p>
      <w:pPr>
        <w:ind w:left="0" w:right="0" w:firstLine="560"/>
        <w:spacing w:before="450" w:after="450" w:line="312" w:lineRule="auto"/>
      </w:pPr>
      <w:r>
        <w:rPr>
          <w:rFonts w:ascii="宋体" w:hAnsi="宋体" w:eastAsia="宋体" w:cs="宋体"/>
          <w:color w:val="000"/>
          <w:sz w:val="28"/>
          <w:szCs w:val="28"/>
        </w:rPr>
        <w:t xml:space="preserve">虽然今年上半年田园的帮扶工作取得了良好开局，各项工作也都取得了不错成绩。但在今后的工作中，新兴区教育局将继续秉承优良的工作作风，再接再厉，不断开创帮扶工作新局面。</w:t>
      </w:r>
    </w:p>
    <w:p>
      <w:pPr>
        <w:ind w:left="0" w:right="0" w:firstLine="560"/>
        <w:spacing w:before="450" w:after="450" w:line="312" w:lineRule="auto"/>
      </w:pPr>
      <w:r>
        <w:rPr>
          <w:rFonts w:ascii="宋体" w:hAnsi="宋体" w:eastAsia="宋体" w:cs="宋体"/>
          <w:color w:val="000"/>
          <w:sz w:val="28"/>
          <w:szCs w:val="28"/>
        </w:rPr>
        <w:t xml:space="preserve">新兴区教育局驻田园指导员</w:t>
      </w:r>
    </w:p>
    <w:p>
      <w:pPr>
        <w:ind w:left="0" w:right="0" w:firstLine="560"/>
        <w:spacing w:before="450" w:after="450" w:line="312" w:lineRule="auto"/>
      </w:pPr>
      <w:r>
        <w:rPr>
          <w:rFonts w:ascii="宋体" w:hAnsi="宋体" w:eastAsia="宋体" w:cs="宋体"/>
          <w:color w:val="000"/>
          <w:sz w:val="28"/>
          <w:szCs w:val="28"/>
        </w:rPr>
        <w:t xml:space="preserve">刘民心</w:t>
      </w:r>
    </w:p>
    <w:p>
      <w:pPr>
        <w:ind w:left="0" w:right="0" w:firstLine="560"/>
        <w:spacing w:before="450" w:after="450" w:line="312" w:lineRule="auto"/>
      </w:pPr>
      <w:r>
        <w:rPr>
          <w:rFonts w:ascii="宋体" w:hAnsi="宋体" w:eastAsia="宋体" w:cs="宋体"/>
          <w:color w:val="000"/>
          <w:sz w:val="28"/>
          <w:szCs w:val="28"/>
        </w:rPr>
        <w:t xml:space="preserve">二Ｏ一年八月八日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第四篇：2024挂钩扶贫工作总结</w:t>
      </w:r>
    </w:p>
    <w:p>
      <w:pPr>
        <w:ind w:left="0" w:right="0" w:firstLine="560"/>
        <w:spacing w:before="450" w:after="450" w:line="312" w:lineRule="auto"/>
      </w:pPr>
      <w:r>
        <w:rPr>
          <w:rFonts w:ascii="宋体" w:hAnsi="宋体" w:eastAsia="宋体" w:cs="宋体"/>
          <w:color w:val="000"/>
          <w:sz w:val="28"/>
          <w:szCs w:val="28"/>
        </w:rPr>
        <w:t xml:space="preserve">2024挂钩扶贫工作总结</w:t>
      </w:r>
    </w:p>
    <w:p>
      <w:pPr>
        <w:ind w:left="0" w:right="0" w:firstLine="560"/>
        <w:spacing w:before="450" w:after="450" w:line="312" w:lineRule="auto"/>
      </w:pPr>
      <w:r>
        <w:rPr>
          <w:rFonts w:ascii="宋体" w:hAnsi="宋体" w:eastAsia="宋体" w:cs="宋体"/>
          <w:color w:val="000"/>
          <w:sz w:val="28"/>
          <w:szCs w:val="28"/>
        </w:rPr>
        <w:t xml:space="preserve">一年来，我局认真贯彻上级挂钩扶贫工作的指示精神和工作要求我局的定点挂钩扶贫工作在县委、县人民政府的领导下，在县扶贫办的正确指导下，对一平浪杞栽村委会民乐村和黑子箐村实施了定点挂钩帮扶，按照县委、县人民政府的部署，把解决群众困难问题作为对口扶贫工作的重点和突破口，积极谋划，狠抓落实，坚持科学发展观，扎扎实实地为挂钩扶贫村办实事，真心扶贫，取得了一定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一、2024年扶贫工作情况</w:t>
      </w:r>
    </w:p>
    <w:p>
      <w:pPr>
        <w:ind w:left="0" w:right="0" w:firstLine="560"/>
        <w:spacing w:before="450" w:after="450" w:line="312" w:lineRule="auto"/>
      </w:pPr>
      <w:r>
        <w:rPr>
          <w:rFonts w:ascii="宋体" w:hAnsi="宋体" w:eastAsia="宋体" w:cs="宋体"/>
          <w:color w:val="000"/>
          <w:sz w:val="28"/>
          <w:szCs w:val="28"/>
        </w:rPr>
        <w:t xml:space="preserve">（一）提高认识，强化机构，提供组织保障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部门扶贫工作以来，我们充分认识到，帮助贫困村委会脱贫致富是一项重大的历史任务，是立党为公、执政为民的有效载体，是落实“两个务必”和对广大干部进行艰苦奋斗教育的重要形式，是政府职能部门义不容辞的责任。为此，我局全面贯彻落实全县扶贫开发工作有关要求，把对口帮扶工作列入重要议事日程，“一把手”亲自抓，对扶贫工作给予高度重视和充分支持，成立了由主要领导任组长、副局长任副组长、局属各股室负责人为成员的扶贫工作领导小组，具体指导日常扶贫工作的筹划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2024年，我局主要领导2次亲自带领xx局相关同志和干部职工到实地考察，召开专门会议确定论证扶贫项目，制定扶贫方案，同时明确了五项措施：一是把定点扶贫工作作为全局的一件大事来抓，局机关至少专题研究扶贫工作2次以上；二是局正职、副职领导每人每年至少亲赴扶贫点一次，了解情况，搞好调研；三是掌握政策，了解信息，结合xx部门的实际，为村民生产生活解决实际问题，使扶贫工作做到有的放矢；四是适时组织全局干部职工向贫困村特困户献爱心；五是加大扶贫宣传力度，让全局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（二）深入了解，增强帮扶意识，夯实思想基础</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局对全局干部职工进行了开展挂钩扶贫工作的专题学习教育会，认真宣讲了开展挂钩扶贫工作的重要性、紧迫性以及我局挂钩扶贫点杞栽村委会民乐村和黑子箐村的基本情况，并对开展扶贫工作进行了安排部署，使全局的同志对农村的真实生活情况有了感性认识，进一步统一了思想，提高了认识，增强了广大干部职工开展扶贫工作的责任感、积极性和主动性。10月上旬，我们又组织党员、干部职工到村走访慰问，给机关全体同志上了一堂生动的党课，激发了广大干部的扶贫热情。“动真情，真扶贫”成为我局扶贫小组成员的座右铭，扶贫工作得到全局同志的认可和支持，为继续扎实有效的开展工作奠定了思想基础。</w:t>
      </w:r>
    </w:p>
    <w:p>
      <w:pPr>
        <w:ind w:left="0" w:right="0" w:firstLine="560"/>
        <w:spacing w:before="450" w:after="450" w:line="312" w:lineRule="auto"/>
      </w:pPr>
      <w:r>
        <w:rPr>
          <w:rFonts w:ascii="宋体" w:hAnsi="宋体" w:eastAsia="宋体" w:cs="宋体"/>
          <w:color w:val="000"/>
          <w:sz w:val="28"/>
          <w:szCs w:val="28"/>
        </w:rPr>
        <w:t xml:space="preserve">（三）深入实际，调查研究，确定帮扶工作目标</w:t>
      </w:r>
    </w:p>
    <w:p>
      <w:pPr>
        <w:ind w:left="0" w:right="0" w:firstLine="560"/>
        <w:spacing w:before="450" w:after="450" w:line="312" w:lineRule="auto"/>
      </w:pPr>
      <w:r>
        <w:rPr>
          <w:rFonts w:ascii="宋体" w:hAnsi="宋体" w:eastAsia="宋体" w:cs="宋体"/>
          <w:color w:val="000"/>
          <w:sz w:val="28"/>
          <w:szCs w:val="28"/>
        </w:rPr>
        <w:t xml:space="preserve">2024年，局领导班子成员定期前往定点帮扶的一平浪杞栽村委会民乐村和黑子箐村进行实地调查研究，同当地党政领导召开座谈会，深入交流，切实掌握制约当地经济发展的瓶颈所在，出主意，想办法，本着“缺什么，补什么，需要什么，帮助什么”的原则，探索标本兼治、综合开发新路子，并认真开展扶贫帮困“结亲”活动。通过深入了解一平浪杞栽村委会民乐村和黑子箐村我们获取了挂钩扶贫点的第一手资料，我局所挂钩的杞栽村委会位于xx县一平浪北部30公里，气候寒冷，水源充足。全村委会共管辖10个自然村，拥有人口890人，居住着汉、彝、苗3个民族，其中有4个汉族自然村，3个彝族自然村和3个苗族自然村。我局挂点的杞栽村委会民乐村和黑子箐村均属于苗族村，从村委会负责人了解到，民乐村共10户，30余人，可耕种土地面积人均不足3亩，只有玉米和大麦等作物，没有可耕的田地，没有粮食作物，以烤烟为主。人均收入较差的情况不足1000元，较好的也只有2600-2700元左右。民乐村村民的养殖的野猪与家猪的杂交品种优质，但交通不发达，没有销路成为了最大的问题。黑子箐村共有36户，130人，主要生产的农作物有玉米、小麦、豌豆、蚕豆，核桃等杂粮品种。人均耕地不足一亩，平均每户有3-5亩的核桃地，村有山林面积为1000亩左右另还种植烤烟，但由于气候环境及耕种面积较小，没有形成产量规模，并没有成为当地村民经济收入的中流砥柱。我局领导把这些困难都看在眼里，记在心上，提出了“精神激励、经济帮扶、共谋发展、相互促进”帮扶工作目标，并据此制定了一系列的措施，为当地的脱贫致富提供服务。</w:t>
      </w:r>
    </w:p>
    <w:p>
      <w:pPr>
        <w:ind w:left="0" w:right="0" w:firstLine="560"/>
        <w:spacing w:before="450" w:after="450" w:line="312" w:lineRule="auto"/>
      </w:pPr>
      <w:r>
        <w:rPr>
          <w:rFonts w:ascii="宋体" w:hAnsi="宋体" w:eastAsia="宋体" w:cs="宋体"/>
          <w:color w:val="000"/>
          <w:sz w:val="28"/>
          <w:szCs w:val="28"/>
        </w:rPr>
        <w:t xml:space="preserve">（四）结合部门实际，认真开展好扶贫工作</w:t>
      </w:r>
    </w:p>
    <w:p>
      <w:pPr>
        <w:ind w:left="0" w:right="0" w:firstLine="560"/>
        <w:spacing w:before="450" w:after="450" w:line="312" w:lineRule="auto"/>
      </w:pPr>
      <w:r>
        <w:rPr>
          <w:rFonts w:ascii="宋体" w:hAnsi="宋体" w:eastAsia="宋体" w:cs="宋体"/>
          <w:color w:val="000"/>
          <w:sz w:val="28"/>
          <w:szCs w:val="28"/>
        </w:rPr>
        <w:t xml:space="preserve">按照局领导的统一安排部署，依托村委会，以村民小组为单位，各挂钩联系领导深入挂钩小组，对村委会和村民的实际问题作了相应的调查，并整理好调查结果，针对村民主要反映的问题，与村委会11名成员多次开会讨论，把解决实际问题，解决根本问题放在第一位，提高扶贫工作效率，把好钢用在刀刃上，真正的把扶贫工作做到实处。</w:t>
      </w:r>
    </w:p>
    <w:p>
      <w:pPr>
        <w:ind w:left="0" w:right="0" w:firstLine="560"/>
        <w:spacing w:before="450" w:after="450" w:line="312" w:lineRule="auto"/>
      </w:pPr>
      <w:r>
        <w:rPr>
          <w:rFonts w:ascii="宋体" w:hAnsi="宋体" w:eastAsia="宋体" w:cs="宋体"/>
          <w:color w:val="000"/>
          <w:sz w:val="28"/>
          <w:szCs w:val="28"/>
        </w:rPr>
        <w:t xml:space="preserve">（五）克服困难，多方筹措，提供有力的支持</w:t>
      </w:r>
    </w:p>
    <w:p>
      <w:pPr>
        <w:ind w:left="0" w:right="0" w:firstLine="560"/>
        <w:spacing w:before="450" w:after="450" w:line="312" w:lineRule="auto"/>
      </w:pPr>
      <w:r>
        <w:rPr>
          <w:rFonts w:ascii="宋体" w:hAnsi="宋体" w:eastAsia="宋体" w:cs="宋体"/>
          <w:color w:val="000"/>
          <w:sz w:val="28"/>
          <w:szCs w:val="28"/>
        </w:rPr>
        <w:t xml:space="preserve">通过深入广泛征求村民的意见建议，了解到了村民们在生产生活中存在的实际问题。针对村民存在的困难和问题，全局干部职工积极想办法出主意,为村民排忧解难。杞栽村委会民乐村和黑子箐村民小组中一部分农户主要经济来源是烤烟，村民们反映因受冰雹自然灾害影响受到了经济损失，收入水平大幅下降。目前在农业生产中最缺少的是能够及时地获取xx信息，以科学的xx信息指导开展农业耕作，希望通过xx信息做好防灾减灾工作，确保粮食烟草的收成带来稳定的收入。我xx局xx电子显示屏安装在杞栽村委会的醒目位置，使得村民和村委会都能在第一时间内掌握实时天气的变化情况和未来的天气动向，为杞栽的农业保障提供了xx局的专业服务。同时为杞栽村委会订阅了xx报及科技致富杂志，把党的政策、法规、利民信息及时地传达到杞栽。农业致富杂志把新的致富路子、新的致富信息传达到了杞栽，让村民们能够借鉴到最新的农业生产技术和市场的动向，从而调整耕作结构，提高收入水平。通过为村民办实事好事，拉近了全局干部职工与广大村民的距离，树立了xx局的良好形象，更加牢固地树立了全局干部职工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开展定点帮扶工作以来，我局发挥部门优势，为贫困村改变落后状态，为贫困群众实现增产增收办了许多实事、好事。随着工作深入开展，增强了贫困村的造血功能，也为今后我们的扶贫工作拓展</w:t>
      </w:r>
    </w:p>
    <w:p>
      <w:pPr>
        <w:ind w:left="0" w:right="0" w:firstLine="560"/>
        <w:spacing w:before="450" w:after="450" w:line="312" w:lineRule="auto"/>
      </w:pPr>
      <w:r>
        <w:rPr>
          <w:rFonts w:ascii="宋体" w:hAnsi="宋体" w:eastAsia="宋体" w:cs="宋体"/>
          <w:color w:val="000"/>
          <w:sz w:val="28"/>
          <w:szCs w:val="28"/>
        </w:rPr>
        <w:t xml:space="preserve">了思路，我们将继续努力，为杞栽村委会民乐村和黑子箐村早日脱贫致富奔小康做出我们应有的贡献。</w:t>
      </w:r>
    </w:p>
    <w:p>
      <w:pPr>
        <w:ind w:left="0" w:right="0" w:firstLine="560"/>
        <w:spacing w:before="450" w:after="450" w:line="312" w:lineRule="auto"/>
      </w:pPr>
      <w:r>
        <w:rPr>
          <w:rFonts w:ascii="宋体" w:hAnsi="宋体" w:eastAsia="宋体" w:cs="宋体"/>
          <w:color w:val="000"/>
          <w:sz w:val="28"/>
          <w:szCs w:val="28"/>
        </w:rPr>
        <w:t xml:space="preserve">二、扶贫工作存在的不足</w:t>
      </w:r>
    </w:p>
    <w:p>
      <w:pPr>
        <w:ind w:left="0" w:right="0" w:firstLine="560"/>
        <w:spacing w:before="450" w:after="450" w:line="312" w:lineRule="auto"/>
      </w:pPr>
      <w:r>
        <w:rPr>
          <w:rFonts w:ascii="宋体" w:hAnsi="宋体" w:eastAsia="宋体" w:cs="宋体"/>
          <w:color w:val="000"/>
          <w:sz w:val="28"/>
          <w:szCs w:val="28"/>
        </w:rPr>
        <w:t xml:space="preserve">由于我局底子簿、经费少，投入的扶贫经费难以满足定点扶贫点迅速发展的需要。同时，由于局内人少事多，加上今年xx防灾减灾任务十分繁重，深入扶贫村实地调查研究还不够，在指导村民依托xx科技种养落实到户还有一定的困难。</w:t>
      </w:r>
    </w:p>
    <w:p>
      <w:pPr>
        <w:ind w:left="0" w:right="0" w:firstLine="560"/>
        <w:spacing w:before="450" w:after="450" w:line="312" w:lineRule="auto"/>
      </w:pPr>
      <w:r>
        <w:rPr>
          <w:rFonts w:ascii="宋体" w:hAnsi="宋体" w:eastAsia="宋体" w:cs="宋体"/>
          <w:color w:val="000"/>
          <w:sz w:val="28"/>
          <w:szCs w:val="28"/>
        </w:rPr>
        <w:t xml:space="preserve">我局将进一步解放思想、不断探索，采取更有效的措施，加大扶贫工作力度，全面扎实做好挂钩扶贫规划的各项工作，指导村民如何根据科学的xx信息合理的开展农业耕种，使得xx在服务农业中起到科学的指导作用，有效地防止和减少自然灾害对贫困地区的农业经济的影响，使贫困群众早日脱贫致</w:t>
      </w:r>
    </w:p>
    <w:p>
      <w:pPr>
        <w:ind w:left="0" w:right="0" w:firstLine="560"/>
        <w:spacing w:before="450" w:after="450" w:line="312" w:lineRule="auto"/>
      </w:pPr>
      <w:r>
        <w:rPr>
          <w:rFonts w:ascii="宋体" w:hAnsi="宋体" w:eastAsia="宋体" w:cs="宋体"/>
          <w:color w:val="000"/>
          <w:sz w:val="28"/>
          <w:szCs w:val="28"/>
        </w:rPr>
        <w:t xml:space="preserve">富，使扶贫工作迈上新的台阶。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第五篇：挂钩扶贫工作总结</w:t>
      </w:r>
    </w:p>
    <w:p>
      <w:pPr>
        <w:ind w:left="0" w:right="0" w:firstLine="560"/>
        <w:spacing w:before="450" w:after="450" w:line="312" w:lineRule="auto"/>
      </w:pPr>
      <w:r>
        <w:rPr>
          <w:rFonts w:ascii="宋体" w:hAnsi="宋体" w:eastAsia="宋体" w:cs="宋体"/>
          <w:color w:val="000"/>
          <w:sz w:val="28"/>
          <w:szCs w:val="28"/>
        </w:rPr>
        <w:t xml:space="preserve">一年来，我局在县委、县政府的领导下，在有关部门的关心和支持下，坚持以“xxxx”重要思想和党的xx大精神为指导，认真贯彻落实科学发展观和xx届三中全会精神，结合单位实际，动真情、扶真贫，扎实开展好扶贫工作，较好地完成了全年扶贫工作相关任务。</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为更好地完成扶贫工作任务，我局成立了扶贫工作领导小组，由局长任组长，对工作负总责，分管扶贫工作的副局长任副组长，具体分管抓落实，由综合股具体承办，确定了具体工作联系人员，明确了责任。</w:t>
      </w:r>
    </w:p>
    <w:p>
      <w:pPr>
        <w:ind w:left="0" w:right="0" w:firstLine="560"/>
        <w:spacing w:before="450" w:after="450" w:line="312" w:lineRule="auto"/>
      </w:pPr>
      <w:r>
        <w:rPr>
          <w:rFonts w:ascii="宋体" w:hAnsi="宋体" w:eastAsia="宋体" w:cs="宋体"/>
          <w:color w:val="000"/>
          <w:sz w:val="28"/>
          <w:szCs w:val="28"/>
        </w:rPr>
        <w:t xml:space="preserve">二、认真深入扶贫点进行实地调研，制定工作措施</w:t>
      </w:r>
    </w:p>
    <w:p>
      <w:pPr>
        <w:ind w:left="0" w:right="0" w:firstLine="560"/>
        <w:spacing w:before="450" w:after="450" w:line="312" w:lineRule="auto"/>
      </w:pPr>
      <w:r>
        <w:rPr>
          <w:rFonts w:ascii="宋体" w:hAnsi="宋体" w:eastAsia="宋体" w:cs="宋体"/>
          <w:color w:val="000"/>
          <w:sz w:val="28"/>
          <w:szCs w:val="28"/>
        </w:rPr>
        <w:t xml:space="preserve">1月底，我局局长带领分管扶贫工作的副局长及扶贫工作具体承办人员，深入扶贫点-木者村进行实地调查，对本村的自然、人口、就业、基础设施、农业生产和经济发展、社会事业发展、基层组织建设等情况进行调查了解。并与村“两委”成员进行了座谈，就本村的致贫原因、经济发展规划、产业结构调整发展、群众致富增收、当前最迫切需要改变的问题进行了交流，达成了认真抓好扶贫工作的共识。通过调查了解，我局基本掌握了对本村帮扶的具体工作目标，并针对本村的实际情况，对人员分工、帮扶规划、帮扶措施、帮扶效果等作了明确的要求。同时，也为12户贫困户送去了1200元慰问金。</w:t>
      </w:r>
    </w:p>
    <w:p>
      <w:pPr>
        <w:ind w:left="0" w:right="0" w:firstLine="560"/>
        <w:spacing w:before="450" w:after="450" w:line="312" w:lineRule="auto"/>
      </w:pPr>
      <w:r>
        <w:rPr>
          <w:rFonts w:ascii="宋体" w:hAnsi="宋体" w:eastAsia="宋体" w:cs="宋体"/>
          <w:color w:val="000"/>
          <w:sz w:val="28"/>
          <w:szCs w:val="28"/>
        </w:rPr>
        <w:t xml:space="preserve">三、落实帮扶措施，注重帮扶效果</w:t>
      </w:r>
    </w:p>
    <w:p>
      <w:pPr>
        <w:ind w:left="0" w:right="0" w:firstLine="560"/>
        <w:spacing w:before="450" w:after="450" w:line="312" w:lineRule="auto"/>
      </w:pPr>
      <w:r>
        <w:rPr>
          <w:rFonts w:ascii="宋体" w:hAnsi="宋体" w:eastAsia="宋体" w:cs="宋体"/>
          <w:color w:val="000"/>
          <w:sz w:val="28"/>
          <w:szCs w:val="28"/>
        </w:rPr>
        <w:t xml:space="preserve">（一）大力宣传，充分调动群众参与积极性。不断宣传国家扶贫蕙民政策和扶贫蕙民方针，让群众充分了解国家大政方针，激起了广大群众主动参与脱贫致富的热潮。</w:t>
      </w:r>
    </w:p>
    <w:p>
      <w:pPr>
        <w:ind w:left="0" w:right="0" w:firstLine="560"/>
        <w:spacing w:before="450" w:after="450" w:line="312" w:lineRule="auto"/>
      </w:pPr>
      <w:r>
        <w:rPr>
          <w:rFonts w:ascii="宋体" w:hAnsi="宋体" w:eastAsia="宋体" w:cs="宋体"/>
          <w:color w:val="000"/>
          <w:sz w:val="28"/>
          <w:szCs w:val="28"/>
        </w:rPr>
        <w:t xml:space="preserve">（二）加强农民培训，实行智力和科技扶贫。对农民技术培训5期100人次。通过实施农民知识技能化工程，对在家农民加强农业实用技术、市场意识、自我保护意识等培训，提高农业生产效益；对外出务工人员进行劳动技能、法律知识培训，增强劳动技能，提高就业竞争能力。通过劳动技能培训，有效地转变农民思想观念，切实增强自主脱贫的能力。</w:t>
      </w:r>
    </w:p>
    <w:p>
      <w:pPr>
        <w:ind w:left="0" w:right="0" w:firstLine="560"/>
        <w:spacing w:before="450" w:after="450" w:line="312" w:lineRule="auto"/>
      </w:pPr>
      <w:r>
        <w:rPr>
          <w:rFonts w:ascii="宋体" w:hAnsi="宋体" w:eastAsia="宋体" w:cs="宋体"/>
          <w:color w:val="000"/>
          <w:sz w:val="28"/>
          <w:szCs w:val="28"/>
        </w:rPr>
        <w:t xml:space="preserve">（三）引导、鼓励农民外出创业，实现异地脱贫。根据本村劳动力丰富的现实，大力引导农民外出创业。由乡提供劳务用工信息，目前，外出务工人员达250人。平均每年劳务收入达200万元，大批农民外出创业，大大缓解了本地扶贫压力。</w:t>
      </w:r>
    </w:p>
    <w:p>
      <w:pPr>
        <w:ind w:left="0" w:right="0" w:firstLine="560"/>
        <w:spacing w:before="450" w:after="450" w:line="312" w:lineRule="auto"/>
      </w:pPr>
      <w:r>
        <w:rPr>
          <w:rFonts w:ascii="宋体" w:hAnsi="宋体" w:eastAsia="宋体" w:cs="宋体"/>
          <w:color w:val="000"/>
          <w:sz w:val="28"/>
          <w:szCs w:val="28"/>
        </w:rPr>
        <w:t xml:space="preserve">（四）指导群众做好防冻减灾和抗洪、抗旱灾害及其他安全生产工作，确保人民群众生命财产安全；抓好粮食生产，确保粮食增产增收，有效地增加农民收入。</w:t>
      </w:r>
    </w:p>
    <w:p>
      <w:pPr>
        <w:ind w:left="0" w:right="0" w:firstLine="560"/>
        <w:spacing w:before="450" w:after="450" w:line="312" w:lineRule="auto"/>
      </w:pPr>
      <w:r>
        <w:rPr>
          <w:rFonts w:ascii="宋体" w:hAnsi="宋体" w:eastAsia="宋体" w:cs="宋体"/>
          <w:color w:val="000"/>
          <w:sz w:val="28"/>
          <w:szCs w:val="28"/>
        </w:rPr>
        <w:t xml:space="preserve">（五）认真落实烤烟种植面积，帮助群众做好烤烟大田移栽，落实烤烟面积430亩，大田移栽400亩。增加了该村的经济收入，加快了群众脱贫致富的步伐。</w:t>
      </w:r>
    </w:p>
    <w:p>
      <w:pPr>
        <w:ind w:left="0" w:right="0" w:firstLine="560"/>
        <w:spacing w:before="450" w:after="450" w:line="312" w:lineRule="auto"/>
      </w:pPr>
      <w:r>
        <w:rPr>
          <w:rFonts w:ascii="宋体" w:hAnsi="宋体" w:eastAsia="宋体" w:cs="宋体"/>
          <w:color w:val="000"/>
          <w:sz w:val="28"/>
          <w:szCs w:val="28"/>
        </w:rPr>
        <w:t xml:space="preserve">（六）认真指导群众搞好基础设施建设；并抓好生态建设，鼓励支持群众开展村容村貌整治，扎实推进了本村的社会主义新农村建设工作。</w:t>
      </w:r>
    </w:p>
    <w:p>
      <w:pPr>
        <w:ind w:left="0" w:right="0" w:firstLine="560"/>
        <w:spacing w:before="450" w:after="450" w:line="312" w:lineRule="auto"/>
      </w:pPr>
      <w:r>
        <w:rPr>
          <w:rFonts w:ascii="宋体" w:hAnsi="宋体" w:eastAsia="宋体" w:cs="宋体"/>
          <w:color w:val="000"/>
          <w:sz w:val="28"/>
          <w:szCs w:val="28"/>
        </w:rPr>
        <w:t xml:space="preserve">（七）认真做好领导干部大接访和大下访工作，对来访群众做到热情接待，并给以他们满意的答复；经常深入到群众中调查了解群众需要解决办理的事情，能现场办理的就现场办理，不能现场办理的，向群众承诺办理时限，认真在规定时限内办理结束，让群众满意。</w:t>
      </w:r>
    </w:p>
    <w:p>
      <w:pPr>
        <w:ind w:left="0" w:right="0" w:firstLine="560"/>
        <w:spacing w:before="450" w:after="450" w:line="312" w:lineRule="auto"/>
      </w:pPr>
      <w:r>
        <w:rPr>
          <w:rFonts w:ascii="宋体" w:hAnsi="宋体" w:eastAsia="宋体" w:cs="宋体"/>
          <w:color w:val="000"/>
          <w:sz w:val="28"/>
          <w:szCs w:val="28"/>
        </w:rPr>
        <w:t xml:space="preserve">（八）认真督促指导从本单位抽调的新农村建设指导员做好所负责的新农村建设中的各项工作，确保新农村建设任务按时按质完成。指导石碑村投工投劳3500个，建成3.5米宽的进村主干沙石路350米，支干水泥路500米，入户路600米，建成活动室一间100平方米，活动场地700平方米，改造民房28间。这些项目的建设，改善了该村的生产生活条件，为农村经济可持续发展创造了条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（一）由于单位人少事多，深入扶贫点实地调研的时间少，掌握情况不够多，扶贫工作力度不大，脱贫致富步伐较慢。</w:t>
      </w:r>
    </w:p>
    <w:p>
      <w:pPr>
        <w:ind w:left="0" w:right="0" w:firstLine="560"/>
        <w:spacing w:before="450" w:after="450" w:line="312" w:lineRule="auto"/>
      </w:pPr>
      <w:r>
        <w:rPr>
          <w:rFonts w:ascii="宋体" w:hAnsi="宋体" w:eastAsia="宋体" w:cs="宋体"/>
          <w:color w:val="000"/>
          <w:sz w:val="28"/>
          <w:szCs w:val="28"/>
        </w:rPr>
        <w:t xml:space="preserve">（二）由于单位缺乏资金，因此，给予的扶贫资金较少。</w:t>
      </w:r>
    </w:p>
    <w:p>
      <w:pPr>
        <w:ind w:left="0" w:right="0" w:firstLine="560"/>
        <w:spacing w:before="450" w:after="450" w:line="312" w:lineRule="auto"/>
      </w:pPr>
      <w:r>
        <w:rPr>
          <w:rFonts w:ascii="宋体" w:hAnsi="宋体" w:eastAsia="宋体" w:cs="宋体"/>
          <w:color w:val="000"/>
          <w:sz w:val="28"/>
          <w:szCs w:val="28"/>
        </w:rPr>
        <w:t xml:space="preserve">总之，一年来，我局在扶贫工作中取得了一定的成绩，但也存在不少困难和问题，我们将在下一年的工作中克服种种困难，按照县委、政府的要求，努力抓好扶贫工作，取得更好的成绩。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2024-09-20T19:26:56+08:00</dcterms:created>
  <dcterms:modified xsi:type="dcterms:W3CDTF">2024-09-20T19:26:56+08:00</dcterms:modified>
</cp:coreProperties>
</file>

<file path=docProps/custom.xml><?xml version="1.0" encoding="utf-8"?>
<Properties xmlns="http://schemas.openxmlformats.org/officeDocument/2006/custom-properties" xmlns:vt="http://schemas.openxmlformats.org/officeDocument/2006/docPropsVTypes"/>
</file>