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2024年本科毕业生登记表自我鉴定150字 本科毕业生登记表自我鉴定500字(五篇)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本科毕业生登记表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本科毕业生登记表自我鉴定本科毕业生登记表自我鉴定篇一</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我都没有放下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下自学考试。白天，我在学校踏实工作，爱岗敬业，无私奉献，辅导困难学生，精心批改作业，每年两个毕业班的英语教学工作都出色地完成。夜晚，我在灯下伏案苦读，依据考纲要求逐章学习和理解。临靠前一个月，我合理分配复习时光，晨起早读，记忆重点资料;夜晚巧练，解答思考题，做模拟训练，作业纸上洒满了辛勤汗水。回首往事，忘不了每一次考试前的紧张、考试后的不安和拿到单科证书的兴奋，忘不了夜以继日苦读默背的情景。这是我人生中最完美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我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回顾参加自考的这两年，我感受到了每一位自考生从艰辛到成功的历程。从这没有校门的大学里，我真正地理解到了“自学考试”这四个字的好处。</w:t>
      </w:r>
    </w:p>
    <w:p>
      <w:pPr>
        <w:ind w:left="0" w:right="0" w:firstLine="560"/>
        <w:spacing w:before="450" w:after="450" w:line="312" w:lineRule="auto"/>
      </w:pPr>
      <w:r>
        <w:rPr>
          <w:rFonts w:ascii="宋体" w:hAnsi="宋体" w:eastAsia="宋体" w:cs="宋体"/>
          <w:color w:val="000"/>
          <w:sz w:val="28"/>
          <w:szCs w:val="28"/>
        </w:rPr>
        <w:t xml:space="preserve">从xx年我参加自考以来，在这条道路上我深深地体会到了“书山有路勤为径，学海无涯苦作舟”。在这两年的学习过程中使自我掌握了学习方法，变成了学习的主人，锻炼了自我的毅力，培养了自我吃苦耐劳的品质，为自我终身学习奠定了基础。我不知不觉地对我选取的专业产生了浓厚的兴趣。同时，这两年的学习也是我在个人修养方面的素质得到了提高，本专业基础课程的学习为以后更深入地学习和研究本专业更深一层次的知识做好了准备。透过学习是自我有了从事高一层级工作的潜力和本领。这两年学到的专业知识必将应用到以后的工作中，透过学习提高了工作潜力。除了工作方面的提高，毅力的锻炼，更重要的是为以后的人生带给了丰富营养，将自我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明白，专科毕业不是终点，前方的路还很长。我不会停止学习的步伐，还将继续攻读本科，研究生。我将永远持续乐观、向上的`精神，继续奋斗，发挥自我的聪明才智，努力实现自我的人生价值;我将为自我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最后，我要说，自学考试磨练了我的意志，丰富了我的知识，提高了我的潜力，选取自考我无怨无悔!(谢楠)</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本科毕业生登记表自我鉴定本科毕业生登记表自我鉴定篇二</w:t>
      </w:r>
    </w:p>
    <w:p>
      <w:pPr>
        <w:ind w:left="0" w:right="0" w:firstLine="560"/>
        <w:spacing w:before="450" w:after="450" w:line="312" w:lineRule="auto"/>
      </w:pPr>
      <w:r>
        <w:rPr>
          <w:rFonts w:ascii="宋体" w:hAnsi="宋体" w:eastAsia="宋体" w:cs="宋体"/>
          <w:color w:val="000"/>
          <w:sz w:val="28"/>
          <w:szCs w:val="28"/>
        </w:rPr>
        <w:t xml:space="preserve">大四的学年匆匆结束，我们的大学的生活也即将告一段落。走在熟悉的小道上，我不禁回忆起了在这四年来所感受到的一点一滴。从军训开始的时候，我们就已经在大学的道路上洒满了我们的汗水，那一次次的拼搏让我们放声大笑。不管是成功还是失败，那每一次的体会都让让我们成长。</w:t>
      </w:r>
    </w:p>
    <w:p>
      <w:pPr>
        <w:ind w:left="0" w:right="0" w:firstLine="560"/>
        <w:spacing w:before="450" w:after="450" w:line="312" w:lineRule="auto"/>
      </w:pPr>
      <w:r>
        <w:rPr>
          <w:rFonts w:ascii="宋体" w:hAnsi="宋体" w:eastAsia="宋体" w:cs="宋体"/>
          <w:color w:val="000"/>
          <w:sz w:val="28"/>
          <w:szCs w:val="28"/>
        </w:rPr>
        <w:t xml:space="preserve">进入大学以来，通过校园和社会中的体会与学习，我在思想方面有了很多的提升，对自己过去不明确的一些事物也有了改观。</w:t>
      </w:r>
    </w:p>
    <w:p>
      <w:pPr>
        <w:ind w:left="0" w:right="0" w:firstLine="560"/>
        <w:spacing w:before="450" w:after="450" w:line="312" w:lineRule="auto"/>
      </w:pPr>
      <w:r>
        <w:rPr>
          <w:rFonts w:ascii="宋体" w:hAnsi="宋体" w:eastAsia="宋体" w:cs="宋体"/>
          <w:color w:val="000"/>
          <w:sz w:val="28"/>
          <w:szCs w:val="28"/>
        </w:rPr>
        <w:t xml:space="preserve">身为一名大学生，我在校三年多的时间里，培养了良好的个人品德，有正确的思想认识。热爱祖国，热爱人民，积极学习，有较好的自我管理能力和积极奋斗的精神。</w:t>
      </w:r>
    </w:p>
    <w:p>
      <w:pPr>
        <w:ind w:left="0" w:right="0" w:firstLine="560"/>
        <w:spacing w:before="450" w:after="450" w:line="312" w:lineRule="auto"/>
      </w:pPr>
      <w:r>
        <w:rPr>
          <w:rFonts w:ascii="宋体" w:hAnsi="宋体" w:eastAsia="宋体" w:cs="宋体"/>
          <w:color w:val="000"/>
          <w:sz w:val="28"/>
          <w:szCs w:val="28"/>
        </w:rPr>
        <w:t xml:space="preserve">另外在，经过社会的实习锻炼，我个人的素质而已有了不少提升。生活中遵纪手法，工作方面也提升了自身的责任意识，能较好的完成自身的责任。</w:t>
      </w:r>
    </w:p>
    <w:p>
      <w:pPr>
        <w:ind w:left="0" w:right="0" w:firstLine="560"/>
        <w:spacing w:before="450" w:after="450" w:line="312" w:lineRule="auto"/>
      </w:pPr>
      <w:r>
        <w:rPr>
          <w:rFonts w:ascii="宋体" w:hAnsi="宋体" w:eastAsia="宋体" w:cs="宋体"/>
          <w:color w:val="000"/>
          <w:sz w:val="28"/>
          <w:szCs w:val="28"/>
        </w:rPr>
        <w:t xml:space="preserve">在学习上，我在校园中重视课堂教导，通过老师仔细的指点和教导，较好的掌握了xx专业的知识和经验。并且通过在课外的自我努力，我还通过网络和相关书籍为自己积极“充电，扩展了自己的知识，了解了相关的行业知识。</w:t>
      </w:r>
    </w:p>
    <w:p>
      <w:pPr>
        <w:ind w:left="0" w:right="0" w:firstLine="560"/>
        <w:spacing w:before="450" w:after="450" w:line="312" w:lineRule="auto"/>
      </w:pPr>
      <w:r>
        <w:rPr>
          <w:rFonts w:ascii="宋体" w:hAnsi="宋体" w:eastAsia="宋体" w:cs="宋体"/>
          <w:color w:val="000"/>
          <w:sz w:val="28"/>
          <w:szCs w:val="28"/>
        </w:rPr>
        <w:t xml:space="preserve">此外，除了知识的学习外，我也不忘通过实际的锻炼来掌握知识的实际运用，尤其是在实习阶段的工作生活，更是让我见识到了专业技能在真正工作岗位上的发展，这让我有了许多成长。</w:t>
      </w:r>
    </w:p>
    <w:p>
      <w:pPr>
        <w:ind w:left="0" w:right="0" w:firstLine="560"/>
        <w:spacing w:before="450" w:after="450" w:line="312" w:lineRule="auto"/>
      </w:pPr>
      <w:r>
        <w:rPr>
          <w:rFonts w:ascii="宋体" w:hAnsi="宋体" w:eastAsia="宋体" w:cs="宋体"/>
          <w:color w:val="000"/>
          <w:sz w:val="28"/>
          <w:szCs w:val="28"/>
        </w:rPr>
        <w:t xml:space="preserve">在大学的实习期间，我也如同其他同学一样，积极的到社会的环境中去体会和感受实际的工作经验，虽然当时我还只是一名普通的大学生，但你在的领导和同事的帮助下，我在工作中的进步也是飞快。后来，实习结束了，但的我对于xx岗位的工作能力已经有了较好的掌握。</w:t>
      </w:r>
    </w:p>
    <w:p>
      <w:pPr>
        <w:ind w:left="0" w:right="0" w:firstLine="560"/>
        <w:spacing w:before="450" w:after="450" w:line="312" w:lineRule="auto"/>
      </w:pPr>
      <w:r>
        <w:rPr>
          <w:rFonts w:ascii="宋体" w:hAnsi="宋体" w:eastAsia="宋体" w:cs="宋体"/>
          <w:color w:val="000"/>
          <w:sz w:val="28"/>
          <w:szCs w:val="28"/>
        </w:rPr>
        <w:t xml:space="preserve">现在，我们已经走向了毕业，走到了大学阶段的末尾。虽然心中对校园生活还有很多的不舍，但我相信我已经做好准备去面对今后的生活了，我会在自己的未来继续努力，让自己继续进步!</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本科毕业生登记表自我鉴定本科毕业生登记表自我鉴定篇三</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xxxx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xxxx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认真负责，于20xx年至20xx年担任第xx部长兼xxx班学习委员，20xx年下半年至今担任xx级xxx班班长，勤勤恳恳，一丝不苟，组织了各种丰富多彩的班级活动，得到老师的肯定与同学的大力支持，在同学中起到模范带头作用。热爱文艺主持，曾主持过20xx年第x学办“xx晚会”，20xx第x学办“xxx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因各方面表现突出，曾于20xx年获得“xxx先进个人”称号，该年度本专业xx人只有x人获此奖项。于20xx年获得得xxx大学“优秀xxx”称号，该年度本专业xx人只有x人获此奖项！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本科毕业生登记表自我鉴定本科毕业生登记表自我鉴定篇四</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学校有好多的社团能够加入，比较好的就有广播站、学习部等。由于自我的害怕而放下了加入学校这些优秀的社团。也许还要怪自我当时的想法，就是不在学校社团难道就不能发展自我了吗?难道作为一名普通的学生就不能学校做出贡献了吗?就这样机会与我擦肩而过。当我清楚明白加入社团的好处的时候，我其实也不是很后悔，而是自我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光去外系旁听学习，虽然没有他们专业，但总比普通学生多学习了一点。就这样我不放下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下在假期和空闲时光去社会实践来提高自我，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我的意志视为主要因素，相信只要有恒心铁棒就能磨成针。一个人的敌人不是别的什么人，而是我们自我。这么多年来，我一向都是在跟自我作战，准确地说，是和自我的意志战斗。此刻回想起来，我确实比以前坚毅了许多，但我不会松懈下来的。以上这些优点，是我今后立身处世的根本，我就应继续持续，并不断以此鞭策自我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当然，有优点就会有缺点。我就应做的是在今后的学习中不断的去正视，不断的去优化。我们不要想到有什么难处，我们就应鞭策自我\"工欲善其事，必先利其器\"。成功与否在于自我的把握。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未来之路就在眼前，遥远，需君不断求索。那么就让我们屏弃所有的恐惧，和我一齐上路，为我们以后的学习和工作继续创造我们自我的辉煌。</w:t>
      </w:r>
    </w:p>
    <w:p>
      <w:pPr>
        <w:ind w:left="0" w:right="0" w:firstLine="560"/>
        <w:spacing w:before="450" w:after="450" w:line="312" w:lineRule="auto"/>
      </w:pPr>
      <w:r>
        <w:rPr>
          <w:rFonts w:ascii="黑体" w:hAnsi="黑体" w:eastAsia="黑体" w:cs="黑体"/>
          <w:color w:val="000000"/>
          <w:sz w:val="34"/>
          <w:szCs w:val="34"/>
          <w:b w:val="1"/>
          <w:bCs w:val="1"/>
        </w:rPr>
        <w:t xml:space="preserve">本科毕业生登记表自我鉴定本科毕业生登记表自我鉴定篇五</w:t>
      </w:r>
    </w:p>
    <w:p>
      <w:pPr>
        <w:ind w:left="0" w:right="0" w:firstLine="560"/>
        <w:spacing w:before="450" w:after="450" w:line="312" w:lineRule="auto"/>
      </w:pPr>
      <w:r>
        <w:rPr>
          <w:rFonts w:ascii="宋体" w:hAnsi="宋体" w:eastAsia="宋体" w:cs="宋体"/>
          <w:color w:val="000"/>
          <w:sz w:val="28"/>
          <w:szCs w:val="28"/>
        </w:rPr>
        <w:t xml:space="preserve">本科四年，一晃眼已经接近尾声了，再过不久我就要做一名真正的社会人了，在成为一名社会人之前，我还是想给自己做一个鉴定，看看这四年的自己有了哪些进步，也看看自己还有着哪些不足。</w:t>
      </w:r>
    </w:p>
    <w:p>
      <w:pPr>
        <w:ind w:left="0" w:right="0" w:firstLine="560"/>
        <w:spacing w:before="450" w:after="450" w:line="312" w:lineRule="auto"/>
      </w:pPr>
      <w:r>
        <w:rPr>
          <w:rFonts w:ascii="宋体" w:hAnsi="宋体" w:eastAsia="宋体" w:cs="宋体"/>
          <w:color w:val="000"/>
          <w:sz w:val="28"/>
          <w:szCs w:val="28"/>
        </w:rPr>
        <w:t xml:space="preserve">不得不说，回首这四年，我是会被自己大一时的天真给逗笑的。那会儿的我是一个被爸爸妈妈保护得很好的我，也是我们寝室里，唯一一个由爸爸妈妈护送着来到学校的人，当我看到室友都是自己一个人来学校报到时，我的脸都被羞红了。我为自己的“妈宝”感到无地自容，也为自己的天真感到好笑。</w:t>
      </w:r>
    </w:p>
    <w:p>
      <w:pPr>
        <w:ind w:left="0" w:right="0" w:firstLine="560"/>
        <w:spacing w:before="450" w:after="450" w:line="312" w:lineRule="auto"/>
      </w:pPr>
      <w:r>
        <w:rPr>
          <w:rFonts w:ascii="宋体" w:hAnsi="宋体" w:eastAsia="宋体" w:cs="宋体"/>
          <w:color w:val="000"/>
          <w:sz w:val="28"/>
          <w:szCs w:val="28"/>
        </w:rPr>
        <w:t xml:space="preserve">后来，一切就变得不太一样了。我为了迅速长大，不再接受爸妈时常说是要来看我的想念，将时间精力都放在学习专业课上。不过在专业方面，我是要比其他同学要好一些的，我从小就爱好着自己的专业，当别人进大一才刚接触专业课时，我在很小的时候就开始接触了，这使得一万小时定律在我的身上凸显出来，在大一期末考试时，我的专业课成绩拿到了系里专业第一的好成绩。</w:t>
      </w:r>
    </w:p>
    <w:p>
      <w:pPr>
        <w:ind w:left="0" w:right="0" w:firstLine="560"/>
        <w:spacing w:before="450" w:after="450" w:line="312" w:lineRule="auto"/>
      </w:pPr>
      <w:r>
        <w:rPr>
          <w:rFonts w:ascii="宋体" w:hAnsi="宋体" w:eastAsia="宋体" w:cs="宋体"/>
          <w:color w:val="000"/>
          <w:sz w:val="28"/>
          <w:szCs w:val="28"/>
        </w:rPr>
        <w:t xml:space="preserve">而在大二的时候，我也没有因为自己的好成绩而骄傲，而是将专业课之外的学习，安排在了图书馆里。别人都在忙着参加社团活动，忙着谈恋爱时，我在图书馆里将图书馆里所有与专业课相关的书籍都读了一遍，也在读累了的时候，悄悄读了许多对专业课百利无一害的文学艺术类书籍，将自己肚子里的墨水灌得满满当当。</w:t>
      </w:r>
    </w:p>
    <w:p>
      <w:pPr>
        <w:ind w:left="0" w:right="0" w:firstLine="560"/>
        <w:spacing w:before="450" w:after="450" w:line="312" w:lineRule="auto"/>
      </w:pPr>
      <w:r>
        <w:rPr>
          <w:rFonts w:ascii="宋体" w:hAnsi="宋体" w:eastAsia="宋体" w:cs="宋体"/>
          <w:color w:val="000"/>
          <w:sz w:val="28"/>
          <w:szCs w:val="28"/>
        </w:rPr>
        <w:t xml:space="preserve">到了大三大四的时候，我已经可以在实习单位进行顶岗实习了，而在顶岗实习的过程中，我逐渐看见了自己的优点和缺点。我这个人的优点是勤奋、努力，热爱学习，而我的缺点则是不太愿意与人交往。那些优点足以让我成为一个优秀的员工，但我的缺点却又能将一个优秀员工变成一个公司里没什么人愿意接触的人。我开始逐渐了解自己不太愿意与人交往背后的原因，也逐渐尝试着让自己学习与人交往，哪怕在人际交往过程中需要说许多的废话，我也得努力学着，毕竟我的勤奋、努力和热爱学习，不应该被人际交往“障碍”阻碍了前进的道路。</w:t>
      </w:r>
    </w:p>
    <w:p>
      <w:pPr>
        <w:ind w:left="0" w:right="0" w:firstLine="560"/>
        <w:spacing w:before="450" w:after="450" w:line="312" w:lineRule="auto"/>
      </w:pPr>
      <w:r>
        <w:rPr>
          <w:rFonts w:ascii="宋体" w:hAnsi="宋体" w:eastAsia="宋体" w:cs="宋体"/>
          <w:color w:val="000"/>
          <w:sz w:val="28"/>
          <w:szCs w:val="28"/>
        </w:rPr>
        <w:t xml:space="preserve">现在的我，已经马上就要毕业的，我的优点继续发扬着优良传统，我的缺点也好了一点点，我想我的未来，总归是会越来越好的吧！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2024-09-20T18:46:48+08:00</dcterms:created>
  <dcterms:modified xsi:type="dcterms:W3CDTF">2024-09-20T18:46:48+08:00</dcterms:modified>
</cp:coreProperties>
</file>

<file path=docProps/custom.xml><?xml version="1.0" encoding="utf-8"?>
<Properties xmlns="http://schemas.openxmlformats.org/officeDocument/2006/custom-properties" xmlns:vt="http://schemas.openxmlformats.org/officeDocument/2006/docPropsVTypes"/>
</file>