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2024年教育局领导讲话材料 教育局局长讲话稿(22篇)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在日常的学习、工作、生活中，肯定对各类范文都很熟悉吧。那么我们该如何写一篇较为完美的范文呢？这里我整理了一些优秀的范文，希望对大家有所帮助，下面我们就来了解一下吧。教育局领导讲话材料 教育局局长讲话稿篇一首先，我代表县教育局，并以我个人作为...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教育局局长讲话稿篇一</w:t>
      </w:r>
    </w:p>
    <w:p>
      <w:pPr>
        <w:ind w:left="0" w:right="0" w:firstLine="560"/>
        <w:spacing w:before="450" w:after="450" w:line="312" w:lineRule="auto"/>
      </w:pPr>
      <w:r>
        <w:rPr>
          <w:rFonts w:ascii="宋体" w:hAnsi="宋体" w:eastAsia="宋体" w:cs="宋体"/>
          <w:color w:val="000"/>
          <w:sz w:val="28"/>
          <w:szCs w:val="28"/>
        </w:rPr>
        <w:t xml:space="preserve">首先，我代表县教育局，并以我个人作为金屯镇中学校友的名义，向金屯镇中学全体师生员工和历届校友，表示热烈的祝贺!向参加联谊会的领导和嘉宾，表示诚挚的欢迎!</w:t>
      </w:r>
    </w:p>
    <w:p>
      <w:pPr>
        <w:ind w:left="0" w:right="0" w:firstLine="560"/>
        <w:spacing w:before="450" w:after="450" w:line="312" w:lineRule="auto"/>
      </w:pPr>
      <w:r>
        <w:rPr>
          <w:rFonts w:ascii="宋体" w:hAnsi="宋体" w:eastAsia="宋体" w:cs="宋体"/>
          <w:color w:val="000"/>
          <w:sz w:val="28"/>
          <w:szCs w:val="28"/>
        </w:rPr>
        <w:t xml:space="preserve">同志们、朋友们，我县的教育工作，在党中央的教育方针指导下，在县委县政府的正确领导下，不断深化改革，全面推行素质教育，教育教学质量逐步提高，取得了卓越的成绩</w:t>
      </w:r>
    </w:p>
    <w:p>
      <w:pPr>
        <w:ind w:left="0" w:right="0" w:firstLine="560"/>
        <w:spacing w:before="450" w:after="450" w:line="312" w:lineRule="auto"/>
      </w:pPr>
      <w:r>
        <w:rPr>
          <w:rFonts w:ascii="宋体" w:hAnsi="宋体" w:eastAsia="宋体" w:cs="宋体"/>
          <w:color w:val="000"/>
          <w:sz w:val="28"/>
          <w:szCs w:val="28"/>
        </w:rPr>
        <w:t xml:space="preserve">当前，教育改革和发展，已成为全社会关注的热点。教育，不仅成为培育优秀人才、促进经济发展、推进社会文明的重要基础，而且成为广大人民群众提升文化素质、增强竞争能力、改变人生命运的迫切需求。这对教育改革和发展提供了强大的动力，也给教育改革和发展带来了巨大的压力。在新的形势下，教育必须坚持以科学发展观指导教育改革和发展，坚持全面贯彻党的教育方针，全面实施素质教育，积极推进基础教育课程改革，致力培养德智体美劳全面发展、具有创新精神和实践能力的社会主义建设者和接班人，为经济发展和社会进步提供有力的人才支持和智力支撑。</w:t>
      </w:r>
    </w:p>
    <w:p>
      <w:pPr>
        <w:ind w:left="0" w:right="0" w:firstLine="560"/>
        <w:spacing w:before="450" w:after="450" w:line="312" w:lineRule="auto"/>
      </w:pPr>
      <w:r>
        <w:rPr>
          <w:rFonts w:ascii="宋体" w:hAnsi="宋体" w:eastAsia="宋体" w:cs="宋体"/>
          <w:color w:val="000"/>
          <w:sz w:val="28"/>
          <w:szCs w:val="28"/>
        </w:rPr>
        <w:t xml:space="preserve">金屯镇中学建校五十年来，随着时代的步伐前进，坚持“以人为本，和谐创新”的办学理念，为金屯镇、为国家培育和输送了一批又一批人才。金屯镇中学的广大师生，爱祖国、爱家乡，为国家和金屯的经济和社会事业发展做出了重要贡献。金屯镇中学广布海内外的全体校友，在各条战线上顽强拼搏，艰苦奋斗，为祖国和人民建功立业，为祖国和家乡赢得了荣誉，他们是金屯镇中学的光荣，也是金屯镇人民的骄傲。</w:t>
      </w:r>
    </w:p>
    <w:p>
      <w:pPr>
        <w:ind w:left="0" w:right="0" w:firstLine="560"/>
        <w:spacing w:before="450" w:after="450" w:line="312" w:lineRule="auto"/>
      </w:pPr>
      <w:r>
        <w:rPr>
          <w:rFonts w:ascii="宋体" w:hAnsi="宋体" w:eastAsia="宋体" w:cs="宋体"/>
          <w:color w:val="000"/>
          <w:sz w:val="28"/>
          <w:szCs w:val="28"/>
        </w:rPr>
        <w:t xml:space="preserve">咱们金屯镇中学，虽然是普通农村中学，教学条件不够优越，但是这几年的教育管理水平以及教育质量都在迅速的提高，成绩是可喜可贺的，社会声誉越来越高，希望我们抓住机遇、发扬传统、继续努力，为社会培养出更好的人才，也为金屯镇的教育事业做出更大的贡献。</w:t>
      </w:r>
    </w:p>
    <w:p>
      <w:pPr>
        <w:ind w:left="0" w:right="0" w:firstLine="560"/>
        <w:spacing w:before="450" w:after="450" w:line="312" w:lineRule="auto"/>
      </w:pPr>
      <w:r>
        <w:rPr>
          <w:rFonts w:ascii="宋体" w:hAnsi="宋体" w:eastAsia="宋体" w:cs="宋体"/>
          <w:color w:val="000"/>
          <w:sz w:val="28"/>
          <w:szCs w:val="28"/>
        </w:rPr>
        <w:t xml:space="preserve">教育的发展离不开全社会的有力支持。多年来，金屯镇中学的校友们为家乡的经济和社会发展出力献策，增光添彩，做出了很大成绩，这一切，家乡的父老乡亲都是不会忘记的。感谢金屯镇中学的广大校友过去关心支持金屯镇中学的改革发展。今天，我们欢聚一堂，畅述友情，共同回忆学生时代的美好时光，倍感亲切。作为我关注嘉祥县教育的发展，更关心金屯中学的教育发展;作为母校的一份子我饮水思源，回报母校，造福家乡。当母校呼唤我们，我们应该责无旁贷，为母校的发展尽自己的一份力量。</w:t>
      </w:r>
    </w:p>
    <w:p>
      <w:pPr>
        <w:ind w:left="0" w:right="0" w:firstLine="560"/>
        <w:spacing w:before="450" w:after="450" w:line="312" w:lineRule="auto"/>
      </w:pPr>
      <w:r>
        <w:rPr>
          <w:rFonts w:ascii="宋体" w:hAnsi="宋体" w:eastAsia="宋体" w:cs="宋体"/>
          <w:color w:val="000"/>
          <w:sz w:val="28"/>
          <w:szCs w:val="28"/>
        </w:rPr>
        <w:t xml:space="preserve">老师们、校友们，让我们并肩携手，与时俱进，以新的作为、新的风貌，为振兴教育、振兴金屯，为了金屯镇中学更加美好的明天，做出新的贡献。 最后，祝金屯镇中学的未来更加辉煌!</w:t>
      </w:r>
    </w:p>
    <w:p>
      <w:pPr>
        <w:ind w:left="0" w:right="0" w:firstLine="560"/>
        <w:spacing w:before="450" w:after="450" w:line="312" w:lineRule="auto"/>
      </w:pPr>
      <w:r>
        <w:rPr>
          <w:rFonts w:ascii="宋体" w:hAnsi="宋体" w:eastAsia="宋体" w:cs="宋体"/>
          <w:color w:val="000"/>
          <w:sz w:val="28"/>
          <w:szCs w:val="28"/>
        </w:rPr>
        <w:t xml:space="preserve">祝金屯镇中学校友全家幸福，事业有成!</w:t>
      </w:r>
    </w:p>
    <w:p>
      <w:pPr>
        <w:ind w:left="0" w:right="0" w:firstLine="560"/>
        <w:spacing w:before="450" w:after="450" w:line="312" w:lineRule="auto"/>
      </w:pPr>
      <w:r>
        <w:rPr>
          <w:rFonts w:ascii="宋体" w:hAnsi="宋体" w:eastAsia="宋体" w:cs="宋体"/>
          <w:color w:val="000"/>
          <w:sz w:val="28"/>
          <w:szCs w:val="28"/>
        </w:rPr>
        <w:t xml:space="preserve">祝金屯镇中学全体师生身体健康，学习愉快!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度信任，寄托着在座每一位同志的殷切希望。过去的几年，在历届县委、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3?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教师创业的乐园。</w:t>
      </w:r>
    </w:p>
    <w:p>
      <w:pPr>
        <w:ind w:left="0" w:right="0" w:firstLine="560"/>
        <w:spacing w:before="450" w:after="450" w:line="312" w:lineRule="auto"/>
      </w:pPr>
      <w:r>
        <w:rPr>
          <w:rFonts w:ascii="宋体" w:hAnsi="宋体" w:eastAsia="宋体" w:cs="宋体"/>
          <w:color w:val="000"/>
          <w:sz w:val="28"/>
          <w:szCs w:val="28"/>
        </w:rPr>
        <w:t xml:space="preserve">同时，提三点希望，与全县教育管理工作者共勉： 一是立足现实，总结经验，转变作风抓管理。面对我县教育工作中存在的薄弱环节，全县广大教育工作者，特别是在坐的每一位同志要认真分析梳理工作中的不利因素和有利条件，进一步总结经验，研究解决的办法和措施，切实转变工作作风，充分调动广大教师的工作热情和工作积极性，做好本职工作，一心一意谋求全县教育事业发展的良策。</w:t>
      </w:r>
    </w:p>
    <w:p>
      <w:pPr>
        <w:ind w:left="0" w:right="0" w:firstLine="560"/>
        <w:spacing w:before="450" w:after="450" w:line="312" w:lineRule="auto"/>
      </w:pPr>
      <w:r>
        <w:rPr>
          <w:rFonts w:ascii="宋体" w:hAnsi="宋体" w:eastAsia="宋体" w:cs="宋体"/>
          <w:color w:val="000"/>
          <w:sz w:val="28"/>
          <w:szCs w:val="28"/>
        </w:rPr>
        <w:t xml:space="preserve">二是抓住机遇，乘势而上，巩固成果促发展。在县委、政府的坚强领导和高度重视下，在全县“普六”、“普九”取得成果的基础上，我们要不失时机地抓住有利机遇，打牢基础，巩固现有成果，努力提升教育教学质量，促进全县教育教学工作的持续、稳步、健康发展。</w:t>
      </w:r>
    </w:p>
    <w:p>
      <w:pPr>
        <w:ind w:left="0" w:right="0" w:firstLine="560"/>
        <w:spacing w:before="450" w:after="450" w:line="312" w:lineRule="auto"/>
      </w:pPr>
      <w:r>
        <w:rPr>
          <w:rFonts w:ascii="宋体" w:hAnsi="宋体" w:eastAsia="宋体" w:cs="宋体"/>
          <w:color w:val="000"/>
          <w:sz w:val="28"/>
          <w:szCs w:val="28"/>
        </w:rPr>
        <w:t xml:space="preserve">三是加强领导，同心同德，围绕教学抓质量。20xx年是贯彻落实“十五”计划的最后一年，是加快发展、承上启下的关键之年，我们必须清醒地认识到教育教学工作面临着新的机遇，同时也将遇到新的困难和问题，但我们相信在县委、政府的正确领导下，团结一班子人，齐心协力，切实加强对教育教学工作的领导，依法行使行政职能，认真履行职责，与全体教职工一道同心同德，克服困难，勤奋工作，围绕教学抓管理，围绕教学抓质量，努力使全县的教育教学水平有一个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教育局局长讲话稿篇三</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x年暑假即将过去，新的学期工作将要开始。今天，我们召集全县中小学校长开会，主要是简单总结x年上半年的教育工作情况，安排部署下半年各项有关工作，进一步动员全县广大教职工统一思想，提高认识，鼓足干劲，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上半年，在县委、县政府和市教育局的正确领导下，全县教育工作紧紧围绕年初确定的各项目标任务，以“抓管理，抓建设，抓队伍，抓教学，抓廉政，抓安全”为工作思路，全面贯彻全国、全区和x市教育工作会议精神，着力加强教师队伍建设，全面提升育人质量，全方位推进学校精细化管理，努力解决教育资源均衡配置过程中学校发展问题，使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是义务教育阶段教育教学工作得到进一步加强。上学期，我们修订了《x县小学教学工作的基本要求》，规范了全县小学教师的教学工作要求，对小学教学质量进行了抽查;组织全县30多所初中的300多位教师到北流、陆川两县考察学习，分片开展各学科教学研讨活动，组织全县400多位中小学校长进行说课比赛，营造了浓厚的学术氛围，为全县不断改进教学方法，优化课堂教学，提高教学效率打下坚实基础。</w:t>
      </w:r>
    </w:p>
    <w:p>
      <w:pPr>
        <w:ind w:left="0" w:right="0" w:firstLine="560"/>
        <w:spacing w:before="450" w:after="450" w:line="312" w:lineRule="auto"/>
      </w:pPr>
      <w:r>
        <w:rPr>
          <w:rFonts w:ascii="宋体" w:hAnsi="宋体" w:eastAsia="宋体" w:cs="宋体"/>
          <w:color w:val="000"/>
          <w:sz w:val="28"/>
          <w:szCs w:val="28"/>
        </w:rPr>
        <w:t xml:space="preserve">二是高考取得新的突破。x年，全县参加高考总人数为8057人(比去年减少53人)，本科上线人数为4636人(比去年增加67人)，上线人数居全市第一名。其中，上一本线为625人;二本以上上线人数为2613人，全县本科上线率为58.88%。今年，全市总分600分以上的考生共有72人，其中x就占了16人。从单科成绩方面上看，全市理工类最高分是x县中学的卢x同学，总分为646分，居x市总分第一名;艺术类最高分是x县中学的王x同学，居x市第一名;文史类最高分是x县中学的沈x同学，总分为589分，居x市第二名。</w:t>
      </w:r>
    </w:p>
    <w:p>
      <w:pPr>
        <w:ind w:left="0" w:right="0" w:firstLine="560"/>
        <w:spacing w:before="450" w:after="450" w:line="312" w:lineRule="auto"/>
      </w:pPr>
      <w:r>
        <w:rPr>
          <w:rFonts w:ascii="宋体" w:hAnsi="宋体" w:eastAsia="宋体" w:cs="宋体"/>
          <w:color w:val="000"/>
          <w:sz w:val="28"/>
          <w:szCs w:val="28"/>
        </w:rPr>
        <w:t xml:space="preserve">三是职教攻坚有了新的突破。今年5月份，x县人民政府与x集团签订了《x配套产业园区开发建设协议书》、《x市职业教育资源整合协议书》、《工业房地产转让协议书》三个合作文件，标志着x产业在x县“零布局”的结束，标志着x县与x全方位合作，共谋发展的开始。x集团将以品牌资源、实训资源、就业资源和合理投入作为出资，我县则以现有职教资源(土地和设备设施)作为出资，开展双方合作，取长补短，共同发展职业教育，对帮助我县职业教育走出困境、为x增加新的经济增长点、促进全县经济的快速发展具有十分重要的意义。因此，各初中还要继续抓好今年的职校招生送生工作。</w:t>
      </w:r>
    </w:p>
    <w:p>
      <w:pPr>
        <w:ind w:left="0" w:right="0" w:firstLine="560"/>
        <w:spacing w:before="450" w:after="450" w:line="312" w:lineRule="auto"/>
      </w:pPr>
      <w:r>
        <w:rPr>
          <w:rFonts w:ascii="宋体" w:hAnsi="宋体" w:eastAsia="宋体" w:cs="宋体"/>
          <w:color w:val="000"/>
          <w:sz w:val="28"/>
          <w:szCs w:val="28"/>
        </w:rPr>
        <w:t xml:space="preserve">四是继续抓好中小学教学常规管理工作。上半年，我们召开了总结表彰大会，表彰奖励了600多个在创建常规管理达标县工作中的先进集体和个人，继续编辑出版《x教育简讯》和《常规管理工作简报》，不断加大对常规管理的宣传力度，深入推进了学校常规管理的规范化和制度化。</w:t>
      </w:r>
    </w:p>
    <w:p>
      <w:pPr>
        <w:ind w:left="0" w:right="0" w:firstLine="560"/>
        <w:spacing w:before="450" w:after="450" w:line="312" w:lineRule="auto"/>
      </w:pPr>
      <w:r>
        <w:rPr>
          <w:rFonts w:ascii="宋体" w:hAnsi="宋体" w:eastAsia="宋体" w:cs="宋体"/>
          <w:color w:val="000"/>
          <w:sz w:val="28"/>
          <w:szCs w:val="28"/>
        </w:rPr>
        <w:t xml:space="preserve">五是认真抓好中小学校园安全管理。半年多来，我们坚持“安全第一、谁主管谁负责”的原则，狠抓安全维稳工作，及时排查安全隐患，倾力化解矛盾纠纷，努力构建和谐教育，先后下发了各种安全工作文件23个，并与各中小学签订了安全工作责任书，在校长们的共同努力下，上半年教育系统无重大安全责任事故，使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六是扎实抓好教育项目建设和学校经费的管理和使用。上半年，完成了全县x年中小学校舍安全工程项目的实施工程，其中，共完成投资x万元，新建回建校舍x平方米;全县按时足额下拔了公用经费x万元，有效地保障了学校经费的安全和使用。</w:t>
      </w:r>
    </w:p>
    <w:p>
      <w:pPr>
        <w:ind w:left="0" w:right="0" w:firstLine="560"/>
        <w:spacing w:before="450" w:after="450" w:line="312" w:lineRule="auto"/>
      </w:pPr>
      <w:r>
        <w:rPr>
          <w:rFonts w:ascii="宋体" w:hAnsi="宋体" w:eastAsia="宋体" w:cs="宋体"/>
          <w:color w:val="000"/>
          <w:sz w:val="28"/>
          <w:szCs w:val="28"/>
        </w:rPr>
        <w:t xml:space="preserve">七是队伍建设不断得到优化。上半年，我们共组织了四个考核小组，对全县10所(高)完中、1所职业技术学校、62所初中、34所中心小学的领导班子及1000多名班子成员进行了年度考核。此外，通过自下而上民主推荐的方式，共推荐出了2位全区优秀班主任和8位八桂优秀乡村教师。暑假期间，根据上级文件精神，认真做好代课教师、特岗教师的招聘工作，其中代课教师招聘200人，特岗教师招聘300人，社青招聘x人，为教师队伍增加了新鲜血液。</w:t>
      </w:r>
    </w:p>
    <w:p>
      <w:pPr>
        <w:ind w:left="0" w:right="0" w:firstLine="560"/>
        <w:spacing w:before="450" w:after="450" w:line="312" w:lineRule="auto"/>
      </w:pPr>
      <w:r>
        <w:rPr>
          <w:rFonts w:ascii="宋体" w:hAnsi="宋体" w:eastAsia="宋体" w:cs="宋体"/>
          <w:color w:val="000"/>
          <w:sz w:val="28"/>
          <w:szCs w:val="28"/>
        </w:rPr>
        <w:t xml:space="preserve">八是认真抓好各项教育惠民工程。上半年，我们对义务教育阶段学校困难寄宿生4.2万人发放了生活费补助，总金额x万元;对6772名高中贫困学生发放助学金x.9万元;对就读普通高中的库区移民子女x人全部免收学费。暑假期间，我们还认真做好生源地信用助学贷款，到目前止，全县共与x多名贫困大学生签订了x多万元的助学贷款合同。</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尊敬的各位领导、光荣的教师们：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在这硕果累累喜庆丰收的日子里，我们在这里欢聚一堂，隆重庆祝第二十七个教师节。值此，我谨代表教育局领导班子向全区1600多名辛勤工作在教育战线上的全体教职工致以节日的慰问!向关心支持我区教育事业的各级领导表示衷心的感谢!向今天受表彰的先进集体和模范教师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教育工作者全面落实科学发展观，锐意进取，迎难而上，塑造了新抚良好的教育品牌，为助推新抚经济社会的全面进步做出了卓越贡献，取得了可喜的成绩。我们先后获得省教育厅命名的艺术教育示范区、市委市政府命名的为经济建设服务最佳基层单位等荣誉称号20余项。50中学校长袁淑琴、民主小学校长屠文生被命名为抚顺市首批名校长;民主小学王丽红、北台小学孙赤被命名为抚顺市名师;45中学卢晓雯被评为抚顺市模范班主任，同时又与北台小学李娜一起被评为辽宁省优秀教师。x-x年我区的教育教学质量及中考成绩再创辉煌，在社会上引起了强烈的反响，深受社会上广大学生家长的赞誉。这些成绩的取得充分体现了学校领导和广大教师先进的教育教学思想、前瞻的教育理念和高尚的师德情操。正是因为拥有了这样一批具有先进的教育理念、创新的管理经验，富有开拓进取、务实求真、恪尽职守精神的领导和广大教师，才使得新抚教育长盛不衰，始终处在全市教育的前列，这是我们新抚教育人的骄傲和自豪。</w:t>
      </w:r>
    </w:p>
    <w:p>
      <w:pPr>
        <w:ind w:left="0" w:right="0" w:firstLine="560"/>
        <w:spacing w:before="450" w:after="450" w:line="312" w:lineRule="auto"/>
      </w:pPr>
      <w:r>
        <w:rPr>
          <w:rFonts w:ascii="宋体" w:hAnsi="宋体" w:eastAsia="宋体" w:cs="宋体"/>
          <w:color w:val="000"/>
          <w:sz w:val="28"/>
          <w:szCs w:val="28"/>
        </w:rPr>
        <w:t xml:space="preserve">一年来，区委、区政府始终坚持教育优先发展的原则，不断加大对教育的投入，努力改善办学条件和提高教师的待遇，采取有效措施为教师办实事、办好事，依法保障教师合法权益，为教师排忧解难。区委区政府克服重重困难提高并补发了教师工资补贴，投资上百万元添置教学设备，改善了部分学校的办学条件，完成了对南台小学教学楼的新建和对育才中学塑胶跑道的铺设，又启动了44、45中学翻建工程。所有这一切，都为我区教育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豪情满怀。区委区政府为我们绘就了新抚区未来发展的宏伟蓝图，实施了“3211”和“1020”两大工程。要把这些蓝图变为现实，教育发展任重道远。为此我们要做好如下四项工作：</w:t>
      </w:r>
    </w:p>
    <w:p>
      <w:pPr>
        <w:ind w:left="0" w:right="0" w:firstLine="560"/>
        <w:spacing w:before="450" w:after="450" w:line="312" w:lineRule="auto"/>
      </w:pPr>
      <w:r>
        <w:rPr>
          <w:rFonts w:ascii="宋体" w:hAnsi="宋体" w:eastAsia="宋体" w:cs="宋体"/>
          <w:color w:val="000"/>
          <w:sz w:val="28"/>
          <w:szCs w:val="28"/>
        </w:rPr>
        <w:t xml:space="preserve">一是要大力加强教师队伍建设，着力建设一支思想过硬、业务优良、吃苦耐劳、无私奉献、忠诚于教育事业的教师队伍，这是加快我区教育事业发展的重要前提和根本保证。</w:t>
      </w:r>
    </w:p>
    <w:p>
      <w:pPr>
        <w:ind w:left="0" w:right="0" w:firstLine="560"/>
        <w:spacing w:before="450" w:after="450" w:line="312" w:lineRule="auto"/>
      </w:pPr>
      <w:r>
        <w:rPr>
          <w:rFonts w:ascii="宋体" w:hAnsi="宋体" w:eastAsia="宋体" w:cs="宋体"/>
          <w:color w:val="000"/>
          <w:sz w:val="28"/>
          <w:szCs w:val="28"/>
        </w:rPr>
        <w:t xml:space="preserve">二是我们要全力提高教育教学质量，努力改进课堂教学，潜心探索提高教育教学质量的新途径、新方法，不断把我区的教育教学质量提高到一个新水平。</w:t>
      </w:r>
    </w:p>
    <w:p>
      <w:pPr>
        <w:ind w:left="0" w:right="0" w:firstLine="560"/>
        <w:spacing w:before="450" w:after="450" w:line="312" w:lineRule="auto"/>
      </w:pPr>
      <w:r>
        <w:rPr>
          <w:rFonts w:ascii="宋体" w:hAnsi="宋体" w:eastAsia="宋体" w:cs="宋体"/>
          <w:color w:val="000"/>
          <w:sz w:val="28"/>
          <w:szCs w:val="28"/>
        </w:rPr>
        <w:t xml:space="preserve">三是我们要在区委、区政府“1020工程”打造和谐新抚精神的指引下，建设一支政策水平高、业务能力强、工作劲头足、开拓进取、务实肯干、团结协作、和谐高效的学校领导班子团队，使新抚教育的发展有坚强的组织保证。</w:t>
      </w:r>
    </w:p>
    <w:p>
      <w:pPr>
        <w:ind w:left="0" w:right="0" w:firstLine="560"/>
        <w:spacing w:before="450" w:after="450" w:line="312" w:lineRule="auto"/>
      </w:pPr>
      <w:r>
        <w:rPr>
          <w:rFonts w:ascii="宋体" w:hAnsi="宋体" w:eastAsia="宋体" w:cs="宋体"/>
          <w:color w:val="000"/>
          <w:sz w:val="28"/>
          <w:szCs w:val="28"/>
        </w:rPr>
        <w:t xml:space="preserve">四是要坚持教育的均衡发展，为促进教育均衡发展做出实实在在的努力。我们将在办学资金、教学设备、师资调整、领导班子配备和制度政策上向薄弱学校倾斜，给予薄弱学校更多的扶植和关爱，使新抚教育的发展逐步趋于均衡。</w:t>
      </w:r>
    </w:p>
    <w:p>
      <w:pPr>
        <w:ind w:left="0" w:right="0" w:firstLine="560"/>
        <w:spacing w:before="450" w:after="450" w:line="312" w:lineRule="auto"/>
      </w:pPr>
      <w:r>
        <w:rPr>
          <w:rFonts w:ascii="宋体" w:hAnsi="宋体" w:eastAsia="宋体" w:cs="宋体"/>
          <w:color w:val="000"/>
          <w:sz w:val="28"/>
          <w:szCs w:val="28"/>
        </w:rPr>
        <w:t xml:space="preserve">老师们，同志们!振兴新抚教育，功在当今，利在千秋。广大教育工作者要牢记自己的神圣职责，与时俱进，开拓进取，勤奋敬业，创新实干，为加快新抚教育事业的改革和发展，为促进全区经济社会的全面振兴，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中小学校长暑期培训班正式开班了。开办校长暑期培训班是加强校长队伍建设的重要举措，局党委对此高度重视。这次暑期校长集训，市教育局组织专班认真开展走访调研，广泛征求各方意见，积极争取专家支持，精心制定培训方案，为确保培训实效做了大量前期工作。本次培训将通过专家引领、自主研修和集中交流等多种形式，进一步增强大家的责任感和使命感，进一步提高教育系统干部依法治教、科学管理的能力和水平。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一、充分认识校长的地位和作用</w:t>
      </w:r>
    </w:p>
    <w:p>
      <w:pPr>
        <w:ind w:left="0" w:right="0" w:firstLine="560"/>
        <w:spacing w:before="450" w:after="450" w:line="312" w:lineRule="auto"/>
      </w:pPr>
      <w:r>
        <w:rPr>
          <w:rFonts w:ascii="宋体" w:hAnsi="宋体" w:eastAsia="宋体" w:cs="宋体"/>
          <w:color w:val="000"/>
          <w:sz w:val="28"/>
          <w:szCs w:val="28"/>
        </w:rPr>
        <w:t xml:space="preserve">人民教育家陶行知说：“校长是一所学校的灵魂，校长的教育思想，决定一所学校的发展方向;校长的决策，决定一个学校的前途命运;校长的人文情怀，塑造一所学校的文化。”x说：“校长在精心培育人才方面负有特殊的责任”。原国务院副李岚清说：“一个好校长，带领一批好老师，就能办出一所好学校”。这些观点集中说明，办好学校，教师是基础，校长是关键。教育的本质和职能决定了校长在学校管理中具有十分重要的地位与作用。</w:t>
      </w:r>
    </w:p>
    <w:p>
      <w:pPr>
        <w:ind w:left="0" w:right="0" w:firstLine="560"/>
        <w:spacing w:before="450" w:after="450" w:line="312" w:lineRule="auto"/>
      </w:pPr>
      <w:r>
        <w:rPr>
          <w:rFonts w:ascii="宋体" w:hAnsi="宋体" w:eastAsia="宋体" w:cs="宋体"/>
          <w:color w:val="000"/>
          <w:sz w:val="28"/>
          <w:szCs w:val="28"/>
        </w:rPr>
        <w:t xml:space="preserve">1、校长是当家人。“家有千口，主事一人”。校长是学校的法人代表，掌管着学校的人财物权，负责主持学校的全面工作。对内校长是行政首长，既要领导教师又要管理教师，既要把握决策方向，又要具体组织实施。对上校长是主要责任人，是党和国家教育方针得以在学校全面贯彻落实的组织者和实施者。既要接受评估指导，又要主动争取政策扶持。对外校长代表学校，校长的言行影响着学校的声誉。同时校长也是学校的对外联络人，承担着主动沟通联系社会各界，广泛争取理解与支持的责任。</w:t>
      </w:r>
    </w:p>
    <w:p>
      <w:pPr>
        <w:ind w:left="0" w:right="0" w:firstLine="560"/>
        <w:spacing w:before="450" w:after="450" w:line="312" w:lineRule="auto"/>
      </w:pPr>
      <w:r>
        <w:rPr>
          <w:rFonts w:ascii="宋体" w:hAnsi="宋体" w:eastAsia="宋体" w:cs="宋体"/>
          <w:color w:val="000"/>
          <w:sz w:val="28"/>
          <w:szCs w:val="28"/>
        </w:rPr>
        <w:t xml:space="preserve">2、校长是引领者。学校要发展，发展靠名师。学校教育工作的性质、特点和任务决定了校长必须是学校的业务骨干和精神领袖。校长要以自己先进的教育思想、广博的学识和强烈的创新精神，引领教师专业成长，努力把自己锻造成名师，努力把学校打造成名校。河南省开封市求实中学校长张建平，不管有多忙，都会腾出时间，带领教师写教育博客，引领教师进行教学反思，她个人的博客一年达十万字以上。李金池是在教师队伍极度涣散、管理秩序十分混乱的情况下，被“赶鸭子上架”，走上了河北省衡水中学校长岗位的。上任后，李金池满怀激情地培育学校的精神文化，引领教师树立崇高的教育理想，使教师们抛弃了外在的诱惑，全身心地投入到教育教学中去，使衡水中学成为了一所“激情燃烧”的名校。</w:t>
      </w:r>
    </w:p>
    <w:p>
      <w:pPr>
        <w:ind w:left="0" w:right="0" w:firstLine="560"/>
        <w:spacing w:before="450" w:after="450" w:line="312" w:lineRule="auto"/>
      </w:pPr>
      <w:r>
        <w:rPr>
          <w:rFonts w:ascii="宋体" w:hAnsi="宋体" w:eastAsia="宋体" w:cs="宋体"/>
          <w:color w:val="000"/>
          <w:sz w:val="28"/>
          <w:szCs w:val="28"/>
        </w:rPr>
        <w:t xml:space="preserve">3、校长是服务员。学校是教书育人的场所，教育教学是学校的价值所在。因此，尊重全校师生的主体地位，为教育教学服务，为师生的发展服务是对校长的必然要求。校长只有是服务员，师生才能更好地体验到被领导关注和爱护的温暖，才能更好地感受到领导者的仁慈与宽容，才能更好地领悟到教育教学与成功成才的快乐，从而更富创造力地教书育人。“吃苦就是享福”是蔡林森校长的人生哲学，蔡林森在江苏省泰兴市洋思中学做了20x年的校长，20x年同学生睡在同一个宿舍，每天早上五点起床，六点出操，几十年如一日的像一头老黄牛，为每个学生辛勤耕耘。他始终坚定不移地帮助教师研究课堂教学，终于创立了“先学后教，当堂训练”的教学模式，使这所普通的农村联办中学变成了一所全国闻名的示范学校。</w:t>
      </w:r>
    </w:p>
    <w:p>
      <w:pPr>
        <w:ind w:left="0" w:right="0" w:firstLine="560"/>
        <w:spacing w:before="450" w:after="450" w:line="312" w:lineRule="auto"/>
      </w:pPr>
      <w:r>
        <w:rPr>
          <w:rFonts w:ascii="宋体" w:hAnsi="宋体" w:eastAsia="宋体" w:cs="宋体"/>
          <w:color w:val="000"/>
          <w:sz w:val="28"/>
          <w:szCs w:val="28"/>
        </w:rPr>
        <w:t xml:space="preserve">4、校长是设计师。一个优秀校长，可以对学校影响数十年，乃至上百年;可以影响几代人，促进人才辈出，甚至可以带动一个地方的发展。作为一校之长，要以设计师的目光，站在全国乃至全世界的战略高度审视教育现象，要以敢为天下先的胆识和气魄，为学校长远发展制定切实可行的规划，开创学校发展的新气象。杜郎口中学，是一所偏居鲁西北山东省茌平县的普通农村中学。学校偏僻闭塞，周围都是大片的田地;教学条件简陋，连只砖片瓦都没有;师资力量薄弱，学校老师正规师范本科毕业的很少。崔其升担任校长后，精心设计学校发展，以一个教育改革家的勇气，创造了“10﹢35”的教学模式，让一个濒临撤并的农村中学的中考成绩一度刷新历史，也让一个个害羞内向的农村孩子在生活中大胆活泼而充满了无尽的活力。</w:t>
      </w:r>
    </w:p>
    <w:p>
      <w:pPr>
        <w:ind w:left="0" w:right="0" w:firstLine="560"/>
        <w:spacing w:before="450" w:after="450" w:line="312" w:lineRule="auto"/>
      </w:pPr>
      <w:r>
        <w:rPr>
          <w:rFonts w:ascii="宋体" w:hAnsi="宋体" w:eastAsia="宋体" w:cs="宋体"/>
          <w:color w:val="000"/>
          <w:sz w:val="28"/>
          <w:szCs w:val="28"/>
        </w:rPr>
        <w:t xml:space="preserve">二、客观分析我市校长队伍建设的现状</w:t>
      </w:r>
    </w:p>
    <w:p>
      <w:pPr>
        <w:ind w:left="0" w:right="0" w:firstLine="560"/>
        <w:spacing w:before="450" w:after="450" w:line="312" w:lineRule="auto"/>
      </w:pPr>
      <w:r>
        <w:rPr>
          <w:rFonts w:ascii="宋体" w:hAnsi="宋体" w:eastAsia="宋体" w:cs="宋体"/>
          <w:color w:val="000"/>
          <w:sz w:val="28"/>
          <w:szCs w:val="28"/>
        </w:rPr>
        <w:t xml:space="preserve">近年来，全市中小学办学条件大为改善，素质教育全面推进，孝雅教育声名远播，阳光体育成效明显，高考成绩连年稳居全省前列。特别是义务教育均衡发展改革实现新突破，“学区制”、“一校制”、“联校制”被作为典型模式在全省推广，《中国教育报》、《湖北日报》等多家媒体对此予以专题报道。这些可喜的局面，与广大校长的拼搏进取和努力工作密不可分，是广大校长管理水平和工作能力的生动体现。在看到成绩的同时，我们也必须清醒地认识到，由于部分校长放松自身思想建设、业务建设和能力建设，校长队伍中还存在着一些突出问题，主要表现为：</w:t>
      </w:r>
    </w:p>
    <w:p>
      <w:pPr>
        <w:ind w:left="0" w:right="0" w:firstLine="560"/>
        <w:spacing w:before="450" w:after="450" w:line="312" w:lineRule="auto"/>
      </w:pPr>
      <w:r>
        <w:rPr>
          <w:rFonts w:ascii="宋体" w:hAnsi="宋体" w:eastAsia="宋体" w:cs="宋体"/>
          <w:color w:val="000"/>
          <w:sz w:val="28"/>
          <w:szCs w:val="28"/>
        </w:rPr>
        <w:t xml:space="preserve">一是观念不新。没有先进的教育观念，就办不出先进的学校。当前，部分校长不注重学习，不善于吸收新鲜的教育研究成果，导致观念老化，思维僵化，工作墨守陈规，按部就班，学校发展停滞不前，山河依旧。一些校长没有树立真正树立素质教育观念，应试教育思维根深蒂固，一味追究升学率，大搞题海战术，影响了学生的全面发展。有的校长对新课程理念知之甚少，理解不深，使新课程改革的实施工作陷入被动状态。</w:t>
      </w:r>
    </w:p>
    <w:p>
      <w:pPr>
        <w:ind w:left="0" w:right="0" w:firstLine="560"/>
        <w:spacing w:before="450" w:after="450" w:line="312" w:lineRule="auto"/>
      </w:pPr>
      <w:r>
        <w:rPr>
          <w:rFonts w:ascii="宋体" w:hAnsi="宋体" w:eastAsia="宋体" w:cs="宋体"/>
          <w:color w:val="000"/>
          <w:sz w:val="28"/>
          <w:szCs w:val="28"/>
        </w:rPr>
        <w:t xml:space="preserve">二是业务不精。校长是教师之师，应当是一个学者、一个专家，而不仅仅是个管理者。我们很多校长都是因为业务能力强，才从教师队伍中脱颖而出走上校长岗位的。但目前不少校长常常忙于事务，疏于学习，懒于思考，逐渐荒芜了业务知识，不能为教师以身示范。有的校长既不注重从书本中学习理论知识，也不注重从实践中积累经验，反思得失，工作能力弱化，领导威信日益下降。</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成自己的办学特色和办学风格，为教育的改革与发展做出贡献。下面，我就培训工作讲三点意见。</w:t>
      </w:r>
    </w:p>
    <w:p>
      <w:pPr>
        <w:ind w:left="0" w:right="0" w:firstLine="560"/>
        <w:spacing w:before="450" w:after="450" w:line="312" w:lineRule="auto"/>
      </w:pPr>
      <w:r>
        <w:rPr>
          <w:rFonts w:ascii="宋体" w:hAnsi="宋体" w:eastAsia="宋体" w:cs="宋体"/>
          <w:color w:val="000"/>
          <w:sz w:val="28"/>
          <w:szCs w:val="28"/>
        </w:rPr>
        <w:t xml:space="preserve">一、面对现实，正视差距，进一步提高对加强校长队伍建设的重要性的认识。</w:t>
      </w:r>
    </w:p>
    <w:p>
      <w:pPr>
        <w:ind w:left="0" w:right="0" w:firstLine="560"/>
        <w:spacing w:before="450" w:after="450" w:line="312" w:lineRule="auto"/>
      </w:pPr>
      <w:r>
        <w:rPr>
          <w:rFonts w:ascii="宋体" w:hAnsi="宋体" w:eastAsia="宋体" w:cs="宋体"/>
          <w:color w:val="000"/>
          <w:sz w:val="28"/>
          <w:szCs w:val="28"/>
        </w:rPr>
        <w:t xml:space="preserve">校长队伍建设是教育改革与发展的先导工程，是推进教育科学发展，办好人民满意教育的关键所在。近年来，我们在座的各位校长，在我市教育事业改革发展中，辛勤耕耘、真抓实干、开拓创新，取得了显著的业绩。通过对学校领导班子的考察我们觉得在校长队伍建设方面存在许多不可忽视的问题，这些问题与教育改革发展的新形势不相适应，与人民群众对教育工作的新要求不相适应。主要表现在：一是宗旨意识不强，工作缺乏动力。个别校长不注重思想理论学习，政治敏锐性不强，思想境界不高，缺乏应有的事业心和责任感，把自己的本职工作定位为打工，混一天算一天，做一天和尚撞一天钟，得过且过，严重损害了校长队伍的整体形象;有的校长面临教育经费短缺、校园安全形势严峻、教学质量停滞不前等沉重压力，思想上不思进取，工作上因循守旧，精神不振，畏难情绪较重，满足于“守摊子”、“不出错”。二是互相配合不够，领导班子缺乏战斗力、凝聚力。有的校长对班子成员放责不放权，大小权利集于一身，大小事务都要过问，对于副校长分管的工作，常常越位直管，事前不交底，事后不通气，使分管副校长无所适从，导致副职有责无权，工作力不从心;有的在用人问题上，不按组织原则办事，不走群众路线，以个人好恶论取舍，拿感情原则作交易，导致班子内部不团结，班子成员之间互相猜疑，严重削弱班子的凝聚力和战斗力。同样，我们有的副职不能摆正自己的位臵，或超越职责行使权力，或工作不负责任，在其位不谋其政，或不支持配合正职搞好工作，反而给正职制造障碍，更有甚者，背后搬弄是非，故意拆台搞内耗，根本就没有把精力集中在干事创业上。三是作风不实，纪律观念淡薄。个别校长思想作风颓废，生活作风不严谨，工作作风飘浮，干工作敷衍塞责，虚与应付，热衷于搞形式、走过场，做表面文章，多数时间不是坐在办公室发号施令，就是不见踪影，缺乏苦干实干精神;有的校长纪律涣散，工作中有令不行、有禁不止，搞“上有政策，下有对策”，我行我素;有的整天忙于家庭和社会事务中，难得静下心来，难得深入课堂，深入师生，根本没有把主要精力花在学校管理上。四是创新意识不强，学校管理不细、不实、不严。有的校长因循守旧、不思进取，对工作缺乏主动性和创造性，遇到问题不思考、不研究，工作上疲疲沓沓，松松垮垮、拖拖拉拉，对教师要求不高，管理松懈，学生到校他到校，学生放学他放学，从不研究如何管好学校，管好教师，抓好质量，群众意见很大。有的校长管理不细、不实、不严，要么敷衍塞责，要么有选择地执行，要么仅仅停留在学习传达上，以会议传达会议，以文件落实文件，上下一般粗，局校一个样。致使一些重要的会议、文件精神得不到有效落实;有的经常不深入辖区学校督促检查，致使辖区学校问题不断，教育质量明显下滑。虽然这些现象只存在于少数学校和个别领导身上，如果任其蔓延，将会影响教育行业的整体形象，削弱全市教育系统的凝聚力和战斗力，从而影响教育质量的提高和各项工作任务的完成。因此，各位校长一定要站在全面贯彻落实市十三次党代会精神，大力实施教育发展中长期规划纲要，推动教育事业和谐发展、科学发展的高度，深刻认识加强校长队伍建设的重要性、必要性和紧迫性，切实转变作风，扎实工作，决不能因校长队伍的问题损害教育行业的良好形象，影响教育质量的全面提高和教育事业的持续健康发展。</w:t>
      </w:r>
    </w:p>
    <w:p>
      <w:pPr>
        <w:ind w:left="0" w:right="0" w:firstLine="560"/>
        <w:spacing w:before="450" w:after="450" w:line="312" w:lineRule="auto"/>
      </w:pPr>
      <w:r>
        <w:rPr>
          <w:rFonts w:ascii="宋体" w:hAnsi="宋体" w:eastAsia="宋体" w:cs="宋体"/>
          <w:color w:val="000"/>
          <w:sz w:val="28"/>
          <w:szCs w:val="28"/>
        </w:rPr>
        <w:t xml:space="preserve">二、转变作风，提高素养，努力建设一支勤学习、懂教育、善管理、品德高的校长队伍。</w:t>
      </w:r>
    </w:p>
    <w:p>
      <w:pPr>
        <w:ind w:left="0" w:right="0" w:firstLine="560"/>
        <w:spacing w:before="450" w:after="450" w:line="312" w:lineRule="auto"/>
      </w:pPr>
      <w:r>
        <w:rPr>
          <w:rFonts w:ascii="宋体" w:hAnsi="宋体" w:eastAsia="宋体" w:cs="宋体"/>
          <w:color w:val="000"/>
          <w:sz w:val="28"/>
          <w:szCs w:val="28"/>
        </w:rPr>
        <w:t xml:space="preserve">我国现代著名教育家陶行知说过：“校长是一所学校的灵魂，要想评论一所学校，先评论它的校长，有什么样的校长，就有什么样的学校”。校长的素质体现着校风校貌，决定着学校的兴衰成败。这就要求我们每一名校长必须牢固树立科学发展的思想、依法办学的思想和民主管理的思想，坚持正确的政绩观、科学的质量观、公平的教育观，在教育教学实践中，不断提高自身的思想觉悟、理论素养、管理水平，成为一名具有先进教育理念和创新意识，勤学习、懂教育、会管理的校长。我们试图通过专业化、系统化的培训，力争在“长”、“宽”、“高”、“新”、“强”五个维度上使校长队伍素质得到全面提升。</w:t>
      </w:r>
    </w:p>
    <w:p>
      <w:pPr>
        <w:ind w:left="0" w:right="0" w:firstLine="560"/>
        <w:spacing w:before="450" w:after="450" w:line="312" w:lineRule="auto"/>
      </w:pPr>
      <w:r>
        <w:rPr>
          <w:rFonts w:ascii="宋体" w:hAnsi="宋体" w:eastAsia="宋体" w:cs="宋体"/>
          <w:color w:val="000"/>
          <w:sz w:val="28"/>
          <w:szCs w:val="28"/>
        </w:rPr>
        <w:t xml:space="preserve">所谓“长”，就是要长于学习，学有专长。孔子在《礼记》中曾说“学然后知不足，知不足然后能自省也。”伟大革命导师列宁也曾说“学习、学习、再学习。”显而易见，学习是一个人掌握知识、熟悉业务、增强本领的重要手段和方法。作为指导管理教师、引领教师专业成长的“师者之师”——校长，更应该带头学习。所以，我们每一名校长要按照党的x届五中全会提出的建设“学习型干部队伍”的要求，着力更新和转变学习理念，逐步树立终身学习、团队学习、学习工作化、工作化学习等新的学习理念，摆脱一些事务，推掉一些应酬，坐下身子、静下心来，潜心学好六个方面的知识：一是学好党的思想政治理论，不断增强政治敏锐性和政治鉴别力，筑牢思想防线，做到头脑清醒、反应敏锐、立场坚定，能用科学发展观指导各项工作。二是学好党的教育方针、政策及教育法律法规，做到办学方向不偏离，遵纪守法、依法治校、依法治教。三是认真学习《国家中长期教育改革和发展规划纲要》、教育管理知识以及一些先进学校的办学经验和改革经验，能不断适应教育形势的发展变化。四是学好学科专业知识，达到优秀教师水平，能有效指导教师的教学行为。五是学好心理学和教育学的有关知识，熟悉教育规律和教育原则，能对教师的教育行为进行恰如其分地评价。六是学好一些新的教育理论，不断提高教育科研能力，成为教科研的带头人，有效组织教师开展高质量的教研活动。通过学习，不断优化知识结构、增加知识储备、拓展知识层面，提高自身思想素质和管理水平，进一步增强谋划教育发展、统筹教育发展、优化教育发展、推动教育发展的能力，做知识上的权威、教学上的能手、管理上的专家。</w:t>
      </w:r>
    </w:p>
    <w:p>
      <w:pPr>
        <w:ind w:left="0" w:right="0" w:firstLine="560"/>
        <w:spacing w:before="450" w:after="450" w:line="312" w:lineRule="auto"/>
      </w:pPr>
      <w:r>
        <w:rPr>
          <w:rFonts w:ascii="宋体" w:hAnsi="宋体" w:eastAsia="宋体" w:cs="宋体"/>
          <w:color w:val="000"/>
          <w:sz w:val="28"/>
          <w:szCs w:val="28"/>
        </w:rPr>
        <w:t xml:space="preserve">所谓“宽”，就是要胸怀宽广，宽以待人。“海纳百川有容乃大，壁立千仞无欲则刚”。宽容是一种美德、一种修养、一种境界。一所学校不可能事事做到一呼百应，步调完全一致，所以当好一名校长，同样度量要大，心胸要宽，否则难以应对纷繁复杂的工作。具体工作中：一要容人之长、容人之短、容人之过。容人之长，就是以豁达的心态对待同志，见贤思齐而不妒贤嫉能。看到别人工作上出成绩，看到别人有进步，看到别人赶上或超过自己，我们要懂得欣赏，为他们鼓掌，为他们高兴。容人之短，就是以大度的心态对待有缺点和毛病的同志。唐代陆贽曾说过：“若录长补短，则天下无不用之人;责短舍长，则天下无不弃之士。”骏马能历险，犁地不如牛;坚车能载重，渡河不如舟。对待同事不能求全责备、只盯着短处，应该用其长而避其短，做到人尽其才、才尽其用。容人之过，就是以宽厚的心态对待有过失的同志。人不干工作就不会有过失，干工作就难免出现失误。但只要是为了学校的发展，为了师生的利益，即使在工作中出现了这样那样的失误，只要不是原则性的错误，我们都应该予以理解和谅解，多些鼓励、少些嘲讽，多些关爱、少些指责，多些帮助、少些障碍，不让干事的人伤心。二要兼听兼信。有些校长与周围同志因工作或生活琐事发生点小冲突，产生点小矛盾，便耿耿于怀，见面板着个脸，说话没有好声气，甚至伺机排挤报复。也有些校长喜欢听好话、顺耳的话、奉承的话，听不进不同意见，容不得半点批评。听到不同意见或者批评，心里就不痛快，脸色就难看，甚至暴怒起来。如此，势必不利于团结，不利于工作。所以，每一位校长要学会多琢磨事、少琢磨人，兼听兼信、集思广益，团结班子成员，带领广大教师，和衷共济，共创辉煌。三要经受得住挫折。人生的道路不可能一帆风顺，我们有的校长工作上遇点小挫折，便垂头丧气，信心大失，缺乏宠辱不惊，胜不骄、败不馁的气度，缺乏承受挫折的心理素质。做难事、干大事、担重任，正确态度应当是风物长宜放眼量，保持一颗平常心，这样就不会被狭隘遮住视野，就能够做到成功时不得意忘形，谦虚谨慎、再上一层楼;失败时不消极颓废，坚忍不拔、从困境中崛起。</w:t>
      </w:r>
    </w:p>
    <w:p>
      <w:pPr>
        <w:ind w:left="0" w:right="0" w:firstLine="560"/>
        <w:spacing w:before="450" w:after="450" w:line="312" w:lineRule="auto"/>
      </w:pPr>
      <w:r>
        <w:rPr>
          <w:rFonts w:ascii="宋体" w:hAnsi="宋体" w:eastAsia="宋体" w:cs="宋体"/>
          <w:color w:val="000"/>
          <w:sz w:val="28"/>
          <w:szCs w:val="28"/>
        </w:rPr>
        <w:t xml:space="preserve">所谓“高”，就是要有高尚的道德品质。如今，我们一些干部出问题，主要不是出在才上，而是出在德上;不是出在做事上，而是出在做人上;不是出在勤政上，而是出在廉政上。孔子在《论语》中曾说：“君子怀德，小人怀土”;“君子喻于义，小人喻于利。”良好的品德是做人的根本。所以一位称职的校长，必须注重自身的品质修养，注重自身的人格魅力，并通过自己良好的道德品质和过硬的人格魅力影响和带动广大师生。一要公道正派。严格按照组织原则和政策办事，做到坚持原则不动摇，执行标准不走样，遵守纪律不放松。二要率先垂范。在加强学习和修养上，不断通过学习加强党性修养和做人修养，充实精神生活，提高精神境界，保持良好的积极向上的生活情趣。在履职尽责上，每一位校长对内要管学生的“德智体美劳、衣食住动行”，要管教师的“生老病退死、吃喝拉撒睡”，要统筹协调学校的“党政工团队”，对外要协调处理好和当地政府、干部群众、上级部门、兄弟学校等方方面面的关系，工作可谓是“上下左右转，春夏秋冬忙”。所以必须牢记自己肩负的重要职责和神圣使命，切实增强事业心和责任感。在优质高效上，理清工作思路，优化工作措施，把着力点放在问题的解决和落实上。</w:t>
      </w:r>
    </w:p>
    <w:p>
      <w:pPr>
        <w:ind w:left="0" w:right="0" w:firstLine="560"/>
        <w:spacing w:before="450" w:after="450" w:line="312" w:lineRule="auto"/>
      </w:pPr>
      <w:r>
        <w:rPr>
          <w:rFonts w:ascii="宋体" w:hAnsi="宋体" w:eastAsia="宋体" w:cs="宋体"/>
          <w:color w:val="000"/>
          <w:sz w:val="28"/>
          <w:szCs w:val="28"/>
        </w:rPr>
        <w:t xml:space="preserve">所谓“新”，就是敢于创新，勇于创新。一校之长，如果只能人云亦云，因循守旧，是不可能有所建树的。发展是第一要务，创新则是促进发展的迫切需要。因此，每一位校长要勇于思考，勇于探索，在继承中发展，在发展中提高，才能不断开创教育工作的新局面。要善于根据当前教育改革不断发展变化的新形势，在办学方向上认真思考，大胆创新，走出一条适合学生健康成长，适合学校自身发展，适合社会需求的教育改革发展之路。要坚持以人为本，以构建和谐校园、构建和谐师生关系为重点，从改善文化设施、生活设施、教学设施、内外围环境入手，积极为广大师生工作、学习营造良好宽松的氛围，努力实现教师、学生和学校的共同发展。要及时研究新情况、总结新经验，坚持从以制度管理为主、以规范师生教与学的行为为主、以单一的分数或等级评价为主的刚性管理，逐步转变到以制度管理与人本管理相结合、以激励激发师生创造性的教与学相结合、以多样化和动态化评价相结合的新型管理模式上来，更好地发挥机制创新在学校管理中的基础性作用。</w:t>
      </w:r>
    </w:p>
    <w:p>
      <w:pPr>
        <w:ind w:left="0" w:right="0" w:firstLine="560"/>
        <w:spacing w:before="450" w:after="450" w:line="312" w:lineRule="auto"/>
      </w:pPr>
      <w:r>
        <w:rPr>
          <w:rFonts w:ascii="宋体" w:hAnsi="宋体" w:eastAsia="宋体" w:cs="宋体"/>
          <w:color w:val="000"/>
          <w:sz w:val="28"/>
          <w:szCs w:val="28"/>
        </w:rPr>
        <w:t xml:space="preserve">所谓“强”，就是大局意识要强。大局关系根本、关系成败。对我们教育系统而言，提升中小学办学水平、缩小城乡教育差距、提高教育教学质量、维护中小学安全稳定就是大局;对各学校、各市直教育单位来说，认真贯彻教育方针，全面落实市委、市政府的要求和教育局的安排部署就是大局。所以，每一位校长一要认清大局、胸怀大局。在解决和处理具体问题时，要把自己的思想、行为自觉摆在教育发展的大局之中;在贯彻上级部门和领导的决策部署时，不自作主张、各行其是，不躲躲闪闪、拈轻怕重，不争争讲讲、消极怠工。二要顾全大局，服从大局。不论是作为领导者还是被领导者，都要正确处理好局部利益与全局利益的关系，上级和下级的关系，个人利益和集体利益的关系。要做到小局服从大局、下级服从上级、个人服从组织，确保政令畅通，令行禁止;要相互配合，相互支持，绝不能为了谋取个人利益不惜损人利己、损公肥私。三要维护大局，服务大局。想问题、办事情、干工作，都要找准服务大局的结合点，把握发挥作用的着力点，自觉维护大局。</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确定召开的一次重要会议。中心议题是，贯彻落实x市教育工作会议精神，动员全系统广大干部职工进一步统一思想，理清思路，坚定信心，开拓创新，努力把全市教育工作推向更高更好的发展阶段。年初，我们教育系统已经召开了教育工作会议，对20x年的工作进行了认真总结，研究部署了20x年的工作任务。今天这次会议，主要是围绕全市推进素质教育工作，总结成绩，正视问题，研究部署今后的目标任务。一会儿，战市长还要做重要讲话，我们要深刻领会，认真贯彻执行。下面，我讲三个方面的问题。</w:t>
      </w:r>
    </w:p>
    <w:p>
      <w:pPr>
        <w:ind w:left="0" w:right="0" w:firstLine="560"/>
        <w:spacing w:before="450" w:after="450" w:line="312" w:lineRule="auto"/>
      </w:pPr>
      <w:r>
        <w:rPr>
          <w:rFonts w:ascii="宋体" w:hAnsi="宋体" w:eastAsia="宋体" w:cs="宋体"/>
          <w:color w:val="000"/>
          <w:sz w:val="28"/>
          <w:szCs w:val="28"/>
        </w:rPr>
        <w:t xml:space="preserve">一、今年以来，全市推进素质教育工作的基本情况1月16日全省素质教育工作会议后，全市教育系统认真贯彻落实省市各项规定，按照?规范行为、减负增效、强化实践、提升能力?的总体思路，建立了规范有序的工作机制，狠抓各项工作落实，取得了良好效果。具体讲，主要有以下三个特点：</w:t>
      </w:r>
    </w:p>
    <w:p>
      <w:pPr>
        <w:ind w:left="0" w:right="0" w:firstLine="560"/>
        <w:spacing w:before="450" w:after="450" w:line="312" w:lineRule="auto"/>
      </w:pPr>
      <w:r>
        <w:rPr>
          <w:rFonts w:ascii="宋体" w:hAnsi="宋体" w:eastAsia="宋体" w:cs="宋体"/>
          <w:color w:val="000"/>
          <w:sz w:val="28"/>
          <w:szCs w:val="28"/>
        </w:rPr>
        <w:t xml:space="preserve">(一)宣传发动积极深入。根据省市部署，市教育局立即召开专题会议，要求各学校从贯彻x大精神、全面构建和谐社会的高度，以对党、对人民、对广大师生高度负责的态度，切实将省市会议精神和工作要求落到实处，并通过召开不同层面的管理干部会和师生座谈会，就作息时间、课程安排、考试评价等问题，广泛征询意见和建议，理清了工作思路，提供了实践依据。全系统充分发挥宣传主阵地作用，通过家长会、致家长一封信以及校园网、宣传栏等形式，集中宣传解读素质教育有关政策，并积极联系电视台、电台、新闻中心等部门开展系列宣传，使素质教育的重大意义和相关规定迅速传递到全体师生和家庭，做到了家喻户晓、深入人心。从社会各方面的反响来看，素质教育已成为群众普遍关心、各界广泛关注的热点，为工作的继续推进和全面深化创造了良好条件。</w:t>
      </w:r>
    </w:p>
    <w:p>
      <w:pPr>
        <w:ind w:left="0" w:right="0" w:firstLine="560"/>
        <w:spacing w:before="450" w:after="450" w:line="312" w:lineRule="auto"/>
      </w:pPr>
      <w:r>
        <w:rPr>
          <w:rFonts w:ascii="宋体" w:hAnsi="宋体" w:eastAsia="宋体" w:cs="宋体"/>
          <w:color w:val="000"/>
          <w:sz w:val="28"/>
          <w:szCs w:val="28"/>
        </w:rPr>
        <w:t xml:space="preserve">(二)措施落实迅速得力。首先着力狠抓各项规定的落实，先后制订了《关于落实?全省中小学素质教育会议?精神的实施意见》、《关于深化课程改革全面推进素质教育的意见》等规范性文件，对规范作息时间、落实课程方案、推进教学改革、深化考试评价制度等，都做出了明确规定，划定了制度?红线?，做到工作有章可循。其次是层层落实责任，教育局与各学校，学校与各年级逐级签订了《落实素质教育责任书》，强化责任意识，进一步明确了目标任务。再是公开接受监督，教育局向全市公布了举报电话和电子邮箱，各学校也向广大家长发放了?家校联系卡?，公开了办公电话，接受最广泛的社会监督。同时加大检查力度，教育局成立了班子成员牵头，相关科室参加的专项督导小组，在短时间内，就开展了三轮全面督查，做到及时掌握信息，随时查纠问题。</w:t>
      </w:r>
    </w:p>
    <w:p>
      <w:pPr>
        <w:ind w:left="0" w:right="0" w:firstLine="560"/>
        <w:spacing w:before="450" w:after="450" w:line="312" w:lineRule="auto"/>
      </w:pPr>
      <w:r>
        <w:rPr>
          <w:rFonts w:ascii="宋体" w:hAnsi="宋体" w:eastAsia="宋体" w:cs="宋体"/>
          <w:color w:val="000"/>
          <w:sz w:val="28"/>
          <w:szCs w:val="28"/>
        </w:rPr>
        <w:t xml:space="preserve">(三)工作推进扎实有效。经过各方努力，目前全市中小学办学行为得到切实规范，各学校严格按照上级规定，全面落实课程方案，开齐课程，开足课时，规范了音体美等学科教学，全面开展了?体育大课间?活动，普遍开设了地方课程和校本课程。全市执行了统一作息时间表，学生每天睡眠时间平均增加1小时。完善了作业设臵和审批制度，作业量得到有效控制，课业负担明显减轻。全面推行日常考试无分数评价，成绩评定实行等级制，建立完善了促进学生全面发展的评价体系。?以规范求质量，向课堂要效益?已成为教育系统的共识，?问题即课题?的理念日益普及，全市教师的课题参与率由年前的43%提高到65%，教科研的引领作用得到进一步加强，教师的教育理念、教学模式以及学生的学习方式正在发生深刻变化。许多学校在?自主学习?、?有效教学?、?生命化课堂?等教学创新方面，做出了积极探索;越来越多的学校在用足用好现有设施设备，面向学生开放学校资源，促进学生全面发展方面，采取了切实行动;遍及全市40多所学校、数万名师生参与研究的?培养学生良好习惯?、?体育大课间?和?实践与创新?三大主题活动，已经由去年的局部实验研究，进展到目前的全面实施阶段。随着全市中小学运动会、特长比赛等大型赛事的举办，学校艺术节、科技节、读书节、成人仪式等丰富多彩、寓教于乐的活动也空前活跃，全市素质教育工作呈现出全面开花、突破进展的良好态势。</w:t>
      </w:r>
    </w:p>
    <w:p>
      <w:pPr>
        <w:ind w:left="0" w:right="0" w:firstLine="560"/>
        <w:spacing w:before="450" w:after="450" w:line="312" w:lineRule="auto"/>
      </w:pPr>
      <w:r>
        <w:rPr>
          <w:rFonts w:ascii="宋体" w:hAnsi="宋体" w:eastAsia="宋体" w:cs="宋体"/>
          <w:color w:val="000"/>
          <w:sz w:val="28"/>
          <w:szCs w:val="28"/>
        </w:rPr>
        <w:t xml:space="preserve">我们的工作之所以能够取得令人满意的成绩，主要取决于市委、市政府的坚强领导;取决于有关部门的鼎力支持;取决于全社会的关心参与;取决于教育系统广大干部职工的共同努力。在此，我谨代表教育局党委向各级领导、各界人士和全市教育系统广大干部职工表示衷心感谢和崇高敬意!</w:t>
      </w:r>
    </w:p>
    <w:p>
      <w:pPr>
        <w:ind w:left="0" w:right="0" w:firstLine="560"/>
        <w:spacing w:before="450" w:after="450" w:line="312" w:lineRule="auto"/>
      </w:pPr>
      <w:r>
        <w:rPr>
          <w:rFonts w:ascii="宋体" w:hAnsi="宋体" w:eastAsia="宋体" w:cs="宋体"/>
          <w:color w:val="000"/>
          <w:sz w:val="28"/>
          <w:szCs w:val="28"/>
        </w:rPr>
        <w:t xml:space="preserve">尽管我们在推进素质教育方面做了大量工作，取得了一定成效，但还要清醒认识到，实施素质教育是一项长期、复杂的系统工程，不可能一蹴而就，更不能急功近利。就目前来看，我们还面临着不少亟需解决的困难和问题。在思想观念上，个别学校和教师还存在模糊认识，还持怀疑态度，认为素质教育是?一阵风?，工作中畏手畏脚，观望等待，甚至搞?上有政策，下有对策?。在落实规范上，至今还有部分学校开不齐课程，开不足课时，综合实践活动和校本课程流于形式;还有26%的初中生和10%的小学生反映作业量明显超时;个别学校还臵三令五申于不顾，仍然在考试中公布分数和名次，仍然在早晨和中午组织学生上自习，最近市教育局通报批评了这样一批违规学校。在工作方法上，个别学校管理过于粗放或僵化，出现两极分化现象，有的对提前到校的学生缺乏有效管理手段，存在着安全隐患;有的在活动课上缺乏必要的组织指导，对学生放任自流;有的在自习时间布臵大量任务，学生的自由时间被变相剥夺，还有的将课堂转移到图书馆、活动室等场所，使学生失去自主发展空间等等，对这些问题我们必须高度重视，采取强力措施，认真加以解决。</w:t>
      </w:r>
    </w:p>
    <w:p>
      <w:pPr>
        <w:ind w:left="0" w:right="0" w:firstLine="560"/>
        <w:spacing w:before="450" w:after="450" w:line="312" w:lineRule="auto"/>
      </w:pPr>
      <w:r>
        <w:rPr>
          <w:rFonts w:ascii="宋体" w:hAnsi="宋体" w:eastAsia="宋体" w:cs="宋体"/>
          <w:color w:val="000"/>
          <w:sz w:val="28"/>
          <w:szCs w:val="28"/>
        </w:rPr>
        <w:t xml:space="preserve">二、理清思路，狠抓关键，努力推进素质教育工作健康发展</w:t>
      </w:r>
    </w:p>
    <w:p>
      <w:pPr>
        <w:ind w:left="0" w:right="0" w:firstLine="560"/>
        <w:spacing w:before="450" w:after="450" w:line="312" w:lineRule="auto"/>
      </w:pPr>
      <w:r>
        <w:rPr>
          <w:rFonts w:ascii="宋体" w:hAnsi="宋体" w:eastAsia="宋体" w:cs="宋体"/>
          <w:color w:val="000"/>
          <w:sz w:val="28"/>
          <w:szCs w:val="28"/>
        </w:rPr>
        <w:t xml:space="preserve">20x年是x省办学行为规范年、素质教育推进年，也是我市教育借势发展、快速发展、突破发展的关键年。各级各类学校要进一步认清形势，理清思路，突出重点，狠抓关键，扎实推进全市素质教育工作卓有成效进行。</w:t>
      </w:r>
    </w:p>
    <w:p>
      <w:pPr>
        <w:ind w:left="0" w:right="0" w:firstLine="560"/>
        <w:spacing w:before="450" w:after="450" w:line="312" w:lineRule="auto"/>
      </w:pPr>
      <w:r>
        <w:rPr>
          <w:rFonts w:ascii="宋体" w:hAnsi="宋体" w:eastAsia="宋体" w:cs="宋体"/>
          <w:color w:val="000"/>
          <w:sz w:val="28"/>
          <w:szCs w:val="28"/>
        </w:rPr>
        <w:t xml:space="preserve">(一)要深刻把握素质教育的内涵和本质。什么是素质教育?早在1999年，中共中央、国务院下发的《关于深化教育改革全面推进素质教育的决定》中就明确界定：?实施素质教育，就是全面贯彻党的教育方针，以提高国民素质为根本宗旨，以培养学生的创新精神和实践能力为重点，造就‘有理想、有道德、有文化、有纪律’的德智体美等全面发展的社会主义建设者和接班人。?党的x大报告更明确提出：?要全面贯彻党的教育方针，坚持育人为本、德育为先，实施素质教育，提高教育现代化水平，培养德智体美全面发展的社会主义建设者和接班人，办好人民满意的教育。?综上所述，素质教育的内涵可以从四个方面理解，即贯彻?一个方针?，就是全面贯彻党的教育方针;围绕?一个宗旨?，就是以提高民族素质为宗旨;坚持?一个优先?，就是以育人为本，德育为先;突出?两个重点?，就是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省教育厅将推进素质教育的基本目标概括为?三个全面?和?三个还给?，就是全面建设合格学校、全面落实课程方案、全面培育合格学生;把时间还给孩子、把健康还给孩子、把能力还给孩子。如何准确把握素质教育的内涵和本质，我觉得首先要理顺两个关系。一是素质教育与学生全面发展的关系。学生的全面发展，国民素养的整体提升是实施素质教育的根本目的。素质教育的要义就是通过教育活动实现人的?全面自由发展?，这里面包括两层含义，一方面要公正对待每一个学生，使他们都得到充分发展;另一方面要促进学生德智体美全面发展，要允许和支持学生个性特长发展，要为学生终身发展奠基。二是素质教育与提高教育质量的关系。真正意义上的素质教育和提高教育质量并不矛盾，只是?教育质量?不能单纯理解为考试成绩，而是要看我们的教育让学生获得了多大发展，培养了多少有用人才。因此，教育质量是素质教育的必要条件，没有教育的高质量，就谈不上真正意义的素质教育。我们全系统上下必须达成共识，要理直气壮地抓教学，一以贯之地求质量。同时大家要谨记，实施素质教育，提高教学质量必须遵循教育教学规律，必须遵循学生的身心发展规律，必须在落实好?基本规范?的前提下，实现全面发展、健康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今天召开全县学校校长会议，主要目的是总结成绩，鼓舞士气，找准差距，改进工作，明确方向，理清思路，增添措施，扎实抓好今后一个时期的工作。下面我讲几点意见。</w:t>
      </w:r>
    </w:p>
    <w:p>
      <w:pPr>
        <w:ind w:left="0" w:right="0" w:firstLine="560"/>
        <w:spacing w:before="450" w:after="450" w:line="312" w:lineRule="auto"/>
      </w:pPr>
      <w:r>
        <w:rPr>
          <w:rFonts w:ascii="宋体" w:hAnsi="宋体" w:eastAsia="宋体" w:cs="宋体"/>
          <w:color w:val="000"/>
          <w:sz w:val="28"/>
          <w:szCs w:val="28"/>
        </w:rPr>
        <w:t xml:space="preserve">一、x年工作简要回顾</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在全县教育系统教职员工的共同努力下，我县教育工作取得了显著成绩。一是办学条件得到了较大改善。一年来，全县共争取项目资金万元，排除中小学校危房万平方米，新、改、扩建校舍万平方米;全面推进信息化建设，争取远程教育项目资金万元，所中小学全部装备了计算机，教育信息化水平不断提高。各级各类学校教学设备设施、器材配备率达以上。二是“两免一补”有序开展。全年名学生享受“两免一补”，其中小学生人，特教学生人，初中生人，共享受中央、省、县专项资金万元。其中免费教科书万元，免杂费万元，补助贫困住校生生活补助费万元。三是安全工作稳步推进。大力开展争创“平安学校”活动，全县所学校获得“平安学校”称号，其中所学校获得“星级平安”学校称号。全年没有发生一起安全责任事故。四是教学质量逐步攀升。制定了小学、初中、高中教育教学评估标准，狠抓了教育教学管理。所初中、所小学被表彰为二五年度教育教学工作综合评估先进学校。五是“两基”成果进一步巩固提高。各项普及指标稳中有升，小学入学率达，初中入学率达，—周岁幼儿入园率达，特殊教育视听残生入学率达，智残生入学率达。学校布局日趋合理，教育部门办学校所数从年所下降到所。六是高中教育稳步发展。高中在校生由年的人发展到人。高考上线人数逐年攀升，x年普高本科上线人，x年本科上线人，x年本科上线人，本科上线率达，x中学西区建设全面竣工并评估验收为国家级示范高中。七是职业教育快速发展。x职业中专学校顺利通过了“国家重点职业学校”和“省级骨干专业”评估验收，x职教中心荣获全国职业教育先进单位。各职业学校积极面向市场调整专业结构设置，职业招生规模逐年扩大，职高在校学生达人，毕业生就业率达。八是民办教育健康发展。全县民办学校已发展到所，在校学生从“九·五”期间的人发展到人，占全县学生总数的，初步形成了民办教育与公办教育共同发展的格局。九是广大师生奋力战胜了“·”洪灾，这次洪灾给我们教育部门造成了巨大损失，但我们没有因洪灾造成一所学校延误一天开学，没有因工作不到位，死伤一名师生，洪灾虽是坏事，但锻炼了教职工队伍，促进了学校的发展。十是“保先”教育活动取得实效。局机关、事业单位、学校按照县委要求，扎实开展了第一批、第二批党员先进性教育活动，得到了省、市督导组的充分肯定。我局以此为契机，认真搞好了教育行风建设，有效遏制了教育乱收费、乱订资料、乱办班、乱补课等现象，受到全社会的普遍好评。</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今年是“x”实施的开局之年，我们要立足现实，着眼未来，理清工作思路，扎实开展x年各项工作。</w:t>
      </w:r>
    </w:p>
    <w:p>
      <w:pPr>
        <w:ind w:left="0" w:right="0" w:firstLine="560"/>
        <w:spacing w:before="450" w:after="450" w:line="312" w:lineRule="auto"/>
      </w:pPr>
      <w:r>
        <w:rPr>
          <w:rFonts w:ascii="宋体" w:hAnsi="宋体" w:eastAsia="宋体" w:cs="宋体"/>
          <w:color w:val="000"/>
          <w:sz w:val="28"/>
          <w:szCs w:val="28"/>
        </w:rPr>
        <w:t xml:space="preserve">(一)要突出农村教育、职业教育“两个重点”</w:t>
      </w:r>
    </w:p>
    <w:p>
      <w:pPr>
        <w:ind w:left="0" w:right="0" w:firstLine="560"/>
        <w:spacing w:before="450" w:after="450" w:line="312" w:lineRule="auto"/>
      </w:pPr>
      <w:r>
        <w:rPr>
          <w:rFonts w:ascii="宋体" w:hAnsi="宋体" w:eastAsia="宋体" w:cs="宋体"/>
          <w:color w:val="000"/>
          <w:sz w:val="28"/>
          <w:szCs w:val="28"/>
        </w:rPr>
        <w:t xml:space="preserve">农村教育一要加强农村学校的规范化建设，改善农村中小学的基本教学条件和生活条件。二要确保“普九”各项指标的巩固提高。三要不折不扣完成中小学危改任务，拟定好校舍维修改造规划。四要抓好控流防辍工作，进一步加强“两免一补”工作，资助农村家庭经济困难学生和洪灾造成的“三无户”困难家庭子女和孤儿，保证适龄儿童少年入学，努力降低辍学率。五是切实解决留守学生的教育问题。</w:t>
      </w:r>
    </w:p>
    <w:p>
      <w:pPr>
        <w:ind w:left="0" w:right="0" w:firstLine="560"/>
        <w:spacing w:before="450" w:after="450" w:line="312" w:lineRule="auto"/>
      </w:pPr>
      <w:r>
        <w:rPr>
          <w:rFonts w:ascii="宋体" w:hAnsi="宋体" w:eastAsia="宋体" w:cs="宋体"/>
          <w:color w:val="000"/>
          <w:sz w:val="28"/>
          <w:szCs w:val="28"/>
        </w:rPr>
        <w:t xml:space="preserve">要认真落实全国职业教育工作会议精神，统筹职业教育与其他各类教育协调发展，统筹职业教育与职业培训协调发展。做好县职中国重和省重专业的巩固工作，加强技能型紧缺人才的培养与培训，扩大职业教育招生规模，加强职业教育实训基地建设，强化实践性环节的教学，实施好农村劳动力转移培训“阳光工程”，建立健全毕业生就业工作的政策环境和服务体系。</w:t>
      </w:r>
    </w:p>
    <w:p>
      <w:pPr>
        <w:ind w:left="0" w:right="0" w:firstLine="560"/>
        <w:spacing w:before="450" w:after="450" w:line="312" w:lineRule="auto"/>
      </w:pPr>
      <w:r>
        <w:rPr>
          <w:rFonts w:ascii="宋体" w:hAnsi="宋体" w:eastAsia="宋体" w:cs="宋体"/>
          <w:color w:val="000"/>
          <w:sz w:val="28"/>
          <w:szCs w:val="28"/>
        </w:rPr>
        <w:t xml:space="preserve">(二)认真组织实施“六大工程”</w:t>
      </w:r>
    </w:p>
    <w:p>
      <w:pPr>
        <w:ind w:left="0" w:right="0" w:firstLine="560"/>
        <w:spacing w:before="450" w:after="450" w:line="312" w:lineRule="auto"/>
      </w:pPr>
      <w:r>
        <w:rPr>
          <w:rFonts w:ascii="宋体" w:hAnsi="宋体" w:eastAsia="宋体" w:cs="宋体"/>
          <w:color w:val="000"/>
          <w:sz w:val="28"/>
          <w:szCs w:val="28"/>
        </w:rPr>
        <w:t xml:space="preserve">一是实施“全面推进素质教育工程”。坚持“以人为本，德育为首”，建立健全德育工作的领导机制和工作机制。在推进基础教育课程实施过程中，认真研究新旧课程的平稳过渡以及新课程与中考、高考的衔接，创新教育培养模式、课程体系、教学内容和教学方法，提高教育教学质量。二是实施“培育和壮大优质高中工程”。培植和壮大优质高中教育，促进高中教育协调均衡发展，建立示范高中帮扶薄弱高中制度，发挥优质高中的示范、辐射作用，加强教学研究和协作，实现教育资源共享和信息沟通。三是实施“信息技术教育工程”。加快数字化校园和“校校通”工程建设，大力实施西部农村远程教育工程，提高信息化资源的开发和应用。四是实施“中小学校舍维修改造工程”。认真抓好中小学危房改造，结合中小学布局结构调整、薄弱学校改造，组织实施x年中小学校舍维修改造工程。抓好重点项目建设，要多方筹集资金，进一步改善办学条件。五是实施“高素质教师工程”。提高教师队伍师德水平，提高教师队伍的业务素质，加大中青年教师的使用和培养，建立鼓励教师到农村中小学任教的激励机制。六是实施“农村寄宿制学校建设工程”。为优化教育资源配置，从基础教育开始抓好人才培养工作，需建设一批辐射性强、服务范围广的农村寄宿制学校，与此同时，结合危房改造积极稳妥地推进中小学布局调整。</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教育局局长讲话稿篇九</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x年3月13日县十四届人大常委会第二十二次会议决定任命我为腾冲县教育局局长后，今天县xx届人大常委会第一次会议又审议任命我担任这一职务。当我从张主任手中接过《任命书》时，我理解：这是代表人民群众的一种授权，同时也是一份责任的托付。此时此刻，我发自内心地感激党组织的悉心培养，感谢县xx届人大常委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x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毛泽东思想、邓小平理论和“x”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彩旗飞舞，鼓乐喧天!在这里我们隆重庆祝六一国际儿童节。首先，我代表全体教职工祝全体少年儿童节日快乐，向支持教育事业的各位领导，关心少年儿童健康成长的社会各界人士表示最衷心的感谢!我还要向辛勤工作的老师们表示最亲切的问候和最诚挚的感谢!向到会的各位来宾表示热烈地欢迎。 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爸爸妈妈的希望，肩负着振兴中华的重任。从现在起，要树立远大的理想，珍惜美好的时光，学好过硬的本领，走好人生的每一步，真正成为值得爸爸妈妈骄傲的好孩子，成为值得老师同学赞扬的好学生。</w:t>
      </w:r>
    </w:p>
    <w:p>
      <w:pPr>
        <w:ind w:left="0" w:right="0" w:firstLine="560"/>
        <w:spacing w:before="450" w:after="450" w:line="312" w:lineRule="auto"/>
      </w:pPr>
      <w:r>
        <w:rPr>
          <w:rFonts w:ascii="宋体" w:hAnsi="宋体" w:eastAsia="宋体" w:cs="宋体"/>
          <w:color w:val="000"/>
          <w:sz w:val="28"/>
          <w:szCs w:val="28"/>
        </w:rPr>
        <w:t xml:space="preserve">同学们，你们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同学们，你们从小就要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学们，你们从小就要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 你们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秀的人。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祝活动圆满成功!祝少先队员们节日愉快!祝各位老师万事如意!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集一堂，在这里隆重举行王营实验学校小学生作文大赛颁奖活动，为此，我谨代表王营实验学校总部，代表全校200多名老师，对小学部举办这次活动日表示大力支持!向这次活动的组织者、参与者表示衷心的感谢!向所有的获奖学生表示热烈的祝贺!</w:t>
      </w:r>
    </w:p>
    <w:p>
      <w:pPr>
        <w:ind w:left="0" w:right="0" w:firstLine="560"/>
        <w:spacing w:before="450" w:after="450" w:line="312" w:lineRule="auto"/>
      </w:pPr>
      <w:r>
        <w:rPr>
          <w:rFonts w:ascii="宋体" w:hAnsi="宋体" w:eastAsia="宋体" w:cs="宋体"/>
          <w:color w:val="000"/>
          <w:sz w:val="28"/>
          <w:szCs w:val="28"/>
        </w:rPr>
        <w:t xml:space="preserve">我们知道，《教育部20xx年工作要点》明确提出了“启动中小学教育质量综合评价改革试验”。毋庸置疑，小学生的阅读、写作等语文素养正是“教育质量”的重要内容，小学生的读写能力是“教育质量综合评价”的重要标杆。因此，我们学校非常重视这次活动，做到了思想上重视、措施上得力、组织上严密，确保了这次活动的举办成功。这次作文竞赛，通过现场出题，现场作文的形式，最终有86名学生获得这次作文竞赛的一、二、三等奖。在此，我们再次向全体获奖学生表示热烈的祝贺!</w:t>
      </w:r>
    </w:p>
    <w:p>
      <w:pPr>
        <w:ind w:left="0" w:right="0" w:firstLine="560"/>
        <w:spacing w:before="450" w:after="450" w:line="312" w:lineRule="auto"/>
      </w:pPr>
      <w:r>
        <w:rPr>
          <w:rFonts w:ascii="宋体" w:hAnsi="宋体" w:eastAsia="宋体" w:cs="宋体"/>
          <w:color w:val="000"/>
          <w:sz w:val="28"/>
          <w:szCs w:val="28"/>
        </w:rPr>
        <w:t xml:space="preserve">我们学校虽然是一所新兴的学校，但我们秉承“让每一位学生得到发展，让每一位教师获得成功，让每一位家长感到满意”的办学思想;倡导“唯学、唯才、自强不息”的学习风气;积极打造“我读书、我快乐、我成长”书香校园特色品牌。“读书改变命运，书香成就梦想”。读经诵典，品诗赏词，诵读美文，每天的早读，校园里总是响起朗朗的读书声。孩子们每天徜徉知识的书香之中，享受着一次次阅读的快乐，书写着一页页绚丽的篇章，让阅读根植在每一颗美好奋进的心灵里。“我阅读，我快乐”以它巨大的磁场，吸引着我们的学生在属于自己的时空里健康成长，博学勤思。</w:t>
      </w:r>
    </w:p>
    <w:p>
      <w:pPr>
        <w:ind w:left="0" w:right="0" w:firstLine="560"/>
        <w:spacing w:before="450" w:after="450" w:line="312" w:lineRule="auto"/>
      </w:pPr>
      <w:r>
        <w:rPr>
          <w:rFonts w:ascii="宋体" w:hAnsi="宋体" w:eastAsia="宋体" w:cs="宋体"/>
          <w:color w:val="000"/>
          <w:sz w:val="28"/>
          <w:szCs w:val="28"/>
        </w:rPr>
        <w:t xml:space="preserve">作为小学生，如果你学会了写作，就是学会了独自面对生活，学会了独自面对自己，学会了独自思考人生，学会了面对宇宙和未来，这是个人成长的声音，是春天里生命拔节的声音。</w:t>
      </w:r>
    </w:p>
    <w:p>
      <w:pPr>
        <w:ind w:left="0" w:right="0" w:firstLine="560"/>
        <w:spacing w:before="450" w:after="450" w:line="312" w:lineRule="auto"/>
      </w:pPr>
      <w:r>
        <w:rPr>
          <w:rFonts w:ascii="宋体" w:hAnsi="宋体" w:eastAsia="宋体" w:cs="宋体"/>
          <w:color w:val="000"/>
          <w:sz w:val="28"/>
          <w:szCs w:val="28"/>
        </w:rPr>
        <w:t xml:space="preserve">正因为如此!我们这次活动从开始到结束，一直受到全校小学生的热烈欢迎和憧憬向往，比赛虽然降下帷幕了，但展示阅读的力量、书写作文的风采才刚刚开始，让我们扬起风帆，畅游书海，书写人生精彩的每一天!</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教育局局长讲话稿篇十二</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年全市教育工作会议，主要任务是深入贯彻党的x届三中全会精神，全面落实国家和省教育工作会议精神，总结工作，分析形势，部署任务。刘诗市长对教育工作非常重视，今天也参加了会议并将做重要讲话，请大家认真贯彻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一、20x年主要工作回顾</w:t>
      </w:r>
    </w:p>
    <w:p>
      <w:pPr>
        <w:ind w:left="0" w:right="0" w:firstLine="560"/>
        <w:spacing w:before="450" w:after="450" w:line="312" w:lineRule="auto"/>
      </w:pPr>
      <w:r>
        <w:rPr>
          <w:rFonts w:ascii="宋体" w:hAnsi="宋体" w:eastAsia="宋体" w:cs="宋体"/>
          <w:color w:val="000"/>
          <w:sz w:val="28"/>
          <w:szCs w:val="28"/>
        </w:rPr>
        <w:t xml:space="preserve">过去的一年，我们按照市委、市政府的部署和要求，以促进公平和提高质量为抓手，深入落实教育规划纲要，持续推进教育改革，全市教育事业发展成效显著。</w:t>
      </w:r>
    </w:p>
    <w:p>
      <w:pPr>
        <w:ind w:left="0" w:right="0" w:firstLine="560"/>
        <w:spacing w:before="450" w:after="450" w:line="312" w:lineRule="auto"/>
      </w:pPr>
      <w:r>
        <w:rPr>
          <w:rFonts w:ascii="宋体" w:hAnsi="宋体" w:eastAsia="宋体" w:cs="宋体"/>
          <w:color w:val="000"/>
          <w:sz w:val="28"/>
          <w:szCs w:val="28"/>
        </w:rPr>
        <w:t xml:space="preserve">--抗洪救灾取得全面胜利。“8·16”特大洪灾发生后，全系统反应迅速、应对有力，通过详细统计灾情、鉴定校舍安全、制定恢复重建方案、开展13所重灾学校对口帮扶和资助灾区新生入学等一系列措施，保证了全市灾区学校9月2日按期开学，受灾学校无一人因灾辍学。加大向上争取力度，省教育厅拨付专款3400万元，保证了23所受灾学校的恢复重建工作。努力克服困难，为新宾县榔头沟村投入资金50万元，圆满完成了对口帮扶任务。</w:t>
      </w:r>
    </w:p>
    <w:p>
      <w:pPr>
        <w:ind w:left="0" w:right="0" w:firstLine="560"/>
        <w:spacing w:before="450" w:after="450" w:line="312" w:lineRule="auto"/>
      </w:pPr>
      <w:r>
        <w:rPr>
          <w:rFonts w:ascii="宋体" w:hAnsi="宋体" w:eastAsia="宋体" w:cs="宋体"/>
          <w:color w:val="000"/>
          <w:sz w:val="28"/>
          <w:szCs w:val="28"/>
        </w:rPr>
        <w:t xml:space="preserve">--教育资源配置不断优化。新改扩建公办幼儿园14所，全面完成学前教育三年行动计划。新抚区、顺城区和沈抚新城分别通过省基础教育强县区正式验收和审核性预检。50所学校完成省义务教育学校标准化建设。市实验中学北校基本竣工，新宾县第二中学完成主体工程。投入资金3亿元，启动实施15所城区公办高中、中职学校提升改造工程。抚顺职业技术学院晋升为省级高职改革发展示范校。</w:t>
      </w:r>
    </w:p>
    <w:p>
      <w:pPr>
        <w:ind w:left="0" w:right="0" w:firstLine="560"/>
        <w:spacing w:before="450" w:after="450" w:line="312" w:lineRule="auto"/>
      </w:pPr>
      <w:r>
        <w:rPr>
          <w:rFonts w:ascii="宋体" w:hAnsi="宋体" w:eastAsia="宋体" w:cs="宋体"/>
          <w:color w:val="000"/>
          <w:sz w:val="28"/>
          <w:szCs w:val="28"/>
        </w:rPr>
        <w:t xml:space="preserve">--教育教学质量稳步提高。加强立德树人，开展学雷锋、“中国梦·我的梦”等系列主题实践活动。召开全市中小学体育艺术“2+1”现场会，顺城区被评为省体育艺术示范县区。启动“抚顺市中小学课程改革推进工程”，汤图九年一贯制学校的“体验式高效课堂”教学改革初见成效。10所学校被评为省义务教育课程改革示范校。</w:t>
      </w:r>
    </w:p>
    <w:p>
      <w:pPr>
        <w:ind w:left="0" w:right="0" w:firstLine="560"/>
        <w:spacing w:before="450" w:after="450" w:line="312" w:lineRule="auto"/>
      </w:pPr>
      <w:r>
        <w:rPr>
          <w:rFonts w:ascii="宋体" w:hAnsi="宋体" w:eastAsia="宋体" w:cs="宋体"/>
          <w:color w:val="000"/>
          <w:sz w:val="28"/>
          <w:szCs w:val="28"/>
        </w:rPr>
        <w:t xml:space="preserve">抚顺二中晋升为省特色普通高中，并成为清华大学“新百年领军计划优秀学生推荐学校”。抚顺一中被教育部确定为“全国教育系统信息化建设试点学校”。高考质量连续5年攀升，20x年高考录取率达96.5%，10人考取清华、北大和香港科技大，在全员、本科、一本录取率上都超过20x年。</w:t>
      </w:r>
    </w:p>
    <w:p>
      <w:pPr>
        <w:ind w:left="0" w:right="0" w:firstLine="560"/>
        <w:spacing w:before="450" w:after="450" w:line="312" w:lineRule="auto"/>
      </w:pPr>
      <w:r>
        <w:rPr>
          <w:rFonts w:ascii="宋体" w:hAnsi="宋体" w:eastAsia="宋体" w:cs="宋体"/>
          <w:color w:val="000"/>
          <w:sz w:val="28"/>
          <w:szCs w:val="28"/>
        </w:rPr>
        <w:t xml:space="preserve">--教育发展环境不断优化。市委、人大、政府、政协多次调研、指导教育工作，帮助解决实际问题。加强规范办学行为专项检查，严肃查处乱收费、有偿家教、社会违规办学等行为，全年处分有偿补课教师7人、取缔无证办学单位11家、清退学校不合理收费16万元，相关投诉、举报量有所降低。</w:t>
      </w:r>
    </w:p>
    <w:p>
      <w:pPr>
        <w:ind w:left="0" w:right="0" w:firstLine="560"/>
        <w:spacing w:before="450" w:after="450" w:line="312" w:lineRule="auto"/>
      </w:pPr>
      <w:r>
        <w:rPr>
          <w:rFonts w:ascii="宋体" w:hAnsi="宋体" w:eastAsia="宋体" w:cs="宋体"/>
          <w:color w:val="000"/>
          <w:sz w:val="28"/>
          <w:szCs w:val="28"/>
        </w:rPr>
        <w:t xml:space="preserve">--教师队伍建设得到加强。与市总工会联合评选出“抚顺最美十佳教师”，并授予“五一劳动奖章”。组建师德报告团并巡回宣讲，受益人数4000人次。启动实施《抚顺市教育系统干部教师培训工作三年规划(20x-20x年)》，多层次、多途径培训班主任、优秀学科教师等近600人次。通过校长论坛、远程教育在线培训、上挂下派、走出去等方式，培训校级干部20x人次。在全国中等职业学校教师信息化大赛和“创新杯”说课大赛上，共有7人获一等奖、8人获二等奖。</w:t>
      </w:r>
    </w:p>
    <w:p>
      <w:pPr>
        <w:ind w:left="0" w:right="0" w:firstLine="560"/>
        <w:spacing w:before="450" w:after="450" w:line="312" w:lineRule="auto"/>
      </w:pPr>
      <w:r>
        <w:rPr>
          <w:rFonts w:ascii="宋体" w:hAnsi="宋体" w:eastAsia="宋体" w:cs="宋体"/>
          <w:color w:val="000"/>
          <w:sz w:val="28"/>
          <w:szCs w:val="28"/>
        </w:rPr>
        <w:t xml:space="preserve">--教育民生不断改善。学前教育惠民政策陆续出台，以市政府名义印发了《关于进一步规范城区住宅小区配套幼儿园建设的意见》，与市物价局联合下发了《抚顺市幼儿园收费管理办法》，与市财政局联合下发了《抚顺市学前资助管理暂行办法》。健全学生资助政策体系，发放资金3100万元惠及学生2.4万人。有效推进就业工作，中职学校毕业生就业率达96.2%，市属2所高校毕业生就业率达89.4%。</w:t>
      </w:r>
    </w:p>
    <w:p>
      <w:pPr>
        <w:ind w:left="0" w:right="0" w:firstLine="560"/>
        <w:spacing w:before="450" w:after="450" w:line="312" w:lineRule="auto"/>
      </w:pPr>
      <w:r>
        <w:rPr>
          <w:rFonts w:ascii="宋体" w:hAnsi="宋体" w:eastAsia="宋体" w:cs="宋体"/>
          <w:color w:val="000"/>
          <w:sz w:val="28"/>
          <w:szCs w:val="28"/>
        </w:rPr>
        <w:t xml:space="preserve">同志们，上述成绩的取得，得益于市委、人大、政府、政协的高度重视和正确领导，得益于社会各界的充分理解和大力支持，特别是得益于教育系统广大干部职工的辛勤努力和团结奋斗。在此，我代表市教育局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存在的问题。主要表现在：一是教育资源配置不均衡的问题。城乡教育发展不平衡，特别是一些农村学校还比较薄弱，办学条件还比较落后;全市优质教育资源和优秀师资短缺，优质学校和幼儿园还远远满足不了社会需求;教师配备不均衡，结构不合理，部分学科教师紧缺，整体教师素质亟待提升。二是办学不规范的问题。由于整体生源减少和利益驱动的原因，一些学校特别是民办学校违规争抢学苗的问题突出，大班额、择校热的现象严重，招生秩序受到影响。三是教育教学管理水平不高的问题。一些学校管理比较粗放，精细程度、到位程度、工作力度明显不够;一些学校校长、中层干部和教师的动力不足、压力不足、内在积极性不足，缺乏激情、缺乏创新、缺乏进取，工作流于平庸和一般化。四是教育教学质量的问题。一些学校办学理念不新，教师上课习惯于老一套，没有从真正意义上转变教学方式，导致教育质量总是提不高、办学水平总是上不来，外部条件论、生源决定论，往往成为许多同志分析质量差的主要托词。五是师德师风的问题。一些学校特别是好学校，思想政治工作和师德师风建设抓的不紧，教师有偿补课、收受学生及家长礼金礼物的问题时有发生，群众意见很大，社会反响强烈，等等。这些问题，都需要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二、20x年重点工作</w:t>
      </w:r>
    </w:p>
    <w:p>
      <w:pPr>
        <w:ind w:left="0" w:right="0" w:firstLine="560"/>
        <w:spacing w:before="450" w:after="450" w:line="312" w:lineRule="auto"/>
      </w:pPr>
      <w:r>
        <w:rPr>
          <w:rFonts w:ascii="宋体" w:hAnsi="宋体" w:eastAsia="宋体" w:cs="宋体"/>
          <w:color w:val="000"/>
          <w:sz w:val="28"/>
          <w:szCs w:val="28"/>
        </w:rPr>
        <w:t xml:space="preserve">今年是全面落实党的x届三中全会精神的开局之年，也是推进教育综合改革的关键一年。关于今年全市的教育工作，今天会上印发的《20x年市教育局工作计划要点目标责任分解》已经进行了明确部署，共计十个方面42条，对于“干什么”和“由谁干”已经十分明确，希望大家认真抓好落实。在此，我着重强调以下四个方面：</w:t>
      </w:r>
    </w:p>
    <w:p>
      <w:pPr>
        <w:ind w:left="0" w:right="0" w:firstLine="560"/>
        <w:spacing w:before="450" w:after="450" w:line="312" w:lineRule="auto"/>
      </w:pPr>
      <w:r>
        <w:rPr>
          <w:rFonts w:ascii="宋体" w:hAnsi="宋体" w:eastAsia="宋体" w:cs="宋体"/>
          <w:color w:val="000"/>
          <w:sz w:val="28"/>
          <w:szCs w:val="28"/>
        </w:rPr>
        <w:t xml:space="preserve">第一，要在立德树人上下功夫。党的提出，把立德树人作为教育的根本任务，培养德智体美全面发展的社会主义建设者和接班人。从实质上看，立德树人就是要解决培养什么人、怎样培养人的重大问题。学习知识只是服务社会的手段，是工具性的，而学会做人是立身之本，是根本性的。如果重智轻德，培养出来的人就是有智商没有智慧，有文化没有修养，有欲望没有理想，有目标没有信仰，最终是有青春没有热血，这将是十分危险的。一个人学习不好是“次品”，身体不好是“废品”，品德不好就是“危险品”。比如药家鑫杀人案、“复旦林森浩投毒案”、某市高考状元大学毕业乞讨案等等。道德人格、思想品质比谋生手段训练、专业知识学习、竞争能力培养更重要。一个堂堂正正的人，可以做好任何一件事，一个工具化的人，只能机械完成一件事。要实现立德树人，必须着力培育和践行社会主义核心价值观。社会主义核心价值观从国家层面价值目标上看是富强、民主、文明、和谐，从社会层面价值取向上看是自由、平等、公正、法治，从公民个人层面价值准则上看是爱国、敬业、诚信、友善，我们必须遵循青少年身心发展规律，从小抓起，从学校抓起，积极探索中小学生培育和践行社会主义核心价值观的有效途径和方法。</w:t>
      </w:r>
    </w:p>
    <w:p>
      <w:pPr>
        <w:ind w:left="0" w:right="0" w:firstLine="560"/>
        <w:spacing w:before="450" w:after="450" w:line="312" w:lineRule="auto"/>
      </w:pPr>
      <w:r>
        <w:rPr>
          <w:rFonts w:ascii="宋体" w:hAnsi="宋体" w:eastAsia="宋体" w:cs="宋体"/>
          <w:color w:val="000"/>
          <w:sz w:val="28"/>
          <w:szCs w:val="28"/>
        </w:rPr>
        <w:t xml:space="preserve">一是发挥课堂教学的主渠道作用。学校的根本使命是教书育人，教书育人的主阵地是课堂，教者是教师。古人说，师者，传道授业解惑也，把传道放在第一位。德育必须与教学有机融合。有位教育家曾说过：教学如果没有进行德育，只是没有目的的手段;品德教育如果没有教学，就失去了手段和目的。也就是说，不能就德育研究德育，脱离教学的具体内容，空洞地向学生说教，课堂教学中的德育渗透应该是润物细无声，而不是刻意为之。</w:t>
      </w:r>
    </w:p>
    <w:p>
      <w:pPr>
        <w:ind w:left="0" w:right="0" w:firstLine="560"/>
        <w:spacing w:before="450" w:after="450" w:line="312" w:lineRule="auto"/>
      </w:pPr>
      <w:r>
        <w:rPr>
          <w:rFonts w:ascii="宋体" w:hAnsi="宋体" w:eastAsia="宋体" w:cs="宋体"/>
          <w:color w:val="000"/>
          <w:sz w:val="28"/>
          <w:szCs w:val="28"/>
        </w:rPr>
        <w:t xml:space="preserve">二是丰富主题教育实践活动。指出，培育和践行社会主义核心价值观必须融入生活，在落细、落小、落实上下功夫。也就是说，我们必须从身边小事做起、从一点一滴抓起，用身边事教育身边人，用小故事阐明大道理，做到社会主义核心价值观内化于心、外化于行。比如，今年1月学院附中常馨予同学扶起摔倒陌生人和清原第二中学于波、刘欣，东洲区章党实验中学赵泽龙等3位同学扶起摔倒老者事迹，市委书记王桂芬作出重要批示。比如开展学习雷锋、做美德少年，中国梦主题教育、中华优秀传统文化进校园等活动。比如，利用重大节日、重要活动和班团队会等，抓好渗透式主题教育活动。同时，要充分利用社会各方资源，形成未成年人思想道德建设的合力。</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教育局局长讲话稿篇十四</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宜人，丹桂飘香。今天我们在这里隆重集会，举行园林二中八年级学生“自我成长”实践活动结营仪式，我谨代表市教育局向参与本次活动的学校和基地所有教师及工作人员表示诚挚的问候和衷心的感谢!向在百忙中准时到现场参加此次结营仪式的各位家长以及莅临现场的社会各界人士表示热烈欢迎!</w:t>
      </w:r>
    </w:p>
    <w:p>
      <w:pPr>
        <w:ind w:left="0" w:right="0" w:firstLine="560"/>
        <w:spacing w:before="450" w:after="450" w:line="312" w:lineRule="auto"/>
      </w:pPr>
      <w:r>
        <w:rPr>
          <w:rFonts w:ascii="宋体" w:hAnsi="宋体" w:eastAsia="宋体" w:cs="宋体"/>
          <w:color w:val="000"/>
          <w:sz w:val="28"/>
          <w:szCs w:val="28"/>
        </w:rPr>
        <w:t xml:space="preserve">九月，是金色满园的季节，是硕果累累的季节。在短短的五天时间里，同学们在训练中经历考验，在考验中感受成长。学会如何去关心他人，在团结互助中共同进步;学会如何认识自己，在自我认识中增强了自信;学会如何面对困难，在自我磨砺中懂得了感恩!祝贺你们用坚强的意志和辛勤的汗水圆满完成了此次“自我成长”教育实践活动!祝贺你们在这个季节里收获了人生成长历程中的一次独特体验与心灵感悟!我相信，这样一次独特的经历一定给你们留下了难以忘怀的印象。活动中所有的体验与感悟，一定会成为你们茁壮成长的动力之源，成为你们一生的宝贵财富!</w:t>
      </w:r>
    </w:p>
    <w:p>
      <w:pPr>
        <w:ind w:left="0" w:right="0" w:firstLine="560"/>
        <w:spacing w:before="450" w:after="450" w:line="312" w:lineRule="auto"/>
      </w:pPr>
      <w:r>
        <w:rPr>
          <w:rFonts w:ascii="宋体" w:hAnsi="宋体" w:eastAsia="宋体" w:cs="宋体"/>
          <w:color w:val="000"/>
          <w:sz w:val="28"/>
          <w:szCs w:val="28"/>
        </w:rPr>
        <w:t xml:space="preserve">同志们，家长们，同学们，综合实践活动课程是我国新一轮基础教育课程改革中新增的一种课程形态，在我国新的课程体系中占有十分重要的位置。对丰富学生的经验，形成对自然、对社会、对自我的整体认识，发展创新精神、实践能力，以及良好的个性品质，都具有重要意义。</w:t>
      </w:r>
    </w:p>
    <w:p>
      <w:pPr>
        <w:ind w:left="0" w:right="0" w:firstLine="560"/>
        <w:spacing w:before="450" w:after="450" w:line="312" w:lineRule="auto"/>
      </w:pPr>
      <w:r>
        <w:rPr>
          <w:rFonts w:ascii="宋体" w:hAnsi="宋体" w:eastAsia="宋体" w:cs="宋体"/>
          <w:color w:val="000"/>
          <w:sz w:val="28"/>
          <w:szCs w:val="28"/>
        </w:rPr>
        <w:t xml:space="preserve">开设综合实践课是服务国家战略，体现国家意志，建设世界有影响力的创新型国家的重要举措。创新型国家必须要有创新型人才。《中共中央办公厅、国务院办公厅关于进一步加强和改进未成年人校外活动场所建设和管理的意见》指出：“要把校外活动列入学校教育教学计划，逐步做到学生平均每周有半天时间参加校外活动，实现校外活动的经常化和制度化”。但是，目前学校的场地空间小、设施有限和专业教师缺乏，综合实践课程现阶段无法在学校完成。针对这种现状，市委市政府作出重要决定，在原浩口中学修建了潜江市中小学综合实践基地，这是市委市政府前瞻性思维和战略性决策。</w:t>
      </w:r>
    </w:p>
    <w:p>
      <w:pPr>
        <w:ind w:left="0" w:right="0" w:firstLine="560"/>
        <w:spacing w:before="450" w:after="450" w:line="312" w:lineRule="auto"/>
      </w:pPr>
      <w:r>
        <w:rPr>
          <w:rFonts w:ascii="宋体" w:hAnsi="宋体" w:eastAsia="宋体" w:cs="宋体"/>
          <w:color w:val="000"/>
          <w:sz w:val="28"/>
          <w:szCs w:val="28"/>
        </w:rPr>
        <w:t xml:space="preserve">潜江市中小学综合实践基地今年九月份顺利开营，是潜江教育史上一次从应试教育到素质教育的里程碑式的进步，是认真贯彻落实《中共中央关于培育和践行社会主义核心价值观的意见》文件精神的完美体现。建设好、利用好综合实践基地，努力培养学生的社会责任感、创新精神和实践能力，是当前乃至今后一个时期的重要任务。</w:t>
      </w:r>
    </w:p>
    <w:p>
      <w:pPr>
        <w:ind w:left="0" w:right="0" w:firstLine="560"/>
        <w:spacing w:before="450" w:after="450" w:line="312" w:lineRule="auto"/>
      </w:pPr>
      <w:r>
        <w:rPr>
          <w:rFonts w:ascii="宋体" w:hAnsi="宋体" w:eastAsia="宋体" w:cs="宋体"/>
          <w:color w:val="000"/>
          <w:sz w:val="28"/>
          <w:szCs w:val="28"/>
        </w:rPr>
        <w:t xml:space="preserve">同志们，培养一批具有本土情怀和国际视野，具有创新精神的开拓型人才，是每一个有教育梦想的人必须深思的问题。在科学技术突飞猛进、知识经济蓬勃发展的今天，实践基地建设与学校建设要同等对待，纳入教育事业发展和教育现代化的总体规划。我们将进一步加大投入，迅速完成各主题场馆建设，争取湿地公园项目落户。</w:t>
      </w:r>
    </w:p>
    <w:p>
      <w:pPr>
        <w:ind w:left="0" w:right="0" w:firstLine="560"/>
        <w:spacing w:before="450" w:after="450" w:line="312" w:lineRule="auto"/>
      </w:pPr>
      <w:r>
        <w:rPr>
          <w:rFonts w:ascii="宋体" w:hAnsi="宋体" w:eastAsia="宋体" w:cs="宋体"/>
          <w:color w:val="000"/>
          <w:sz w:val="28"/>
          <w:szCs w:val="28"/>
        </w:rPr>
        <w:t xml:space="preserve">同志们，我们要站在全球视野的高度，重视中小学综合实践活动的开展，积极主动地与综合实践基地搞好对接，切实做好学生参加综合实践活动的服务工作。提高认识，加强领导;广泛宣传，精心组织;坚持自愿，亮证收费;严格考评，注重实效;明确责任，确保安全。市教育局将对各学校带队领导、教师工作情况以及学生参加综合实践活动情况，进行全面科学的考核与评价，考核结果将通报全市，并纳入学校督导评估的重要内容和学校办学质量评估指标体系。要将学生参与实践活动的表现纳入学生综合素质评价和毕业生学业评价体系，各学校要高度重视，认真落实好综合实践活动的各项工作。</w:t>
      </w:r>
    </w:p>
    <w:p>
      <w:pPr>
        <w:ind w:left="0" w:right="0" w:firstLine="560"/>
        <w:spacing w:before="450" w:after="450" w:line="312" w:lineRule="auto"/>
      </w:pPr>
      <w:r>
        <w:rPr>
          <w:rFonts w:ascii="宋体" w:hAnsi="宋体" w:eastAsia="宋体" w:cs="宋体"/>
          <w:color w:val="000"/>
          <w:sz w:val="28"/>
          <w:szCs w:val="28"/>
        </w:rPr>
        <w:t xml:space="preserve">各位家长朋友，孩子的教育是一个系统工程，孩子的成长离不开家长的支持与配合。我们真诚希望你们放心将孩子送到基地，把孩子交给我们，把责任交给我们，把放心留给自己，把自信与成长留给孩子。</w:t>
      </w:r>
    </w:p>
    <w:p>
      <w:pPr>
        <w:ind w:left="0" w:right="0" w:firstLine="560"/>
        <w:spacing w:before="450" w:after="450" w:line="312" w:lineRule="auto"/>
      </w:pPr>
      <w:r>
        <w:rPr>
          <w:rFonts w:ascii="宋体" w:hAnsi="宋体" w:eastAsia="宋体" w:cs="宋体"/>
          <w:color w:val="000"/>
          <w:sz w:val="28"/>
          <w:szCs w:val="28"/>
        </w:rPr>
        <w:t xml:space="preserve">同学们，你们是我们国家的希望和未来，你们肩负着促进我国21世纪经济繁荣与社会进步的历史重任。一个国家、一个民族的强盛，总是以文化兴盛为支撑的，文化的兴盛离不开人才培养。让你们成为有良好专业的人，有创新能力的人，有学习幸福感的人，有健康人格的人，有不朽精神的人，会生活的人，是我们共同的愿望。你们要百倍珍惜这次实践收获，希望你们能将这次实践感悟运用到以后的学习生活中去，在追梦的道路上飞得更高，走得更远! 同志们，家长们，同学们，教育是全社会的事业，是民族兴盛的希望，是国家富强的根本。我相信，有基地的精心组织，有学校的大力配合，有家长的充分理解，有学生的积极参与，我市的综合实践活动一定能书写出更加辉煌的篇章!春华孕秋实，往来成古今，让我们携起手来，用理解和爱，为孩子的健康成长撑起一片蔚蓝的天空，让孩子们的梦想之花在自信与担当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融艺100”首届中小学生书画作品大赛在社会各界的关心、重视与支持下，历时近一个月的评选，今天在这里就要落下帷幕了。在此，我代表市教育局向精心筹备本次书画大赛的市蒲阳书画联谊会表示诚挚的谢意，向前来参加颁奖仪式的各位领导、各位来宾、各界朋友表示热烈的欢迎，向给予本次活动大力支持的融艺100画室以及为办好本次书画大赛付出辛勤劳动的同志们表示衷心的感谢，并向在本次书画大赛中获得荣誉的单位和个人表示衷心的祝贺!</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艺术，是陶冶情操、提升境界的有效途径，也是展示青少年精神文明的重要窗口。本次书画大赛得到各地各学校的大力支持，同学们踊跃参与，以书言志，以画传情，共收到书画作品248幅，种类涵盖了书法、油画、素描、国画等等。从作品中我们欣喜地看到同学们对书画艺术的深切热爱，对传统笔墨的领悟和传承。这些作品，有的气势磅礴，有的精致细腻，有的天真率性，有的灵秀隽美，无不饱含着同学们爱祖国、爱家乡、爱学校、爱家庭的朴素情怀，浸润着对生活积极向上的追求和对美好未来的向往。此次活动极大地激发了全市中小学生对</w:t>
      </w:r>
    </w:p>
    <w:p>
      <w:pPr>
        <w:ind w:left="0" w:right="0" w:firstLine="560"/>
        <w:spacing w:before="450" w:after="450" w:line="312" w:lineRule="auto"/>
      </w:pPr>
      <w:r>
        <w:rPr>
          <w:rFonts w:ascii="宋体" w:hAnsi="宋体" w:eastAsia="宋体" w:cs="宋体"/>
          <w:color w:val="000"/>
          <w:sz w:val="28"/>
          <w:szCs w:val="28"/>
        </w:rPr>
        <w:t xml:space="preserve">书画的兴趣，活跃和繁荣了我市校园文化生活，给广大青少年书画爱好者搭建了一个展示才华和自我风采的舞台。</w:t>
      </w:r>
    </w:p>
    <w:p>
      <w:pPr>
        <w:ind w:left="0" w:right="0" w:firstLine="560"/>
        <w:spacing w:before="450" w:after="450" w:line="312" w:lineRule="auto"/>
      </w:pPr>
      <w:r>
        <w:rPr>
          <w:rFonts w:ascii="宋体" w:hAnsi="宋体" w:eastAsia="宋体" w:cs="宋体"/>
          <w:color w:val="000"/>
          <w:sz w:val="28"/>
          <w:szCs w:val="28"/>
        </w:rPr>
        <w:t xml:space="preserve">笔墨言志，丹青传情。我相信，此次书画大赛的成功举办，对于弘扬中华民族优秀传统文化，繁荣校园艺术，加强中小学生书画爱好者的相互交流，推进我市中小学素质教育的深入发展，必将起到积极的促进和推动作用。我们也将以此次活动为契机，积极搭建展示学生才艺的平台，努力打造文化校园、艺术校园，营造以人为本、和谐发展的优良育人环境，为全面推进人文应城建设做出应有的贡献!</w:t>
      </w:r>
    </w:p>
    <w:p>
      <w:pPr>
        <w:ind w:left="0" w:right="0" w:firstLine="560"/>
        <w:spacing w:before="450" w:after="450" w:line="312" w:lineRule="auto"/>
      </w:pPr>
      <w:r>
        <w:rPr>
          <w:rFonts w:ascii="宋体" w:hAnsi="宋体" w:eastAsia="宋体" w:cs="宋体"/>
          <w:color w:val="000"/>
          <w:sz w:val="28"/>
          <w:szCs w:val="28"/>
        </w:rPr>
        <w:t xml:space="preserve">最后，祝本次书画展示活动圆满成功!祝大家身体健康，祝小朋友们学习进步!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教育局局长讲话稿篇十六</w:t>
      </w:r>
    </w:p>
    <w:p>
      <w:pPr>
        <w:ind w:left="0" w:right="0" w:firstLine="560"/>
        <w:spacing w:before="450" w:after="450" w:line="312" w:lineRule="auto"/>
      </w:pPr>
      <w:r>
        <w:rPr>
          <w:rFonts w:ascii="宋体" w:hAnsi="宋体" w:eastAsia="宋体" w:cs="宋体"/>
          <w:color w:val="000"/>
          <w:sz w:val="28"/>
          <w:szCs w:val="28"/>
        </w:rPr>
        <w:t xml:space="preserve">今年全市教育工作的任务十分艰巨，我们的思想观念、精神状态、知识储备和工作方法，还有许多不适应之处。我们要以强烈的责任意识和危机意识，以开展教育实践活动为契机，切实增强本领、满怀工作激情，扎扎实实地完成全年的目标任务。</w:t>
      </w:r>
    </w:p>
    <w:p>
      <w:pPr>
        <w:ind w:left="0" w:right="0" w:firstLine="560"/>
        <w:spacing w:before="450" w:after="450" w:line="312" w:lineRule="auto"/>
      </w:pPr>
      <w:r>
        <w:rPr>
          <w:rFonts w:ascii="宋体" w:hAnsi="宋体" w:eastAsia="宋体" w:cs="宋体"/>
          <w:color w:val="000"/>
          <w:sz w:val="28"/>
          <w:szCs w:val="28"/>
        </w:rPr>
        <w:t xml:space="preserve">第一，高标准开展教育实践活动。各单位要着力抓好“学习教育、听取意见”，“查摆问题、开展批评”和“整改落实、建章立制”三个环节。要坚持领导带头，坚持开门搞活动，坚持请群众参与活动全程，欢迎大家多提意见，实施监督，我们要从群众最关心、最迫切、最期盼的事项改起，实现活动始于群众需求、终于群众满意。活动总的要求是重在解决问题、重在改进工作、重在建立长效机制。</w:t>
      </w:r>
    </w:p>
    <w:p>
      <w:pPr>
        <w:ind w:left="0" w:right="0" w:firstLine="560"/>
        <w:spacing w:before="450" w:after="450" w:line="312" w:lineRule="auto"/>
      </w:pPr>
      <w:r>
        <w:rPr>
          <w:rFonts w:ascii="宋体" w:hAnsi="宋体" w:eastAsia="宋体" w:cs="宋体"/>
          <w:color w:val="000"/>
          <w:sz w:val="28"/>
          <w:szCs w:val="28"/>
        </w:rPr>
        <w:t xml:space="preserve">第二，积极稳妥地推进教育领域综合改革。推进改革不仅需要勇气，更需要担当和智慧，没有勇气干不了，没有担当干不好，没有智慧干不成。要吃透上情，加强同省教育厅的沟通，对改革的思路和安排学懂、学深、学透、学精。要熟悉下情，做到对我市教育发展存在的突出问题和薄弱环节、对教师学生家长及社会的改革诉求心中有数。要了解外情，对外地市的先进经验和典型做法比较了解，开阔思路，增长见识。要掌握内情，结合本单位实际提出针对性强的具体措施，决不能简单复制、生搬硬套。需要说明的是，无论怎么改，都要有利于促进教育公平，有利于提高教育质量。</w:t>
      </w:r>
    </w:p>
    <w:p>
      <w:pPr>
        <w:ind w:left="0" w:right="0" w:firstLine="560"/>
        <w:spacing w:before="450" w:after="450" w:line="312" w:lineRule="auto"/>
      </w:pPr>
      <w:r>
        <w:rPr>
          <w:rFonts w:ascii="宋体" w:hAnsi="宋体" w:eastAsia="宋体" w:cs="宋体"/>
          <w:color w:val="000"/>
          <w:sz w:val="28"/>
          <w:szCs w:val="28"/>
        </w:rPr>
        <w:t xml:space="preserve">第三，以钉钉子的精神狠抓落实。坚持工作由一人负责和向一人负责，各级干部都要认真履行职责，今天会上下发了今年教育工作要点的目标责任分解，重点任务、责任人、责任部门都一清二楚，防止推诿扯皮，目前，我们正在制定局属单位的工作评价体系，也是采取这种方式。强化以督政、督学和质量监测为重点的教育督导，加大督促检查反馈力度，及时发现和解决问题，确保说到做到。加强工作结果评价通报，并与评优评差挂钩，绝不能干好干差一个样、干与不干一个样。</w:t>
      </w:r>
    </w:p>
    <w:p>
      <w:pPr>
        <w:ind w:left="0" w:right="0" w:firstLine="560"/>
        <w:spacing w:before="450" w:after="450" w:line="312" w:lineRule="auto"/>
      </w:pPr>
      <w:r>
        <w:rPr>
          <w:rFonts w:ascii="宋体" w:hAnsi="宋体" w:eastAsia="宋体" w:cs="宋体"/>
          <w:color w:val="000"/>
          <w:sz w:val="28"/>
          <w:szCs w:val="28"/>
        </w:rPr>
        <w:t xml:space="preserve">第四，加强教育系统政风行风建设。在转变机关作风方面，要增强团结意识，团结是一种素质，也是一种能力，各县区教育局、局属各单位的领导班子之间，特别是党政主要领导之间要加强交流沟通，坚持大事讲原则、讲规矩，小事讲风格、讲谦让，一事当前，公字当头就什么都好办。要增强服务意识，积极主动地帮助基层单位排忧解难，严禁吃拿卡要，对不给好处不办事、给了好处乱办事的严肃处理;要增强质量意识，机关各处室理应是抚顺教育本工作领域的专家，必须提升业务素质，切实提高指导工作的能力和水平;要增强效率意识，坚持当日事当日毕，对无故和借口拖延不办的，要问责通报;要增强公正意识，大力倡导大公无私，努力做到办事公正、用人公正。在加强行风建设方面，认真落实教育部下发的《中小学教师违反职业道德行为处理办法》，以及省厅即将下发的《普通中小学办学行为规定》，重点整治学校违规招生、在职教师有偿补课等热点问题。</w:t>
      </w:r>
    </w:p>
    <w:p>
      <w:pPr>
        <w:ind w:left="0" w:right="0" w:firstLine="560"/>
        <w:spacing w:before="450" w:after="450" w:line="312" w:lineRule="auto"/>
      </w:pPr>
      <w:r>
        <w:rPr>
          <w:rFonts w:ascii="宋体" w:hAnsi="宋体" w:eastAsia="宋体" w:cs="宋体"/>
          <w:color w:val="000"/>
          <w:sz w:val="28"/>
          <w:szCs w:val="28"/>
        </w:rPr>
        <w:t xml:space="preserve">第五，强化教育宣传、主动接受监督。教育工作容易成为社会舆论的热点和焦点。积极主动的宣传，有利于社会各界客观了解教育工作，有利于推动教育事业发展，有利于树立教育良好形象。我们要高度重视、主动适应，充分发挥抚顺电视台教育频道等各类新闻媒体的作用，唱响主旋律、提振精气神、激发正能量，为教育改革发展营造良好氛围。要积极主动接受人大和政协的监督，办好人大代表建议和政协提案。要加大政务公开和校务公开力度，办好民心网和市民投诉，提高教育和学校的公信力。要加强主动与有关部门和单位的沟通协调，赢得各个方面的理解支持，形成推动教育改革发展的合力。</w:t>
      </w:r>
    </w:p>
    <w:p>
      <w:pPr>
        <w:ind w:left="0" w:right="0" w:firstLine="560"/>
        <w:spacing w:before="450" w:after="450" w:line="312" w:lineRule="auto"/>
      </w:pPr>
      <w:r>
        <w:rPr>
          <w:rFonts w:ascii="宋体" w:hAnsi="宋体" w:eastAsia="宋体" w:cs="宋体"/>
          <w:color w:val="000"/>
          <w:sz w:val="28"/>
          <w:szCs w:val="28"/>
        </w:rPr>
        <w:t xml:space="preserve">同志们，当前的抚顺教育正处在一个十分关键的改革发展时期。市委市政府期待着我们，社会各界关注着我们，人民群众盼望着我们。我相信，只要我们戮力同心，真抓实干，满怀激情，迎难而上，就一定能够完成全年的目标任务，就一定能够开创教育工作的新局面，就一定能够为建设幸福美丽抚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炎热的暑假，我们又将迎来充满希望的新学年。今天，我们在这儿举办全区暑期教育干部培训班，组织中小学校长、局机关、直属事业单位中层以上干部继续学习贯彻党的x大、x届三中全会精神，围绕“坚持以人为本，树立科学的发展观”这一主题，加强校长队伍建设，理清思路，明确任务，以新的姿态迎接新学年的到来。下面，围绕校长队伍的建设，就如何树立正确的价值观，造就高素质的校长队伍，我主要谈三个方面的问题：</w:t>
      </w:r>
    </w:p>
    <w:p>
      <w:pPr>
        <w:ind w:left="0" w:right="0" w:firstLine="560"/>
        <w:spacing w:before="450" w:after="450" w:line="312" w:lineRule="auto"/>
      </w:pPr>
      <w:r>
        <w:rPr>
          <w:rFonts w:ascii="宋体" w:hAnsi="宋体" w:eastAsia="宋体" w:cs="宋体"/>
          <w:color w:val="000"/>
          <w:sz w:val="28"/>
          <w:szCs w:val="28"/>
        </w:rPr>
        <w:t xml:space="preserve">一、客观分析，充分肯定我区校长队伍建设的成绩</w:t>
      </w:r>
    </w:p>
    <w:p>
      <w:pPr>
        <w:ind w:left="0" w:right="0" w:firstLine="560"/>
        <w:spacing w:before="450" w:after="450" w:line="312" w:lineRule="auto"/>
      </w:pPr>
      <w:r>
        <w:rPr>
          <w:rFonts w:ascii="宋体" w:hAnsi="宋体" w:eastAsia="宋体" w:cs="宋体"/>
          <w:color w:val="000"/>
          <w:sz w:val="28"/>
          <w:szCs w:val="28"/>
        </w:rPr>
        <w:t xml:space="preserve">我区现有教育局所辖各级各类学校111所，中小学校长353名。其中：高中48名，电大、进修、职成教30名，初中110名，小学149名，幼儿园16名，平均年龄40.8岁。现学历在大学本科以上的高中校长46名，占95.8%，初中校长69名，占62.7%，学历在大专以上的小学校长105名，占70.5%。中学校长中，中学高级教师职称90名，占57%;小学校长中，小学高级教师职称146名，占98%。区级以上学科带头人和青年骨干教师148名，占41.9%。女校长78名，占22.1%。以上情况说明，我区校长队伍整体素质较高。</w:t>
      </w:r>
    </w:p>
    <w:p>
      <w:pPr>
        <w:ind w:left="0" w:right="0" w:firstLine="560"/>
        <w:spacing w:before="450" w:after="450" w:line="312" w:lineRule="auto"/>
      </w:pPr>
      <w:r>
        <w:rPr>
          <w:rFonts w:ascii="宋体" w:hAnsi="宋体" w:eastAsia="宋体" w:cs="宋体"/>
          <w:color w:val="000"/>
          <w:sz w:val="28"/>
          <w:szCs w:val="28"/>
        </w:rPr>
        <w:t xml:space="preserve">一年来，校长们以正确的价值观引领教师，紧紧围绕我区教育工作的目标任务，办人民满意的教育，在教育战线上辛勤耕耘、默默奉献，呕心沥血，克难求进，真抓实干，开拓创新，取得了显著的业绩。你们以宽容谦虚的情怀，求真务实的作风，情系群众的品德，以自己高尚的人格魅力，赢得了广大家长和教师的满意、人民群众的爱戴。实践证明，我们这支校长队伍是一支学习型、和谐型、科研型、廉洁型、求实型的优秀团队，你们，是武进教育的中流砥柱!</w:t>
      </w:r>
    </w:p>
    <w:p>
      <w:pPr>
        <w:ind w:left="0" w:right="0" w:firstLine="560"/>
        <w:spacing w:before="450" w:after="450" w:line="312" w:lineRule="auto"/>
      </w:pPr>
      <w:r>
        <w:rPr>
          <w:rFonts w:ascii="宋体" w:hAnsi="宋体" w:eastAsia="宋体" w:cs="宋体"/>
          <w:color w:val="000"/>
          <w:sz w:val="28"/>
          <w:szCs w:val="28"/>
        </w:rPr>
        <w:t xml:space="preserve">一支勤奋学习的团队。校长们能树立学习的理念，营造学习的氛围，自觉排除干扰，减少不必要的应酬，增强学习主动性，在繁忙的行政事务间隙，挤出时间，自主学习，完善自我。养成结合工作实际，认真学习理论，刻苦钻研业务，深入思考问题，积极难题的好习惯，学有收获，学有进步，学有成果，为打造学习型团队作出表率。一年来，校长们撰写的论文、总结文章有531篇在区级以上刊物发表或会议上交流，其中：区级203篇，市级87篇，省级199篇，国家级42篇。经各片推荐，参加区校长优秀论文评选的共232篇，这些论文能紧密联系实际，抓住学校管理、教育教学等方面进行理性思考，为提升学校管理水平，推进学校建设寻找对策。经专家评审，共有123篇论文获奖，其中一等奖35篇，二等奖35篇，三等奖53篇。这学年中，有的校长到外省市讲学，给兄弟省市参访团作经验介绍和学术报告，受到同行和专家的好评，展示了武进教育的真实水平和崭新形象。</w:t>
      </w:r>
    </w:p>
    <w:p>
      <w:pPr>
        <w:ind w:left="0" w:right="0" w:firstLine="560"/>
        <w:spacing w:before="450" w:after="450" w:line="312" w:lineRule="auto"/>
      </w:pPr>
      <w:r>
        <w:rPr>
          <w:rFonts w:ascii="宋体" w:hAnsi="宋体" w:eastAsia="宋体" w:cs="宋体"/>
          <w:color w:val="000"/>
          <w:sz w:val="28"/>
          <w:szCs w:val="28"/>
        </w:rPr>
        <w:t xml:space="preserve">一支凝心聚力的团队。学校的领导班子成员有强烈的全局观念，崇尚和谐的人际关系，坚持以大局为重，不居功，不诿过，自觉维护团结，做到目标一致，大事共商，分工负责，互相尊重，配合默契，形成合力。今年5月，我们组织“团结、廉洁、开拓”好班子的考评，31所学校2106名教职工对照好班子“五好”标准，对学校领导班子进行测评，优秀率达87.7%。这些班子的共同特点是：一把手校长处理问题讲原则，讲大局，讲方式，说话办事有规矩、适度、得体，带好班子，尊重下属，严爱结合;副职校长能找准位置，切实履行职责，积极参与集体领导，落实集体领导下的个人分工负责制;副职与副职之间分工不分家，多商量，多沟通，相互信任，取长补短，不计名利，心心相印。</w:t>
      </w:r>
    </w:p>
    <w:p>
      <w:pPr>
        <w:ind w:left="0" w:right="0" w:firstLine="560"/>
        <w:spacing w:before="450" w:after="450" w:line="312" w:lineRule="auto"/>
      </w:pPr>
      <w:r>
        <w:rPr>
          <w:rFonts w:ascii="宋体" w:hAnsi="宋体" w:eastAsia="宋体" w:cs="宋体"/>
          <w:color w:val="000"/>
          <w:sz w:val="28"/>
          <w:szCs w:val="28"/>
        </w:rPr>
        <w:t xml:space="preserve">一支求真务实的团队。教育是一项实实在在的事业，搞教育者也应是忠于职守，踏实肯干者。我们的校长正是清醒地认识到这一点，脚踏实地，不心浮气躁;真抓实干，不搞形式主义。深入一线，不做表面文章;积极进取，不固步自封;带头执行各项规章制度，争做表率。故而说：“人欲图存，必用其才力心思，以与是妨生者为斗，负者日退，而胜者日昌”。全区教育有今天这样的局面，与我们拥有一支求真务实的校长队伍密不可分。据不完全统计，一学年中，校长们共上课4864节，平均每人每周上课6.9节，比上学年增加0.9节。听课20455节，平均每人68节。校长为推进课改，亲自上公开课、观摩课、研究课，作讲座，全学年，共上公开课459节，其中校级公开课378节，片以上的81节，作教改、学校管理等方面的专题讲座682次。很多校长以校为家，吃苦在先，带头挑重担，兢兢业业，不计得失，事事处处为学校着想，时时刻刻把教师和学生挂在心上，全心全意依靠教职工办学，“以人为本”的思想在他们身上得到了很好的体现。还有一些校长因工作需要调动，克服自身困难，服从组织决定。在视导组撤消后的人员分流中，28位视导组人员顾全大局，服从组织安排，体现了良好的政治思想素质。</w:t>
      </w:r>
    </w:p>
    <w:p>
      <w:pPr>
        <w:ind w:left="0" w:right="0" w:firstLine="560"/>
        <w:spacing w:before="450" w:after="450" w:line="312" w:lineRule="auto"/>
      </w:pPr>
      <w:r>
        <w:rPr>
          <w:rFonts w:ascii="宋体" w:hAnsi="宋体" w:eastAsia="宋体" w:cs="宋体"/>
          <w:color w:val="000"/>
          <w:sz w:val="28"/>
          <w:szCs w:val="28"/>
        </w:rPr>
        <w:t xml:space="preserve">一支勤政廉洁的团队。如果说以诚待人是做人之本，那么勤政廉洁是为政之道。要守住学校这个摊，就必须守好这个道。纵观全区校长队伍，绝大多数校长能自觉加强思想作风建设，严守廉洁自律规定，正确行使手中的权力，坚持学校利益高于一切，自觉保持领导班子的纯洁性和执行纪律的严肃性。行政行为逐步规范，重大事项实行“阳光操作”，赢得了教职工的尊重和学生家长的一片赞誉。民主管理的思想逐步扎根，绝大部分学校都实行校务公开，建立了较完善的议事规则，重大问题集体决策，公开公正，程序规范，深得人心;民主监督制度逐步建立，成立“经审会”，实行财务月报，使学校财务管理制度化、透明化、公开化。一年来，校长中受到上级表彰的各类个人荣誉共215个，其中：区级125个，市级63个，省级27个。年度考核中有80名校长被评为优秀，其中35名获区政府嘉奖。今年5月，教育局和教育工会组织全区7665名教职工对334位中小学校长进行了民主测评，校长的优秀率平均达60.5%，信任率(优秀+称职)平均达85.4%，信任率在80%以上的305名，占91.3%，这充分反映了校长在教师中享有较高的威信。</w:t>
      </w:r>
    </w:p>
    <w:p>
      <w:pPr>
        <w:ind w:left="0" w:right="0" w:firstLine="560"/>
        <w:spacing w:before="450" w:after="450" w:line="312" w:lineRule="auto"/>
      </w:pPr>
      <w:r>
        <w:rPr>
          <w:rFonts w:ascii="宋体" w:hAnsi="宋体" w:eastAsia="宋体" w:cs="宋体"/>
          <w:color w:val="000"/>
          <w:sz w:val="28"/>
          <w:szCs w:val="28"/>
        </w:rPr>
        <w:t xml:space="preserve">一支勇于创新的团队。创新是时代的主题，更是事业心、责任心的体现。校长们在学校管理和教育教学研究中勇于改革，不断创新，工作充满活力，学校充满生机，事业充满希望。许多学校引入竞争激励机制，进一步深化学校内部管理体制改革，对中层竞聘上岗作出了积极探索，拓宽选人用人渠道，增强广大教职工的竞争意识、创新意识，努力建设精干高效、充满生机和活力的中层干部队伍，竞聘工作得到全体教职工的拥护，为学校的改革和发展提供组织保障;新课程改革如火如荼，校长带领广大教师创新理念，积极开发校本课程，克服师资、条件等方面的困难，努力推进新课程改革。教育教学科研精彩纷呈，一年中，校长共参与和承担了522个教育课题的研究，其中国家级课题69个，省级课题119个，市级课题121个，区级课题213个，取得了新的成果。各中小学积极实施素质教育，不断加强教育教学管理，教育质量稳步提高，49所中小学校成绩显著，受到教育局表彰。全学年有44所学校接受市、区督导部门的评估，其中40所学校为优秀级，4所为良好级。校长们带领教师在新课程改革和创建特色学校中创出了成绩，办学水平不断提高，各项竞赛捷报频传，为武进教育增添了光彩。</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从本月初到本月中旬，在学校总部刘继军校长亲切关怀下，在小学部张成校长大力支持下，历时半个月，我们举行了王营实验学校首届小学生作文(写话)大赛。这次活动通过初赛，决赛两轮比赛，最终落下帷幕。今天我们在这里隆重举行王营实验学校第一届小学生作文(写话)竞赛颁奖典礼，我谨代表教导处，语文教研组对关心支持这次作文竞赛的刘继军校长，张成校长表示衷心的感谢!对各位语文老师对这项工作的支持表示衷心的感谢!对在这次作文(写话)大赛中获奖的86名同学表示热烈的祝贺!</w:t>
      </w:r>
    </w:p>
    <w:p>
      <w:pPr>
        <w:ind w:left="0" w:right="0" w:firstLine="560"/>
        <w:spacing w:before="450" w:after="450" w:line="312" w:lineRule="auto"/>
      </w:pPr>
      <w:r>
        <w:rPr>
          <w:rFonts w:ascii="宋体" w:hAnsi="宋体" w:eastAsia="宋体" w:cs="宋体"/>
          <w:color w:val="000"/>
          <w:sz w:val="28"/>
          <w:szCs w:val="28"/>
        </w:rPr>
        <w:t xml:space="preserve">本次竞赛分低年级写话竞赛和中高年级作文竞赛，低年级写话竞赛共有39名同学获奖，其中评选出一等奖15名篇，二等奖10名，三等奖14篇。中高年级组通过初赛选拔出57名同学参加决赛，这57名同学通过现场命题，现场作文的形式，最终有47名同学得一、二、三等奖，其中中年级组23名同学获奖：一等奖9名，二等奖7名，三等奖7名。高年级组有24名同学获奖：一等奖10名，二等奖7名，三等奖7名。在此，我们以热烈的掌声向获奖同学表示热烈的祝贺!</w:t>
      </w:r>
    </w:p>
    <w:p>
      <w:pPr>
        <w:ind w:left="0" w:right="0" w:firstLine="560"/>
        <w:spacing w:before="450" w:after="450" w:line="312" w:lineRule="auto"/>
      </w:pPr>
      <w:r>
        <w:rPr>
          <w:rFonts w:ascii="宋体" w:hAnsi="宋体" w:eastAsia="宋体" w:cs="宋体"/>
          <w:color w:val="000"/>
          <w:sz w:val="28"/>
          <w:szCs w:val="28"/>
        </w:rPr>
        <w:t xml:space="preserve">本次低年级写话竞赛的主题是“春天”从内容来看，小朋友们阅读面广，观察细致，想象丰富，写景优美，展示了一颗颗活泼可爱，充满朝气的童心;中高年级组作文竞赛的主题是“我的梦想”，从内容来看，充分展示了同学们崇高的理想，良好思想道德素质，较好的观察能力，扎实的阅读和写作水平。真正做到了“以我手，写我心”，字字真情，篇篇精彩。看到你们的文章展现出真我的个性与风采，评委老师真诚的为你们的成功创作感到喝彩!</w:t>
      </w:r>
    </w:p>
    <w:p>
      <w:pPr>
        <w:ind w:left="0" w:right="0" w:firstLine="560"/>
        <w:spacing w:before="450" w:after="450" w:line="312" w:lineRule="auto"/>
      </w:pPr>
      <w:r>
        <w:rPr>
          <w:rFonts w:ascii="宋体" w:hAnsi="宋体" w:eastAsia="宋体" w:cs="宋体"/>
          <w:color w:val="000"/>
          <w:sz w:val="28"/>
          <w:szCs w:val="28"/>
        </w:rPr>
        <w:t xml:space="preserve">同学们，老师看到你们活泼可爱、充满活力，老师感受到职业生命的快乐与幸福;同学们你们正值青春年少，是人一生最幸福的时光。正值花季的你们, 青春勃发，充满朝气，活力四射。同学们，努力吧，成功最终属于你们，掌声和鲜花最终属于你们!</w:t>
      </w:r>
    </w:p>
    <w:p>
      <w:pPr>
        <w:ind w:left="0" w:right="0" w:firstLine="560"/>
        <w:spacing w:before="450" w:after="450" w:line="312" w:lineRule="auto"/>
      </w:pPr>
      <w:r>
        <w:rPr>
          <w:rFonts w:ascii="宋体" w:hAnsi="宋体" w:eastAsia="宋体" w:cs="宋体"/>
          <w:color w:val="000"/>
          <w:sz w:val="28"/>
          <w:szCs w:val="28"/>
        </w:rPr>
        <w:t xml:space="preserve">同学们，老师希望你们平时多阅读，去读诗读史，读山读水，读自然读人生„„同学们老师希望你们平时能多观察，去观察风雨雷电，去观察花鸟虫鱼，去观察身边的人和事„„老师希望你们平时能多写作，去写朝霞流云，去写清泉明月，写社会人生„„只要你们锲而不舍，最终，你们将写就一个伟岸的自我!这是全体老师对你们的热切期盼!</w:t>
      </w:r>
    </w:p>
    <w:p>
      <w:pPr>
        <w:ind w:left="0" w:right="0" w:firstLine="560"/>
        <w:spacing w:before="450" w:after="450" w:line="312" w:lineRule="auto"/>
      </w:pPr>
      <w:r>
        <w:rPr>
          <w:rFonts w:ascii="宋体" w:hAnsi="宋体" w:eastAsia="宋体" w:cs="宋体"/>
          <w:color w:val="000"/>
          <w:sz w:val="28"/>
          <w:szCs w:val="28"/>
        </w:rPr>
        <w:t xml:space="preserve">最后，我希望我校全体语文老师和学生以这次活动为契机，平是时指导学生多阅读，深化作文教学改革，优化作文教学，使作文教学步入有序、健康的良性发展轨道，为我校教育教学质量的全面提高作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教育局局长讲话稿篇十九</w:t>
      </w:r>
    </w:p>
    <w:p>
      <w:pPr>
        <w:ind w:left="0" w:right="0" w:firstLine="560"/>
        <w:spacing w:before="450" w:after="450" w:line="312" w:lineRule="auto"/>
      </w:pPr>
      <w:r>
        <w:rPr>
          <w:rFonts w:ascii="宋体" w:hAnsi="宋体" w:eastAsia="宋体" w:cs="宋体"/>
          <w:color w:val="000"/>
          <w:sz w:val="28"/>
          <w:szCs w:val="28"/>
        </w:rPr>
        <w:t xml:space="preserve">尊敬的各位教师，同志们：</w:t>
      </w:r>
    </w:p>
    <w:p>
      <w:pPr>
        <w:ind w:left="0" w:right="0" w:firstLine="560"/>
        <w:spacing w:before="450" w:after="450" w:line="312" w:lineRule="auto"/>
      </w:pPr>
      <w:r>
        <w:rPr>
          <w:rFonts w:ascii="宋体" w:hAnsi="宋体" w:eastAsia="宋体" w:cs="宋体"/>
          <w:color w:val="000"/>
          <w:sz w:val="28"/>
          <w:szCs w:val="28"/>
        </w:rPr>
        <w:t xml:space="preserve">再过两天就是第32个教师节，是人民教师的喜庆节日。在此，我代表县委、县人大、县政府、县政协，向辛勤工作在教育战线上的广大教师和教育工作者们，向为x教育事业作出贡献的离退休教师们，致以节日的问候和良好的祝愿!向受到表彰的先进个人表示热烈的祝贺!向多年来关心、支持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教育是民族振兴的基石，是塑造未来、孕育希望的宏伟事业，是各族群众最期盼、社会最关注的一项民生事业。</w:t>
      </w:r>
    </w:p>
    <w:p>
      <w:pPr>
        <w:ind w:left="0" w:right="0" w:firstLine="560"/>
        <w:spacing w:before="450" w:after="450" w:line="312" w:lineRule="auto"/>
      </w:pPr>
      <w:r>
        <w:rPr>
          <w:rFonts w:ascii="宋体" w:hAnsi="宋体" w:eastAsia="宋体" w:cs="宋体"/>
          <w:color w:val="000"/>
          <w:sz w:val="28"/>
          <w:szCs w:val="28"/>
        </w:rPr>
        <w:t xml:space="preserve">多年来，我县的经济建设全面推进，社会发展成就斐然，教育工作更是硕果累累、业绩骄人，为国家各大中专院校输送了一大批莘莘学子，培养了许多优秀人才，为x的经济社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多年来，县委、县人民政府一直重视、关心和支持教育工作，始终把教育放在优先发展的战略位置。特别是近年来，我县正处在经济发展的加速增长期，基础设施配套需要大量资金投入，财政状况比较紧张，但我们始终坚持“再穷不能穷教育、再苦不能苦孩子”的思想不动摇，始终把有限的资金用在优先保证教师工资发放和优先保证教育投入上。尤其是新一轮对口援疆以来，我们不断加大教育基础设施建设，投入1.6亿元，实施了48所幼儿园建设、职业技术学校二期建设、江苏中学体育馆建设、中小学校舍改扩建以及薄弱学校改造、抗震加固、教师周转房、校舍维修等，采购了一批图书和仪器设备等，极大地改善了全县的教学条件。各乡镇(中心)也都立足自身实际，全力以赴支持教育事业发展，在校舍建设、设施配套等方面投入了大量的人力、物力和财力，为整个教育事业的长足发展创造了良好条件。</w:t>
      </w:r>
    </w:p>
    <w:p>
      <w:pPr>
        <w:ind w:left="0" w:right="0" w:firstLine="560"/>
        <w:spacing w:before="450" w:after="450" w:line="312" w:lineRule="auto"/>
      </w:pPr>
      <w:r>
        <w:rPr>
          <w:rFonts w:ascii="宋体" w:hAnsi="宋体" w:eastAsia="宋体" w:cs="宋体"/>
          <w:color w:val="000"/>
          <w:sz w:val="28"/>
          <w:szCs w:val="28"/>
        </w:rPr>
        <w:t xml:space="preserve">多年来，x形成非常好的尊师重教优良传统，全社会关心支持教育的氛围十分浓厚。尤其是近年来，一些企业集团以及其他社会各界，情系教育，慷慨解囊，急教育之所急，帮教育之所需，最大限度地对教育事业进行了扶持帮助，尊重知识、尊重人才、尊师重教在全县上下已蔚然成风。我们大力实施文化援疆和教育援疆工程，积极与江苏省、无锡市、江阴市建立对口协作关系，县教育局、教研中心和5所县直学校与无锡市对应单位签署了帮扶协议。自20x年以来，我县共接受无锡市各级各界给予教育系统的援助资金就达3600余万元;无锡市有6批教育考察团来我县考察，随行专家在我县举办各类讲座30场次，讲授优质示范课19节，培训教师达4300余人次;我县共有200余人次赴无锡考察培训和学习，使我县的教育事业有了新的更大发展。</w:t>
      </w:r>
    </w:p>
    <w:p>
      <w:pPr>
        <w:ind w:left="0" w:right="0" w:firstLine="560"/>
        <w:spacing w:before="450" w:after="450" w:line="312" w:lineRule="auto"/>
      </w:pPr>
      <w:r>
        <w:rPr>
          <w:rFonts w:ascii="宋体" w:hAnsi="宋体" w:eastAsia="宋体" w:cs="宋体"/>
          <w:color w:val="000"/>
          <w:sz w:val="28"/>
          <w:szCs w:val="28"/>
        </w:rPr>
        <w:t xml:space="preserve">多年来，面对教育事业发展的新要求，县教育局党委一班人团结带领广大教育工作者负重奋进，扎实工作，始终保持了x教育持续健康发展的良好局面。我们的广大教育管理者特别是各中小学的书记、校长们，一心扑在事业上，既当指挥员，又当战斗员，以身作则，率先垂范，成为了教育战线的旗帜和标兵。而那些奋战在教育一线的广大教师们，他们不计条件优劣，不论待遇高低，潜心教书、精心育人，甘为人梯、默默耕耘，对教育工作倾注了自己的全部心血、付出了艰辛劳动，在平凡的岗位上做出了不平凡的业绩，受到了全社会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去年11月7日全市学校安全工作会后不到半年时间，市教育局又召开这次高规格的学校安全工作会，这充分说明局党组、行政对学校安全工作的高度重视。刚才，同志对年全市学校安全工作作了总结与回顾，并对年学校安全工作作了部署，县教育局、中学作了交流发言，听到大家在安全管理方面做出的这些成绩，我很高兴!下面，我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一、高度重视，充分认识做好学校安全工作的极端重要性</w:t>
      </w:r>
    </w:p>
    <w:p>
      <w:pPr>
        <w:ind w:left="0" w:right="0" w:firstLine="560"/>
        <w:spacing w:before="450" w:after="450" w:line="312" w:lineRule="auto"/>
      </w:pPr>
      <w:r>
        <w:rPr>
          <w:rFonts w:ascii="宋体" w:hAnsi="宋体" w:eastAsia="宋体" w:cs="宋体"/>
          <w:color w:val="000"/>
          <w:sz w:val="28"/>
          <w:szCs w:val="28"/>
        </w:rPr>
        <w:t xml:space="preserve">学校是青少年成才的摇篮，群众把子女送到学校，是对教育部门和学校的信任。为广大青少年学生提供平安的学习、成长环境，既是法律赋予我们教育工作者的神圣职责，也是实现人民愿望、满足人民需要、维护人民利益的根本要求。从这个意义上说，重视和做好学校安全工作，是践行“x”重要思想的体现。</w:t>
      </w:r>
    </w:p>
    <w:p>
      <w:pPr>
        <w:ind w:left="0" w:right="0" w:firstLine="560"/>
        <w:spacing w:before="450" w:after="450" w:line="312" w:lineRule="auto"/>
      </w:pPr>
      <w:r>
        <w:rPr>
          <w:rFonts w:ascii="宋体" w:hAnsi="宋体" w:eastAsia="宋体" w:cs="宋体"/>
          <w:color w:val="000"/>
          <w:sz w:val="28"/>
          <w:szCs w:val="28"/>
        </w:rPr>
        <w:t xml:space="preserve">孩子是父母的心头肉。学生的安全问题自古以来就是家长最为牵挂的大事，倍受社会的广泛关注。学校安全事故最容易引起人民群众情绪的共鸣，引发社会矛盾。去年黑龙江沙兰镇洪灾、通江县广纳镇楼梯间踩踏事故和山西沁源县晨练m交通事故，无一不是立刻成为全社会的热点，从学校教师到教育行政部门乃至当地党委、政府领导无一不承受着巨大的舆论压力!从这个意义上说，重视和做好学校安全工作，是维护社会稳定、构建和谐社会的现实需要。</w:t>
      </w:r>
    </w:p>
    <w:p>
      <w:pPr>
        <w:ind w:left="0" w:right="0" w:firstLine="560"/>
        <w:spacing w:before="450" w:after="450" w:line="312" w:lineRule="auto"/>
      </w:pPr>
      <w:r>
        <w:rPr>
          <w:rFonts w:ascii="宋体" w:hAnsi="宋体" w:eastAsia="宋体" w:cs="宋体"/>
          <w:color w:val="000"/>
          <w:sz w:val="28"/>
          <w:szCs w:val="28"/>
        </w:rPr>
        <w:t xml:space="preserve">学生是学校立校之本。人的生存权是人的基本权利，李岚清总理曾由衷发出：“生命不保，何谈教育”的感叹。如果我们因工作做不好而使学生受到伤害，就会让人民群众对教育表示不满意，从而损害教育在人民群众心目中的形象，损害教育生存发展的基础。从这个意义上讲，重视和做好安全工作是树立科学的发展观，正确的政绩观的必然要求。</w:t>
      </w:r>
    </w:p>
    <w:p>
      <w:pPr>
        <w:ind w:left="0" w:right="0" w:firstLine="560"/>
        <w:spacing w:before="450" w:after="450" w:line="312" w:lineRule="auto"/>
      </w:pPr>
      <w:r>
        <w:rPr>
          <w:rFonts w:ascii="宋体" w:hAnsi="宋体" w:eastAsia="宋体" w:cs="宋体"/>
          <w:color w:val="000"/>
          <w:sz w:val="28"/>
          <w:szCs w:val="28"/>
        </w:rPr>
        <w:t xml:space="preserve">当前，我国正处于向小康社会迈进的关键时期，也是新旧体制交替的转型期，做好学校安全工作显得尤其重要。教育行政部门和各级各类学校领导必须高度重视学校安全，把安全工作与学校教育教学中心工作同安排、同部署、同检查、同落实。要层层建立学校安全工作领导机构和工作机构，落实专门人员和工作经费。一把手必须抓安全工作，坚持每一个季度至少听取一次安全工作情况汇报，召开一次学校安全形势分析会，每一个月要向上级主管部门报告履行安全管理职责的情况。要把教职工中工作能力强、大局意识强、认真负责、乐于奉献的同志安排到安全管理工作岗位上进行重点培养。在提拔学校领导时，要把是否管过安全或从事过安全管理作为一个必要条件。在评优晋级时，要首先考虑安全管理工作者。要把学校安全管理纳入对基层教育工作目标考核内容，实行“一票否决”。</w:t>
      </w:r>
    </w:p>
    <w:p>
      <w:pPr>
        <w:ind w:left="0" w:right="0" w:firstLine="560"/>
        <w:spacing w:before="450" w:after="450" w:line="312" w:lineRule="auto"/>
      </w:pPr>
      <w:r>
        <w:rPr>
          <w:rFonts w:ascii="宋体" w:hAnsi="宋体" w:eastAsia="宋体" w:cs="宋体"/>
          <w:color w:val="000"/>
          <w:sz w:val="28"/>
          <w:szCs w:val="28"/>
        </w:rPr>
        <w:t xml:space="preserve">二、加大投入，切实整治安全隐患</w:t>
      </w:r>
    </w:p>
    <w:p>
      <w:pPr>
        <w:ind w:left="0" w:right="0" w:firstLine="560"/>
        <w:spacing w:before="450" w:after="450" w:line="312" w:lineRule="auto"/>
      </w:pPr>
      <w:r>
        <w:rPr>
          <w:rFonts w:ascii="宋体" w:hAnsi="宋体" w:eastAsia="宋体" w:cs="宋体"/>
          <w:color w:val="000"/>
          <w:sz w:val="28"/>
          <w:szCs w:val="28"/>
        </w:rPr>
        <w:t xml:space="preserve">近年来，在各级党委、政府的高度重视和在座各位的共同努力下，全市学校安全管理工作取得了明显进展，认识不断提高，教育不断深入，措施不断完善，责任逐步细化，事故起数和事故伤亡人数连续三年明显下降，总体上保持了稳定好转的势头，为教育事业的发展和社会的稳定做出了一定贡献。但是，我们必须清醒地看到，学校安全工作也存在基层管理薄弱、基础条件脆弱的状况。目前，全市学校还有4.7万平方米的d级危房等待排除，有1049所学校26万名师生的饮用水卫生不达标，有51所学校面临泥石流、滑坡或地基下沉的威胁，校园周边治安、交通秩序还没得到根本扭转，食品卫生和消防安全隐患令人担忧，对此，我们丝毫不能麻痹大意。</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年度教育工作会议，主要目的是总结回顾20x年度教育工作，研究部署20x年教育工作任务，动员全市教育系统广大干部和教职员工，解放思想，高点定位，改革创新，团结奋进，切实办好人民群众满意的教育，努力推动我市教育事业在新起点上实现新突破。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一、统一思想，抢抓机遇，进一步增强加快教育改革发展的紧迫感和使命感</w:t>
      </w:r>
    </w:p>
    <w:p>
      <w:pPr>
        <w:ind w:left="0" w:right="0" w:firstLine="560"/>
        <w:spacing w:before="450" w:after="450" w:line="312" w:lineRule="auto"/>
      </w:pPr>
      <w:r>
        <w:rPr>
          <w:rFonts w:ascii="宋体" w:hAnsi="宋体" w:eastAsia="宋体" w:cs="宋体"/>
          <w:color w:val="000"/>
          <w:sz w:val="28"/>
          <w:szCs w:val="28"/>
        </w:rPr>
        <w:t xml:space="preserve">20x年，我市教育系统广大干部教师紧紧围绕“全力兴办人民满意教育”的总体目标，坚持改革创新，全面推进素质教育，全市教育事业实现了均衡协调发展。高考和名生培养主要指标居潍坊市第一位，在潍坊督导评估中实现了“十连冠”的奋斗目标。教育部副部长鲁昕、李卫红调研我市教育工作，并给予高度评价。</w:t>
      </w:r>
    </w:p>
    <w:p>
      <w:pPr>
        <w:ind w:left="0" w:right="0" w:firstLine="560"/>
        <w:spacing w:before="450" w:after="450" w:line="312" w:lineRule="auto"/>
      </w:pPr>
      <w:r>
        <w:rPr>
          <w:rFonts w:ascii="宋体" w:hAnsi="宋体" w:eastAsia="宋体" w:cs="宋体"/>
          <w:color w:val="000"/>
          <w:sz w:val="28"/>
          <w:szCs w:val="28"/>
        </w:rPr>
        <w:t xml:space="preserve">成绩的取得，是市委、市政府正确领导的结果，是全市人民和社会各界大力支持的结果，更是教育系统广大干部教师拼搏奉献、开拓进取的结果。在此，我代表市教育局向大家并通过大家向全市广大干部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市教育改革与发展面临的一些问题和不足：一是对学生的诚信教育、安全教育、廉政教育、感恩教育、养成教育、法制教育抓得力度不够，教育方式和教育内容有待于进一步优化和创新;二是个别教师仍存在责任意识淡薄、有偿家教、为教不廉等现象，教师职业道德建设需要进一步加强;三是个别课程开不全、开不足，实施素质教育的力度需要进一步加大;四是个别学校仍存有管理粗放等问题，精细化、规范化管理水平有待于进一步提升;五是个别教师创新意识不强，教育教学方法和课堂教学效率亟待进一步提高;六是部分单位对安全稳定工作重视程度还不够，还有个别单位政治敏锐性不够强，个别同志大局意识不够强，解决措施不够细致到位，存在一定的安全稳定隐患。以上问题的存在，一定程度上影响了我市教育事业快速健康发展。希望大家对此引起高度重视，认真对待，在今后工作中切实加以解决。</w:t>
      </w:r>
    </w:p>
    <w:p>
      <w:pPr>
        <w:ind w:left="0" w:right="0" w:firstLine="560"/>
        <w:spacing w:before="450" w:after="450" w:line="312" w:lineRule="auto"/>
      </w:pPr>
      <w:r>
        <w:rPr>
          <w:rFonts w:ascii="宋体" w:hAnsi="宋体" w:eastAsia="宋体" w:cs="宋体"/>
          <w:color w:val="000"/>
          <w:sz w:val="28"/>
          <w:szCs w:val="28"/>
        </w:rPr>
        <w:t xml:space="preserve">当前，我市教育改革发展正进入新的战略机遇期。全国教育工作会议的召开和国家、省《中长期教育改革和发展规划纲要》的颁布，为教育发展绘就了宏伟蓝图，指明了前进方向。山东省《中长期教育改革和发展规划纲要》明确提出：到20x年全省全面实现教育现代化。我市教育发展水平在全省居于前列，大家一定要统一思想，坚定信心，增强加快教育发展的紧迫感和使命感，努力加快我市教育现代化进程。</w:t>
      </w:r>
    </w:p>
    <w:p>
      <w:pPr>
        <w:ind w:left="0" w:right="0" w:firstLine="560"/>
        <w:spacing w:before="450" w:after="450" w:line="312" w:lineRule="auto"/>
      </w:pPr>
      <w:r>
        <w:rPr>
          <w:rFonts w:ascii="宋体" w:hAnsi="宋体" w:eastAsia="宋体" w:cs="宋体"/>
          <w:color w:val="000"/>
          <w:sz w:val="28"/>
          <w:szCs w:val="28"/>
        </w:rPr>
        <w:t xml:space="preserve">二、深化改革，创新突破，全面提升教育现代化水平</w:t>
      </w:r>
    </w:p>
    <w:p>
      <w:pPr>
        <w:ind w:left="0" w:right="0" w:firstLine="560"/>
        <w:spacing w:before="450" w:after="450" w:line="312" w:lineRule="auto"/>
      </w:pPr>
      <w:r>
        <w:rPr>
          <w:rFonts w:ascii="宋体" w:hAnsi="宋体" w:eastAsia="宋体" w:cs="宋体"/>
          <w:color w:val="000"/>
          <w:sz w:val="28"/>
          <w:szCs w:val="28"/>
        </w:rPr>
        <w:t xml:space="preserve">今年是“x”的开局之年，站在新的起点上，面对教育发展的新形势、新任务、新要求，面对市委、市政府和全市百万人民的重托和期望，面对我市教育事业的现状，今年，我市教育工作将坚持以全国教育工作会议精神为指导，坚持“优先发展、育人为本、改革创新、提高质量”的工作方针，突出全面实施素质教育的战略主题，以率先实现教育现代化为目标，紧紧围绕构筑“一个体系”、深化“三项改革”、抓好“六大重点工作”、落实“四项保障措施”的“1364”工作思路，实现教育系统形象、师资队伍素质、教育综合水平“三个提升”，为建设人力资源强市、办好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构筑“一个体系”：</w:t>
      </w:r>
    </w:p>
    <w:p>
      <w:pPr>
        <w:ind w:left="0" w:right="0" w:firstLine="560"/>
        <w:spacing w:before="450" w:after="450" w:line="312" w:lineRule="auto"/>
      </w:pPr>
      <w:r>
        <w:rPr>
          <w:rFonts w:ascii="宋体" w:hAnsi="宋体" w:eastAsia="宋体" w:cs="宋体"/>
          <w:color w:val="000"/>
          <w:sz w:val="28"/>
          <w:szCs w:val="28"/>
        </w:rPr>
        <w:t xml:space="preserve">努力构建“城乡一体、均衡优质”的现代教育体系。形成学历教育和非学历教育协调发展，职业教育和普通教育相互沟通，职前教育和职后教育有效衔接，充满活力、富有效率、体系完备的终身教育体系，促进全市学有所教、学有所成、学有所用。</w:t>
      </w:r>
    </w:p>
    <w:p>
      <w:pPr>
        <w:ind w:left="0" w:right="0" w:firstLine="560"/>
        <w:spacing w:before="450" w:after="450" w:line="312" w:lineRule="auto"/>
      </w:pPr>
      <w:r>
        <w:rPr>
          <w:rFonts w:ascii="宋体" w:hAnsi="宋体" w:eastAsia="宋体" w:cs="宋体"/>
          <w:color w:val="000"/>
          <w:sz w:val="28"/>
          <w:szCs w:val="28"/>
        </w:rPr>
        <w:t xml:space="preserve">深化“三项改革”：</w:t>
      </w:r>
    </w:p>
    <w:p>
      <w:pPr>
        <w:ind w:left="0" w:right="0" w:firstLine="560"/>
        <w:spacing w:before="450" w:after="450" w:line="312" w:lineRule="auto"/>
      </w:pPr>
      <w:r>
        <w:rPr>
          <w:rFonts w:ascii="宋体" w:hAnsi="宋体" w:eastAsia="宋体" w:cs="宋体"/>
          <w:color w:val="000"/>
          <w:sz w:val="28"/>
          <w:szCs w:val="28"/>
        </w:rPr>
        <w:t xml:space="preserve">一是深化素质教育改革。牢固树立以提高质量为核心的教育发展观，以“轻负担、高质量”为目标，在全市义务教育阶段学校推进自主互助学习型课堂改革，开展课堂达标和教学竞赛活动，打造“345”优质高效课堂;实施普通高中学校特色化发展工程，推动普通高中特色课程开发建设，完善特长学生培养机制和“选课走班”制，提高学生的社会实践能力和创新能力，鼓励普通高中办出特色，确保今年高考和名生培养等主要指标实现新突破。要突出对学生创新精神和实践能力的培养，广泛开展以小论文、小课题、小科技发明、小建议为主要内容的“四小”活动，推出一批示范学校;在努力满足每个学生学习需要的同时，抓好智力超常儿童的教育试点，探索各学段贯通的衔接培养机制。改革完善体校和普通高中特长生招生办法和培养体系，确保各级艺体竞技效果;健全完善学校卫生工作和公共卫生健康服务体系，全面提高学生身体素质。建立和完善市、校教育质量监测机构，探索建立符合我市实际的教师工作评价机制与多元化评价模式，促进素质教育深入实施。</w:t>
      </w:r>
    </w:p>
    <w:p>
      <w:pPr>
        <w:ind w:left="0" w:right="0" w:firstLine="560"/>
        <w:spacing w:before="450" w:after="450" w:line="312" w:lineRule="auto"/>
      </w:pPr>
      <w:r>
        <w:rPr>
          <w:rFonts w:ascii="宋体" w:hAnsi="宋体" w:eastAsia="宋体" w:cs="宋体"/>
          <w:color w:val="000"/>
          <w:sz w:val="28"/>
          <w:szCs w:val="28"/>
        </w:rPr>
        <w:t xml:space="preserve">二是深化学校德育改革。按照“育人为本、德育为先”的要求，加强对学生的诚信教育、廉政教育、感恩教育、健康教育、安全教育、法制教育，通过“人人讲诚信”主题演讲、“诚信之星”评选、健康和法制讲座、感恩教育征文、安全教育进校园等丰富多彩的形式，陶冶学生美好情操，塑造学生健全人格，引导学生形成正确的世界观、人生观和价值观;要重视学校德育队伍建设，突出抓好班主任和心理健康教师队伍建设;实施</w:t>
      </w:r>
    </w:p>
    <w:p>
      <w:pPr>
        <w:ind w:left="0" w:right="0" w:firstLine="560"/>
        <w:spacing w:before="450" w:after="450" w:line="312" w:lineRule="auto"/>
      </w:pPr>
      <w:r>
        <w:rPr>
          <w:rFonts w:ascii="宋体" w:hAnsi="宋体" w:eastAsia="宋体" w:cs="宋体"/>
          <w:color w:val="000"/>
          <w:sz w:val="28"/>
          <w:szCs w:val="28"/>
        </w:rPr>
        <w:t xml:space="preserve">“3+1”德育工作模式，提高德育工作水平;深入推进“亲子共成长”工程、“五个一”工程、生活教育等德育课程建设，将德育贯穿于学校、家庭和社会教育的各个方面;严格落实教师人人做学生成长导师制度、班教导会制度和教书育人“一岗双责”考核制度，对出现学生犯罪案件和危及学生身心健康造成严重后果的班主任、包靠导师等责任人，严格落实评先树优“一票否决”制度和责任追究制度;不断创新德育方式方法，努力提高德育工作的针对性和实效性，促进学生全面健康发展。</w:t>
      </w:r>
    </w:p>
    <w:p>
      <w:pPr>
        <w:ind w:left="0" w:right="0" w:firstLine="560"/>
        <w:spacing w:before="450" w:after="450" w:line="312" w:lineRule="auto"/>
      </w:pPr>
      <w:r>
        <w:rPr>
          <w:rFonts w:ascii="宋体" w:hAnsi="宋体" w:eastAsia="宋体" w:cs="宋体"/>
          <w:color w:val="000"/>
          <w:sz w:val="28"/>
          <w:szCs w:val="28"/>
        </w:rPr>
        <w:t xml:space="preserve">三是深化现代学校制度改革。我市现代学校制度建设已进入关键阶段，各试点学校要按照规划方案稳步实施，同时为第二批学校的参与做好引领与示范。要建立切实可行的新型学校考核评估体系和机制，解决影响学校自主发展的不利因素，形成更加科学规范的评价模式;要深化中小学校长职级制改革，建立完善校长任职资格、公开选聘、职级管理、考核评价、监督和交流制度，建成校长后备人才库;要逐步完善教师职称评聘办法，进一步落实学校用人自主权，发挥职称改革的激励作用，充分调动广大教师的积极性;完善教育行政部门以服务支持为主，宏观管理为辅，学校自主办学、政务公开、社会力量广泛参与的各项制度，建立科学决策、民主管理、城乡均衡、群众满意的现代学校运行机制;要通过试点学校校长论坛、专家专题报告会等方式，积极开展试点研究，认真总结成功经验，在现代学校制度建设上取得新进展、新成果。</w:t>
      </w:r>
    </w:p>
    <w:p>
      <w:pPr>
        <w:ind w:left="0" w:right="0" w:firstLine="560"/>
        <w:spacing w:before="450" w:after="450" w:line="312" w:lineRule="auto"/>
      </w:pPr>
      <w:r>
        <w:rPr>
          <w:rFonts w:ascii="黑体" w:hAnsi="黑体" w:eastAsia="黑体" w:cs="黑体"/>
          <w:color w:val="000000"/>
          <w:sz w:val="34"/>
          <w:szCs w:val="34"/>
          <w:b w:val="1"/>
          <w:bCs w:val="1"/>
        </w:rPr>
        <w:t xml:space="preserve">教育局领导讲话材料 教育局局长讲话稿篇二十二</w:t>
      </w:r>
    </w:p>
    <w:p>
      <w:pPr>
        <w:ind w:left="0" w:right="0" w:firstLine="560"/>
        <w:spacing w:before="450" w:after="450" w:line="312" w:lineRule="auto"/>
      </w:pPr>
      <w:r>
        <w:rPr>
          <w:rFonts w:ascii="宋体" w:hAnsi="宋体" w:eastAsia="宋体" w:cs="宋体"/>
          <w:color w:val="000"/>
          <w:sz w:val="28"/>
          <w:szCs w:val="28"/>
        </w:rPr>
        <w:t xml:space="preserve">各位领导、同志们，各位家长，同学们：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营造扶贫助学的浓厚氛围，解决贫困学生就学难题，今天，我们在这里隆重举行全县20xx年贫困大学新生助学资金发放仪式，充分体现了县委、县政府对学生资助工作的高度重视。根据活动安排，我向大家汇报三个方面的工作：</w:t>
      </w:r>
    </w:p>
    <w:p>
      <w:pPr>
        <w:ind w:left="0" w:right="0" w:firstLine="560"/>
        <w:spacing w:before="450" w:after="450" w:line="312" w:lineRule="auto"/>
      </w:pPr>
      <w:r>
        <w:rPr>
          <w:rFonts w:ascii="宋体" w:hAnsi="宋体" w:eastAsia="宋体" w:cs="宋体"/>
          <w:color w:val="000"/>
          <w:sz w:val="28"/>
          <w:szCs w:val="28"/>
        </w:rPr>
        <w:t xml:space="preserve">一、宣布20xx年xx县本级第一批贫困大学新生受助名单</w:t>
      </w:r>
    </w:p>
    <w:p>
      <w:pPr>
        <w:ind w:left="0" w:right="0" w:firstLine="560"/>
        <w:spacing w:before="450" w:after="450" w:line="312" w:lineRule="auto"/>
      </w:pPr>
      <w:r>
        <w:rPr>
          <w:rFonts w:ascii="宋体" w:hAnsi="宋体" w:eastAsia="宋体" w:cs="宋体"/>
          <w:color w:val="000"/>
          <w:sz w:val="28"/>
          <w:szCs w:val="28"/>
        </w:rPr>
        <w:t xml:space="preserve">20xx年xx县本级第一批贫困大学新生受助名单如下(共xx人，都是xx高中毕业生)：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二、20xx年资助大学新生工作回顾</w:t>
      </w:r>
    </w:p>
    <w:p>
      <w:pPr>
        <w:ind w:left="0" w:right="0" w:firstLine="560"/>
        <w:spacing w:before="450" w:after="450" w:line="312" w:lineRule="auto"/>
      </w:pPr>
      <w:r>
        <w:rPr>
          <w:rFonts w:ascii="宋体" w:hAnsi="宋体" w:eastAsia="宋体" w:cs="宋体"/>
          <w:color w:val="000"/>
          <w:sz w:val="28"/>
          <w:szCs w:val="28"/>
        </w:rPr>
        <w:t xml:space="preserve">对考上大学的贫困家庭子女给予路费和短期生活费资助，以确保贫困家庭子女都能顺利上学，是各级人民政府为民办实事之一，是和谐社会的重大举措，是落实立党为公、执政为民宗旨的具体体现，也是进一步加快教育发展、推进公平教育的手段。近年来，全县学生资助工作在县委、县政府的正确领导下，在各个部门的通力协作下，认真贯彻落实国家和自治区的各项资助政策，积极开展各项资助活动，取得良好社会效益。20xx年，我县共筹措xx万元专项资金用于考上大学的家庭贫困新生的资助，全县共资助了家庭经济困难大学新生x人，发放资金xx万元。在此，我要衷心感谢在座的各部门，特别是财政、工会、共青团、妇联等资助工作协调领导小组成员单位，广泛发动社会各界大力开展爱心助学，积极帮扶贫困学生，为实现不让一个学生因贫困失学的目标作出了巨大贡献。同时，我也要真诚感谢所有献出了爱心的企业家、社会团体、民间组织、爱心人士，你们用爱心温暖了学生心灵，你们用奉献改变了学生命运。谢谢你们!</w:t>
      </w:r>
    </w:p>
    <w:p>
      <w:pPr>
        <w:ind w:left="0" w:right="0" w:firstLine="560"/>
        <w:spacing w:before="450" w:after="450" w:line="312" w:lineRule="auto"/>
      </w:pPr>
      <w:r>
        <w:rPr>
          <w:rFonts w:ascii="宋体" w:hAnsi="宋体" w:eastAsia="宋体" w:cs="宋体"/>
          <w:color w:val="000"/>
          <w:sz w:val="28"/>
          <w:szCs w:val="28"/>
        </w:rPr>
        <w:t xml:space="preserve">三、20xx年资助大学新生工作设想</w:t>
      </w:r>
    </w:p>
    <w:p>
      <w:pPr>
        <w:ind w:left="0" w:right="0" w:firstLine="560"/>
        <w:spacing w:before="450" w:after="450" w:line="312" w:lineRule="auto"/>
      </w:pPr>
      <w:r>
        <w:rPr>
          <w:rFonts w:ascii="宋体" w:hAnsi="宋体" w:eastAsia="宋体" w:cs="宋体"/>
          <w:color w:val="000"/>
          <w:sz w:val="28"/>
          <w:szCs w:val="28"/>
        </w:rPr>
        <w:t xml:space="preserve">近年来，我县为使学生不因家庭贫困而失学，制定了一系列资助政策，逐步形成了一套比较完整的资助体系，为扶助贫困家庭子女接受教育投入了大量财力，做了大量卓有成效的工作。但是，由于我县是欠发达地区，资助标准偏低，与家庭困难学生的需求还有一定差距，在一定程度上也制约着教育事业的持续健康发展。根据《国家中长期教育改革与发展规划纲要》中提出的健全国家资助政策体系，加强家庭经济困难学生资助工程建设的政策规定，结合我县资助贫困学生的工作现状，我们将着力构建政府主导、教育牵头、部门联动、全社会参与的爱心助学的长效机制，确保贫困学生真正受到“平等、均衡、优质”的良好教育，确保教育公平。</w:t>
      </w:r>
    </w:p>
    <w:p>
      <w:pPr>
        <w:ind w:left="0" w:right="0" w:firstLine="560"/>
        <w:spacing w:before="450" w:after="450" w:line="312" w:lineRule="auto"/>
      </w:pPr>
      <w:r>
        <w:rPr>
          <w:rFonts w:ascii="宋体" w:hAnsi="宋体" w:eastAsia="宋体" w:cs="宋体"/>
          <w:color w:val="000"/>
          <w:sz w:val="28"/>
          <w:szCs w:val="28"/>
        </w:rPr>
        <w:t xml:space="preserve">今年我县参加高考人数为x人，高职高专以上上线人数xx人，在上线的学生中建有家庭经济困难档案的有xx人，全县今年预计资助xx人，资助金额预计达xx万元。</w:t>
      </w:r>
    </w:p>
    <w:p>
      <w:pPr>
        <w:ind w:left="0" w:right="0" w:firstLine="560"/>
        <w:spacing w:before="450" w:after="450" w:line="312" w:lineRule="auto"/>
      </w:pPr>
      <w:r>
        <w:rPr>
          <w:rFonts w:ascii="宋体" w:hAnsi="宋体" w:eastAsia="宋体" w:cs="宋体"/>
          <w:color w:val="000"/>
          <w:sz w:val="28"/>
          <w:szCs w:val="28"/>
        </w:rPr>
        <w:t xml:space="preserve">今年县本级贫困大学新生第一批资助名单已于8月26日已审核完毕，共150 人。接下来，考上各级各类院校的学生正陆陆续续地接到录取通知书，因此，我要求，全县各级学生资助部门要继续强化工作措施，严格按照程序，分期分批对他们给予入学资助，绝不能让我县有大学生因贫困而失学，在工作中要做到：一是广泛开展资助宣传。充分利用报纸、板报、班会、晚会、广播、电视、网络等媒体大力开展资助政策宣传，做到家喻户晓，为构建和谐社会营造良好的舆论环境。二是严格资助程序。资助政策要公开，执行政策要公平，审定受助对象要公正，实行受助对象要公示，广泛接受师生和社会监督。三是精心组织资助活动。分阶段按步骤细化每一个工作细节，力求最佳资助效果，切实加强对捐助资金的管理，做到专款专用，认真开展资助工作总结，弘扬捐资助学传统，构建我县助学特色。</w:t>
      </w:r>
    </w:p>
    <w:p>
      <w:pPr>
        <w:ind w:left="0" w:right="0" w:firstLine="560"/>
        <w:spacing w:before="450" w:after="450" w:line="312" w:lineRule="auto"/>
      </w:pPr>
      <w:r>
        <w:rPr>
          <w:rFonts w:ascii="宋体" w:hAnsi="宋体" w:eastAsia="宋体" w:cs="宋体"/>
          <w:color w:val="000"/>
          <w:sz w:val="28"/>
          <w:szCs w:val="28"/>
        </w:rPr>
        <w:t xml:space="preserve">各位领导，同志们，家长们，同学们，建立健全家庭经济困难学生资助政策体系，是当前教育工作的一项重要而紧迫的任务。我相信，有县委、县政府的坚强领导，有各部门、各单位的大力支持，有爱心人士的积极参与，我们一定能把这项民心工程、德政工程建设好、落实好，不断开创我县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2024-09-20T15:06:35+08:00</dcterms:created>
  <dcterms:modified xsi:type="dcterms:W3CDTF">2024-09-20T15:06:35+08:00</dcterms:modified>
</cp:coreProperties>
</file>

<file path=docProps/custom.xml><?xml version="1.0" encoding="utf-8"?>
<Properties xmlns="http://schemas.openxmlformats.org/officeDocument/2006/custom-properties" xmlns:vt="http://schemas.openxmlformats.org/officeDocument/2006/docPropsVTypes"/>
</file>