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最新9月份国旗下的讲话演讲稿 9月国旗下讲话稿小学(十五篇)</w:t>
      </w:r>
      <w:bookmarkEnd w:id="1"/>
    </w:p>
    <w:p>
      <w:pPr>
        <w:jc w:val="center"/>
        <w:spacing w:before="0" w:after="450"/>
      </w:pPr>
      <w:r>
        <w:rPr>
          <w:rFonts w:ascii="Arial" w:hAnsi="Arial" w:eastAsia="Arial" w:cs="Arial"/>
          <w:color w:val="999999"/>
          <w:sz w:val="20"/>
          <w:szCs w:val="20"/>
        </w:rPr>
        <w:t xml:space="preserve">来源：网络  作者：九曲桥畔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9月国旗下讲话稿小学篇一</w:t>
      </w:r>
    </w:p>
    <w:p>
      <w:pPr>
        <w:ind w:left="0" w:right="0" w:firstLine="560"/>
        <w:spacing w:before="450" w:after="450" w:line="312" w:lineRule="auto"/>
      </w:pPr>
      <w:r>
        <w:rPr>
          <w:rFonts w:ascii="宋体" w:hAnsi="宋体" w:eastAsia="宋体" w:cs="宋体"/>
          <w:color w:val="000"/>
          <w:sz w:val="28"/>
          <w:szCs w:val="28"/>
        </w:rPr>
        <w:t xml:space="preserve">比赛开始了，第一批人各自为政，只顾拼命的用筷子夹取食物往自己的嘴里送，但因筷子太长，总是无法够到自己的嘴，而且因为你争我抢，造成了食物极大的浪费，上帝为此感到失望。</w:t>
      </w:r>
    </w:p>
    <w:p>
      <w:pPr>
        <w:ind w:left="0" w:right="0" w:firstLine="560"/>
        <w:spacing w:before="450" w:after="450" w:line="312" w:lineRule="auto"/>
      </w:pPr>
      <w:r>
        <w:rPr>
          <w:rFonts w:ascii="宋体" w:hAnsi="宋体" w:eastAsia="宋体" w:cs="宋体"/>
          <w:color w:val="000"/>
          <w:sz w:val="28"/>
          <w:szCs w:val="28"/>
        </w:rPr>
        <w:t xml:space="preserve">轮到第二批人类开始了，他们一上来并没有急着要用筷子往自己的嘴里送食物，而是大家一起围坐成了一个圆圈，先用自己的筷子夹取食物送到坐在自己对面人的嘴里，然后，由坐在自己对面的人用筷子夹取食物送到自己的嘴里，就这样，每个人都在规定时间内吃到了整桌的食物，并丝毫没有造成浪费。第二批人不仅仅享受了美味，从此，还获得了更多彼此的信任和友谊。上帝为此感到欣慰。</w:t>
      </w:r>
    </w:p>
    <w:p>
      <w:pPr>
        <w:ind w:left="0" w:right="0" w:firstLine="560"/>
        <w:spacing w:before="450" w:after="450" w:line="312" w:lineRule="auto"/>
      </w:pPr>
      <w:r>
        <w:rPr>
          <w:rFonts w:ascii="宋体" w:hAnsi="宋体" w:eastAsia="宋体" w:cs="宋体"/>
          <w:color w:val="000"/>
          <w:sz w:val="28"/>
          <w:szCs w:val="28"/>
        </w:rPr>
        <w:t xml:space="preserve">于是，上帝在第一批人类的背后贴上几个字，叫“既不利己又不利人”;而在第二批人的背后贴上另外五个字，叫“利人又利己!”</w:t>
      </w:r>
    </w:p>
    <w:p>
      <w:pPr>
        <w:ind w:left="0" w:right="0" w:firstLine="560"/>
        <w:spacing w:before="450" w:after="450" w:line="312" w:lineRule="auto"/>
      </w:pPr>
      <w:r>
        <w:rPr>
          <w:rFonts w:ascii="宋体" w:hAnsi="宋体" w:eastAsia="宋体" w:cs="宋体"/>
          <w:color w:val="000"/>
          <w:sz w:val="28"/>
          <w:szCs w:val="28"/>
        </w:rPr>
        <w:t xml:space="preserve">是的，有一首歌是这样唱的：“一根筷子轻轻被折断，十双筷子牢牢抱成团，一加十，十加百，百加千千万”，自古如今，关于团结的经验教训比比皆是，就连神话故事也离不开团结这个主题。去年的5月12日，是个黑色的日子，那一天，摧毁了太多的家园，带走了太多的生命，但我觉得那一天又是个红色的日子，因为灾难，凸显了中华民族压不弯的脊梁，因为灾难，使全国五十六个民族紧密团结起来，众志成城，共渡难关，让全世界重新认识中国人!重新认识屹立在世界东方的中国!</w:t>
      </w:r>
    </w:p>
    <w:p>
      <w:pPr>
        <w:ind w:left="0" w:right="0" w:firstLine="560"/>
        <w:spacing w:before="450" w:after="450" w:line="312" w:lineRule="auto"/>
      </w:pPr>
      <w:r>
        <w:rPr>
          <w:rFonts w:ascii="宋体" w:hAnsi="宋体" w:eastAsia="宋体" w:cs="宋体"/>
          <w:color w:val="000"/>
          <w:sz w:val="28"/>
          <w:szCs w:val="28"/>
        </w:rPr>
        <w:t xml:space="preserve">老师们，同学们，我们每个人都生活在集体的怀抱中，如果时时处处只想着自己，只想着自己的得与失，凡事总站在自己的角度去考虑，那么就会像故事中的第一批人那样，结果总是“既不利己又不利人”，反之，做事如果能够站在全局的角度去考虑，团结自己周围的每一个人，与身边每一个人和谐相处，总是擅于看到他人的优点与长处!</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今天是新学期的第一天，天高云淡，秋风送爽，全校师生齐聚这里，喜迎新学期开学。借此机会，我代表学校，对全体师生过去的辛勤工作和刻苦学习表示衷心的感谢，对即将开始的新学期生活表示良好的祝愿!</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学校将推出文明班级评比活动，一周一次，颁发流动红旗，要比班风，比学风，比校风，比文明，比纪律，比学习，要让南井的每一个学生都成为文明守纪，成绩优异的好孩子!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酷夏的暑热还没有消退，我们已迎来金灿灿的秋天，迎来了一个崭新的学期，也迎来了我们七年级的新同学，今天是本学期的第一次升旗。首先请允许我代表学校向七年级的新同学表示最热烈的欢迎!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因为在这个暑假里，七年级的学生经过严格的军训，增强了团队合作意识，培养了吃苦耐劳的精神，树立了精诚团结、奋勇拼搏的观念，对以后的遵纪守法、刻苦学习方面都带来了积极的影响;特别是九年级师生的共同努力，我们学校20~~年中考再创佳绩，700分以上32人，这是我们倪邱中心学校的骄傲，作为倪邱中心学校的一名学生我们也应该感到无尚光荣。</w:t>
      </w:r>
    </w:p>
    <w:p>
      <w:pPr>
        <w:ind w:left="0" w:right="0" w:firstLine="560"/>
        <w:spacing w:before="450" w:after="450" w:line="312" w:lineRule="auto"/>
      </w:pPr>
      <w:r>
        <w:rPr>
          <w:rFonts w:ascii="宋体" w:hAnsi="宋体" w:eastAsia="宋体" w:cs="宋体"/>
          <w:color w:val="000"/>
          <w:sz w:val="28"/>
          <w:szCs w:val="28"/>
        </w:rPr>
        <w:t xml:space="preserve">那么现在，同学们面对鲜艳的五星红旗在想什么呢?作为一个中学生，如何使自己成为家庭的好孩子、学校的好学生、社会的好少年、好青年呢?将来如何更好地适应新形势的需求，把自己塑造成为符合时代发展的、能为社会作出贡献的合格人才呢?在这里，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w:t>
      </w:r>
    </w:p>
    <w:p>
      <w:pPr>
        <w:ind w:left="0" w:right="0" w:firstLine="560"/>
        <w:spacing w:before="450" w:after="450" w:line="312" w:lineRule="auto"/>
      </w:pPr>
      <w:r>
        <w:rPr>
          <w:rFonts w:ascii="宋体" w:hAnsi="宋体" w:eastAsia="宋体" w:cs="宋体"/>
          <w:color w:val="000"/>
          <w:sz w:val="28"/>
          <w:szCs w:val="28"/>
        </w:rPr>
        <w:t xml:space="preserve">要遵守学校的规章制度，如遇到教师要主动问好，迟到要报告，有事要请假等;在校园内不穿奇装异服，不留怪异发型，不佩戴各种首饰，禁止携带手机;要讲究卫生，在校园内禁止吃零食，不乱扔果皮，纸屑、纸巾等;要爱护学校的花草树木和一切公共财物，不要在墙上乱写乱划，脚印上墙等;我们一定要管住自己的口、手和脚，保护好环境，共同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基本的生活技能，培养健康的审美情趣，不喝生水，不吃过期、变质的食物，积极锻炼身体，为将来的发展打下良好的基础。</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天要保持一份好的心情。那么如何保持呢?全心全意地做好每一件事情，合理地安排时间，培养自己的兴趣爱好，多看书，多练字，积极参与每一节课，及时认真的完成每一次的作业，认真地对待每一次考试，与同学和睦相处，等等;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起认真地完成一件事。比如一起合作打扫好教室卫生，一起合作解决很难的问题，一起合作出一期黑板报、手抄报，一起合作帮别人做好事等等，我相信，在合作中，我们的同学一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基础如何，同样都会取得成绩，获得成功。有这么一句诗：欲穷千里目，更上一层楼。学习作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6、在安全方面，一定要把安全放在第一位，上下楼梯，人多拥挤，注意谦让，靠右行走，保障畅通;绝不允许在楼道、楼梯上玩耍、追逐等。要注意交通安全，遵守交通规则，放学后不得在校园内骑自行车，来到校园要把自行车摆放整齐;防溺水安全，不准擅自到河里洗澡、游泳，不准玩火、玩电，不允许带火种进入校园，不允许抽烟等;在外边租房做饭的学生更要注意这些，特别是使用煤气、电饭锅、电磁炉等千万要注意安全。做到高高兴兴来上学，平平安安回家去。当然我们自己也要洁身自好，不要和不三不四的人员接触，不上网，不在外住宿，我们学校大门在夜晚九点三十分锁门，在学校住宿的学生要在规定的时间回到宿舍就寝。</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倪邱中心学校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雄壮的国歌声中，鲜艳的五星红旗再次在我们的眼前冉冉升起——一个充满希望的新学期开始了。在此，我首先预祝各位老师新的学期工作顺利，家庭幸福，身体健康;预祝同学们新学期在学业、品德、艺体与健康等各方面都取得更大的进步。回首刚刚过去的一学期，我校全体师生在银海区教育局的正确领导和热切关注下，团结一心，扎实工作，开拓创新，各项工作取得了长足的进步，校园建设进一步发展，教育教学质量全面提升，常规管理落实到位，课堂改革不断深化。我们取得的每一个进步、每一份成绩都与全校师生的顽强拼搏和辛勤付出是分不开的。在此，我代表学校向一学期来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过去一个学期记录着每一个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祖国花朵的灵魂，以健康的人格魅力带动学生的品格养成，从而营造我校和谐健康，洋溢着人文色彩的人际氛围，努力实践教育促进人的发展的.崇高目标。同学们，作为莘莘学子，你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小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老师们、同学们，新的学期里，我希望每位老师、每位同学都能继续发扬过去认真工作、努力学习的良好作风，谦虚谨慎、锐意进取，共同携手，为开创银滩镇中心小学的美好明天而共同努力!</w:t>
      </w:r>
    </w:p>
    <w:p>
      <w:pPr>
        <w:ind w:left="0" w:right="0" w:firstLine="560"/>
        <w:spacing w:before="450" w:after="450" w:line="312" w:lineRule="auto"/>
      </w:pPr>
      <w:r>
        <w:rPr>
          <w:rFonts w:ascii="宋体" w:hAnsi="宋体" w:eastAsia="宋体" w:cs="宋体"/>
          <w:color w:val="000"/>
          <w:sz w:val="28"/>
          <w:szCs w:val="28"/>
        </w:rPr>
        <w:t xml:space="preserve">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今日我国旗下讲话是：学会感恩。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感恩，其实是无处不在的。我站在这里的理由是什么?就是感恩。感谢老师同学的支持爱戴，感谢学校给予的机会，感谢母亲的培养，感谢我自己的付出。因为感谢着这些，我今日便站在这里了。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9月国旗下讲话稿小学篇六</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今天，我国旗下讲话的主题是“做一个心理健康的孩子”。</w:t>
      </w:r>
    </w:p>
    <w:p>
      <w:pPr>
        <w:ind w:left="0" w:right="0" w:firstLine="560"/>
        <w:spacing w:before="450" w:after="450" w:line="312" w:lineRule="auto"/>
      </w:pPr>
      <w:r>
        <w:rPr>
          <w:rFonts w:ascii="宋体" w:hAnsi="宋体" w:eastAsia="宋体" w:cs="宋体"/>
          <w:color w:val="000"/>
          <w:sz w:val="28"/>
          <w:szCs w:val="28"/>
        </w:rPr>
        <w:t xml:space="preserve">同学们，心理学家告诉我们：人的健康一半是身体健康，一半是心理健康。在日常生活中，我们常常重视自己的身体是不是健康，而忽视了自己的心理是不是健康的。</w:t>
      </w:r>
    </w:p>
    <w:p>
      <w:pPr>
        <w:ind w:left="0" w:right="0" w:firstLine="560"/>
        <w:spacing w:before="450" w:after="450" w:line="312" w:lineRule="auto"/>
      </w:pPr>
      <w:r>
        <w:rPr>
          <w:rFonts w:ascii="宋体" w:hAnsi="宋体" w:eastAsia="宋体" w:cs="宋体"/>
          <w:color w:val="000"/>
          <w:sz w:val="28"/>
          <w:szCs w:val="28"/>
        </w:rPr>
        <w:t xml:space="preserve">现在社会的竞争很激烈，同学的学习任务也越来越繁重，现在越来越多的人产生了心理问题。我们生活的周围，有的同学情绪反复无常，时而热情奔放，时而沉默寡言;有的同学脾气暴躁，经常会因为一些小事而耿耿于怀，与人争吵，甚至拳脚相加;有的同学会感到孤独寂寞，对自己的未来失去信心;有的同学常常上课开小差，做小动作，一点儿也不喜欢学习;有的同学自卑，总觉得自己不如别人，承受不起一丁点的挫折或失败;有的同学自以为是，认为别人都不如他，对于别人善意的批评和劝告拒不接受，与老师、同学、家长的对立情绪严重……这些都是心理不健康的表现。同学们这些现象你有吗?</w:t>
      </w:r>
    </w:p>
    <w:p>
      <w:pPr>
        <w:ind w:left="0" w:right="0" w:firstLine="560"/>
        <w:spacing w:before="450" w:after="450" w:line="312" w:lineRule="auto"/>
      </w:pPr>
      <w:r>
        <w:rPr>
          <w:rFonts w:ascii="宋体" w:hAnsi="宋体" w:eastAsia="宋体" w:cs="宋体"/>
          <w:color w:val="000"/>
          <w:sz w:val="28"/>
          <w:szCs w:val="28"/>
        </w:rPr>
        <w:t xml:space="preserve">心理不健康，对你的学习，你的生活都有不同程度的影响，严重的还会影响班级、学校的和谐和社会的安定。</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那么我们怎样才能拥有健康的心理呢?</w:t>
      </w:r>
    </w:p>
    <w:p>
      <w:pPr>
        <w:ind w:left="0" w:right="0" w:firstLine="560"/>
        <w:spacing w:before="450" w:after="450" w:line="312" w:lineRule="auto"/>
      </w:pPr>
      <w:r>
        <w:rPr>
          <w:rFonts w:ascii="宋体" w:hAnsi="宋体" w:eastAsia="宋体" w:cs="宋体"/>
          <w:color w:val="000"/>
          <w:sz w:val="28"/>
          <w:szCs w:val="28"/>
        </w:rPr>
        <w:t xml:space="preserve">首先要使自己的身体保持健康，身体健康是心理健康的基础，注意加强锻炼，有充足的睡眠;</w:t>
      </w:r>
    </w:p>
    <w:p>
      <w:pPr>
        <w:ind w:left="0" w:right="0" w:firstLine="560"/>
        <w:spacing w:before="450" w:after="450" w:line="312" w:lineRule="auto"/>
      </w:pPr>
      <w:r>
        <w:rPr>
          <w:rFonts w:ascii="宋体" w:hAnsi="宋体" w:eastAsia="宋体" w:cs="宋体"/>
          <w:color w:val="000"/>
          <w:sz w:val="28"/>
          <w:szCs w:val="28"/>
        </w:rPr>
        <w:t xml:space="preserve">然后要正确认识自己，相信“天生我材必有用”，要相信“失败乃成功之母”。但是，无论取得了多大的成就，都不能骄傲、自负，要知道“山外有山，人外有人”。没有最好，最强，只有更好，更强。</w:t>
      </w:r>
    </w:p>
    <w:p>
      <w:pPr>
        <w:ind w:left="0" w:right="0" w:firstLine="560"/>
        <w:spacing w:before="450" w:after="450" w:line="312" w:lineRule="auto"/>
      </w:pPr>
      <w:r>
        <w:rPr>
          <w:rFonts w:ascii="宋体" w:hAnsi="宋体" w:eastAsia="宋体" w:cs="宋体"/>
          <w:color w:val="000"/>
          <w:sz w:val="28"/>
          <w:szCs w:val="28"/>
        </w:rPr>
        <w:t xml:space="preserve">还要学会与人交往，建立和谐的人际关系。学会尊重别人，体谅别人，多听取老师、父母、同学的意见。古人说的好：良药苦口利于病，忠言逆耳利于行!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你还可以多方面的培养自己的兴趣和积极向上的态度，多想想快乐的事情，这样可以减低你的心理压力。</w:t>
      </w:r>
    </w:p>
    <w:p>
      <w:pPr>
        <w:ind w:left="0" w:right="0" w:firstLine="560"/>
        <w:spacing w:before="450" w:after="450" w:line="312" w:lineRule="auto"/>
      </w:pPr>
      <w:r>
        <w:rPr>
          <w:rFonts w:ascii="宋体" w:hAnsi="宋体" w:eastAsia="宋体" w:cs="宋体"/>
          <w:color w:val="000"/>
          <w:sz w:val="28"/>
          <w:szCs w:val="28"/>
        </w:rPr>
        <w:t xml:space="preserve">最后要懂得把握现在，面对现实，不要总是追悔过去，积极展望未来。</w:t>
      </w:r>
    </w:p>
    <w:p>
      <w:pPr>
        <w:ind w:left="0" w:right="0" w:firstLine="560"/>
        <w:spacing w:before="450" w:after="450" w:line="312" w:lineRule="auto"/>
      </w:pPr>
      <w:r>
        <w:rPr>
          <w:rFonts w:ascii="宋体" w:hAnsi="宋体" w:eastAsia="宋体" w:cs="宋体"/>
          <w:color w:val="000"/>
          <w:sz w:val="28"/>
          <w:szCs w:val="28"/>
        </w:rPr>
        <w:t xml:space="preserve">我在这里希望各位同学都能做个心理健康的小学生，享受美好的人生，明白知足常乐的道理。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今天国旗下讲话的主题是《人生，因读书而绚丽》</w:t>
      </w:r>
    </w:p>
    <w:p>
      <w:pPr>
        <w:ind w:left="0" w:right="0" w:firstLine="560"/>
        <w:spacing w:before="450" w:after="450" w:line="312" w:lineRule="auto"/>
      </w:pPr>
      <w:r>
        <w:rPr>
          <w:rFonts w:ascii="宋体" w:hAnsi="宋体" w:eastAsia="宋体" w:cs="宋体"/>
          <w:color w:val="000"/>
          <w:sz w:val="28"/>
          <w:szCs w:val="28"/>
        </w:rPr>
        <w:t xml:space="preserve">冰心曾说：读书好，多读书，读好书。数学使人周密，科学使人深刻，伦理学使人庄重，逻辑修辞之学使人善辩。凡有所学，皆成性格。而我想说的是：生活，因生命而精彩;人生，因书籍而绚丽。读书能提高我们的品味，能让我们的生活更加充实。良好的阅读习惯，更会让我们受益终</w:t>
      </w:r>
    </w:p>
    <w:p>
      <w:pPr>
        <w:ind w:left="0" w:right="0" w:firstLine="560"/>
        <w:spacing w:before="450" w:after="450" w:line="312" w:lineRule="auto"/>
      </w:pPr>
      <w:r>
        <w:rPr>
          <w:rFonts w:ascii="宋体" w:hAnsi="宋体" w:eastAsia="宋体" w:cs="宋体"/>
          <w:color w:val="000"/>
          <w:sz w:val="28"/>
          <w:szCs w:val="28"/>
        </w:rPr>
        <w:t xml:space="preserve">读书令人坚强。看奥斯特洛夫斯基的《钢铁是怎样炼成的》，我们会知道保尔是如何地坚强，如何地让生命更加精彩，让人生更有意义。金无足赤，人无完人。当我们的缺陷被别人嘲笑的时候，看一看海伦.凯勒的《假如给我三天光明》吧!她没有一双明亮的眼睛去欣赏七彩的阳光，她没有一对灵敏的耳朵去聆听大自然的音符，她却感受到了生活的美，生命的精彩。而我们在挫折面前会如此的不堪一击吗?读书吧!在伟人的事迹中站直了自己的身子，坚强地面对这个精彩的世界，让这个世界为你而欢笑吧!</w:t>
      </w:r>
    </w:p>
    <w:p>
      <w:pPr>
        <w:ind w:left="0" w:right="0" w:firstLine="560"/>
        <w:spacing w:before="450" w:after="450" w:line="312" w:lineRule="auto"/>
      </w:pPr>
      <w:r>
        <w:rPr>
          <w:rFonts w:ascii="宋体" w:hAnsi="宋体" w:eastAsia="宋体" w:cs="宋体"/>
          <w:color w:val="000"/>
          <w:sz w:val="28"/>
          <w:szCs w:val="28"/>
        </w:rPr>
        <w:t xml:space="preserve">读书使人明智。读书能让我们增长知识，不出门也可知天下事。鲁迅在《故乡》中说：世界本没有路，走的人多了，也便成了路。这让我们知道，生活需要创造。别人没走过的，也可以走，也许惊喜就在前方。《简.爱》里说：我们是平等的，我们不是无情的机器。这让我们明白我们也是有价值的，不只是单纯的只会忙碌的机器。读《鲁滨逊漂流记》，我们会明白：人也会战胜自然，只要你坚持，只要你努力，万事皆有可能。</w:t>
      </w:r>
    </w:p>
    <w:p>
      <w:pPr>
        <w:ind w:left="0" w:right="0" w:firstLine="560"/>
        <w:spacing w:before="450" w:after="450" w:line="312" w:lineRule="auto"/>
      </w:pPr>
      <w:r>
        <w:rPr>
          <w:rFonts w:ascii="宋体" w:hAnsi="宋体" w:eastAsia="宋体" w:cs="宋体"/>
          <w:color w:val="000"/>
          <w:sz w:val="28"/>
          <w:szCs w:val="28"/>
        </w:rPr>
        <w:t xml:space="preserve">读书可提高我们的写作能力。我们都在为自己的人生理想而努力奋斗，我们会在读书的过程中接触到别人写的好文章、好句子，潜移默化地影响到你的写作;读得多了，自然就会写了，写作的时候就轻松多了。杜甫不是说了吗?读书破万卷，下笔如有神。我们何不多读点书，为自己的将来打下良好的基础?</w:t>
      </w:r>
    </w:p>
    <w:p>
      <w:pPr>
        <w:ind w:left="0" w:right="0" w:firstLine="560"/>
        <w:spacing w:before="450" w:after="450" w:line="312" w:lineRule="auto"/>
      </w:pPr>
      <w:r>
        <w:rPr>
          <w:rFonts w:ascii="宋体" w:hAnsi="宋体" w:eastAsia="宋体" w:cs="宋体"/>
          <w:color w:val="000"/>
          <w:sz w:val="28"/>
          <w:szCs w:val="28"/>
        </w:rPr>
        <w:t xml:space="preserve">读书可令人坚强，使人明智，提高我们的写作能力，可我们又该怎么读呢? 朱光潜说：多读一本没有价值的书，便丧失可读一本有价值的时间和精力。我们要选得精，读得彻底，所以，停止在没有多少营养的网络小说世界里挣扎吧!这样，我们就有更多的时间和精力捧着本本名著丰富着自己了。多了解一下先人留给我们的楚辞汉赋、唐诗宋词吧!这是我们中国人自己的东西，难道我们还有理由冷落它们吗?也许你们会认为学业太重，没有多少时间读书，但鲁迅先生曾说过：时间就像海绵里的水，只要你愿意挤，总还是有的。他也是拿别人喝咖啡和聊天的时间用在学习上的，我们何不学学呢?</w:t>
      </w:r>
    </w:p>
    <w:p>
      <w:pPr>
        <w:ind w:left="0" w:right="0" w:firstLine="560"/>
        <w:spacing w:before="450" w:after="450" w:line="312" w:lineRule="auto"/>
      </w:pPr>
      <w:r>
        <w:rPr>
          <w:rFonts w:ascii="宋体" w:hAnsi="宋体" w:eastAsia="宋体" w:cs="宋体"/>
          <w:color w:val="000"/>
          <w:sz w:val="28"/>
          <w:szCs w:val="28"/>
        </w:rPr>
        <w:t xml:space="preserve">从今天开始我们将开展第四届读书月活动，今年的主题是：阅读·进步·和谐。读书，不仅限于读书月，因为知识是靠长期积累起来的。同学们，让我们把上网吧、上娱乐场所的时间花到书店里、图书馆里，找本好书，静静地坐下来，细细地品味，这将是一种幸福的事。</w:t>
      </w:r>
    </w:p>
    <w:p>
      <w:pPr>
        <w:ind w:left="0" w:right="0" w:firstLine="560"/>
        <w:spacing w:before="450" w:after="450" w:line="312" w:lineRule="auto"/>
      </w:pPr>
      <w:r>
        <w:rPr>
          <w:rFonts w:ascii="宋体" w:hAnsi="宋体" w:eastAsia="宋体" w:cs="宋体"/>
          <w:color w:val="000"/>
          <w:sz w:val="28"/>
          <w:szCs w:val="28"/>
        </w:rPr>
        <w:t xml:space="preserve">同学们，让我们多读书，读好书，并让书藉丰富我们的人生吧!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六月是青少年、儿童、快乐收获，实现人生梦想的时节，六一是儿童快乐，7、8号的高考是人生的最大转折点，28、29的中考则是选择实现人生梦想的关键，在这收获的六月各自收获着不同的果实，它是决定生命质量，检验得与失的季节，有喜有悲，有成功也有失败，但这些悲与喜成功与失败，人生的价值都是由自己决定，我们的每一个同学天资聪明，成功者是因后天的努力，做总结该做的，团结协作共同努力，有实现自己人生价值的目标和毅力，只有勤奋在你收获的六月，才会收获丰硕的果实，高三的离别意味着高一高二的学子已进入高二高三的时间距下年的六月一天天的逼近，现在的你们应该如何努力，实现人生梦想。今天我仅讲一“字”一“词”就是“勤”字和“团队精神”。</w:t>
      </w:r>
    </w:p>
    <w:p>
      <w:pPr>
        <w:ind w:left="0" w:right="0" w:firstLine="560"/>
        <w:spacing w:before="450" w:after="450" w:line="312" w:lineRule="auto"/>
      </w:pPr>
      <w:r>
        <w:rPr>
          <w:rFonts w:ascii="宋体" w:hAnsi="宋体" w:eastAsia="宋体" w:cs="宋体"/>
          <w:color w:val="000"/>
          <w:sz w:val="28"/>
          <w:szCs w:val="28"/>
        </w:rPr>
        <w:t xml:space="preserve">一讲“勤”字：有句名言：“一勤天下无难事”。古今中外凡是有作为者都有刻苦勤学的经历，都有属于自己的勤学故事。不努力，不勤奋，天资在好也不会取得成就。</w:t>
      </w:r>
    </w:p>
    <w:p>
      <w:pPr>
        <w:ind w:left="0" w:right="0" w:firstLine="560"/>
        <w:spacing w:before="450" w:after="450" w:line="312" w:lineRule="auto"/>
      </w:pPr>
      <w:r>
        <w:rPr>
          <w:rFonts w:ascii="宋体" w:hAnsi="宋体" w:eastAsia="宋体" w:cs="宋体"/>
          <w:color w:val="000"/>
          <w:sz w:val="28"/>
          <w:szCs w:val="28"/>
        </w:rPr>
        <w:t xml:space="preserve">中国古代有个叫方仲家的人，天资聪慧，很小便会作诗，作画，被称为“神通”后来，由于父亲贪图富贵，每天带他四处拜访本县人士，而不在让他学习，使得“神童”竟然成为一个默默无闻的“庸人”。 “神童”由于后天不在好好学习而成为“庸人”的在历史上屡见不鲜。而本来不是“神童”“天才”，但由于坚持不懈的奋发努力，而成为举世闻名的科学家，发明家的也大有人在，大发明家爱迪生不是神童，他从小家境贫苦，只上了三个月的学，但他努力自学，对于许多自己不懂的问题，确已无比坚强的意志和毅力刻苦专研。他为了研制电灯泡和灯丝，他写了四万页资料，实验过一千六百多万种矿物和六千多种植物。由于他每天工作十几小时，比一般人的工作时间长得多，相当于延长了生命，所以他七十九岁时，他宣称自己已经是一百二十五岁的人了，实现人生的价值。</w:t>
      </w:r>
    </w:p>
    <w:p>
      <w:pPr>
        <w:ind w:left="0" w:right="0" w:firstLine="560"/>
        <w:spacing w:before="450" w:after="450" w:line="312" w:lineRule="auto"/>
      </w:pPr>
      <w:r>
        <w:rPr>
          <w:rFonts w:ascii="宋体" w:hAnsi="宋体" w:eastAsia="宋体" w:cs="宋体"/>
          <w:color w:val="000"/>
          <w:sz w:val="28"/>
          <w:szCs w:val="28"/>
        </w:rPr>
        <w:t xml:space="preserve">聪明出于勤奋，天才在于积累，成功不是一时的努力，要持之以恒，十年如一日的努力和奋斗。同学们，我们一定要勤奋学习，珍惜分分秒秒的宝贵时光。每天问自己，早上到教室，有没有立刻拿起书本读书，课堂上有没有积极思考老师提出的每一个问题，课余时间有没有好好安排，哪怕一天思考一道难题，优异的成绩就是这点点滴滴积累成的。</w:t>
      </w:r>
    </w:p>
    <w:p>
      <w:pPr>
        <w:ind w:left="0" w:right="0" w:firstLine="560"/>
        <w:spacing w:before="450" w:after="450" w:line="312" w:lineRule="auto"/>
      </w:pPr>
      <w:r>
        <w:rPr>
          <w:rFonts w:ascii="宋体" w:hAnsi="宋体" w:eastAsia="宋体" w:cs="宋体"/>
          <w:color w:val="000"/>
          <w:sz w:val="28"/>
          <w:szCs w:val="28"/>
        </w:rPr>
        <w:t xml:space="preserve">没有学不会的东西，问题在于你肯不肯学，敢不敢学，会不会学，同学们，时间对于每个人是均等的，但每个人利用时间的技巧不同，挤时间发奋学习效果是不同的，只有用辛勤的汗水谱写属于自己的勤学故事。</w:t>
      </w:r>
    </w:p>
    <w:p>
      <w:pPr>
        <w:ind w:left="0" w:right="0" w:firstLine="560"/>
        <w:spacing w:before="450" w:after="450" w:line="312" w:lineRule="auto"/>
      </w:pPr>
      <w:r>
        <w:rPr>
          <w:rFonts w:ascii="宋体" w:hAnsi="宋体" w:eastAsia="宋体" w:cs="宋体"/>
          <w:color w:val="000"/>
          <w:sz w:val="28"/>
          <w:szCs w:val="28"/>
        </w:rPr>
        <w:t xml:space="preserve">二我要讲的是“团队精神”一人努力只是一分子，人人努力是整体，众人划桨开大船，学校的成功需要人人成功，班级学习环境的好坏靠大家努力，靠每个个体的严格要求，养成良好的生活学习习惯，我们一高中的学生总体都是优秀的，但也有个别的同学没有养成良好的行为习惯，但这并不能说永远都不好，只是短时间还不能彻底的改掉过去的不良行为，只要能认识过去的不足，逐渐改正，我相信我们每一个学生都是优秀，一定会成功的。过去有的上网，逃课，逃宿，网吧，打仗，有的课堂上状态差，有的课间打打闹闹，有的吃零食，极个别的学生对某科教师不尊重或师生间不和谐而影响“教”与“学”的情绪，严重的影响了学习效率，我每个同学无论在学习上还是生活中要做“利人利己”的事，不要做既不利己也不利人的事。我们的每个同学，老师要多从自身找不足，从对方找优点，师与生，生与生药融洽和谐相处，保持正常的师生，生生关系，相互帮助，相互勉励，为了一个共同的目标而努力，最重实现人生的价值和自己的梦想，让家长放心，老师满足，这需要我们每个同学，老师要自加压里，树信心，自我约束，自主管理，克服不足，规范行为，权利拼搏，以优异的成绩回报父母，回报社会，以雄鹰的实力迎接每年的六月，让六月的你们硕果累累，六月的我校红红火火，将喜悦留给自己，将自豪和骄傲带给家人和老师。</w:t>
      </w:r>
    </w:p>
    <w:p>
      <w:pPr>
        <w:ind w:left="0" w:right="0" w:firstLine="560"/>
        <w:spacing w:before="450" w:after="450" w:line="312" w:lineRule="auto"/>
      </w:pPr>
      <w:r>
        <w:rPr>
          <w:rFonts w:ascii="宋体" w:hAnsi="宋体" w:eastAsia="宋体" w:cs="宋体"/>
          <w:color w:val="000"/>
          <w:sz w:val="28"/>
          <w:szCs w:val="28"/>
        </w:rPr>
        <w:t xml:space="preserve">最后请过去有过这样那样不足和错误或不良行为的同学，把他们留在过去，从今天起要自强自立，做主人，克服不足，轻装上阵，奋力拼搏，定能成功。</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9月国旗下讲话稿小学篇九</w:t>
      </w:r>
    </w:p>
    <w:p>
      <w:pPr>
        <w:ind w:left="0" w:right="0" w:firstLine="560"/>
        <w:spacing w:before="450" w:after="450" w:line="312" w:lineRule="auto"/>
      </w:pPr>
      <w:r>
        <w:rPr>
          <w:rFonts w:ascii="宋体" w:hAnsi="宋体" w:eastAsia="宋体" w:cs="宋体"/>
          <w:color w:val="000"/>
          <w:sz w:val="28"/>
          <w:szCs w:val="28"/>
        </w:rPr>
        <w:t xml:space="preserve">各位老师、同学们，早上好!今天我讲话的题目是《正视挫折走向成功》。</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或是因小有收获的成就感而骄傲，或是深陷于考试阴影中难以自拔的沮丧，更或是为新一次考试信誓旦旦。总之，有人幸福着，有人痛苦着，有人努力着。</w:t>
      </w:r>
    </w:p>
    <w:p>
      <w:pPr>
        <w:ind w:left="0" w:right="0" w:firstLine="560"/>
        <w:spacing w:before="450" w:after="450" w:line="312" w:lineRule="auto"/>
      </w:pPr>
      <w:r>
        <w:rPr>
          <w:rFonts w:ascii="宋体" w:hAnsi="宋体" w:eastAsia="宋体" w:cs="宋体"/>
          <w:color w:val="000"/>
          <w:sz w:val="28"/>
          <w:szCs w:val="28"/>
        </w:rPr>
        <w:t xml:space="preserve">任何一个人都不可能做到完美无缺。你也许有不会的地方，也许有马虎的地方，也会有方法不佳的地方。假如你一意孤行、骄傲自大，失败只是迟早到来的结局。因此善待每次考试后的分析总结，不断反省自己，发现问题，主动改进。</w:t>
      </w:r>
    </w:p>
    <w:p>
      <w:pPr>
        <w:ind w:left="0" w:right="0" w:firstLine="560"/>
        <w:spacing w:before="450" w:after="450" w:line="312" w:lineRule="auto"/>
      </w:pPr>
      <w:r>
        <w:rPr>
          <w:rFonts w:ascii="宋体" w:hAnsi="宋体" w:eastAsia="宋体" w:cs="宋体"/>
          <w:color w:val="000"/>
          <w:sz w:val="28"/>
          <w:szCs w:val="28"/>
        </w:rPr>
        <w:t xml:space="preserve">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我们要用丰富的知识和经验来为未来的战斗作准备。</w:t>
      </w:r>
    </w:p>
    <w:p>
      <w:pPr>
        <w:ind w:left="0" w:right="0" w:firstLine="560"/>
        <w:spacing w:before="450" w:after="450" w:line="312" w:lineRule="auto"/>
      </w:pPr>
      <w:r>
        <w:rPr>
          <w:rFonts w:ascii="宋体" w:hAnsi="宋体" w:eastAsia="宋体" w:cs="宋体"/>
          <w:color w:val="000"/>
          <w:sz w:val="28"/>
          <w:szCs w:val="28"/>
        </w:rPr>
        <w:t xml:space="preserve">我们该感谢考试，它为我们架起人生成功的跳板;感谢考试，为我们铺就攀登高峰的阶梯。从考试中我们经历过失败、痛苦、成功，也得到了磨炼、反省、升华自我的机会。感谢励才学校这片充满竞争的净土，它赐予了我们充实、完善自己以及战胜未来大风大浪的智慧。怀一颗智慧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有这样一个人，在他二十一岁时，做生意失败;二十二岁时，角逐美国州议员落选;二十四岁时，做生意再度失败;二十六岁时，他的爱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wán)绔(kù)少(shǎo)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得遍体鳞伤，至少也可以证明我们曾经奋斗过，我们不是挫折的奴隶!同学们，在学习中我们遇到过很多挫折，这时，你就该正视挫折，永不言败，努力走向成功!</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在美国西部一条普通的乡间公路旁，一位老人开了一家炸鸡店，因为过路人实在太少，生意一直很不景气。有人劝老人换一个地方，他却固执地守在那里，卖他的炸鸡。在他60岁那年，他的炸鸡店被迫关门了，因为在前面不远的地方，一条公路修建起来了，几乎不再有行人和车辆经过他的炸鸡店。就在许多人认为他该去颐养天年的时候，白发飘飘的老人又忙开了，他怀揣自己多年心血的结晶——做炸鸡的配方，去拜访那些认为会对自己的配方感兴趣的投资者。他问了一个，两个……两百多次满怀热情的登门拜访，换回的却是千篇一律的拒绝，没有一个人愿意投资。老人没有气馁，他一边根据众人所提的意见和自己的思考不断完善炸鸡的配方，一边继续寻找投资者。直到秋天，他又陆续拜访了几百人。“总会有人慧眼识珠的”，老人这样不断地安慰自己，他来到了繁华的纽约，在他快要一千次被人拒绝的时候，他的配方终于被一家不大的餐馆相中了，他们开始专门经营这种炸鸡。很快，他的炸鸡就风靡了整个美国，接着炸鸡连锁店又风靡了全球，成为如今世界餐饮界公认的畅销名牌。同学们，你们一定猜到了，是的，这就是赫赫有名的肯德基炸鸡。那位历经挫折，在60岁是开始创造奇迹的老人，就是肯德基的创始人。</w:t>
      </w:r>
    </w:p>
    <w:p>
      <w:pPr>
        <w:ind w:left="0" w:right="0" w:firstLine="560"/>
        <w:spacing w:before="450" w:after="450" w:line="312" w:lineRule="auto"/>
      </w:pPr>
      <w:r>
        <w:rPr>
          <w:rFonts w:ascii="宋体" w:hAnsi="宋体" w:eastAsia="宋体" w:cs="宋体"/>
          <w:color w:val="000"/>
          <w:sz w:val="28"/>
          <w:szCs w:val="28"/>
        </w:rPr>
        <w:t xml:space="preserve">“只要你心中有梦想，就永远不晚”，暮年的老人这样说。同学们，你能理解吗，挫折和困难不过是生活中的绊脚石，而我们要战胜困难，战胜挫折，就要做到心中有梦想。心中有梦想，就有了努力的目标和信心，就有了前进的动力，就有了无穷的力量，就永远不会害怕失败，只要有梦想，并坚持不懈地朝着梦想努力，总有一天，梦想就会成为美好的现实!</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及格，考试不理想;这会儿对一道作文题目无从下笔，那会儿对一道数学难题毫无头绪……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w:t>
      </w:r>
    </w:p>
    <w:p>
      <w:pPr>
        <w:ind w:left="0" w:right="0" w:firstLine="560"/>
        <w:spacing w:before="450" w:after="450" w:line="312" w:lineRule="auto"/>
      </w:pPr>
      <w:r>
        <w:rPr>
          <w:rFonts w:ascii="宋体" w:hAnsi="宋体" w:eastAsia="宋体" w:cs="宋体"/>
          <w:color w:val="000"/>
          <w:sz w:val="28"/>
          <w:szCs w:val="28"/>
        </w:rPr>
        <w:t xml:space="preserve">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太阳每天都是新的，生活永远充满希望，让我们现在就开始吧，把握每个瞬间，争取在每个学期中更上一层楼。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9月国旗下讲话稿小学篇十</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周的学习生活，我们迎来了春光明媚的三月。三月，是万木吐绿、百花盛开的美好季节。_年来，学雷锋活动一直方兴未艾、蓬勃发展，雷锋这个平凡而崇高的名字，响遍了神州大地，雷锋精神也深深扎根于人们的心田，影响了几代中国人。雷锋精神不仅温暖了人们的心灵，也照亮了世界许多善良人的眼睛。一位美国青年女教师在参观雷锋纪念馆后，深情地在留言簿上写道：“雷锋属于世界”。</w:t>
      </w:r>
    </w:p>
    <w:p>
      <w:pPr>
        <w:ind w:left="0" w:right="0" w:firstLine="560"/>
        <w:spacing w:before="450" w:after="450" w:line="312" w:lineRule="auto"/>
      </w:pPr>
      <w:r>
        <w:rPr>
          <w:rFonts w:ascii="宋体" w:hAnsi="宋体" w:eastAsia="宋体" w:cs="宋体"/>
          <w:color w:val="000"/>
          <w:sz w:val="28"/>
          <w:szCs w:val="28"/>
        </w:rPr>
        <w:t xml:space="preserve">是的，高尚的心灵、崇善的本性在全人类有着深刻的共鸣。雷锋精神是一种人间大爱。</w:t>
      </w:r>
    </w:p>
    <w:p>
      <w:pPr>
        <w:ind w:left="0" w:right="0" w:firstLine="560"/>
        <w:spacing w:before="450" w:after="450" w:line="312" w:lineRule="auto"/>
      </w:pPr>
      <w:r>
        <w:rPr>
          <w:rFonts w:ascii="宋体" w:hAnsi="宋体" w:eastAsia="宋体" w:cs="宋体"/>
          <w:color w:val="000"/>
          <w:sz w:val="28"/>
          <w:szCs w:val="28"/>
        </w:rPr>
        <w:t xml:space="preserve">然而，在社会经济发展取得长足进步、物质极大丰富的今天，也暴露出局部的诚信缺失、道德失范。跌倒的老人扶不扶?被碾压的孩童救不救?像一面犀利的镜子，拷问着人们心底的道德良知。而在校园里，也有部分不和谐的现象出现，也有少数同学，从未想过帮助别人，认为学雷锋早已过时。其实无论社会如何发展，无论你走到哪里，都需要爱心，需要善良，需要雷锋精神，雷锋精神的实质就是全心全意为人民服务，雷锋同志正是从具体小事做起，以感恩之心报答社会和他人，无数件小事、好事成就了这位平凡的人。因此，我们仍然要把雷锋精神继续发扬。在此，希望同学们能做到“五讲”。</w:t>
      </w:r>
    </w:p>
    <w:p>
      <w:pPr>
        <w:ind w:left="0" w:right="0" w:firstLine="560"/>
        <w:spacing w:before="450" w:after="450" w:line="312" w:lineRule="auto"/>
      </w:pPr>
      <w:r>
        <w:rPr>
          <w:rFonts w:ascii="宋体" w:hAnsi="宋体" w:eastAsia="宋体" w:cs="宋体"/>
          <w:color w:val="000"/>
          <w:sz w:val="28"/>
          <w:szCs w:val="28"/>
        </w:rPr>
        <w:t xml:space="preserve">发扬雷锋精神，首先要像雷锋那样讲爱心。</w:t>
      </w:r>
    </w:p>
    <w:p>
      <w:pPr>
        <w:ind w:left="0" w:right="0" w:firstLine="560"/>
        <w:spacing w:before="450" w:after="450" w:line="312" w:lineRule="auto"/>
      </w:pPr>
      <w:r>
        <w:rPr>
          <w:rFonts w:ascii="宋体" w:hAnsi="宋体" w:eastAsia="宋体" w:cs="宋体"/>
          <w:color w:val="000"/>
          <w:sz w:val="28"/>
          <w:szCs w:val="28"/>
        </w:rPr>
        <w:t xml:space="preserve">古人云“仁者爱人”，要以一颗感恩的心去付出，爱我们的父母，爱我们的老师，爱我们的同学，在家中主动承担家务，在学校积极清扫卫生，奉献一份真情，力所能及地去帮助他人。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w:t>
      </w:r>
    </w:p>
    <w:p>
      <w:pPr>
        <w:ind w:left="0" w:right="0" w:firstLine="560"/>
        <w:spacing w:before="450" w:after="450" w:line="312" w:lineRule="auto"/>
      </w:pPr>
      <w:r>
        <w:rPr>
          <w:rFonts w:ascii="宋体" w:hAnsi="宋体" w:eastAsia="宋体" w:cs="宋体"/>
          <w:color w:val="000"/>
          <w:sz w:val="28"/>
          <w:szCs w:val="28"/>
        </w:rPr>
        <w:t xml:space="preserve">生活在学校这个大集体中，要做到严于律己。雷锋同志有一句名言：“谁要是游戏人生，他就一事无成;谁不能主宰自己，永远是一个奴隶。”遵守校纪校规，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w:t>
      </w:r>
    </w:p>
    <w:p>
      <w:pPr>
        <w:ind w:left="0" w:right="0" w:firstLine="560"/>
        <w:spacing w:before="450" w:after="450" w:line="312" w:lineRule="auto"/>
      </w:pPr>
      <w:r>
        <w:rPr>
          <w:rFonts w:ascii="宋体" w:hAnsi="宋体" w:eastAsia="宋体" w:cs="宋体"/>
          <w:color w:val="000"/>
          <w:sz w:val="28"/>
          <w:szCs w:val="28"/>
        </w:rPr>
        <w:t xml:space="preserve">要大力发扬“钉子”精神，以一股韧劲，排除万难，刻苦钻研，珍惜时间，追求新知，不断提高自己，完善自己，更好地迎接未来的挑战。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w:t>
      </w:r>
    </w:p>
    <w:p>
      <w:pPr>
        <w:ind w:left="0" w:right="0" w:firstLine="560"/>
        <w:spacing w:before="450" w:after="450" w:line="312" w:lineRule="auto"/>
      </w:pPr>
      <w:r>
        <w:rPr>
          <w:rFonts w:ascii="宋体" w:hAnsi="宋体" w:eastAsia="宋体" w:cs="宋体"/>
          <w:color w:val="000"/>
          <w:sz w:val="28"/>
          <w:szCs w:val="28"/>
        </w:rPr>
        <w:t xml:space="preserve">雷锋同志说，“力量从团结来，荣誉从集体来。”在与别人交往时，要宽容大度，互相理解，正确看待个人得失。对待他人要满腔热忱，像春天般温暖，做到诚实守信，互帮互助，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w:t>
      </w:r>
    </w:p>
    <w:p>
      <w:pPr>
        <w:ind w:left="0" w:right="0" w:firstLine="560"/>
        <w:spacing w:before="450" w:after="450" w:line="312" w:lineRule="auto"/>
      </w:pPr>
      <w:r>
        <w:rPr>
          <w:rFonts w:ascii="宋体" w:hAnsi="宋体" w:eastAsia="宋体" w:cs="宋体"/>
          <w:color w:val="000"/>
          <w:sz w:val="28"/>
          <w:szCs w:val="28"/>
        </w:rPr>
        <w:t xml:space="preserve">不管身处顺境逆境，始终保持积极向上的态度和艰苦奋斗的作风。生活上不同他人攀比，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大家要以本次活动为契机，狠抓班级管理和班集体建设，营造和谐氛围，争创文雅教室、文明校园，使我们的学习、工作再上一个新的台阶。全体同学要以实际行动投入其中，全体共青团员要起到模范带头作用，树正气，讲文明，促和谐，自觉抵制不良风气，努力培养良好的思想品德，让我们铭记并践行雷锋精神，因为他曾像阳光一样温暖了你，也温暖了我。如今，让你我一起，在雷锋精神的指引下继续温暖他人、温暖校园!</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各位早上好!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非常高兴我们又相聚在这美好的早晨。今日我来给各位介绍一下“八荣八耻”。</w:t>
      </w:r>
    </w:p>
    <w:p>
      <w:pPr>
        <w:ind w:left="0" w:right="0" w:firstLine="560"/>
        <w:spacing w:before="450" w:after="450" w:line="312" w:lineRule="auto"/>
      </w:pPr>
      <w:r>
        <w:rPr>
          <w:rFonts w:ascii="宋体" w:hAnsi="宋体" w:eastAsia="宋体" w:cs="宋体"/>
          <w:color w:val="000"/>
          <w:sz w:val="28"/>
          <w:szCs w:val="28"/>
        </w:rPr>
        <w:t xml:space="preserve">在我们的社会主义社会里，是非、善恶、美丑的界限绝对不能混淆，坚持什么、反对什么，倡导什么、抵制什么，都必须旗帜鲜明。那么什么是“八荣八耻”呢?即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那么我们小学生应该怎么做呢?</w:t>
      </w:r>
    </w:p>
    <w:p>
      <w:pPr>
        <w:ind w:left="0" w:right="0" w:firstLine="560"/>
        <w:spacing w:before="450" w:after="450" w:line="312" w:lineRule="auto"/>
      </w:pPr>
      <w:r>
        <w:rPr>
          <w:rFonts w:ascii="宋体" w:hAnsi="宋体" w:eastAsia="宋体" w:cs="宋体"/>
          <w:color w:val="000"/>
          <w:sz w:val="28"/>
          <w:szCs w:val="28"/>
        </w:rPr>
        <w:t xml:space="preserve">一直以来，我们~~小学的领导和老师们默默工作，无私奉献，努力为同学们营造优美的校园环境，创造良好的学习条件。学校一天天在发展，环境一天天在改善。但是，同学们想过吗?学校要发展，形象要高大，光靠老师的努力是远远不够的，需要你、我、他，各位的共同努力。你一言，我一行，塑造出~~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我希望同学们以这种勇于献身的英雄主义精神激励，鼓舞自己，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少先队大队的名义呼吁：行动以来，少先队员们!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同学们，你能做到吗?说得到做得到!今日，就是检验我们行动的大好时机。让我们全体行动起来，比一比，谁才是真正的说到做到的文明礼仪的好学生。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9月国旗下讲话稿小学篇十三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大家好!今天我演讲的题目是《读书让我快乐起来》。当你们听到题目时，一定会想“读书真有那么神奇吗”?能让人快乐起来吗?“能”我告诉你，只要用心的看书，就一定能体会到每本书里的意义与乐趣!</w:t>
      </w:r>
    </w:p>
    <w:p>
      <w:pPr>
        <w:ind w:left="0" w:right="0" w:firstLine="560"/>
        <w:spacing w:before="450" w:after="450" w:line="312" w:lineRule="auto"/>
      </w:pPr>
      <w:r>
        <w:rPr>
          <w:rFonts w:ascii="宋体" w:hAnsi="宋体" w:eastAsia="宋体" w:cs="宋体"/>
          <w:color w:val="000"/>
          <w:sz w:val="28"/>
          <w:szCs w:val="28"/>
        </w:rPr>
        <w:t xml:space="preserve">在我还未认识字的时候，妈妈为了让我喜欢读书，经常给我讲故事，还买了许多有图片的故事书让我看，一个一个字叫我认着读，我一点也不喜欢，因为太累了。自从上了小学一年级，认识了拼音，发现读书是件快乐又轻松的事情。现在换成妈妈是“观众”了，听我讲故事。每次讲完都得到妈妈的表扬和掌声，我的内心是多么的快乐呀!</w:t>
      </w:r>
    </w:p>
    <w:p>
      <w:pPr>
        <w:ind w:left="0" w:right="0" w:firstLine="560"/>
        <w:spacing w:before="450" w:after="450" w:line="312" w:lineRule="auto"/>
      </w:pPr>
      <w:r>
        <w:rPr>
          <w:rFonts w:ascii="宋体" w:hAnsi="宋体" w:eastAsia="宋体" w:cs="宋体"/>
          <w:color w:val="000"/>
          <w:sz w:val="28"/>
          <w:szCs w:val="28"/>
        </w:rPr>
        <w:t xml:space="preserve">书，像一位知心的朋友安抚着我的心灵。自从我扭伤了脚，很长一段时间都不能参加课外活动。每次教室只剩下我一个人，能陪伴着我，不让我孤单的是我的好朋友“书”。</w:t>
      </w:r>
    </w:p>
    <w:p>
      <w:pPr>
        <w:ind w:left="0" w:right="0" w:firstLine="560"/>
        <w:spacing w:before="450" w:after="450" w:line="312" w:lineRule="auto"/>
      </w:pPr>
      <w:r>
        <w:rPr>
          <w:rFonts w:ascii="宋体" w:hAnsi="宋体" w:eastAsia="宋体" w:cs="宋体"/>
          <w:color w:val="000"/>
          <w:sz w:val="28"/>
          <w:szCs w:val="28"/>
        </w:rPr>
        <w:t xml:space="preserve">我看了一篇《热闹的动物运动会》，里面说了各种小动物都一起参加了跳高、跑步、举重、游泳……等等，每个小动物都发挥了自己的特长，取得很好的成绩。这故事让我明白，每个人都会有长处和短处，当发现别人短处时，不能小看或取笑他，或者他有的长处，自己是没有的。</w:t>
      </w:r>
    </w:p>
    <w:p>
      <w:pPr>
        <w:ind w:left="0" w:right="0" w:firstLine="560"/>
        <w:spacing w:before="450" w:after="450" w:line="312" w:lineRule="auto"/>
      </w:pPr>
      <w:r>
        <w:rPr>
          <w:rFonts w:ascii="宋体" w:hAnsi="宋体" w:eastAsia="宋体" w:cs="宋体"/>
          <w:color w:val="000"/>
          <w:sz w:val="28"/>
          <w:szCs w:val="28"/>
        </w:rPr>
        <w:t xml:space="preserve">格林童话里的一篇《母亲的故事》令我很感动。一个母亲为了自己的孩子不被死神带走，她不惜瞎了自己的双眼，换去满头的黑发，但当知道孩子的未来充满灾难，为了不让孩子痛苦，她又请求死神带走孩子，宁愿自己承受失去孩子的痛苦，每一位母亲为了救自己的孩子，都愿意牺牲一切，甚至是生命。这故事让我领悟到妈妈平时背着我上学、放学……对我的照顾都是在无私的付出!天下的母亲也一样在默默地为着我们每一个人的付出!我们该好好珍惜生活所拥有的一切!</w:t>
      </w:r>
    </w:p>
    <w:p>
      <w:pPr>
        <w:ind w:left="0" w:right="0" w:firstLine="560"/>
        <w:spacing w:before="450" w:after="450" w:line="312" w:lineRule="auto"/>
      </w:pPr>
      <w:r>
        <w:rPr>
          <w:rFonts w:ascii="宋体" w:hAnsi="宋体" w:eastAsia="宋体" w:cs="宋体"/>
          <w:color w:val="000"/>
          <w:sz w:val="28"/>
          <w:szCs w:val="28"/>
        </w:rPr>
        <w:t xml:space="preserve">学校为了培养同学们爱读书的好习惯，不惜费尽心思开展各种各样《书》的活动。无论在学校哪个角落，都有“书”的味道，都有“书”的存在，在这种浓浓的书香氛围中，更让我对读书有浓厚的兴趣。</w:t>
      </w:r>
    </w:p>
    <w:p>
      <w:pPr>
        <w:ind w:left="0" w:right="0" w:firstLine="560"/>
        <w:spacing w:before="450" w:after="450" w:line="312" w:lineRule="auto"/>
      </w:pPr>
      <w:r>
        <w:rPr>
          <w:rFonts w:ascii="宋体" w:hAnsi="宋体" w:eastAsia="宋体" w:cs="宋体"/>
          <w:color w:val="000"/>
          <w:sz w:val="28"/>
          <w:szCs w:val="28"/>
        </w:rPr>
        <w:t xml:space="preserve">同学们，就让我们的投入书的海洋，尽情享受阅读的快乐，让书成为我们的好朋友，让好书伴我们一起成长!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早上好!早春三月，草长莺飞，每当这个时候，全国各地都在开展向雷锋叔叔学习的活动，以纪念这位平凡而又伟大的共产主义战士。</w:t>
      </w:r>
    </w:p>
    <w:p>
      <w:pPr>
        <w:ind w:left="0" w:right="0" w:firstLine="560"/>
        <w:spacing w:before="450" w:after="450" w:line="312" w:lineRule="auto"/>
      </w:pPr>
      <w:r>
        <w:rPr>
          <w:rFonts w:ascii="宋体" w:hAnsi="宋体" w:eastAsia="宋体" w:cs="宋体"/>
          <w:color w:val="000"/>
          <w:sz w:val="28"/>
          <w:szCs w:val="28"/>
        </w:rPr>
        <w:t xml:space="preserve">我们常常说要学习雷锋精神，但你们知道雷锋精神是指什么吗?雷锋精神指的就是奉献精神、钉子精神、螺丝钉精神和艰苦奋斗精神。</w:t>
      </w:r>
    </w:p>
    <w:p>
      <w:pPr>
        <w:ind w:left="0" w:right="0" w:firstLine="560"/>
        <w:spacing w:before="450" w:after="450" w:line="312" w:lineRule="auto"/>
      </w:pPr>
      <w:r>
        <w:rPr>
          <w:rFonts w:ascii="宋体" w:hAnsi="宋体" w:eastAsia="宋体" w:cs="宋体"/>
          <w:color w:val="000"/>
          <w:sz w:val="28"/>
          <w:szCs w:val="28"/>
        </w:rPr>
        <w:t xml:space="preserve">可能有同学说，现在生活都很好了，怎样学雷锋? 今天老师国旗下讲话的内容就是学习雷锋精神争做时代雷锋。我们学雷锋，就要从身边每一件小事开始，从身边最平凡的小事做起，比如：捡起地上的一片纸屑，你就是一个爱清洁的环保小卫士;帮助有困难的同学，你就是一个有爱心的好朋友;珍惜每一分钟，勤奋学习，你就是一个爱学习的小标兵;见到老师、父母问一声好，你就是一个懂礼貌的好孩子;认真做好课间操、排好路队，你就是一个遵守规则的好学生;我们学习雷锋，要学习他弘扬正气、顾全大局的高尚情操，坚决抵制身边的不良风气;要学习他认真学习、刻苦钻研的钉子精神要学习他关心他人、理解他人的优秀品质;还要学习他诚实守信、敬业爱岗、无私奉献，学文化、学知识，不断提高自己的上进精神。</w:t>
      </w:r>
    </w:p>
    <w:p>
      <w:pPr>
        <w:ind w:left="0" w:right="0" w:firstLine="560"/>
        <w:spacing w:before="450" w:after="450" w:line="312" w:lineRule="auto"/>
      </w:pPr>
      <w:r>
        <w:rPr>
          <w:rFonts w:ascii="宋体" w:hAnsi="宋体" w:eastAsia="宋体" w:cs="宋体"/>
          <w:color w:val="000"/>
          <w:sz w:val="28"/>
          <w:szCs w:val="28"/>
        </w:rPr>
        <w:t xml:space="preserve">同学们，三月，让我们走近雷锋，解读雷锋，用我们的心，用我们的思想，用我们的行动，去助人，去为乐。我们相信，长此为之，校园定可整洁芬芳，人心定能快乐幸福。我们将不仅能长久地拥有春天和美丽的校园，我们还能高尚的做人。让我们以实际行动向雷锋叔叔学习，做一个新时代的雷锋!</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9月份国旗下的讲话演讲稿 9月国旗下讲话稿小学篇十五</w:t>
      </w:r>
    </w:p>
    <w:p>
      <w:pPr>
        <w:ind w:left="0" w:right="0" w:firstLine="560"/>
        <w:spacing w:before="450" w:after="450" w:line="312" w:lineRule="auto"/>
      </w:pPr>
      <w:r>
        <w:rPr>
          <w:rFonts w:ascii="宋体" w:hAnsi="宋体" w:eastAsia="宋体" w:cs="宋体"/>
          <w:color w:val="000"/>
          <w:sz w:val="28"/>
          <w:szCs w:val="28"/>
        </w:rPr>
        <w:t xml:space="preserve">著名的法国作家巴比塞说过：“个性和集体融合起来，不会失去个性。相反，只有在集体中，才能得到高度的觉醒和完善”。</w:t>
      </w:r>
    </w:p>
    <w:p>
      <w:pPr>
        <w:ind w:left="0" w:right="0" w:firstLine="560"/>
        <w:spacing w:before="450" w:after="450" w:line="312" w:lineRule="auto"/>
      </w:pPr>
      <w:r>
        <w:rPr>
          <w:rFonts w:ascii="宋体" w:hAnsi="宋体" w:eastAsia="宋体" w:cs="宋体"/>
          <w:color w:val="000"/>
          <w:sz w:val="28"/>
          <w:szCs w:val="28"/>
        </w:rPr>
        <w:t xml:space="preserve">个体与集体是分子和物质的关系，物质是有分子组成的，分子离不开物质。因此，个人所为直接关系到集体，任何一个人都不能脱离集体而得到自身发展。集体是个人的园地，可以说在现代社会中，人的每一项重要成绩的取得，都离不开集体力量，离开了集体，再优秀的人才也是孤掌难鸣。</w:t>
      </w:r>
    </w:p>
    <w:p>
      <w:pPr>
        <w:ind w:left="0" w:right="0" w:firstLine="560"/>
        <w:spacing w:before="450" w:after="450" w:line="312" w:lineRule="auto"/>
      </w:pPr>
      <w:r>
        <w:rPr>
          <w:rFonts w:ascii="宋体" w:hAnsi="宋体" w:eastAsia="宋体" w:cs="宋体"/>
          <w:color w:val="000"/>
          <w:sz w:val="28"/>
          <w:szCs w:val="28"/>
        </w:rPr>
        <w:t xml:space="preserve">相信大家都知道这样一个故事，有一滴小水珠从来没有离开过大海的怀抱，他对外面的世界非常好奇。一次偶然的机会他被抛到了高处，刚开始还有些害怕，但渐渐地它被眩目的阳光，湛蓝的大海陶醉了。它飘呀飘，忘记了一切。这时，传来了海妈妈焦急的声音，“小水珠快回来，太阳会把你晒干的。”小水珠不在乎地回答：“妈妈，我再玩会儿，这太美了。”还没等它说完，一束强烈的阳光照进来，小水珠消失得无影无踪。小水珠的力量单薄无法抵御强烈的太阳光，很容易被蒸发掉，但回到大海就不一样了，那里有无数的小水珠，它们紧紧的团结在一起，共同抵御太阳光，所以没有那么容易被蒸发掉。</w:t>
      </w:r>
    </w:p>
    <w:p>
      <w:pPr>
        <w:ind w:left="0" w:right="0" w:firstLine="560"/>
        <w:spacing w:before="450" w:after="450" w:line="312" w:lineRule="auto"/>
      </w:pPr>
      <w:r>
        <w:rPr>
          <w:rFonts w:ascii="宋体" w:hAnsi="宋体" w:eastAsia="宋体" w:cs="宋体"/>
          <w:color w:val="000"/>
          <w:sz w:val="28"/>
          <w:szCs w:val="28"/>
        </w:rPr>
        <w:t xml:space="preserve">一滴水，只有放进大海才不会干涸;一个人，只有融进集体，才能展现它的才华和生命的价值，让我们发挥自己的力量，发挥我们集体的力量努力去思考认真去总结。让我们体会到“集体的凝聚力”是多么的重要。</w:t>
      </w:r>
    </w:p>
    <w:p>
      <w:pPr>
        <w:ind w:left="0" w:right="0" w:firstLine="560"/>
        <w:spacing w:before="450" w:after="450" w:line="312" w:lineRule="auto"/>
      </w:pPr>
      <w:r>
        <w:rPr>
          <w:rFonts w:ascii="宋体" w:hAnsi="宋体" w:eastAsia="宋体" w:cs="宋体"/>
          <w:color w:val="000"/>
          <w:sz w:val="28"/>
          <w:szCs w:val="28"/>
        </w:rPr>
        <w:t xml:space="preserve">集体是吸取营养的宝库，集体是个人发展的园地;集体是人类社会的基础。我们的一生是一刻也不能离开社会，不能离开集体的。</w:t>
      </w:r>
    </w:p>
    <w:p>
      <w:pPr>
        <w:ind w:left="0" w:right="0" w:firstLine="560"/>
        <w:spacing w:before="450" w:after="450" w:line="312" w:lineRule="auto"/>
      </w:pPr>
      <w:r>
        <w:rPr>
          <w:rFonts w:ascii="宋体" w:hAnsi="宋体" w:eastAsia="宋体" w:cs="宋体"/>
          <w:color w:val="000"/>
          <w:sz w:val="28"/>
          <w:szCs w:val="28"/>
        </w:rPr>
        <w:t xml:space="preserve">从小事做起，从身边做起，并且在任何地方，任何时刻都必须从集体的角度思考，把集体的利益放在第一位，集体的利益高于个人利益，这就是集体主义原则“吾日三省吾身”只有在日常生活中，注意修养自己的品行，从我做起，从小事入手，有一分热就发一分热。尽可能的为集体做贡献，为他人献爱心。这样我们考虑问题的出发点就不会只局限于个人，而是从集体利益的高度来看问题，真正做到关心集体，热爱集体。</w:t>
      </w:r>
    </w:p>
    <w:p>
      <w:pPr>
        <w:ind w:left="0" w:right="0" w:firstLine="560"/>
        <w:spacing w:before="450" w:after="450" w:line="312" w:lineRule="auto"/>
      </w:pPr>
      <w:r>
        <w:rPr>
          <w:rFonts w:ascii="宋体" w:hAnsi="宋体" w:eastAsia="宋体" w:cs="宋体"/>
          <w:color w:val="000"/>
          <w:sz w:val="28"/>
          <w:szCs w:val="28"/>
        </w:rPr>
        <w:t xml:space="preserve">学校是我们的家，为了学校的发展，为了学校的秩序，为了学校的未来。如果我们每一个人每天能老老实实，诚诚恳恳的尽自己的责任，许多人的努力累积起来，就像千万片雪花可以滚成一个大雪球一样。就能汇成一种无以伦比的力量。那么，我们的这个大家庭就会更加和谐，更加美好。</w:t>
      </w:r>
    </w:p>
    <w:p>
      <w:pPr>
        <w:ind w:left="0" w:right="0" w:firstLine="560"/>
        <w:spacing w:before="450" w:after="450" w:line="312" w:lineRule="auto"/>
      </w:pPr>
      <w:r>
        <w:rPr>
          <w:rFonts w:ascii="宋体" w:hAnsi="宋体" w:eastAsia="宋体" w:cs="宋体"/>
          <w:color w:val="000"/>
          <w:sz w:val="28"/>
          <w:szCs w:val="28"/>
        </w:rPr>
        <w:t xml:space="preserve">最后，让我们依靠集体的力量，团结一致，齐心协力，共创实验美好的。</w:t>
      </w:r>
    </w:p>
    <w:p>
      <w:pPr>
        <w:ind w:left="0" w:right="0" w:firstLine="560"/>
        <w:spacing w:before="450" w:after="450" w:line="312" w:lineRule="auto"/>
      </w:pPr>
      <w:r>
        <w:rPr>
          <w:rFonts w:ascii="宋体" w:hAnsi="宋体" w:eastAsia="宋体" w:cs="宋体"/>
          <w:color w:val="000"/>
          <w:sz w:val="28"/>
          <w:szCs w:val="28"/>
        </w:rPr>
        <w:t xml:space="preserve">首先，要培养学生依法办事的思想观念，坚决同一切违法犯罪行为作斗争，使社会法律得以真正实现。以及培养宪法和法律具有最高权威的观念，使大学生认识到自己在国家生活中所处的地位，无条件地服从和遵守国家的宪法和法律。最其重要的是培养大学生权利义务相一致的观念。</w:t>
      </w:r>
    </w:p>
    <w:p>
      <w:pPr>
        <w:ind w:left="0" w:right="0" w:firstLine="560"/>
        <w:spacing w:before="450" w:after="450" w:line="312" w:lineRule="auto"/>
      </w:pPr>
      <w:r>
        <w:rPr>
          <w:rFonts w:ascii="宋体" w:hAnsi="宋体" w:eastAsia="宋体" w:cs="宋体"/>
          <w:color w:val="000"/>
          <w:sz w:val="28"/>
          <w:szCs w:val="28"/>
        </w:rPr>
        <w:t xml:space="preserve">法律最重要的精神即强调权利与义务的统一性，公民要正确对待权利义务关系，既要依法行使法律赋予公民的权利，也要赋予公民的义务，让大学生形成正确的公民意识，以社会主义法律为武器，捍卫自己的正当权利，在享有个人所拥有的.权利时，不忘记尊重和承认他人的合法权利，不忘履行对国家对社会对他人的义务。同时应杜绝一切不劳而获的错误思想，培养只有付出才有收获的良好观念。另外，应培养大学生法律与自由相统一的观念。所谓的自由是在法律下的自由，不要透过法律的光环做不应该做的事，如果那样终会受到法律的严惩。</w:t>
      </w:r>
    </w:p>
    <w:p>
      <w:pPr>
        <w:ind w:left="0" w:right="0" w:firstLine="560"/>
        <w:spacing w:before="450" w:after="450" w:line="312" w:lineRule="auto"/>
      </w:pPr>
      <w:r>
        <w:rPr>
          <w:rFonts w:ascii="宋体" w:hAnsi="宋体" w:eastAsia="宋体" w:cs="宋体"/>
          <w:color w:val="000"/>
          <w:sz w:val="28"/>
          <w:szCs w:val="28"/>
        </w:rPr>
        <w:t xml:space="preserve">就让这些法律意识贯穿我们的灵魂我们的骨子，好在我们内心深处荡气回肠，让法律意识不仅印在我们脑中心中，更要印在我们的行为之中，这样就不难成为一个所谓意义上的法制达人。黑格尔也曾说过，法律的真理知识，来自于立法人的修养。如果作为像我们这种新兴的知识分子意识，作到理解法律。在无形中，也能体现一个有教养修养的新型青年。如果人人都能作到这些，我们的国家我们的民族想不发展想不前进都难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2024-09-20T12:21:10+08:00</dcterms:created>
  <dcterms:modified xsi:type="dcterms:W3CDTF">2024-09-20T12:21:10+08:00</dcterms:modified>
</cp:coreProperties>
</file>

<file path=docProps/custom.xml><?xml version="1.0" encoding="utf-8"?>
<Properties xmlns="http://schemas.openxmlformats.org/officeDocument/2006/custom-properties" xmlns:vt="http://schemas.openxmlformats.org/officeDocument/2006/docPropsVTypes"/>
</file>