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2024年企业领导国庆晚会慰问讲话稿 国庆活动领导讲话稿(十九篇)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企业领导国庆晚会慰问讲话稿 国庆活动领导讲话稿篇一晚上好!今天，我...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大家欢聚一堂，隆重庆祝中华人民共和国成立66周年。在此，我代表，向辛勤工作在各条战线的全区各族人民致以节日的祝贺!向为繁荣和进步作出杰出贡献的离退休老干部、老同志致以亲切的问候!向外国专家和留学生代表，向所有关心、支持建设和发展事业的国际友人，表示衷心的感谢!</w:t>
      </w:r>
    </w:p>
    <w:p>
      <w:pPr>
        <w:ind w:left="0" w:right="0" w:firstLine="560"/>
        <w:spacing w:before="450" w:after="450" w:line="312" w:lineRule="auto"/>
      </w:pPr>
      <w:r>
        <w:rPr>
          <w:rFonts w:ascii="宋体" w:hAnsi="宋体" w:eastAsia="宋体" w:cs="宋体"/>
          <w:color w:val="000"/>
          <w:sz w:val="28"/>
          <w:szCs w:val="28"/>
        </w:rPr>
        <w:t xml:space="preserve">今天是新中国成立66周年华诞。66年来，在中国共产党领导，全体中华儿女团结一心、艰苦奋斗，在一穷二白的废墟上建设了一个人民生活总体达到小康水平、各项事业蓬勃发展的新中国。特别是改革开放以来，在邓小平理论和“三个代表”重要思想的指引下，开辟了一条中国特色社会主义道路，综合国力显著增强，国际地位日益提高。我们伟大的祖国欣欣向荣，蒸蒸日上，巍然屹立在世界东方。</w:t>
      </w:r>
    </w:p>
    <w:p>
      <w:pPr>
        <w:ind w:left="0" w:right="0" w:firstLine="560"/>
        <w:spacing w:before="450" w:after="450" w:line="312" w:lineRule="auto"/>
      </w:pPr>
      <w:r>
        <w:rPr>
          <w:rFonts w:ascii="宋体" w:hAnsi="宋体" w:eastAsia="宋体" w:cs="宋体"/>
          <w:color w:val="000"/>
          <w:sz w:val="28"/>
          <w:szCs w:val="28"/>
        </w:rPr>
        <w:t xml:space="preserve">伴随着共和国前进的步伐，在中国共产党的领导，彻底摆脱了帝国主义侵略和封建农奴制的羁绊，开辟了从黑暗走向光明、从落后走向进步、从贫穷走向富裕、从专制走向民主、从封闭走向开放的新时代。现在的，经济发展，社会进步，局势稳定，民族团结，边防巩固，人民安居乐业。这些成就的取得，是党中央英明领导的结果，是中央关心、全国支援的结果，发展印证了一个伟大真理：只有在中国共产党的领导下，只有在祖国大家庭的怀抱中，只有坚定不移地走建设中国特色社会主义道路，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回顾共和国走过的光辉历程，我们感到无比的骄傲和自豪，展望未来，我们充满必胜信心。我们坚信，在邓小平理论和“三个代表”重要思想的指引，在以为的党中央坚强领导，我们就一定能够战胜各种困难，实现跨越式发展和全面建设小康社会的宏伟目标，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现在，我提议：为中华人民共和国66周年华诞，为祖国的繁荣富强和各族人民的幸福，为在座的各位来宾和同志们的健康，干杯!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国庆活动领导讲话稿篇二</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一堂，隆重庆祝中华人民共和国成立66周年。在此，我代表，向辛勤工作在各条战线的全区各族人民致以节日的祝贺!向为繁荣和进步作出杰出贡献的离退休老干部、老同志致以亲切的问候!向外国专家和留学生代表，向所有关心、支持建设和发展事业的国际友人，表示衷心的感谢!</w:t>
      </w:r>
    </w:p>
    <w:p>
      <w:pPr>
        <w:ind w:left="0" w:right="0" w:firstLine="560"/>
        <w:spacing w:before="450" w:after="450" w:line="312" w:lineRule="auto"/>
      </w:pPr>
      <w:r>
        <w:rPr>
          <w:rFonts w:ascii="宋体" w:hAnsi="宋体" w:eastAsia="宋体" w:cs="宋体"/>
          <w:color w:val="000"/>
          <w:sz w:val="28"/>
          <w:szCs w:val="28"/>
        </w:rPr>
        <w:t xml:space="preserve">今天是新中国成立66周年华诞。66年来，在中国共产党领导，全体中华儿女团结一心、艰苦奋斗，在一穷二白的废墟上建设了一个人民生活总体达到小康水平、各项事业蓬勃发展的新中国。特别是改革开放以来，在邓小平理论和“三个代表”重要思想的指引下，开辟了一条中国特色社会主义道路，综合国力显著增强，国际地位日益提高。我们伟大的祖国欣欣向荣，蒸蒸日上，巍然屹立在世界东方。</w:t>
      </w:r>
    </w:p>
    <w:p>
      <w:pPr>
        <w:ind w:left="0" w:right="0" w:firstLine="560"/>
        <w:spacing w:before="450" w:after="450" w:line="312" w:lineRule="auto"/>
      </w:pPr>
      <w:r>
        <w:rPr>
          <w:rFonts w:ascii="宋体" w:hAnsi="宋体" w:eastAsia="宋体" w:cs="宋体"/>
          <w:color w:val="000"/>
          <w:sz w:val="28"/>
          <w:szCs w:val="28"/>
        </w:rPr>
        <w:t xml:space="preserve">伴随着共和国前进的步伐，在中国共产党的领导，彻底摆脱了帝国主义侵略和封建农奴制的羁绊，开辟了从黑暗走向光明、从落后走向进步、从贫穷走向富裕、从专制走向民主、从封闭走向开放的新时代。现在的，经济发展，社会进步，局势稳定，民族团结，边防巩固，人民安居乐业。这些成就的取得，是党中央英明领导的结果，是中央关心、全国支援的结果，发展印证了一个伟大真理：只有在中国共产党的领导下，只有在祖国大家庭的怀抱中，只有坚定不移地走建设中国特色社会主义道路，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回顾共和国走过的光辉历程，我们感到无比的骄傲和自豪，展望未来，我们充满必胜信心。我们坚信，在邓小平理论和“三个代表”重要思想的指引，在以为的党中央坚强领导，我们就一定能够战胜各种困难，实现跨越式发展和全面建设小康社会的宏伟目标，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国庆活动领导讲话稿篇三</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值此中秋佳期节来临之际，我代表厂党政班子向你们，并通过你们向全厂员工及家属致以节日的问候!对大家在工作中所付出的艰辛努力表示诚挚的谢意，感谢你们对班子的理解和支持。回顾年初到现在的短短8个月，在全厂员工的共同努力下，我厂各项工作都有了较长足的进步，厂党政班子感到非常满意。从理念文化贯彻上讲，“管理”理念已经深入人心，管理人员对“十大工作理念”的核心和内涵已较深入理解，班子成员的“四种意识”已经基本确立，员工的综合素质大大提高，全厂从上到下形成了一种主动加压、昂然向上的士气;从经营管理上讲，本着开源节流,增强长远创效能力的原则，已由宏观到位的粗放型管理向精细量化管理转变，“十大创效工程”成效明显;从开发生产管理上讲，形势较为喜人，全厂技术人员素质大幅度提高，技术进步迅速，生产组织协调有序高效，全厂有效注水意识全面增强，有力保证了原油产量踏上万吨日生产线，完成全年的配产任务已稳操胜券，天然气产量已完成公司全年配产的101.23;从思想政治工作实效性讲，“十大暖人心工程”也是初见成效，全厂凝聚力和向心力显著增强。</w:t>
      </w:r>
    </w:p>
    <w:p>
      <w:pPr>
        <w:ind w:left="0" w:right="0" w:firstLine="560"/>
        <w:spacing w:before="450" w:after="450" w:line="312" w:lineRule="auto"/>
      </w:pPr>
      <w:r>
        <w:rPr>
          <w:rFonts w:ascii="宋体" w:hAnsi="宋体" w:eastAsia="宋体" w:cs="宋体"/>
          <w:color w:val="000"/>
          <w:sz w:val="28"/>
          <w:szCs w:val="28"/>
        </w:rPr>
        <w:t xml:space="preserve">成绩伴着艰辛，汗水浸透着希望。成绩的取得归根到底是我厂各级管理人员和广大员工锐意创新、顽强进取的结果;是全厂广大员工牺牲小家，默默奉献的结果;特别是广大技术人员直面挑战，连续超强度工作，推进技术快速进步的结果。我现在可以欣喜的告诉大家，我厂明年良好的发展局面已经形成，油气当量可达到18万吨左右。标志之一是我厂天然气大开发已经全面展开，预计到年底，日产气能力达万方以上，明年的气井产能可达亿方左右。标志之二是全厂技术人员工作成果已得公司的高度认可，突出表现为公司已决定部署开发井16口，第一批6口井马上实施，年底之前压裂16口井，保证了我厂原油日产重上吨，年产原油可达到10万吨。所有这一切更论证了公司领导所言，xx厂是一个具有发展型的采油厂，是一个具有辐射力和影响力的采油厂。正是由于汗水浸透，才铸就我厂今日蒸蒸日上这个局面，正是由于我们艰辛付出，才有这希望的收获。</w:t>
      </w:r>
    </w:p>
    <w:p>
      <w:pPr>
        <w:ind w:left="0" w:right="0" w:firstLine="560"/>
        <w:spacing w:before="450" w:after="450" w:line="312" w:lineRule="auto"/>
      </w:pPr>
      <w:r>
        <w:rPr>
          <w:rFonts w:ascii="宋体" w:hAnsi="宋体" w:eastAsia="宋体" w:cs="宋体"/>
          <w:color w:val="000"/>
          <w:sz w:val="28"/>
          <w:szCs w:val="28"/>
        </w:rPr>
        <w:t xml:space="preserve">同志们，我们正面临着这千载难逢的发展机遇，机遇的大门已经开启，让我们精诚团结，加强管理，提高技术，注重落实，促进发展，为早日扭亏为盈和不断发展状大而懈努力!</w:t>
      </w:r>
    </w:p>
    <w:p>
      <w:pPr>
        <w:ind w:left="0" w:right="0" w:firstLine="560"/>
        <w:spacing w:before="450" w:after="450" w:line="312" w:lineRule="auto"/>
      </w:pPr>
      <w:r>
        <w:rPr>
          <w:rFonts w:ascii="宋体" w:hAnsi="宋体" w:eastAsia="宋体" w:cs="宋体"/>
          <w:color w:val="000"/>
          <w:sz w:val="28"/>
          <w:szCs w:val="28"/>
        </w:rPr>
        <w:t xml:space="preserve">最后，预祝茶话会圆满成功!再次衷心祝愿全体员工及其家属今宵快乐!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国庆活动领导讲话稿篇四</w:t>
      </w:r>
    </w:p>
    <w:p>
      <w:pPr>
        <w:ind w:left="0" w:right="0" w:firstLine="560"/>
        <w:spacing w:before="450" w:after="450" w:line="312" w:lineRule="auto"/>
      </w:pPr>
      <w:r>
        <w:rPr>
          <w:rFonts w:ascii="宋体" w:hAnsi="宋体" w:eastAsia="宋体" w:cs="宋体"/>
          <w:color w:val="000"/>
          <w:sz w:val="28"/>
          <w:szCs w:val="28"/>
        </w:rPr>
        <w:t xml:space="preserve">根据集团公司群众路线教育实践活动领导小组办公室的部署和《(集团)公司群众路线教育实践活动实施方案》(诚通金属党字[20xx]14号)安排，在深入学习理论、深刻自查自纠、广泛征求群众意见、反复酝酿修改的基础上，形成了广州公司领导班子贯彻落实中央“八项规定”精神和“四风”问题对照检查材料。</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司领导班子始终坚持深入学习和掌握马克思列宁主义、毛泽东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认真学习宣传党的路线方针政策和重大决策部署，对控股公司、集团公司党委的重要会议、重要文件、领导同志的重要讲话，都及时认真组织传达，研究具体贯彻落实措施，确保把党的精神和上级要求全面贯彻落到实处。</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班子成员还存在被动学习的现象，尽管公司组织的学习都能按时参加，但私下学习的较少，同时公司在各项工作中对党的方针政策宣传、贯彻落实力度也不够。</w:t>
      </w:r>
    </w:p>
    <w:p>
      <w:pPr>
        <w:ind w:left="0" w:right="0" w:firstLine="560"/>
        <w:spacing w:before="450" w:after="450" w:line="312" w:lineRule="auto"/>
      </w:pPr>
      <w:r>
        <w:rPr>
          <w:rFonts w:ascii="宋体" w:hAnsi="宋体" w:eastAsia="宋体" w:cs="宋体"/>
          <w:color w:val="000"/>
          <w:sz w:val="28"/>
          <w:szCs w:val="28"/>
        </w:rPr>
        <w:t xml:space="preserve">二、贯彻中央八项规定精神、转变作风方面的基本情况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领导班子在控制“三公”经费方面，都能自觉带头，遏制职务消费、人情消费和车辆超标现象。在配车、住房等方面，都没有违反规定，也没有发现个人持有“会员卡”和私设“小金库”。在落实上级要求时，我们主要做了以下五点工作：</w:t>
      </w:r>
    </w:p>
    <w:p>
      <w:pPr>
        <w:ind w:left="0" w:right="0" w:firstLine="560"/>
        <w:spacing w:before="450" w:after="450" w:line="312" w:lineRule="auto"/>
      </w:pPr>
      <w:r>
        <w:rPr>
          <w:rFonts w:ascii="宋体" w:hAnsi="宋体" w:eastAsia="宋体" w:cs="宋体"/>
          <w:color w:val="000"/>
          <w:sz w:val="28"/>
          <w:szCs w:val="28"/>
        </w:rPr>
        <w:t xml:space="preserve">1、及时组织公司领导班子和干部职工认真学习、深刻领会上级规定的重大现实意义和深远历史意义，统一思想，提高认识;</w:t>
      </w:r>
    </w:p>
    <w:p>
      <w:pPr>
        <w:ind w:left="0" w:right="0" w:firstLine="560"/>
        <w:spacing w:before="450" w:after="450" w:line="312" w:lineRule="auto"/>
      </w:pPr>
      <w:r>
        <w:rPr>
          <w:rFonts w:ascii="宋体" w:hAnsi="宋体" w:eastAsia="宋体" w:cs="宋体"/>
          <w:color w:val="000"/>
          <w:sz w:val="28"/>
          <w:szCs w:val="28"/>
        </w:rPr>
        <w:t xml:space="preserve">2、转变会风，降低会议费用。提高会议效率和质量，压缩会议次数和会议规模，在充分酝酿基础上召集会议研究，并尽可能降低会议成本;</w:t>
      </w:r>
    </w:p>
    <w:p>
      <w:pPr>
        <w:ind w:left="0" w:right="0" w:firstLine="560"/>
        <w:spacing w:before="450" w:after="450" w:line="312" w:lineRule="auto"/>
      </w:pPr>
      <w:r>
        <w:rPr>
          <w:rFonts w:ascii="宋体" w:hAnsi="宋体" w:eastAsia="宋体" w:cs="宋体"/>
          <w:color w:val="000"/>
          <w:sz w:val="28"/>
          <w:szCs w:val="28"/>
        </w:rPr>
        <w:t xml:space="preserve">3、从简接待，降低业务招待费;</w:t>
      </w:r>
    </w:p>
    <w:p>
      <w:pPr>
        <w:ind w:left="0" w:right="0" w:firstLine="560"/>
        <w:spacing w:before="450" w:after="450" w:line="312" w:lineRule="auto"/>
      </w:pPr>
      <w:r>
        <w:rPr>
          <w:rFonts w:ascii="宋体" w:hAnsi="宋体" w:eastAsia="宋体" w:cs="宋体"/>
          <w:color w:val="000"/>
          <w:sz w:val="28"/>
          <w:szCs w:val="28"/>
        </w:rPr>
        <w:t xml:space="preserve">4、精简文件，节约办公费用。坚持少而精，突出重点的原则，精简文件、简报，严控办公用品和印刷品;</w:t>
      </w:r>
    </w:p>
    <w:p>
      <w:pPr>
        <w:ind w:left="0" w:right="0" w:firstLine="560"/>
        <w:spacing w:before="450" w:after="450" w:line="312" w:lineRule="auto"/>
      </w:pPr>
      <w:r>
        <w:rPr>
          <w:rFonts w:ascii="宋体" w:hAnsi="宋体" w:eastAsia="宋体" w:cs="宋体"/>
          <w:color w:val="000"/>
          <w:sz w:val="28"/>
          <w:szCs w:val="28"/>
        </w:rPr>
        <w:t xml:space="preserve">5、压缩差旅费，降低运行成本。严格执行出差审批制度，严控出差次数和人数，严格按照预算指标控制差旅费。</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1、会议质量有待提高。公司会议数量已经有所减少，还需进一步压缩会议时间，部分领导仍需继续纠正会风、文风。</w:t>
      </w:r>
    </w:p>
    <w:p>
      <w:pPr>
        <w:ind w:left="0" w:right="0" w:firstLine="560"/>
        <w:spacing w:before="450" w:after="450" w:line="312" w:lineRule="auto"/>
      </w:pPr>
      <w:r>
        <w:rPr>
          <w:rFonts w:ascii="宋体" w:hAnsi="宋体" w:eastAsia="宋体" w:cs="宋体"/>
          <w:color w:val="000"/>
          <w:sz w:val="28"/>
          <w:szCs w:val="28"/>
        </w:rPr>
        <w:t xml:space="preserve">2、五项费用管控力度不够，审批程序还存在不规范的现象。</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通过广开门路征求意见和积极主动查摆，目前，我公司领导班子在“四风”方面存在的主要问题有：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1、专业知识、理论知识学习还不够深入，没有处理好工学矛盾，学习效果还不够好;</w:t>
      </w:r>
    </w:p>
    <w:p>
      <w:pPr>
        <w:ind w:left="0" w:right="0" w:firstLine="560"/>
        <w:spacing w:before="450" w:after="450" w:line="312" w:lineRule="auto"/>
      </w:pPr>
      <w:r>
        <w:rPr>
          <w:rFonts w:ascii="宋体" w:hAnsi="宋体" w:eastAsia="宋体" w:cs="宋体"/>
          <w:color w:val="000"/>
          <w:sz w:val="28"/>
          <w:szCs w:val="28"/>
        </w:rPr>
        <w:t xml:space="preserve">2、调查研究不够深入，对工作中存在的深层次问题思考不够;</w:t>
      </w:r>
    </w:p>
    <w:p>
      <w:pPr>
        <w:ind w:left="0" w:right="0" w:firstLine="560"/>
        <w:spacing w:before="450" w:after="450" w:line="312" w:lineRule="auto"/>
      </w:pPr>
      <w:r>
        <w:rPr>
          <w:rFonts w:ascii="宋体" w:hAnsi="宋体" w:eastAsia="宋体" w:cs="宋体"/>
          <w:color w:val="000"/>
          <w:sz w:val="28"/>
          <w:szCs w:val="28"/>
        </w:rPr>
        <w:t xml:space="preserve">3、工作作风还不够扎实，虽然能经常指出存在的问题，但事后指导整改、抓落实的力度不够;</w:t>
      </w:r>
    </w:p>
    <w:p>
      <w:pPr>
        <w:ind w:left="0" w:right="0" w:firstLine="560"/>
        <w:spacing w:before="450" w:after="450" w:line="312" w:lineRule="auto"/>
      </w:pPr>
      <w:r>
        <w:rPr>
          <w:rFonts w:ascii="宋体" w:hAnsi="宋体" w:eastAsia="宋体" w:cs="宋体"/>
          <w:color w:val="000"/>
          <w:sz w:val="28"/>
          <w:szCs w:val="28"/>
        </w:rPr>
        <w:t xml:space="preserve">4、上传下达的东西太多，常常以文件落实文件，很难落到实处;</w:t>
      </w:r>
    </w:p>
    <w:p>
      <w:pPr>
        <w:ind w:left="0" w:right="0" w:firstLine="560"/>
        <w:spacing w:before="450" w:after="450" w:line="312" w:lineRule="auto"/>
      </w:pPr>
      <w:r>
        <w:rPr>
          <w:rFonts w:ascii="宋体" w:hAnsi="宋体" w:eastAsia="宋体" w:cs="宋体"/>
          <w:color w:val="000"/>
          <w:sz w:val="28"/>
          <w:szCs w:val="28"/>
        </w:rPr>
        <w:t xml:space="preserve">5、总结成绩多，自我批评少。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1、主动服务意识有时不够强，深入基层调研还不够充分，对基层指导还不够，对干部职工提出的有些问题解答还不够及时，对解决职工困难问题措施还不够有力;</w:t>
      </w:r>
    </w:p>
    <w:p>
      <w:pPr>
        <w:ind w:left="0" w:right="0" w:firstLine="560"/>
        <w:spacing w:before="450" w:after="450" w:line="312" w:lineRule="auto"/>
      </w:pPr>
      <w:r>
        <w:rPr>
          <w:rFonts w:ascii="宋体" w:hAnsi="宋体" w:eastAsia="宋体" w:cs="宋体"/>
          <w:color w:val="000"/>
          <w:sz w:val="28"/>
          <w:szCs w:val="28"/>
        </w:rPr>
        <w:t xml:space="preserve">2、奉行“好人主义”，回避矛盾;</w:t>
      </w:r>
    </w:p>
    <w:p>
      <w:pPr>
        <w:ind w:left="0" w:right="0" w:firstLine="560"/>
        <w:spacing w:before="450" w:after="450" w:line="312" w:lineRule="auto"/>
      </w:pPr>
      <w:r>
        <w:rPr>
          <w:rFonts w:ascii="宋体" w:hAnsi="宋体" w:eastAsia="宋体" w:cs="宋体"/>
          <w:color w:val="000"/>
          <w:sz w:val="28"/>
          <w:szCs w:val="28"/>
        </w:rPr>
        <w:t xml:space="preserve">3、与职工开会讲安全、讲生产多，但讲政治、讲廉洁相对较少，与职工之间思想沟通交流也不够充分。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1、推进公司发展的紧迫感不够强，安于现状;</w:t>
      </w:r>
    </w:p>
    <w:p>
      <w:pPr>
        <w:ind w:left="0" w:right="0" w:firstLine="560"/>
        <w:spacing w:before="450" w:after="450" w:line="312" w:lineRule="auto"/>
      </w:pPr>
      <w:r>
        <w:rPr>
          <w:rFonts w:ascii="宋体" w:hAnsi="宋体" w:eastAsia="宋体" w:cs="宋体"/>
          <w:color w:val="000"/>
          <w:sz w:val="28"/>
          <w:szCs w:val="28"/>
        </w:rPr>
        <w:t xml:space="preserve">2、有的工作上只求过得去，不求过得硬，工作效率有待提高;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3、接受新事物慢，创新意识还不够强。</w:t>
      </w:r>
    </w:p>
    <w:p>
      <w:pPr>
        <w:ind w:left="0" w:right="0" w:firstLine="560"/>
        <w:spacing w:before="450" w:after="450" w:line="312" w:lineRule="auto"/>
      </w:pPr>
      <w:r>
        <w:rPr>
          <w:rFonts w:ascii="宋体" w:hAnsi="宋体" w:eastAsia="宋体" w:cs="宋体"/>
          <w:color w:val="000"/>
          <w:sz w:val="28"/>
          <w:szCs w:val="28"/>
        </w:rPr>
        <w:t xml:space="preserve">(四)奢靡之风方面勤俭节约方面意识不强，花费公用资金方面需要精打细算，应力行节约之风。</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问题的存在有其深刻思想根源，既有工作机制层面的原因，也有个别领导干部思想根源和认识根源的原因，总的来讲，班子成员们都希望在自己的任期对公司有所贡献，但随着公司事业的迅速拓展，有的把时间和精力更多投入于事务性工作，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针对前述存在问题和问题产生的根源，遵照上级的有关要求，结合我公司实际，下步我们将从以下几个方面进行整改：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(一)进一步牢固树立科学的政绩观</w:t>
      </w:r>
    </w:p>
    <w:p>
      <w:pPr>
        <w:ind w:left="0" w:right="0" w:firstLine="560"/>
        <w:spacing w:before="450" w:after="450" w:line="312" w:lineRule="auto"/>
      </w:pPr>
      <w:r>
        <w:rPr>
          <w:rFonts w:ascii="宋体" w:hAnsi="宋体" w:eastAsia="宋体" w:cs="宋体"/>
          <w:color w:val="000"/>
          <w:sz w:val="28"/>
          <w:szCs w:val="28"/>
        </w:rPr>
        <w:t xml:space="preserve">切实扭转重业务轻学习的观念，高度重视，大力加强政治理论学习，用马克思主义中国化的最新成果武装头脑，指导实践、推动工作，切实解决学用脱节的问题。</w:t>
      </w:r>
    </w:p>
    <w:p>
      <w:pPr>
        <w:ind w:left="0" w:right="0" w:firstLine="560"/>
        <w:spacing w:before="450" w:after="450" w:line="312" w:lineRule="auto"/>
      </w:pPr>
      <w:r>
        <w:rPr>
          <w:rFonts w:ascii="宋体" w:hAnsi="宋体" w:eastAsia="宋体" w:cs="宋体"/>
          <w:color w:val="000"/>
          <w:sz w:val="28"/>
          <w:szCs w:val="28"/>
        </w:rPr>
        <w:t xml:space="preserve">(二)进一步牢固树立正确的权力观</w:t>
      </w:r>
    </w:p>
    <w:p>
      <w:pPr>
        <w:ind w:left="0" w:right="0" w:firstLine="560"/>
        <w:spacing w:before="450" w:after="450" w:line="312" w:lineRule="auto"/>
      </w:pPr>
      <w:r>
        <w:rPr>
          <w:rFonts w:ascii="宋体" w:hAnsi="宋体" w:eastAsia="宋体" w:cs="宋体"/>
          <w:color w:val="000"/>
          <w:sz w:val="28"/>
          <w:szCs w:val="28"/>
        </w:rPr>
        <w:t xml:space="preserve">进一步强化公仆意识和牢固树立科学民主观念，健全完善班子科学决策、民主决策机制和重大决策风险评估机制，使各项决策充分符合上级政策和群众的意愿。</w:t>
      </w:r>
    </w:p>
    <w:p>
      <w:pPr>
        <w:ind w:left="0" w:right="0" w:firstLine="560"/>
        <w:spacing w:before="450" w:after="450" w:line="312" w:lineRule="auto"/>
      </w:pPr>
      <w:r>
        <w:rPr>
          <w:rFonts w:ascii="宋体" w:hAnsi="宋体" w:eastAsia="宋体" w:cs="宋体"/>
          <w:color w:val="000"/>
          <w:sz w:val="28"/>
          <w:szCs w:val="28"/>
        </w:rPr>
        <w:t xml:space="preserve">(三)进一步牢固树立正确的人生观世界观</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和中国梦的宣传教育，进一步牢固树立终身奋斗的人生坐标，大力强化进取意识，激发干事创业激情，增强紧迫感和奋斗精神，奋力为推进公司各项事业加速发展凝聚力量。</w:t>
      </w:r>
    </w:p>
    <w:p>
      <w:pPr>
        <w:ind w:left="0" w:right="0" w:firstLine="560"/>
        <w:spacing w:before="450" w:after="450" w:line="312" w:lineRule="auto"/>
      </w:pPr>
      <w:r>
        <w:rPr>
          <w:rFonts w:ascii="宋体" w:hAnsi="宋体" w:eastAsia="宋体" w:cs="宋体"/>
          <w:color w:val="000"/>
          <w:sz w:val="28"/>
          <w:szCs w:val="28"/>
        </w:rPr>
        <w:t xml:space="preserve">(四)进一步牢固树立社会主义核心价值观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进一步加大党风廉政建设工作力度，强化党员领导干部廉洁自律意识;进一步牢固树立勤俭节约思想，大力宣传节约光荣、浪费可耻的观念，明确细化标准、规范审批程序，严格经费把关，坚决堵塞漏洞。</w:t>
      </w:r>
    </w:p>
    <w:p>
      <w:pPr>
        <w:ind w:left="0" w:right="0" w:firstLine="560"/>
        <w:spacing w:before="450" w:after="450" w:line="312" w:lineRule="auto"/>
      </w:pPr>
      <w:r>
        <w:rPr>
          <w:rFonts w:ascii="宋体" w:hAnsi="宋体" w:eastAsia="宋体" w:cs="宋体"/>
          <w:color w:val="000"/>
          <w:sz w:val="28"/>
          <w:szCs w:val="28"/>
        </w:rPr>
        <w:t xml:space="preserve">(五)进一步强化集体领导和立体监督，强力推进“四风”整改措施科学高效落到实处</w:t>
      </w:r>
    </w:p>
    <w:p>
      <w:pPr>
        <w:ind w:left="0" w:right="0" w:firstLine="560"/>
        <w:spacing w:before="450" w:after="450" w:line="312" w:lineRule="auto"/>
      </w:pPr>
      <w:r>
        <w:rPr>
          <w:rFonts w:ascii="宋体" w:hAnsi="宋体" w:eastAsia="宋体" w:cs="宋体"/>
          <w:color w:val="000"/>
          <w:sz w:val="28"/>
          <w:szCs w:val="28"/>
        </w:rPr>
        <w:t xml:space="preserve">在治理“四风”过程中，我公司将进一步制定整改方案，细化整改措施，明确整改责任领导、责任内容、责任时限，凡是能够立即整改的坚决立即整改，需要一定办理过程的也要明确计划表，限时整改。对整改落实的情况，建立督查机制，及时研究解决整改过程中遇到的突出问题，并及时将整改结果向上级报告，向广大干部职工公开，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国庆活动领导讲话稿篇五</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xx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国庆活动领导讲话稿篇七</w:t>
      </w:r>
    </w:p>
    <w:p>
      <w:pPr>
        <w:ind w:left="0" w:right="0" w:firstLine="560"/>
        <w:spacing w:before="450" w:after="450" w:line="312" w:lineRule="auto"/>
      </w:pPr>
      <w:r>
        <w:rPr>
          <w:rFonts w:ascii="宋体" w:hAnsi="宋体" w:eastAsia="宋体" w:cs="宋体"/>
          <w:color w:val="000"/>
          <w:sz w:val="28"/>
          <w:szCs w:val="28"/>
        </w:rPr>
        <w:t xml:space="preserve">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炮竹声声辞旧岁，白雪皑皑兆丰年。在这辞旧迎新的美好时刻，我诚挚的向关心和支持丹阳实业发展的社会各界朋友表示亲切的问候，向丹阳实业的每一位辛勤工作者致以新年祝福!</w:t>
      </w:r>
    </w:p>
    <w:p>
      <w:pPr>
        <w:ind w:left="0" w:right="0" w:firstLine="560"/>
        <w:spacing w:before="450" w:after="450" w:line="312" w:lineRule="auto"/>
      </w:pPr>
      <w:r>
        <w:rPr>
          <w:rFonts w:ascii="宋体" w:hAnsi="宋体" w:eastAsia="宋体" w:cs="宋体"/>
          <w:color w:val="000"/>
          <w:sz w:val="28"/>
          <w:szCs w:val="28"/>
        </w:rPr>
        <w:t xml:space="preserve">过去的20xx年，我们面对激烈的市场竞争环境，企业上下团结一致，开拓进取，积极括展外部市场空间，加强内部销售水平能力的提炼。确保了20xx年年初既定任务目标的顺利完成，经济效益稳步增强。公司党支部以强化内部管理为目的，狠抓基层组织建设，建立健全党员示范岗、责任区，积极引导和组织为玉树、舟曲灾区及公司困难员工捐款、捐物，得到了州、县领导的充分肯定。全面完善企业员工社会养老保险工作，积极安置下岗失业人员再就业，真正体现了丹阳人的社会责任感，为地方经济建设和社会稳定作出了新的贡献。</w:t>
      </w:r>
    </w:p>
    <w:p>
      <w:pPr>
        <w:ind w:left="0" w:right="0" w:firstLine="560"/>
        <w:spacing w:before="450" w:after="450" w:line="312" w:lineRule="auto"/>
      </w:pPr>
      <w:r>
        <w:rPr>
          <w:rFonts w:ascii="宋体" w:hAnsi="宋体" w:eastAsia="宋体" w:cs="宋体"/>
          <w:color w:val="000"/>
          <w:sz w:val="28"/>
          <w:szCs w:val="28"/>
        </w:rPr>
        <w:t xml:space="preserve">在这里，我向一直以来关心、支持、帮助丹阳实业发展的州、县各级、各部门领导，向丹阳实业的合作伙伴、忠实消费者们，向每一位丹阳人表示衷心的感谢!</w:t>
      </w:r>
    </w:p>
    <w:p>
      <w:pPr>
        <w:ind w:left="0" w:right="0" w:firstLine="560"/>
        <w:spacing w:before="450" w:after="450" w:line="312" w:lineRule="auto"/>
      </w:pPr>
      <w:r>
        <w:rPr>
          <w:rFonts w:ascii="宋体" w:hAnsi="宋体" w:eastAsia="宋体" w:cs="宋体"/>
          <w:color w:val="000"/>
          <w:sz w:val="28"/>
          <w:szCs w:val="28"/>
        </w:rPr>
        <w:t xml:space="preserve">20xx年是企业力求改革创新，突破性发展的一年。在这一年里，我们将紧紧依靠各级政府的关心和支持，抢抓市场机遇，始终坚持以经济建设为中心，以创造经济效益最大化为目的，在公司党支部的正确思想指引下，以科学、稳健发展为主题，努力推进企业购销结构良性化、商品市场扩大化、管理机制规范化、工资制度合理化;加强企业干部员工专业知识学习和积累，勇敢走出去学习门外的先进经验、引进先进模式，吸纳社会各界优秀人才;积极争取商业网点项目工程，扩大商业流通网络;创立集团化公司，弘扬丹阳文化，提升企业形象;继续加强与各级经销商的友好合作，互惠互利，取得共赢。我坚信，只要丹阳人携手努力，丹阳实业发展前景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国庆活动领导讲话稿篇八</w:t>
      </w:r>
    </w:p>
    <w:p>
      <w:pPr>
        <w:ind w:left="0" w:right="0" w:firstLine="560"/>
        <w:spacing w:before="450" w:after="450" w:line="312" w:lineRule="auto"/>
      </w:pPr>
      <w:r>
        <w:rPr>
          <w:rFonts w:ascii="宋体" w:hAnsi="宋体" w:eastAsia="宋体" w:cs="宋体"/>
          <w:color w:val="000"/>
          <w:sz w:val="28"/>
          <w:szCs w:val="28"/>
        </w:rPr>
        <w:t xml:space="preserve">尊敬的(补上地方领导)、尊敬的 经理、尊敬的新闻媒体朋友、尊敬的金属厂全体同仁：</w:t>
      </w:r>
    </w:p>
    <w:p>
      <w:pPr>
        <w:ind w:left="0" w:right="0" w:firstLine="560"/>
        <w:spacing w:before="450" w:after="450" w:line="312" w:lineRule="auto"/>
      </w:pPr>
      <w:r>
        <w:rPr>
          <w:rFonts w:ascii="宋体" w:hAnsi="宋体" w:eastAsia="宋体" w:cs="宋体"/>
          <w:color w:val="000"/>
          <w:sz w:val="28"/>
          <w:szCs w:val="28"/>
        </w:rPr>
        <w:t xml:space="preserve">送走了硕果累累的金秋韶华，我们迎来了万物储藏初冬时节。虽然已经有了初冬的丝丝寒意，但今天的金属厂却暖意洋洋，展现出一片春天的景象。各位领导、各位嘉宾、全体同仁们，金属厂的会议今天隆重举行，大家一起见证 金属厂的茁壮成长，必将是金属厂的一件大事，定能为我厂美好的明天奠定坚实的基础。在此，我代表真诚的感谢大家!</w:t>
      </w:r>
    </w:p>
    <w:p>
      <w:pPr>
        <w:ind w:left="0" w:right="0" w:firstLine="560"/>
        <w:spacing w:before="450" w:after="450" w:line="312" w:lineRule="auto"/>
      </w:pPr>
      <w:r>
        <w:rPr>
          <w:rFonts w:ascii="宋体" w:hAnsi="宋体" w:eastAsia="宋体" w:cs="宋体"/>
          <w:color w:val="000"/>
          <w:sz w:val="28"/>
          <w:szCs w:val="28"/>
        </w:rPr>
        <w:t xml:space="preserve">金属厂始建于 年，工厂坐落于新都工业园东区，是西部大开发成渝经济圈的中心地带，全厂职工xx人，年产值xx万元，完成国家税利xx万元。我厂以生产为主，产品主要用于，是成渝经济圈中独具特色的金属长篇生产、加工、配件中心。我厂的产品除了满足川渝经济建设的学要外，产品遍布全国。近年来，为了打开国际市场，我厂的产品开始涉足亚洲、欧美、非洲，以20xx年为例，我厂出口产品价值xx万元，外销产品xx万元。在国内国外，我厂的产品质量过硬、价格合理、供销保障、服务周到，已经博得了消费者的青睐，成为了成都市知名品牌。 梅花香自苦寒来，宝剑锋从磨砺出。我厂取得的优异成绩，包含着我厂领导的应到的高瞻远瞩，英明决策。20xx年，</w:t>
      </w:r>
    </w:p>
    <w:p>
      <w:pPr>
        <w:ind w:left="0" w:right="0" w:firstLine="560"/>
        <w:spacing w:before="450" w:after="450" w:line="312" w:lineRule="auto"/>
      </w:pPr>
      <w:r>
        <w:rPr>
          <w:rFonts w:ascii="宋体" w:hAnsi="宋体" w:eastAsia="宋体" w:cs="宋体"/>
          <w:color w:val="000"/>
          <w:sz w:val="28"/>
          <w:szCs w:val="28"/>
        </w:rPr>
        <w:t xml:space="preserve">面对全球的经济萎缩的形势，我厂制定了对内对外的合理发展战略。对外，我厂分析国际形势，探寻新型产品，挖掘新兴市场，拓宽场频市场，开发多种资源，加强营销策略。20xx年，我厂争取新用户xx个，开发新产品xx个，除了继续巩固成渝经济圈的市场，扩大川陕甘市场，做大国内其他市场，我们还开发了亚洲的、欧洲的、美洲的，这些对外的策略，使我们的企业迎着全球经济低俗发展的国际形势，快速发展。对内，进行技术更新，开发新产品;采用加强管理，增强企业的竞争力;采用人文化的制度，获得员工的辛勤付出;采用合理的激励机制，加强企业员工的责任心。</w:t>
      </w:r>
    </w:p>
    <w:p>
      <w:pPr>
        <w:ind w:left="0" w:right="0" w:firstLine="560"/>
        <w:spacing w:before="450" w:after="450" w:line="312" w:lineRule="auto"/>
      </w:pPr>
      <w:r>
        <w:rPr>
          <w:rFonts w:ascii="宋体" w:hAnsi="宋体" w:eastAsia="宋体" w:cs="宋体"/>
          <w:color w:val="000"/>
          <w:sz w:val="28"/>
          <w:szCs w:val="28"/>
        </w:rPr>
        <w:t xml:space="preserve">扎根于新都工业园新区，我们已经把自己变成了地地道道的新都人。新都县县委、县政府给我们企业的发展创造了由于的条件，为我厂的发展起到了重要的推动作用，新都政府的各级领导全年到企业指导工作xx次， 解决企业发展中的各种问题xx次。除了新都政府的关怀，勤劳、善良的新都人民为了我厂的发展，他们提供了人力资源服务，提供了生活资料的补给。我厂修建的失地居民，更是关照我厂的方方面面，有的甚至直接加入到我厂，成为我厂发展的生力军，贡献了他们的一份力量。</w:t>
      </w:r>
    </w:p>
    <w:p>
      <w:pPr>
        <w:ind w:left="0" w:right="0" w:firstLine="560"/>
        <w:spacing w:before="450" w:after="450" w:line="312" w:lineRule="auto"/>
      </w:pPr>
      <w:r>
        <w:rPr>
          <w:rFonts w:ascii="宋体" w:hAnsi="宋体" w:eastAsia="宋体" w:cs="宋体"/>
          <w:color w:val="000"/>
          <w:sz w:val="28"/>
          <w:szCs w:val="28"/>
        </w:rPr>
        <w:t xml:space="preserve">各位领导、各位嘉宾、新闻媒体的朋友们，各位同仁， 金属厂在新都的xx年，得到了新都方方面面的关怀，得到了新闻媒体朋友的友情宣传，得到了员工的倾心付出，你们正是我厂事业战胜诸如全球金融风暴、国际市场疲软、国内金正加剧的保证力量，我厂事业蒸蒸日上，企业发展走上了一条光明大道。朋友们，在你们的帮助下，我们必将还有更加美好的未来，我们也将保证健康发展，建设生态经济，保证绿色、环保发展，致力于更好地为新都地方经济建设服务!</w:t>
      </w:r>
    </w:p>
    <w:p>
      <w:pPr>
        <w:ind w:left="0" w:right="0" w:firstLine="560"/>
        <w:spacing w:before="450" w:after="450" w:line="312" w:lineRule="auto"/>
      </w:pPr>
      <w:r>
        <w:rPr>
          <w:rFonts w:ascii="宋体" w:hAnsi="宋体" w:eastAsia="宋体" w:cs="宋体"/>
          <w:color w:val="000"/>
          <w:sz w:val="28"/>
          <w:szCs w:val="28"/>
        </w:rPr>
        <w:t xml:space="preserve">在此，我再次代表完成的所有员工向出席今天会议的各位领导、加班、媒体致以诚挚的协议!祝你们工作顺利，事业发达，身体健康，万事如意!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国庆活动领导讲话稿篇九</w:t>
      </w:r>
    </w:p>
    <w:p>
      <w:pPr>
        <w:ind w:left="0" w:right="0" w:firstLine="560"/>
        <w:spacing w:before="450" w:after="450" w:line="312" w:lineRule="auto"/>
      </w:pPr>
      <w:r>
        <w:rPr>
          <w:rFonts w:ascii="宋体" w:hAnsi="宋体" w:eastAsia="宋体" w:cs="宋体"/>
          <w:color w:val="000"/>
          <w:sz w:val="28"/>
          <w:szCs w:val="28"/>
        </w:rPr>
        <w:t xml:space="preserve">根据中央、统一部署，按照对党的群众路线教育实践活动总体部署和具体要求，公司党委在深入开展教育实践活动过程中，始终把查准查实存在的突出问题作为衡量活动成效的重要标准。领导班子成员分别深入基层征求意见，召开群众座谈会和个别访谈等形式征集群众意见和建议。针对征集到的意见，领导班子召开了专门学习讨论会，大家自觉把自己摆进去，查摆出班子存在的突出问题，同时将这些问题下发给公司下属各部室，进行听取意见情况“回头看”，进一步查摆领导班子及成员在廉洁从政、服务群众、“四风”等方面存在的突出问题。针对查找出来的问题和不足，现对有关情况进行剖析并提出整改措施如下：</w:t>
      </w:r>
    </w:p>
    <w:p>
      <w:pPr>
        <w:ind w:left="0" w:right="0" w:firstLine="560"/>
        <w:spacing w:before="450" w:after="450" w:line="312" w:lineRule="auto"/>
      </w:pPr>
      <w:r>
        <w:rPr>
          <w:rFonts w:ascii="宋体" w:hAnsi="宋体" w:eastAsia="宋体" w:cs="宋体"/>
          <w:color w:val="000"/>
          <w:sz w:val="28"/>
          <w:szCs w:val="28"/>
        </w:rPr>
        <w:t xml:space="preserve">一、 遵守党的政治纪律情况</w:t>
      </w:r>
    </w:p>
    <w:p>
      <w:pPr>
        <w:ind w:left="0" w:right="0" w:firstLine="560"/>
        <w:spacing w:before="450" w:after="450" w:line="312" w:lineRule="auto"/>
      </w:pPr>
      <w:r>
        <w:rPr>
          <w:rFonts w:ascii="宋体" w:hAnsi="宋体" w:eastAsia="宋体" w:cs="宋体"/>
          <w:color w:val="000"/>
          <w:sz w:val="28"/>
          <w:szCs w:val="28"/>
        </w:rPr>
        <w:t xml:space="preserve">x公司领导班子是一个团结、务实、清廉、有为的集体，能够坚持政治理论学习，自觉执行党的路线方针、政策，遵守党的政治纪律，在思想上、行动上始终与党中央保持一致。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1、坚持政治理论学习，加深对政策的认识，自觉执行党的方针政策。领导班子一贯重视理论学习，在抓好党委中心组学习的基础上，还根据党在不同时期的工作重点和企业实际，每月定期开展专题理论学习，目的是要深入领会中央精神，武装思想头脑，指导企业党建工作和经营管理。</w:t>
      </w:r>
    </w:p>
    <w:p>
      <w:pPr>
        <w:ind w:left="0" w:right="0" w:firstLine="560"/>
        <w:spacing w:before="450" w:after="450" w:line="312" w:lineRule="auto"/>
      </w:pPr>
      <w:r>
        <w:rPr>
          <w:rFonts w:ascii="宋体" w:hAnsi="宋体" w:eastAsia="宋体" w:cs="宋体"/>
          <w:color w:val="000"/>
          <w:sz w:val="28"/>
          <w:szCs w:val="28"/>
        </w:rPr>
        <w:t xml:space="preserve">2、坚持党在企业的政治核心作用。公司班子能坚持以邓小平理论、“三个代表”重要思想和科学发展观为指导，充分发挥党组织在企业中的政治核心作用，想问题、办事情、作决策能够坚持从党性原则和工作实际出发，发挥党员先锋模范作用和党组织的战斗堡垒作用，积极推进企业的改革和发展。</w:t>
      </w:r>
    </w:p>
    <w:p>
      <w:pPr>
        <w:ind w:left="0" w:right="0" w:firstLine="560"/>
        <w:spacing w:before="450" w:after="450" w:line="312" w:lineRule="auto"/>
      </w:pPr>
      <w:r>
        <w:rPr>
          <w:rFonts w:ascii="宋体" w:hAnsi="宋体" w:eastAsia="宋体" w:cs="宋体"/>
          <w:color w:val="000"/>
          <w:sz w:val="28"/>
          <w:szCs w:val="28"/>
        </w:rPr>
        <w:t xml:space="preserve">3、抓好领导班子作风建设。领导班子以“风清气正，从我做起”为要求，工作作风求真务实，以身作则，能够坚持从党性原则和工作实际出发，密切联系群众，倾听职工群众的呼声，积极推进企业的改革和发展，让职工群众共享企业发展的成果。</w:t>
      </w:r>
    </w:p>
    <w:p>
      <w:pPr>
        <w:ind w:left="0" w:right="0" w:firstLine="560"/>
        <w:spacing w:before="450" w:after="450" w:line="312" w:lineRule="auto"/>
      </w:pPr>
      <w:r>
        <w:rPr>
          <w:rFonts w:ascii="宋体" w:hAnsi="宋体" w:eastAsia="宋体" w:cs="宋体"/>
          <w:color w:val="000"/>
          <w:sz w:val="28"/>
          <w:szCs w:val="28"/>
        </w:rPr>
        <w:t xml:space="preserve">4、注重班子团结和廉洁自律。领导班子讲求团结协作,在公司重大问题和重大决策上坚持民主集中制，坚决执行“三重一大”决策制度，积极营造团结、实干、步调一致、廉洁从业的氛围，履行党风廉政建设责任，廉洁自律，遵守党纪国法和领导干部廉洁从业若干规定。</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学习的自觉性不够，学风不浓。在学习型党组织建设及党委中心组学习上，尤其是政治理论知识的集中学习，只是按照上级要求的内容走形式地完成任务，不能很好地学以致用,停留在“要我学”的被动局面，没有上升到“我要学”的思想境界。</w:t>
      </w:r>
    </w:p>
    <w:p>
      <w:pPr>
        <w:ind w:left="0" w:right="0" w:firstLine="560"/>
        <w:spacing w:before="450" w:after="450" w:line="312" w:lineRule="auto"/>
      </w:pPr>
      <w:r>
        <w:rPr>
          <w:rFonts w:ascii="宋体" w:hAnsi="宋体" w:eastAsia="宋体" w:cs="宋体"/>
          <w:color w:val="000"/>
          <w:sz w:val="28"/>
          <w:szCs w:val="28"/>
        </w:rPr>
        <w:t xml:space="preserve">2、班子在工作上闯劲不够，抓工作不够扎实。实际工作中有求稳怕乱、等待观望的思想，抓工作有时会重安排，轻跟进、检查，有时候只传达精神，抓落实不够。</w:t>
      </w:r>
    </w:p>
    <w:p>
      <w:pPr>
        <w:ind w:left="0" w:right="0" w:firstLine="560"/>
        <w:spacing w:before="450" w:after="450" w:line="312" w:lineRule="auto"/>
      </w:pPr>
      <w:r>
        <w:rPr>
          <w:rFonts w:ascii="宋体" w:hAnsi="宋体" w:eastAsia="宋体" w:cs="宋体"/>
          <w:color w:val="000"/>
          <w:sz w:val="28"/>
          <w:szCs w:val="28"/>
        </w:rPr>
        <w:t xml:space="preserve">3、贯彻落实群众路线仍不够。工作中存在重管理、轻经营的思想，以管理层自居，与基层和员工仍保持一定距离，虽然有领导干部也下基层，但主动性不强、不够深入，只注重了解自己想要了解的问题，没有关心员工真正想什么、盼什么、急什么、要什么，全心全意为人民服务的宗旨意识不足，也听不到员工对企业的真知灼见和有价值的建议。</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1、理论学习上不够深入、系统。虽然公司制定并一直在贯彻落实党组中心组学习与专题理论学习制度，但存在时紧时松的现象，班子成员常忙于业务，自行学习时间不充分、学习内容不深入，缺乏深层次思考，未能真正系统、透彻地学习领会材料，达到通过集中学习服务企业经营的目的。</w:t>
      </w:r>
    </w:p>
    <w:p>
      <w:pPr>
        <w:ind w:left="0" w:right="0" w:firstLine="560"/>
        <w:spacing w:before="450" w:after="450" w:line="312" w:lineRule="auto"/>
      </w:pPr>
      <w:r>
        <w:rPr>
          <w:rFonts w:ascii="宋体" w:hAnsi="宋体" w:eastAsia="宋体" w:cs="宋体"/>
          <w:color w:val="000"/>
          <w:sz w:val="28"/>
          <w:szCs w:val="28"/>
        </w:rPr>
        <w:t xml:space="preserve">2、对调查研究工作有时重于形式，触动实际、切实解决问题的少。</w:t>
      </w:r>
    </w:p>
    <w:p>
      <w:pPr>
        <w:ind w:left="0" w:right="0" w:firstLine="560"/>
        <w:spacing w:before="450" w:after="450" w:line="312" w:lineRule="auto"/>
      </w:pPr>
      <w:r>
        <w:rPr>
          <w:rFonts w:ascii="宋体" w:hAnsi="宋体" w:eastAsia="宋体" w:cs="宋体"/>
          <w:color w:val="000"/>
          <w:sz w:val="28"/>
          <w:szCs w:val="28"/>
        </w:rPr>
        <w:t xml:space="preserve">3、规章制度制定的多，传达精神、转发文件多，深入检查、狠抓落实的少。</w:t>
      </w:r>
    </w:p>
    <w:p>
      <w:pPr>
        <w:ind w:left="0" w:right="0" w:firstLine="560"/>
        <w:spacing w:before="450" w:after="450" w:line="312" w:lineRule="auto"/>
      </w:pPr>
      <w:r>
        <w:rPr>
          <w:rFonts w:ascii="宋体" w:hAnsi="宋体" w:eastAsia="宋体" w:cs="宋体"/>
          <w:color w:val="000"/>
          <w:sz w:val="28"/>
          <w:szCs w:val="28"/>
        </w:rPr>
        <w:t xml:space="preserve">4、对企业的党建和党风廉政建设套用上级模式，考核缺乏针对性，考核结果未能全面反映真实情况。</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1、领导班子成员忙于各自分管业务，互相沟通较少，班子的整体协同效果不明显，班子成员的主观能动作用和整体效能发挥不够充分。</w:t>
      </w:r>
    </w:p>
    <w:p>
      <w:pPr>
        <w:ind w:left="0" w:right="0" w:firstLine="560"/>
        <w:spacing w:before="450" w:after="450" w:line="312" w:lineRule="auto"/>
      </w:pPr>
      <w:r>
        <w:rPr>
          <w:rFonts w:ascii="宋体" w:hAnsi="宋体" w:eastAsia="宋体" w:cs="宋体"/>
          <w:color w:val="000"/>
          <w:sz w:val="28"/>
          <w:szCs w:val="28"/>
        </w:rPr>
        <w:t xml:space="preserve">2、领导班子着眼当下经营任务，对公司长远发展的方向集体研究探讨不够、指导性不强。</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1、艰苦奋斗、勤俭办事的作风有所淡泊，在公司发展、转型的关键时期，部分班子成员市场化意识、危机意识不强;有的在领导岗位的时间长了，逐渐出现了安于现状、按部就班的思想苗头。</w:t>
      </w:r>
    </w:p>
    <w:p>
      <w:pPr>
        <w:ind w:left="0" w:right="0" w:firstLine="560"/>
        <w:spacing w:before="450" w:after="450" w:line="312" w:lineRule="auto"/>
      </w:pPr>
      <w:r>
        <w:rPr>
          <w:rFonts w:ascii="宋体" w:hAnsi="宋体" w:eastAsia="宋体" w:cs="宋体"/>
          <w:color w:val="000"/>
          <w:sz w:val="28"/>
          <w:szCs w:val="28"/>
        </w:rPr>
        <w:t xml:space="preserve">2、对企业的业务开拓、结构调整等有一定难度或者棘手的工作，心存顾虑，有求稳怕乱、等待观望的思想，缺少敢试敢干敢为人先的气魄，工作推动不力。</w:t>
      </w:r>
    </w:p>
    <w:p>
      <w:pPr>
        <w:ind w:left="0" w:right="0" w:firstLine="560"/>
        <w:spacing w:before="450" w:after="450" w:line="312" w:lineRule="auto"/>
      </w:pPr>
      <w:r>
        <w:rPr>
          <w:rFonts w:ascii="宋体" w:hAnsi="宋体" w:eastAsia="宋体" w:cs="宋体"/>
          <w:color w:val="000"/>
          <w:sz w:val="28"/>
          <w:szCs w:val="28"/>
        </w:rPr>
        <w:t xml:space="preserve">3、公司日常经营过程管理手段多，经营能力弱，产品创新、市场开拓打拼精神不足。</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在公务接待方面没能始终如一贯彻勤俭办事、厉行节约的要求，在公司拓展重点业务、维护外部关键资源等公务应酬方面，偶有超标现象。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有所动摇。随着公司不断发展壮大，工作条件改善了，收入增加了，创业时期的斗志与危机意识有所减弱，总认为守住当下业务，干好本职工作，不出错便是尽职，再加之日常经营活动中经常与各种经济成分的行业打交道，或多或少会对班子成员的理想、道德观念产生不同程度的冲击，使得理想信念有所动摇。</w:t>
      </w:r>
    </w:p>
    <w:p>
      <w:pPr>
        <w:ind w:left="0" w:right="0" w:firstLine="560"/>
        <w:spacing w:before="450" w:after="450" w:line="312" w:lineRule="auto"/>
      </w:pPr>
      <w:r>
        <w:rPr>
          <w:rFonts w:ascii="宋体" w:hAnsi="宋体" w:eastAsia="宋体" w:cs="宋体"/>
          <w:color w:val="000"/>
          <w:sz w:val="28"/>
          <w:szCs w:val="28"/>
        </w:rPr>
        <w:t xml:space="preserve">(二)宗旨意识有所淡泊。坚持群众路线思想上有所放松，在实际工作中，班子成员总是把工作业务放在先，没有把深入基层、及时与员工沟通交流、了解诉求作为工作职责之一，遇到员工诉求问题时主观判断较多;尤其是在企业技术更新、产品结构与业务调整等重大经营问题上，为求安稳，更是被动应付;班子整体协调效果不明显，班子成员只埋头于职责分工，却忽视了企业长青是党交于整个班子的这一共同目标，这一系列问题产生的根本都在于没有把班子的重任放在党的事业和人民群众利益的高度来认识，大局意识不强，说到底这是宗旨观念淡泊的表现，正是工作作风发生问题的重要原因。</w:t>
      </w:r>
    </w:p>
    <w:p>
      <w:pPr>
        <w:ind w:left="0" w:right="0" w:firstLine="560"/>
        <w:spacing w:before="450" w:after="450" w:line="312" w:lineRule="auto"/>
      </w:pPr>
      <w:r>
        <w:rPr>
          <w:rFonts w:ascii="宋体" w:hAnsi="宋体" w:eastAsia="宋体" w:cs="宋体"/>
          <w:color w:val="000"/>
          <w:sz w:val="28"/>
          <w:szCs w:val="28"/>
        </w:rPr>
        <w:t xml:space="preserve">(三)党性修养不能一以贯之、严格自律。公司班子成员大多在同一岗位的时间比较长，主观上会认为为企业付出的已经足够了，工作的进取心、干事的热情减退，存在讲报酬、讲排场多，比奉献、比业绩少的现象。</w:t>
      </w:r>
    </w:p>
    <w:p>
      <w:pPr>
        <w:ind w:left="0" w:right="0" w:firstLine="560"/>
        <w:spacing w:before="450" w:after="450" w:line="312" w:lineRule="auto"/>
      </w:pPr>
      <w:r>
        <w:rPr>
          <w:rFonts w:ascii="宋体" w:hAnsi="宋体" w:eastAsia="宋体" w:cs="宋体"/>
          <w:color w:val="000"/>
          <w:sz w:val="28"/>
          <w:szCs w:val="28"/>
        </w:rPr>
        <w:t xml:space="preserve">(四)政治纪律执行与督促不力。一方面是班子中有的成员，有时把自己混同一般老百姓，对政治纪律以及一些政治违规事件抱着事不关己的态度，在工作中个人主义和主观主义思想有所抬头。另一方面是班子成员间互相批评与监督力度不够，存在“各人自扫门前雪”的现象，对不属于职责分工范围内的事项则比较淡然，过于制衡，导致工作推动不力。</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(一)整改思路</w:t>
      </w:r>
    </w:p>
    <w:p>
      <w:pPr>
        <w:ind w:left="0" w:right="0" w:firstLine="560"/>
        <w:spacing w:before="450" w:after="450" w:line="312" w:lineRule="auto"/>
      </w:pPr>
      <w:r>
        <w:rPr>
          <w:rFonts w:ascii="宋体" w:hAnsi="宋体" w:eastAsia="宋体" w:cs="宋体"/>
          <w:color w:val="000"/>
          <w:sz w:val="28"/>
          <w:szCs w:val="28"/>
        </w:rPr>
        <w:t xml:space="preserve">领导班子的作风决定企业上下的风气，班子的履职能力决定企业未来能走多远，因此，解决“四风”问题的根本是班子队伍自身的建设，要以踏石留印、抓铁有痕的精神，打造一支有坚定理想信念、精诚团结的领导班子，身体力行、率先垂范、务实高效的班子，改革创新、敢为人先、有所作为的班子，政治立场坚定、清正廉洁、干净干事的班子。</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1、正学风、转作风、树新风，力避形式主义。</w:t>
      </w:r>
    </w:p>
    <w:p>
      <w:pPr>
        <w:ind w:left="0" w:right="0" w:firstLine="560"/>
        <w:spacing w:before="450" w:after="450" w:line="312" w:lineRule="auto"/>
      </w:pPr>
      <w:r>
        <w:rPr>
          <w:rFonts w:ascii="宋体" w:hAnsi="宋体" w:eastAsia="宋体" w:cs="宋体"/>
          <w:color w:val="000"/>
          <w:sz w:val="28"/>
          <w:szCs w:val="28"/>
        </w:rPr>
        <w:t xml:space="preserve">要进一步强化理论学习，增强理论素养，切实增强履职能力。要按照创建学习型党组织和学习型企业的标准，领导班子要发挥示范表率作用，增强学习的自觉性和长效性，坚持思想政治理论和业务知识学习两手抓。通过学习理顺公司发展思路与目标，深入思考公司如何以产业结构优化夯实公司产业基础，促进公司长远发展的深层次问题，切实利用好国有企业的政治优势，推动工作上新高。</w:t>
      </w:r>
    </w:p>
    <w:p>
      <w:pPr>
        <w:ind w:left="0" w:right="0" w:firstLine="560"/>
        <w:spacing w:before="450" w:after="450" w:line="312" w:lineRule="auto"/>
      </w:pPr>
      <w:r>
        <w:rPr>
          <w:rFonts w:ascii="宋体" w:hAnsi="宋体" w:eastAsia="宋体" w:cs="宋体"/>
          <w:color w:val="000"/>
          <w:sz w:val="28"/>
          <w:szCs w:val="28"/>
        </w:rPr>
        <w:t xml:space="preserve">2、心系员工，深入基层，做好服务，力改官僚主义。</w:t>
      </w:r>
    </w:p>
    <w:p>
      <w:pPr>
        <w:ind w:left="0" w:right="0" w:firstLine="560"/>
        <w:spacing w:before="450" w:after="450" w:line="312" w:lineRule="auto"/>
      </w:pPr>
      <w:r>
        <w:rPr>
          <w:rFonts w:ascii="宋体" w:hAnsi="宋体" w:eastAsia="宋体" w:cs="宋体"/>
          <w:color w:val="000"/>
          <w:sz w:val="28"/>
          <w:szCs w:val="28"/>
        </w:rPr>
        <w:t xml:space="preserve">一是继续发扬领导班子成员联系点工作形式。班子成员要时刻意识到肩上的责任，要多深入基层调研，深入员工队伍，了解员工诉求，密切关注党员干部和群众反应，多方收集意见，并向班子报告调研了解情况，有针对性的开展工作。二是加强员工的参与权与知情权，树立主人翁思想，逐步建立让员工参与企业经营管理的常态机制。三是充分开展谈心谈话，协调解决他们关心的热点难点问题。掌握工作利弊得失，增进与员工的感情，提高决策的科学性。四是深化公司效能建设，切实解决公司内部办事效率低下、办事推诿等问题，结合公司全员绩效管理推进，继续倡导以“”为核心的企业文化，强化执行力，激发合作力。</w:t>
      </w:r>
    </w:p>
    <w:p>
      <w:pPr>
        <w:ind w:left="0" w:right="0" w:firstLine="560"/>
        <w:spacing w:before="450" w:after="450" w:line="312" w:lineRule="auto"/>
      </w:pPr>
      <w:r>
        <w:rPr>
          <w:rFonts w:ascii="宋体" w:hAnsi="宋体" w:eastAsia="宋体" w:cs="宋体"/>
          <w:color w:val="000"/>
          <w:sz w:val="28"/>
          <w:szCs w:val="28"/>
        </w:rPr>
        <w:t xml:space="preserve">3、群策群力，攻坚克难，力除享乐主义。</w:t>
      </w:r>
    </w:p>
    <w:p>
      <w:pPr>
        <w:ind w:left="0" w:right="0" w:firstLine="560"/>
        <w:spacing w:before="450" w:after="450" w:line="312" w:lineRule="auto"/>
      </w:pPr>
      <w:r>
        <w:rPr>
          <w:rFonts w:ascii="宋体" w:hAnsi="宋体" w:eastAsia="宋体" w:cs="宋体"/>
          <w:color w:val="000"/>
          <w:sz w:val="28"/>
          <w:szCs w:val="28"/>
        </w:rPr>
        <w:t xml:space="preserve">要牢记艰苦奋斗是党的光荣传统和政治本色，作为一种精神，始终是我党前进的强大动力。面对国情、党情的深刻变化，面对各种社会思潮的各种冲击，尤其是在公司面对发展、转型、升级的特殊时期，要加强班子整体合力，开拓思路，坚决克服畏难情绪，全力以赴抓经营。领导班子成员仍要牢记“两个务必”，增强忧患意识和市场竞争意识，坚决克服贪图享乐、得过且过的思想，始终保持奋发有为的状态，群策群力，力争完成未来三年经营奋斗目标，促进企业永续经营和持续发展，为做出更大贡献。</w:t>
      </w:r>
    </w:p>
    <w:p>
      <w:pPr>
        <w:ind w:left="0" w:right="0" w:firstLine="560"/>
        <w:spacing w:before="450" w:after="450" w:line="312" w:lineRule="auto"/>
      </w:pPr>
      <w:r>
        <w:rPr>
          <w:rFonts w:ascii="宋体" w:hAnsi="宋体" w:eastAsia="宋体" w:cs="宋体"/>
          <w:color w:val="000"/>
          <w:sz w:val="28"/>
          <w:szCs w:val="28"/>
        </w:rPr>
        <w:t xml:space="preserve">4、坚持以身作则，厉行勤俭节约，保持清正廉洁，力扫奢靡之风。</w:t>
      </w:r>
    </w:p>
    <w:p>
      <w:pPr>
        <w:ind w:left="0" w:right="0" w:firstLine="560"/>
        <w:spacing w:before="450" w:after="450" w:line="312" w:lineRule="auto"/>
      </w:pPr>
      <w:r>
        <w:rPr>
          <w:rFonts w:ascii="宋体" w:hAnsi="宋体" w:eastAsia="宋体" w:cs="宋体"/>
          <w:color w:val="000"/>
          <w:sz w:val="28"/>
          <w:szCs w:val="28"/>
        </w:rPr>
        <w:t xml:space="preserve">一是坚决按照中央及总部有关要求规范个人职务消费行为，管好自己，管好下属，树立过紧日子、勤俭办事的思想，严格按公司各项管理制度办事，认真搞好系统廉政建设工作。二是强化落实职工群众监督机制，不断完善和规范党务公开和厂务公开制度，使各项工作尽可能透明化、公开化，自觉接受群众监督。</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完善的规章制度是企业作风建设取得实效的重要保证。根据此次民主生活会整改计划，结合群众路线第一环节查摆和发现的各类问题，经过班子集中研究，追根寻源，从现行的制度上查找原因，属于有制度而没有执行的，要加强落实;属于制度不完善的，要加快修订;属于没有明确制度的，要加紧制定。通过落实制度，严格管理，切实加强企业制度化建设。</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在这工作的两年零三个月的时间里，我感到自己能够不辱使命，认真履行职责，努力为松原的发展多做一些贡献，为松原的百姓多做一些事情。特别是在工业项目开发建设、城乡基础设施建设、加快生态市建设、推进政府职能转变、优化经济发展软环境、维护社会稳定等方面倾注了很大精力。看到今天松原经济发展、政治稳定、社会进步、人民生活日益改善，我感到由衷的欣慰。</w:t>
      </w:r>
    </w:p>
    <w:p>
      <w:pPr>
        <w:ind w:left="0" w:right="0" w:firstLine="560"/>
        <w:spacing w:before="450" w:after="450" w:line="312" w:lineRule="auto"/>
      </w:pPr>
      <w:r>
        <w:rPr>
          <w:rFonts w:ascii="宋体" w:hAnsi="宋体" w:eastAsia="宋体" w:cs="宋体"/>
          <w:color w:val="000"/>
          <w:sz w:val="28"/>
          <w:szCs w:val="28"/>
        </w:rPr>
        <w:t xml:space="preserve">几年来，特别是近一年多来，在省委、省政府和市委的领导下，在绍明同志的带领下，我们坚持把发展作为第一要务，坚持解放思想、实事求是，与时俱进，坚持物质文明、精神文明、政治文明一起抓，坚持妥善处理改革、发展和稳定的关系，这是我们工作取得成绩的根本所在。同时也是市政府领导班子和全体组成人员，各部门、各县区干部群众共同努力的结果。应该说，市政府领导班子是团结、高效、务实、廉洁的班子，是有干劲、有合力的班子，班子中的同志互相帮助、互相提醒、互相补台、团结协作、工作默契，形成了良好氛围。大家在工作中给了我很多帮助，我们之间的合作共事是愉快的。市政府各部门和各县区政府落实市政府的工作部署是认真坚决和尽职尽责的，大家讲大局、讲配合，创造性地开展工作，克服了许多困难，工作是卓有成效的。</w:t>
      </w:r>
    </w:p>
    <w:p>
      <w:pPr>
        <w:ind w:left="0" w:right="0" w:firstLine="560"/>
        <w:spacing w:before="450" w:after="450" w:line="312" w:lineRule="auto"/>
      </w:pPr>
      <w:r>
        <w:rPr>
          <w:rFonts w:ascii="宋体" w:hAnsi="宋体" w:eastAsia="宋体" w:cs="宋体"/>
          <w:color w:val="000"/>
          <w:sz w:val="28"/>
          <w:szCs w:val="28"/>
        </w:rPr>
        <w:t xml:space="preserve">回顾过去的工作，我是在前几任领导奠定的基础上，依靠集体智慧边学边干的。在此，我对几年来给予我支持帮助的老同志，对市委、市人大、市政府、市政协、市纪委班子成员，对恪尽职守的全市各级党政领导干部，表示衷心的感谢!</w:t>
      </w:r>
    </w:p>
    <w:p>
      <w:pPr>
        <w:ind w:left="0" w:right="0" w:firstLine="560"/>
        <w:spacing w:before="450" w:after="450" w:line="312" w:lineRule="auto"/>
      </w:pPr>
      <w:r>
        <w:rPr>
          <w:rFonts w:ascii="宋体" w:hAnsi="宋体" w:eastAsia="宋体" w:cs="宋体"/>
          <w:color w:val="000"/>
          <w:sz w:val="28"/>
          <w:szCs w:val="28"/>
        </w:rPr>
        <w:t xml:space="preserve">这几年的工作，实事求是地讲，自己对履行市长的职责是严肃认真的，但是也存在一些不足之处。政府工作也有不尽人意的地方，有的问题通过工作已经有所缓解，有的问题还没有得到根本解决。在临行的时候，我希望大家对我提出批评意见。</w:t>
      </w:r>
    </w:p>
    <w:p>
      <w:pPr>
        <w:ind w:left="0" w:right="0" w:firstLine="560"/>
        <w:spacing w:before="450" w:after="450" w:line="312" w:lineRule="auto"/>
      </w:pPr>
      <w:r>
        <w:rPr>
          <w:rFonts w:ascii="宋体" w:hAnsi="宋体" w:eastAsia="宋体" w:cs="宋体"/>
          <w:color w:val="000"/>
          <w:sz w:val="28"/>
          <w:szCs w:val="28"/>
        </w:rPr>
        <w:t xml:space="preserve">领导干部的交替是个正常的过程，松原的今天就是经过一届又一届领导班子努力积累发展起来的。我对松原未来的发展充满了信心和希望，相信绍明同志和蓝军同志一定能够带领全市广大干部群众团结奋斗，取得新的成绩。松原有278万勤劳智慧的人民，有一支优秀的干部队伍，有丰富的自然资源，发展有基础、有潜力、有前途，大有作为，大有希望。</w:t>
      </w:r>
    </w:p>
    <w:p>
      <w:pPr>
        <w:ind w:left="0" w:right="0" w:firstLine="560"/>
        <w:spacing w:before="450" w:after="450" w:line="312" w:lineRule="auto"/>
      </w:pPr>
      <w:r>
        <w:rPr>
          <w:rFonts w:ascii="宋体" w:hAnsi="宋体" w:eastAsia="宋体" w:cs="宋体"/>
          <w:color w:val="000"/>
          <w:sz w:val="28"/>
          <w:szCs w:val="28"/>
        </w:rPr>
        <w:t xml:space="preserve">我虽然在松原工作时间不长，但对松原充满了感情，对朝夕相处、同甘共苦的同志饱含着感激之情。再过几天，我将到通化赴任，我将不辜负组织的重托，不辜负松原人民的期望，继续勤政为民、廉洁奉公，更加努力的工作，为通化的发展贡献自己的力量，同时也为松原的发展尽我所能。松原和通化有很多优势可以互补，两市之间的经济、技术交流和合作前景广阔。</w:t>
      </w:r>
    </w:p>
    <w:p>
      <w:pPr>
        <w:ind w:left="0" w:right="0" w:firstLine="560"/>
        <w:spacing w:before="450" w:after="450" w:line="312" w:lineRule="auto"/>
      </w:pPr>
      <w:r>
        <w:rPr>
          <w:rFonts w:ascii="宋体" w:hAnsi="宋体" w:eastAsia="宋体" w:cs="宋体"/>
          <w:color w:val="000"/>
          <w:sz w:val="28"/>
          <w:szCs w:val="28"/>
        </w:rPr>
        <w:t xml:space="preserve">最后，我再一次衷心感谢大家几年来对我的关心、支持和帮助，欢迎大家经常到通化考察指导工作。谢谢!</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国庆活动领导讲话稿篇十一</w:t>
      </w:r>
    </w:p>
    <w:p>
      <w:pPr>
        <w:ind w:left="0" w:right="0" w:firstLine="560"/>
        <w:spacing w:before="450" w:after="450" w:line="312" w:lineRule="auto"/>
      </w:pPr>
      <w:r>
        <w:rPr>
          <w:rFonts w:ascii="宋体" w:hAnsi="宋体" w:eastAsia="宋体" w:cs="宋体"/>
          <w:color w:val="000"/>
          <w:sz w:val="28"/>
          <w:szCs w:val="28"/>
        </w:rPr>
        <w:t xml:space="preserve">今天，我们在美丽的西双版纳，在自己打造的度假区召开万达集团20xx年年会。昨天与会的各位同仁都参观了度假区，体验了许多内容，相信仍沉浸在震撼与喜悦中，在此我谨代表万达集团13万名员工，向参加年会的各位代表表示热烈的欢迎!</w:t>
      </w:r>
    </w:p>
    <w:p>
      <w:pPr>
        <w:ind w:left="0" w:right="0" w:firstLine="560"/>
        <w:spacing w:before="450" w:after="450" w:line="312" w:lineRule="auto"/>
      </w:pPr>
      <w:r>
        <w:rPr>
          <w:rFonts w:ascii="宋体" w:hAnsi="宋体" w:eastAsia="宋体" w:cs="宋体"/>
          <w:color w:val="000"/>
          <w:sz w:val="28"/>
          <w:szCs w:val="28"/>
        </w:rPr>
        <w:t xml:space="preserve">今年报告分两个部分：</w:t>
      </w:r>
    </w:p>
    <w:p>
      <w:pPr>
        <w:ind w:left="0" w:right="0" w:firstLine="560"/>
        <w:spacing w:before="450" w:after="450" w:line="312" w:lineRule="auto"/>
      </w:pPr>
      <w:r>
        <w:rPr>
          <w:rFonts w:ascii="宋体" w:hAnsi="宋体" w:eastAsia="宋体" w:cs="宋体"/>
          <w:color w:val="000"/>
          <w:sz w:val="28"/>
          <w:szCs w:val="28"/>
        </w:rPr>
        <w:t xml:space="preserve">20xx年主要工作业绩</w:t>
      </w:r>
    </w:p>
    <w:p>
      <w:pPr>
        <w:ind w:left="0" w:right="0" w:firstLine="560"/>
        <w:spacing w:before="450" w:after="450" w:line="312" w:lineRule="auto"/>
      </w:pPr>
      <w:r>
        <w:rPr>
          <w:rFonts w:ascii="宋体" w:hAnsi="宋体" w:eastAsia="宋体" w:cs="宋体"/>
          <w:color w:val="000"/>
          <w:sz w:val="28"/>
          <w:szCs w:val="28"/>
        </w:rPr>
        <w:t xml:space="preserve">20xx年，中国和全球经济都持续恶化，全球又面临着新的恐怖主义的重大威胁，可谓问题重重。在这样艰难形势下，万达集团依靠集团董事会的正确决策、丁总裁为首的执行层的出色工作，更重要的是依靠全体员工的共同努力，20xx年依然取得优秀成绩。</w:t>
      </w:r>
    </w:p>
    <w:p>
      <w:pPr>
        <w:ind w:left="0" w:right="0" w:firstLine="560"/>
        <w:spacing w:before="450" w:after="450" w:line="312" w:lineRule="auto"/>
      </w:pPr>
      <w:r>
        <w:rPr>
          <w:rFonts w:ascii="宋体" w:hAnsi="宋体" w:eastAsia="宋体" w:cs="宋体"/>
          <w:color w:val="000"/>
          <w:sz w:val="28"/>
          <w:szCs w:val="28"/>
        </w:rPr>
        <w:t xml:space="preserve">一、超额完成年度任务</w:t>
      </w:r>
    </w:p>
    <w:p>
      <w:pPr>
        <w:ind w:left="0" w:right="0" w:firstLine="560"/>
        <w:spacing w:before="450" w:after="450" w:line="312" w:lineRule="auto"/>
      </w:pPr>
      <w:r>
        <w:rPr>
          <w:rFonts w:ascii="宋体" w:hAnsi="宋体" w:eastAsia="宋体" w:cs="宋体"/>
          <w:color w:val="000"/>
          <w:sz w:val="28"/>
          <w:szCs w:val="28"/>
        </w:rPr>
        <w:t xml:space="preserve">20xx年万达集团资产(按成本法数据)达到6340亿元，同比增长20.9%;收入2901.6亿元，完成年计划的109.3%，同比增长19.1%;预计净利润(未经审计)也同比大幅增长。</w:t>
      </w:r>
    </w:p>
    <w:p>
      <w:pPr>
        <w:ind w:left="0" w:right="0" w:firstLine="560"/>
        <w:spacing w:before="450" w:after="450" w:line="312" w:lineRule="auto"/>
      </w:pPr>
      <w:r>
        <w:rPr>
          <w:rFonts w:ascii="宋体" w:hAnsi="宋体" w:eastAsia="宋体" w:cs="宋体"/>
          <w:color w:val="000"/>
          <w:sz w:val="28"/>
          <w:szCs w:val="28"/>
        </w:rPr>
        <w:t xml:space="preserve">万达集团旗下万达商业20xx年收入1904.5亿元，完成年计划的101.3%，同比增长4.4%。其中地产业务合同收入1640.8亿元，完成年计划的101.5%，同比增长2.5%。新开业万达广场26个;万达广场租赁收入144亿元，完成年计划的101.1%，同比增长30.7%，这是非常可喜的;由于租金大幅增长，租金收缴率及物管费收缴率达到100%，租金利润占万达商业利润比重预计超过35%，比20xx年提升5个百分点;万达商管已连续三年实现100%收租率。开业酒店10个，酒店总客房数21961间;酒店收入52.4亿元，完成年计划的101%，同比增长22.5%;酒店业主利润7.1亿元，完成年计划的119.7%，同比增长22.4%。新增持有物业面积475.5万平方米，累计持有物业面积2632.1万平方米(不含万达集团持有物业面积)，继续保持全球领先地位。万达广场及飞凡合作商业中心年客流量46.2亿人次，其中万达广场年客流量20.3亿人次。成功举办第九届万达商业年会，3000多家商家、超万人注册参会;万达商业年会已从一个公司的会议升级为行业盛会和线上线下融合的开放平台，做到完全对外开放。今年万达商业年会是第十届，逢五、逢十是大节，希望商管认真办好今年的万达商业年会。万达商业其它收入67.3亿元。</w:t>
      </w:r>
    </w:p>
    <w:p>
      <w:pPr>
        <w:ind w:left="0" w:right="0" w:firstLine="560"/>
        <w:spacing w:before="450" w:after="450" w:line="312" w:lineRule="auto"/>
      </w:pPr>
      <w:r>
        <w:rPr>
          <w:rFonts w:ascii="宋体" w:hAnsi="宋体" w:eastAsia="宋体" w:cs="宋体"/>
          <w:color w:val="000"/>
          <w:sz w:val="28"/>
          <w:szCs w:val="28"/>
        </w:rPr>
        <w:t xml:space="preserve">万达文化集团20xx年收入512.8亿元，完成年计划的114%，同比增长45.7%。美国amc超额完成全年计划。万达院线收入80亿元，完成年计划的120.4%，同比增长49.9%;票房63亿元，同比增长49.6%;“万人迷”会员超过5,000万人，增长超过50%，每月增加超过200万会员。票房收入65%来自线上，说明万达院线已是典型的互联网+企业;会员消费占比超过80%，说明万达院线稳定收入占大头;新增屏幕941块，累计2,557块银幕;万达院线上座率是行业平均的1.9倍，单屏幕收入是行业平均的2.1倍。</w:t>
      </w:r>
    </w:p>
    <w:p>
      <w:pPr>
        <w:ind w:left="0" w:right="0" w:firstLine="560"/>
        <w:spacing w:before="450" w:after="450" w:line="312" w:lineRule="auto"/>
      </w:pPr>
      <w:r>
        <w:rPr>
          <w:rFonts w:ascii="宋体" w:hAnsi="宋体" w:eastAsia="宋体" w:cs="宋体"/>
          <w:color w:val="000"/>
          <w:sz w:val="28"/>
          <w:szCs w:val="28"/>
        </w:rPr>
        <w:t xml:space="preserve">万达影视传媒公司票房61.5亿元，收入5.8亿元，完成年计划的180%，同比增长36.1%，影视公司成立仅两年，票房及收入两项核心指标均位居国内民企第一;投拍的《煎饼侠》、《滚蛋吧，肿瘤君》、《寻龙诀》等电影获得口碑票房双丰收。</w:t>
      </w:r>
    </w:p>
    <w:p>
      <w:pPr>
        <w:ind w:left="0" w:right="0" w:firstLine="560"/>
        <w:spacing w:before="450" w:after="450" w:line="312" w:lineRule="auto"/>
      </w:pPr>
      <w:r>
        <w:rPr>
          <w:rFonts w:ascii="宋体" w:hAnsi="宋体" w:eastAsia="宋体" w:cs="宋体"/>
          <w:color w:val="000"/>
          <w:sz w:val="28"/>
          <w:szCs w:val="28"/>
        </w:rPr>
        <w:t xml:space="preserve">五洲电影发行公司发行票房67亿元，占国产电影市场份额的四分之一;收入16.5亿元，完成年计划的183.7%;五洲发行成立仅一年，票房及收入就排名民企第一。</w:t>
      </w:r>
    </w:p>
    <w:p>
      <w:pPr>
        <w:ind w:left="0" w:right="0" w:firstLine="560"/>
        <w:spacing w:before="450" w:after="450" w:line="312" w:lineRule="auto"/>
      </w:pPr>
      <w:r>
        <w:rPr>
          <w:rFonts w:ascii="宋体" w:hAnsi="宋体" w:eastAsia="宋体" w:cs="宋体"/>
          <w:color w:val="000"/>
          <w:sz w:val="28"/>
          <w:szCs w:val="28"/>
        </w:rPr>
        <w:t xml:space="preserve">在此，集团要对院线、影视、发行三家公司以及分管副总裁叶宁的出色工作提出表扬，年会前已对这三家公司的总经理给予提拔。万达有句老话:在万达工作好就是最好的关系。万达有人才管理的五条原则，人际关系简单化是其中一条，所以在万达工作好就会被提拔。这里号召集团所有系统向三家公司学习，万达年会总结已经好几年不单独表扬公司和个人，但他们的表现确实非常出色，所以破例点名表扬。</w:t>
      </w:r>
    </w:p>
    <w:p>
      <w:pPr>
        <w:ind w:left="0" w:right="0" w:firstLine="560"/>
        <w:spacing w:before="450" w:after="450" w:line="312" w:lineRule="auto"/>
      </w:pPr>
      <w:r>
        <w:rPr>
          <w:rFonts w:ascii="宋体" w:hAnsi="宋体" w:eastAsia="宋体" w:cs="宋体"/>
          <w:color w:val="000"/>
          <w:sz w:val="28"/>
          <w:szCs w:val="28"/>
        </w:rPr>
        <w:t xml:space="preserve">万达旅业收入120.1亿元，完成年计划的111.7%，同比增长59.8%。</w:t>
      </w:r>
    </w:p>
    <w:p>
      <w:pPr>
        <w:ind w:left="0" w:right="0" w:firstLine="560"/>
        <w:spacing w:before="450" w:after="450" w:line="312" w:lineRule="auto"/>
      </w:pPr>
      <w:r>
        <w:rPr>
          <w:rFonts w:ascii="宋体" w:hAnsi="宋体" w:eastAsia="宋体" w:cs="宋体"/>
          <w:color w:val="000"/>
          <w:sz w:val="28"/>
          <w:szCs w:val="28"/>
        </w:rPr>
        <w:t xml:space="preserve">万达体育控股收入58.7亿元，完成年计划的132.7%。</w:t>
      </w:r>
    </w:p>
    <w:p>
      <w:pPr>
        <w:ind w:left="0" w:right="0" w:firstLine="560"/>
        <w:spacing w:before="450" w:after="450" w:line="312" w:lineRule="auto"/>
      </w:pPr>
      <w:r>
        <w:rPr>
          <w:rFonts w:ascii="宋体" w:hAnsi="宋体" w:eastAsia="宋体" w:cs="宋体"/>
          <w:color w:val="000"/>
          <w:sz w:val="28"/>
          <w:szCs w:val="28"/>
        </w:rPr>
        <w:t xml:space="preserve">万达儿童娱乐新开业51家店，累计开业60家店，收入2.2亿元，完成年计划的103.6%。文化集团其它收入38.1亿元。</w:t>
      </w:r>
    </w:p>
    <w:p>
      <w:pPr>
        <w:ind w:left="0" w:right="0" w:firstLine="560"/>
        <w:spacing w:before="450" w:after="450" w:line="312" w:lineRule="auto"/>
      </w:pPr>
      <w:r>
        <w:rPr>
          <w:rFonts w:ascii="宋体" w:hAnsi="宋体" w:eastAsia="宋体" w:cs="宋体"/>
          <w:color w:val="000"/>
          <w:sz w:val="28"/>
          <w:szCs w:val="28"/>
        </w:rPr>
        <w:t xml:space="preserve">万达金融集团收入208.9亿元，完成年计划的697%。由于金融集团刚成立，这次年会对金融集团各公司的情况就不一一分列了。</w:t>
      </w:r>
    </w:p>
    <w:p>
      <w:pPr>
        <w:ind w:left="0" w:right="0" w:firstLine="560"/>
        <w:spacing w:before="450" w:after="450" w:line="312" w:lineRule="auto"/>
      </w:pPr>
      <w:r>
        <w:rPr>
          <w:rFonts w:ascii="宋体" w:hAnsi="宋体" w:eastAsia="宋体" w:cs="宋体"/>
          <w:color w:val="000"/>
          <w:sz w:val="28"/>
          <w:szCs w:val="28"/>
        </w:rPr>
        <w:t xml:space="preserve">万达百货收入230.5亿元，完成年计划的102.3%，同比增长11.1%。集团其他收入45亿元。</w:t>
      </w:r>
    </w:p>
    <w:p>
      <w:pPr>
        <w:ind w:left="0" w:right="0" w:firstLine="560"/>
        <w:spacing w:before="450" w:after="450" w:line="312" w:lineRule="auto"/>
      </w:pPr>
      <w:r>
        <w:rPr>
          <w:rFonts w:ascii="宋体" w:hAnsi="宋体" w:eastAsia="宋体" w:cs="宋体"/>
          <w:color w:val="000"/>
          <w:sz w:val="28"/>
          <w:szCs w:val="28"/>
        </w:rPr>
        <w:t xml:space="preserve">让人非常高兴的是，集团所有系统没有一个掉队，全部超额完成任务。在中国经济困难情况下，能够做到这样就充分证明万达的执行力。希望在座各位继续努力，每年年会时都能开心参加。</w:t>
      </w:r>
    </w:p>
    <w:p>
      <w:pPr>
        <w:ind w:left="0" w:right="0" w:firstLine="560"/>
        <w:spacing w:before="450" w:after="450" w:line="312" w:lineRule="auto"/>
      </w:pPr>
      <w:r>
        <w:rPr>
          <w:rFonts w:ascii="宋体" w:hAnsi="宋体" w:eastAsia="宋体" w:cs="宋体"/>
          <w:color w:val="000"/>
          <w:sz w:val="28"/>
          <w:szCs w:val="28"/>
        </w:rPr>
        <w:t xml:space="preserve">二、企业转型初见成效</w:t>
      </w:r>
    </w:p>
    <w:p>
      <w:pPr>
        <w:ind w:left="0" w:right="0" w:firstLine="560"/>
        <w:spacing w:before="450" w:after="450" w:line="312" w:lineRule="auto"/>
      </w:pPr>
      <w:r>
        <w:rPr>
          <w:rFonts w:ascii="宋体" w:hAnsi="宋体" w:eastAsia="宋体" w:cs="宋体"/>
          <w:color w:val="000"/>
          <w:sz w:val="28"/>
          <w:szCs w:val="28"/>
        </w:rPr>
        <w:t xml:space="preserve">1、服务业收入大幅增长。20xx年万达服务业收入占集团收入达到43%，服务业收入占比比20xx年提高十个百分点。房地产收入保持平稳，几乎没有增长。</w:t>
      </w:r>
    </w:p>
    <w:p>
      <w:pPr>
        <w:ind w:left="0" w:right="0" w:firstLine="560"/>
        <w:spacing w:before="450" w:after="450" w:line="312" w:lineRule="auto"/>
      </w:pPr>
      <w:r>
        <w:rPr>
          <w:rFonts w:ascii="宋体" w:hAnsi="宋体" w:eastAsia="宋体" w:cs="宋体"/>
          <w:color w:val="000"/>
          <w:sz w:val="28"/>
          <w:szCs w:val="28"/>
        </w:rPr>
        <w:t xml:space="preserve">2、商业租金大幅增长。商业租金增幅超过30%，利润占比预计超过35%。照此速度，很快万达商业租金利润占比就会超过50%。</w:t>
      </w:r>
    </w:p>
    <w:p>
      <w:pPr>
        <w:ind w:left="0" w:right="0" w:firstLine="560"/>
        <w:spacing w:before="450" w:after="450" w:line="312" w:lineRule="auto"/>
      </w:pPr>
      <w:r>
        <w:rPr>
          <w:rFonts w:ascii="宋体" w:hAnsi="宋体" w:eastAsia="宋体" w:cs="宋体"/>
          <w:color w:val="000"/>
          <w:sz w:val="28"/>
          <w:szCs w:val="28"/>
        </w:rPr>
        <w:t xml:space="preserve">3、轻资产打通道路。首先是开启合作万达广场模式。以前万达都是自己买地自己投资，物业和租金全归自己。去年推出轻资产战略后，大批投资者上门，愿意出地出全部投资，万达出品牌，负责设计、建设、招商、运营;租金七三分成，投资者占七成，万达占三成。这种分成比例在世界商业领域很罕见，一般做品牌管理，分成最多15%—20%。万达商业20xx年已在北京、大连等地签约3个采用这种合作模式的项目。这让集团和万达商业管理层认识到，万达品牌是值钱的，决定将合作万达广场模式作为今后万达商业轻资产的主攻方向。这种模式有两大好处：一是零风险，地是净地，钱别人出，而且我们要求合作项目建设时，施工队伍必须是万达指定的队伍，所有设备必须使用万达品牌库中的优秀品牌，避免建设品质不好影响后期运营管理;二不用资本化。只管建好管好项目，不用考虑资本化。</w:t>
      </w:r>
    </w:p>
    <w:p>
      <w:pPr>
        <w:ind w:left="0" w:right="0" w:firstLine="560"/>
        <w:spacing w:before="450" w:after="450" w:line="312" w:lineRule="auto"/>
      </w:pPr>
      <w:r>
        <w:rPr>
          <w:rFonts w:ascii="宋体" w:hAnsi="宋体" w:eastAsia="宋体" w:cs="宋体"/>
          <w:color w:val="000"/>
          <w:sz w:val="28"/>
          <w:szCs w:val="28"/>
        </w:rPr>
        <w:t xml:space="preserve">其次是将建好的万达广场成本价卖给投资者，收回投资，租金也是投资者和万达七三分成。今年开业的25个轻资产万达广场，20个已签署协议。投资者为什么愿意接受七三分成?因为轻资产万达广场是中国市场上的稀缺资源，收入稳定、风险极低。轻资产万达广场的租金收益超过两位数，投资者表面看只拿到7%左右的回报率，但投资者自己买地投资可能还不如万达7%的租金回报率高。万达之所以能做到这么高的回报率，一是因为万达品牌有影响力，到哪里都受欢迎，拿地便宜;二是万达成批施工、集中采购，使建设成本大幅降低;三是重新设计了轻资产万达广场平面布局，以前万达广场的使用率55%左右，现在超过60%，增加了可租赁面积。</w:t>
      </w:r>
    </w:p>
    <w:p>
      <w:pPr>
        <w:ind w:left="0" w:right="0" w:firstLine="560"/>
        <w:spacing w:before="450" w:after="450" w:line="312" w:lineRule="auto"/>
      </w:pPr>
      <w:r>
        <w:rPr>
          <w:rFonts w:ascii="宋体" w:hAnsi="宋体" w:eastAsia="宋体" w:cs="宋体"/>
          <w:color w:val="000"/>
          <w:sz w:val="28"/>
          <w:szCs w:val="28"/>
        </w:rPr>
        <w:t xml:space="preserve">三、文化产业高速增长</w:t>
      </w:r>
    </w:p>
    <w:p>
      <w:pPr>
        <w:ind w:left="0" w:right="0" w:firstLine="560"/>
        <w:spacing w:before="450" w:after="450" w:line="312" w:lineRule="auto"/>
      </w:pPr>
      <w:r>
        <w:rPr>
          <w:rFonts w:ascii="宋体" w:hAnsi="宋体" w:eastAsia="宋体" w:cs="宋体"/>
          <w:color w:val="000"/>
          <w:sz w:val="28"/>
          <w:szCs w:val="28"/>
        </w:rPr>
        <w:t xml:space="preserve">1、万达已成为行业龙头。万达文化集团成立仅三年，每年收入都以百亿数量级增长，20xx年万达文化集团收入已是行业第二名到第十名的总和，而且今后差距还会进一步拉大。万达文化集团已成为中国文化产业当之无愧的领军企业，无论是品牌影响力、收入规模，还是国际化程度都当之无愧。</w:t>
      </w:r>
    </w:p>
    <w:p>
      <w:pPr>
        <w:ind w:left="0" w:right="0" w:firstLine="560"/>
        <w:spacing w:before="450" w:after="450" w:line="312" w:lineRule="auto"/>
      </w:pPr>
      <w:r>
        <w:rPr>
          <w:rFonts w:ascii="宋体" w:hAnsi="宋体" w:eastAsia="宋体" w:cs="宋体"/>
          <w:color w:val="000"/>
          <w:sz w:val="28"/>
          <w:szCs w:val="28"/>
        </w:rPr>
        <w:t xml:space="preserve">2、形成四个产业板块。万达文化集团已形成影视、体育、旅游、儿童娱乐四个产业板块。四个板块中，除旅游是中国第一，其他三个行业论收入规模都是世界第一。体育产业通过并购成为世界第一;儿童娱乐本来也没有超级规模企业，所以第一也正常;万达影视并购美国传奇影业后，20xx年收入也将成为世界电影产业收入最大的企业。万达旅游产业我们已定下目标，20xx年收入超过1000亿，旅游人次超2亿，成为全球最大的旅游企业。靠什么实现目标?万达正在全国打造大型旅游目的地，已经开业三个大型文旅项目，除武汉外，其它两个都在相对偏远的地区，交通还有点困难。但今年开始，我们就要在发达城市、交通干线沿线开业大型文旅项目，旅游人次将大幅增长。有这么多大型旅游目的地，万达旅游20xx年一定要坚决实现世界第一的目标。</w:t>
      </w:r>
    </w:p>
    <w:p>
      <w:pPr>
        <w:ind w:left="0" w:right="0" w:firstLine="560"/>
        <w:spacing w:before="450" w:after="450" w:line="312" w:lineRule="auto"/>
      </w:pPr>
      <w:r>
        <w:rPr>
          <w:rFonts w:ascii="宋体" w:hAnsi="宋体" w:eastAsia="宋体" w:cs="宋体"/>
          <w:color w:val="000"/>
          <w:sz w:val="28"/>
          <w:szCs w:val="28"/>
        </w:rPr>
        <w:t xml:space="preserve">形成四个产业板块并不意味着万达文化集团今后不再发展其他产业，如果有好的资源出现，不排除通过并购方式进入新的产业板块。</w:t>
      </w:r>
    </w:p>
    <w:p>
      <w:pPr>
        <w:ind w:left="0" w:right="0" w:firstLine="560"/>
        <w:spacing w:before="450" w:after="450" w:line="312" w:lineRule="auto"/>
      </w:pPr>
      <w:r>
        <w:rPr>
          <w:rFonts w:ascii="宋体" w:hAnsi="宋体" w:eastAsia="宋体" w:cs="宋体"/>
          <w:color w:val="000"/>
          <w:sz w:val="28"/>
          <w:szCs w:val="28"/>
        </w:rPr>
        <w:t xml:space="preserve">3、线上线下融合发展。非常可喜的是，20xx年万达文化产业开启了互联网+发展模式，线上线下融合发展。比如影视产业，电影制作、发行、放映，加上时光网;旅游产业，大型旅游目的地、中国最大线下旅行社，又投资同程旅游。儿童娱乐也按照集团指示开始探索实体店加网络加动漫制作的模式。发展儿童娱乐绝不是在全国开几百家店、简简单单卖点会员卡就可以，还要结合动漫制作，进行线上服务、开发ip产品销售等等。</w:t>
      </w:r>
    </w:p>
    <w:p>
      <w:pPr>
        <w:ind w:left="0" w:right="0" w:firstLine="560"/>
        <w:spacing w:before="450" w:after="450" w:line="312" w:lineRule="auto"/>
      </w:pPr>
      <w:r>
        <w:rPr>
          <w:rFonts w:ascii="宋体" w:hAnsi="宋体" w:eastAsia="宋体" w:cs="宋体"/>
          <w:color w:val="000"/>
          <w:sz w:val="28"/>
          <w:szCs w:val="28"/>
        </w:rPr>
        <w:t xml:space="preserve">4、获得大量知识产权。20xx年万达向中国以及世界各国政府和相关部门申报专利及知识产权470件，获得中国以及其它国家专利及知识产权1330件。去年申报470件，却获得1330件批准，说明以前申报了很多专利和知识产权。目前万达已累计在中国及全球获得专利及知识产权4219件，其中绝大多数是文化类知识产权，这就是万达文化产业发展腾飞的根本保证。</w:t>
      </w:r>
    </w:p>
    <w:p>
      <w:pPr>
        <w:ind w:left="0" w:right="0" w:firstLine="560"/>
        <w:spacing w:before="450" w:after="450" w:line="312" w:lineRule="auto"/>
      </w:pPr>
      <w:r>
        <w:rPr>
          <w:rFonts w:ascii="宋体" w:hAnsi="宋体" w:eastAsia="宋体" w:cs="宋体"/>
          <w:color w:val="000"/>
          <w:sz w:val="28"/>
          <w:szCs w:val="28"/>
        </w:rPr>
        <w:t xml:space="preserve">5、完成两件大事。一是万达院线成功上市，成为中国院线第一股。从1月上市到年底，股价涨了10.2倍，成为全球市值最大的院线，入选沪深300成份指数。我看到脸谱上一个美国人写道：“世界上最好的公司就是万达院线，可惜美国人买不到”。但万达院线也别太骄傲，除了你们自身努力因素，能取得这么好的成绩，根本原因是因为赶上了中国电影产业高速增长的黄金期。</w:t>
      </w:r>
    </w:p>
    <w:p>
      <w:pPr>
        <w:ind w:left="0" w:right="0" w:firstLine="560"/>
        <w:spacing w:before="450" w:after="450" w:line="312" w:lineRule="auto"/>
      </w:pPr>
      <w:r>
        <w:rPr>
          <w:rFonts w:ascii="宋体" w:hAnsi="宋体" w:eastAsia="宋体" w:cs="宋体"/>
          <w:color w:val="000"/>
          <w:sz w:val="28"/>
          <w:szCs w:val="28"/>
        </w:rPr>
        <w:t xml:space="preserve">二是西双版纳度假区开业。这是万达文化旅游的升级作品，跟武汉、长白山的文旅项目完全不同，西双版纳度假区的主题乐园、万达广场都具有浓郁的地方文化特色。万达在中国各地发展，每个项目都要体现地方特色。度假区的三个五星级酒店堪称世界山地度假酒店的极品。傣秀以及主题乐园中的两台节目都达到世界一流水平。20xx年连接中国、老挝、泰国的昆泰高铁就将通车，高铁车站距离度假区只有两三公里距离。由于实现与中国高铁网络联通，从成都过来只要5个小时，重庆过来只要3个多小时，昆明过来只要2个小时，从广州、深圳过来也很方便。我相信届时万达西双版纳度假区一定会极其火爆，一房难求。</w:t>
      </w:r>
    </w:p>
    <w:p>
      <w:pPr>
        <w:ind w:left="0" w:right="0" w:firstLine="560"/>
        <w:spacing w:before="450" w:after="450" w:line="312" w:lineRule="auto"/>
      </w:pPr>
      <w:r>
        <w:rPr>
          <w:rFonts w:ascii="宋体" w:hAnsi="宋体" w:eastAsia="宋体" w:cs="宋体"/>
          <w:color w:val="000"/>
          <w:sz w:val="28"/>
          <w:szCs w:val="28"/>
        </w:rPr>
        <w:t xml:space="preserve">四、成立金融产业集团</w:t>
      </w:r>
    </w:p>
    <w:p>
      <w:pPr>
        <w:ind w:left="0" w:right="0" w:firstLine="560"/>
        <w:spacing w:before="450" w:after="450" w:line="312" w:lineRule="auto"/>
      </w:pPr>
      <w:r>
        <w:rPr>
          <w:rFonts w:ascii="宋体" w:hAnsi="宋体" w:eastAsia="宋体" w:cs="宋体"/>
          <w:color w:val="000"/>
          <w:sz w:val="28"/>
          <w:szCs w:val="28"/>
        </w:rPr>
        <w:t xml:space="preserve">1、在上海注册成立万达金融集团，注册资本100亿，下设网络金融、飞凡科技、保险、投资等公司，很快金融集团还会增加新的成员。</w:t>
      </w:r>
    </w:p>
    <w:p>
      <w:pPr>
        <w:ind w:left="0" w:right="0" w:firstLine="560"/>
        <w:spacing w:before="450" w:after="450" w:line="312" w:lineRule="auto"/>
      </w:pPr>
      <w:r>
        <w:rPr>
          <w:rFonts w:ascii="宋体" w:hAnsi="宋体" w:eastAsia="宋体" w:cs="宋体"/>
          <w:color w:val="000"/>
          <w:sz w:val="28"/>
          <w:szCs w:val="28"/>
        </w:rPr>
        <w:t xml:space="preserve">2、探索网络金融模式。万达的o2o这两年一直在探索，也走过弯路，现在内部已经达成共识，先把网络金融搞起来。现在其它企业的o2o都是烧钱，依靠股东不断投钱才能维持。我曾经说过，不管什么行业，靠股东投入来维持运营，一定不行。万达搞网络金融，要有收入和利润，能养活自己。首先要把“飞凡一卡通”做大规模，这是连接所有网络金融业务的核心节点。飞凡卡规模做大了，再发展别的领域，不要一起步就什么都做。飞凡去年开启对外合作模式，10月份启动，不到3个月时间对外合作签约大型商业中心470家，加上130多家万达广场，飞凡网络商业中心已突破600家，20xx年到店消费人次46.2亿，飞凡o2o已覆盖超过1亿的消费人群。</w:t>
      </w:r>
    </w:p>
    <w:p>
      <w:pPr>
        <w:ind w:left="0" w:right="0" w:firstLine="560"/>
        <w:spacing w:before="450" w:after="450" w:line="312" w:lineRule="auto"/>
      </w:pPr>
      <w:r>
        <w:rPr>
          <w:rFonts w:ascii="宋体" w:hAnsi="宋体" w:eastAsia="宋体" w:cs="宋体"/>
          <w:color w:val="000"/>
          <w:sz w:val="28"/>
          <w:szCs w:val="28"/>
        </w:rPr>
        <w:t xml:space="preserve">3、落实与大型金融机构合作。去年达成了与超大型金融机构的合作，把信用卡功能叠加在飞凡卡上，飞凡卡具有网上预定停车位、订座位、排队等很多应用功能，再加上优惠、积分互换、存贷、汇兑、个人账户信用卡等多种功能，成为全球第一张集多种功能于一身的全新金融一卡通产品。</w:t>
      </w:r>
    </w:p>
    <w:p>
      <w:pPr>
        <w:ind w:left="0" w:right="0" w:firstLine="560"/>
        <w:spacing w:before="450" w:after="450" w:line="312" w:lineRule="auto"/>
      </w:pPr>
      <w:r>
        <w:rPr>
          <w:rFonts w:ascii="宋体" w:hAnsi="宋体" w:eastAsia="宋体" w:cs="宋体"/>
          <w:color w:val="000"/>
          <w:sz w:val="28"/>
          <w:szCs w:val="28"/>
        </w:rPr>
        <w:t xml:space="preserve">五、企业并购成绩显著</w:t>
      </w:r>
    </w:p>
    <w:p>
      <w:pPr>
        <w:ind w:left="0" w:right="0" w:firstLine="560"/>
        <w:spacing w:before="450" w:after="450" w:line="312" w:lineRule="auto"/>
      </w:pPr>
      <w:r>
        <w:rPr>
          <w:rFonts w:ascii="宋体" w:hAnsi="宋体" w:eastAsia="宋体" w:cs="宋体"/>
          <w:color w:val="000"/>
          <w:sz w:val="28"/>
          <w:szCs w:val="28"/>
        </w:rPr>
        <w:t xml:space="preserve">1、并购优质资产。20xx年万达跨国并购了盈方体育、世界铁人公司、澳洲hoyts院线、传奇影业，投资西班牙马德里竞技足球俱乐部等，海外总投资额超过50亿美元。截至20xx年12月30日，万达集团海外投资总额已超过150亿美元，其中美国就投资100亿美元。20xx年万达并购amc，我去美国时说了一句话，“未来十年万达至少要在美国投资100亿美元”。美国一家著名媒体报道时加了个标题：“希望王先生兑现他的承诺”，意思是别忽悠美国人。现在才过去3年，我们在美投资额就超过100亿美元。我准备让记者再写一篇文章在美国发表：“万达已提前兑现在美投资承诺”。在国内，万达并购百年人寿、世贸院线等一批企业，投资同程旅游、时光网等，国内投资额超过100亿元人民币。万达在国内外并购的都是优质资产，有些还是稀缺资源。比如盈方体育，它代理了足球世界杯亚洲区的转播权，特别是在冬季运动领域，盈方与世界七个主要国际联盟，包括滑雪、滑冰、冰球等都是独家合作，拥有这些组织赛事的营销权、转播权。世界铁人公司拥有世界唯一的“铁人”三项赛事品牌，占据全球长距离三项赛事90%以上的市场份额。随着国际并购的增多，“国际万达”的影响逐步显现。比如与美国总统、英国首相等多国政要单独会晤，会见了美国高盛ceo等一批国际顶级企业家，有幸被美国哈佛大学聘为其全球顾问委员会唯一的副主席。特别是万达并购传奇影业，在全球引起超出预期的巨大反响。中国外交部新闻发言人表示，希望以万达并购传奇影业为契机，进一步扩大中美文化交流。</w:t>
      </w:r>
    </w:p>
    <w:p>
      <w:pPr>
        <w:ind w:left="0" w:right="0" w:firstLine="560"/>
        <w:spacing w:before="450" w:after="450" w:line="312" w:lineRule="auto"/>
      </w:pPr>
      <w:r>
        <w:rPr>
          <w:rFonts w:ascii="宋体" w:hAnsi="宋体" w:eastAsia="宋体" w:cs="宋体"/>
          <w:color w:val="000"/>
          <w:sz w:val="28"/>
          <w:szCs w:val="28"/>
        </w:rPr>
        <w:t xml:space="preserve">2、并购产生协同效应。并购盈方体育开启了万达进军体育产业的大门，让万达认识到体育产业该如何做。不是像一些国内企业那样，弄个俱乐部，猛往里投钱，万达是向体育产业链上游扩张，收购国际品牌赛事。万达投资同程旅游、时光网，都与万达现有产业形成巨大协同效应。在电影产业，万达是全世界唯一拥有制作、发行、放映、网络全产业链的企业;在旅游产业，万达是全中国唯一拥有大型旅游目的地、线下渠道、线上网络的企业。但要让互联网+的威力发挥出来，还需要影视控股、旅游控股的同志好好做功课，不是有了互联网就等于有了互联网+，这是两个概念。</w:t>
      </w:r>
    </w:p>
    <w:p>
      <w:pPr>
        <w:ind w:left="0" w:right="0" w:firstLine="560"/>
        <w:spacing w:before="450" w:after="450" w:line="312" w:lineRule="auto"/>
      </w:pPr>
      <w:r>
        <w:rPr>
          <w:rFonts w:ascii="宋体" w:hAnsi="宋体" w:eastAsia="宋体" w:cs="宋体"/>
          <w:color w:val="000"/>
          <w:sz w:val="28"/>
          <w:szCs w:val="28"/>
        </w:rPr>
        <w:t xml:space="preserve">3、并购企业运行良好。开年会前，万达已经落实铁人三项国际赛事在中国三个城市落地。受铁人公司运营能力所限，不能一下子在更多城市落地赛事，只选了三个，签了协议，今年就会在这三个城市举办大型国际铁人三项比赛。盈方体育也很快会增加在中国的两个重大比赛。传奇影业与文化集团达成有担保的五年运营目标，澳洲院线今年将赢利。万达投资的百年人寿，之前亏了八年，但万达有运气，去年投资今年就能赢利。</w:t>
      </w:r>
    </w:p>
    <w:p>
      <w:pPr>
        <w:ind w:left="0" w:right="0" w:firstLine="560"/>
        <w:spacing w:before="450" w:after="450" w:line="312" w:lineRule="auto"/>
      </w:pPr>
      <w:r>
        <w:rPr>
          <w:rFonts w:ascii="宋体" w:hAnsi="宋体" w:eastAsia="宋体" w:cs="宋体"/>
          <w:color w:val="000"/>
          <w:sz w:val="28"/>
          <w:szCs w:val="28"/>
        </w:rPr>
        <w:t xml:space="preserve">这些并购企业运营态势良好，因为万达是一个巨大的商业生态系统，而且有强大的执行力。如果预期很好，万达可以有暂时亏损的企业，但不允许有长期亏损企业，一定要赢利，赢利才是支撑企业生存和资本市场价值的根本原因。没有赢利，靠讲故事是不能长久的。</w:t>
      </w:r>
    </w:p>
    <w:p>
      <w:pPr>
        <w:ind w:left="0" w:right="0" w:firstLine="560"/>
        <w:spacing w:before="450" w:after="450" w:line="312" w:lineRule="auto"/>
      </w:pPr>
      <w:r>
        <w:rPr>
          <w:rFonts w:ascii="宋体" w:hAnsi="宋体" w:eastAsia="宋体" w:cs="宋体"/>
          <w:color w:val="000"/>
          <w:sz w:val="28"/>
          <w:szCs w:val="28"/>
        </w:rPr>
        <w:t xml:space="preserve">六、公司管理持续进步</w:t>
      </w:r>
    </w:p>
    <w:p>
      <w:pPr>
        <w:ind w:left="0" w:right="0" w:firstLine="560"/>
        <w:spacing w:before="450" w:after="450" w:line="312" w:lineRule="auto"/>
      </w:pPr>
      <w:r>
        <w:rPr>
          <w:rFonts w:ascii="宋体" w:hAnsi="宋体" w:eastAsia="宋体" w:cs="宋体"/>
          <w:color w:val="000"/>
          <w:sz w:val="28"/>
          <w:szCs w:val="28"/>
        </w:rPr>
        <w:t xml:space="preserve">1、管理水平升级。20xx年由丁总牵头，组织集团八个部门，启动了商业地产b1m工程管理。b1m是工业领域的专有技术，万达在全球首个将工业b1m技术移植到工程管理项目，实现工程项目全周期的智能化管理，这是对全球不动产行业的一次管理革命。通过去年的实验，万达商业管理人员减少了10%，节省开支10多亿，做到了减员、增效，而且更主要的是堵住管理漏洞。</w:t>
      </w:r>
    </w:p>
    <w:p>
      <w:pPr>
        <w:ind w:left="0" w:right="0" w:firstLine="560"/>
        <w:spacing w:before="450" w:after="450" w:line="312" w:lineRule="auto"/>
      </w:pPr>
      <w:r>
        <w:rPr>
          <w:rFonts w:ascii="宋体" w:hAnsi="宋体" w:eastAsia="宋体" w:cs="宋体"/>
          <w:color w:val="000"/>
          <w:sz w:val="28"/>
          <w:szCs w:val="28"/>
        </w:rPr>
        <w:t xml:space="preserve">2、商管招调商制度改革。实现品牌库管理、招商、运营的三权分立，大幅降低自由裁量权。慧云系统升级到2.0版本，在保证运行安全性、操作便利性的前提下，做到优化升级。这个系统很牛，通过一个手机app，全世界任何地方、任何时间都可以进行对万达广场的管理。万达商业到美国路演，美国人问万达在中国有这么多广场，分布范围比欧洲还大，怎么管理?万达商管的同志当时就把手机拿出来，不管是哪个广场，想看收入、人流还是安防，马上就能看到，美国人当时就晕了，他们没有想到中国商业管理现在这么先进。</w:t>
      </w:r>
    </w:p>
    <w:p>
      <w:pPr>
        <w:ind w:left="0" w:right="0" w:firstLine="560"/>
        <w:spacing w:before="450" w:after="450" w:line="312" w:lineRule="auto"/>
      </w:pPr>
      <w:r>
        <w:rPr>
          <w:rFonts w:ascii="宋体" w:hAnsi="宋体" w:eastAsia="宋体" w:cs="宋体"/>
          <w:color w:val="000"/>
          <w:sz w:val="28"/>
          <w:szCs w:val="28"/>
        </w:rPr>
        <w:t xml:space="preserve">3、影视制作项目开发内部竞争。影视公司内部项目开发实行多部门竞争机制，实现优胜劣汰。项目开发不是影视制作单方决定，而是由制作、发行、院线等共同投票决策，大幅降低开发风险，所以万达影视20xx年投拍的电影全部赢利。其实这就是好莱坞的电影制片模式，刚开始实行这种制度时，业内还有人笑话我们，“拍电影，爷说行就行，爷说不行就不行”;还有人说：“万达不签演员，不搞经纪公司，拍电影还要投票，这是电影企业吗?”但万达用事实证明商业模式的先进，万达影视已拉开与第二名的距离，而且领先优势还会进一步扩大。</w:t>
      </w:r>
    </w:p>
    <w:p>
      <w:pPr>
        <w:ind w:left="0" w:right="0" w:firstLine="560"/>
        <w:spacing w:before="450" w:after="450" w:line="312" w:lineRule="auto"/>
      </w:pPr>
      <w:r>
        <w:rPr>
          <w:rFonts w:ascii="宋体" w:hAnsi="宋体" w:eastAsia="宋体" w:cs="宋体"/>
          <w:color w:val="000"/>
          <w:sz w:val="28"/>
          <w:szCs w:val="28"/>
        </w:rPr>
        <w:t xml:space="preserve">4、文旅院被科技部、财政部、税务总局认定为国家高新技术企业。中国有几万家规划设计企业，万达是首家也是唯一通过自主创新获得国家高新技术企业认证的规划设计企业。汉秀、傣秀虽然请了外国导演，但建筑、设备主要是万达自己研发。从南昌万达城开始，主题乐园重大设备和其他文化类设备全部由万达文化旅游规划研究院自己研发，具有全球专利。</w:t>
      </w:r>
    </w:p>
    <w:p>
      <w:pPr>
        <w:ind w:left="0" w:right="0" w:firstLine="560"/>
        <w:spacing w:before="450" w:after="450" w:line="312" w:lineRule="auto"/>
      </w:pPr>
      <w:r>
        <w:rPr>
          <w:rFonts w:ascii="宋体" w:hAnsi="宋体" w:eastAsia="宋体" w:cs="宋体"/>
          <w:color w:val="000"/>
          <w:sz w:val="28"/>
          <w:szCs w:val="28"/>
        </w:rPr>
        <w:t xml:space="preserve">5、人才结构发生改变。万达集团现有高管中三分之二是非房地产专才，外籍高管已达10人，占比近四分之一。万达几年前开始，每次开半年会、年会、重大会议都要安排同传翻译，也就是国际化的小小证明。</w:t>
      </w:r>
    </w:p>
    <w:p>
      <w:pPr>
        <w:ind w:left="0" w:right="0" w:firstLine="560"/>
        <w:spacing w:before="450" w:after="450" w:line="312" w:lineRule="auto"/>
      </w:pPr>
      <w:r>
        <w:rPr>
          <w:rFonts w:ascii="宋体" w:hAnsi="宋体" w:eastAsia="宋体" w:cs="宋体"/>
          <w:color w:val="000"/>
          <w:sz w:val="28"/>
          <w:szCs w:val="28"/>
        </w:rPr>
        <w:t xml:space="preserve">七、带头承担社会责任</w:t>
      </w:r>
    </w:p>
    <w:p>
      <w:pPr>
        <w:ind w:left="0" w:right="0" w:firstLine="560"/>
        <w:spacing w:before="450" w:after="450" w:line="312" w:lineRule="auto"/>
      </w:pPr>
      <w:r>
        <w:rPr>
          <w:rFonts w:ascii="宋体" w:hAnsi="宋体" w:eastAsia="宋体" w:cs="宋体"/>
          <w:color w:val="000"/>
          <w:sz w:val="28"/>
          <w:szCs w:val="28"/>
        </w:rPr>
        <w:t xml:space="preserve">1、就业。20xx年万达新增10.5万个服务业岗位，其中大学生4万人，万达新增就业岗位与大学生就业均占当年全国新增就业的约1%。</w:t>
      </w:r>
    </w:p>
    <w:p>
      <w:pPr>
        <w:ind w:left="0" w:right="0" w:firstLine="560"/>
        <w:spacing w:before="450" w:after="450" w:line="312" w:lineRule="auto"/>
      </w:pPr>
      <w:r>
        <w:rPr>
          <w:rFonts w:ascii="宋体" w:hAnsi="宋体" w:eastAsia="宋体" w:cs="宋体"/>
          <w:color w:val="000"/>
          <w:sz w:val="28"/>
          <w:szCs w:val="28"/>
        </w:rPr>
        <w:t xml:space="preserve">2、创业。支持57名大学生创业，创业成功率超过95%。成功率高是因为万达有专门创业指导部门，服务好。</w:t>
      </w:r>
    </w:p>
    <w:p>
      <w:pPr>
        <w:ind w:left="0" w:right="0" w:firstLine="560"/>
        <w:spacing w:before="450" w:after="450" w:line="312" w:lineRule="auto"/>
      </w:pPr>
      <w:r>
        <w:rPr>
          <w:rFonts w:ascii="宋体" w:hAnsi="宋体" w:eastAsia="宋体" w:cs="宋体"/>
          <w:color w:val="000"/>
          <w:sz w:val="28"/>
          <w:szCs w:val="28"/>
        </w:rPr>
        <w:t xml:space="preserve">3、纳税。20xx年万达集团纳税302亿元，同比增加10%，在中国，纳税超过300亿的企业屈指可数。</w:t>
      </w:r>
    </w:p>
    <w:p>
      <w:pPr>
        <w:ind w:left="0" w:right="0" w:firstLine="560"/>
        <w:spacing w:before="450" w:after="450" w:line="312" w:lineRule="auto"/>
      </w:pPr>
      <w:r>
        <w:rPr>
          <w:rFonts w:ascii="宋体" w:hAnsi="宋体" w:eastAsia="宋体" w:cs="宋体"/>
          <w:color w:val="000"/>
          <w:sz w:val="28"/>
          <w:szCs w:val="28"/>
        </w:rPr>
        <w:t xml:space="preserve">4、慈善。20xx年万达现金捐助3.6亿元。</w:t>
      </w:r>
    </w:p>
    <w:p>
      <w:pPr>
        <w:ind w:left="0" w:right="0" w:firstLine="560"/>
        <w:spacing w:before="450" w:after="450" w:line="312" w:lineRule="auto"/>
      </w:pPr>
      <w:r>
        <w:rPr>
          <w:rFonts w:ascii="宋体" w:hAnsi="宋体" w:eastAsia="宋体" w:cs="宋体"/>
          <w:color w:val="000"/>
          <w:sz w:val="28"/>
          <w:szCs w:val="28"/>
        </w:rPr>
        <w:t xml:space="preserve">5、扶贫。去年万达签约贵州丹寨县，在全国首创“企业包县，整体扶贫”的企业扶贫模式。去年已落实投资3亿元、20xx人规模的职业大专学校，已获得项目土地，今年3月就会开工。这是全国第一个县级职业大专学校。</w:t>
      </w:r>
    </w:p>
    <w:p>
      <w:pPr>
        <w:ind w:left="0" w:right="0" w:firstLine="560"/>
        <w:spacing w:before="450" w:after="450" w:line="312" w:lineRule="auto"/>
      </w:pPr>
      <w:r>
        <w:rPr>
          <w:rFonts w:ascii="宋体" w:hAnsi="宋体" w:eastAsia="宋体" w:cs="宋体"/>
          <w:color w:val="000"/>
          <w:sz w:val="28"/>
          <w:szCs w:val="28"/>
        </w:rPr>
        <w:t xml:space="preserve">20xx年万达取得很好的成绩，也存在不少问题，比如个别员工贪腐，机关人浮于事、大公司病、报喜不报忧现象依然存在，希望各级高管重视并逐步解决。由于时间关系，年会就不细讲，这些问题我们将专门召开专题会研讨改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一、20xx年主要收入目标</w:t>
      </w:r>
    </w:p>
    <w:p>
      <w:pPr>
        <w:ind w:left="0" w:right="0" w:firstLine="560"/>
        <w:spacing w:before="450" w:after="450" w:line="312" w:lineRule="auto"/>
      </w:pPr>
      <w:r>
        <w:rPr>
          <w:rFonts w:ascii="宋体" w:hAnsi="宋体" w:eastAsia="宋体" w:cs="宋体"/>
          <w:color w:val="000"/>
          <w:sz w:val="28"/>
          <w:szCs w:val="28"/>
        </w:rPr>
        <w:t xml:space="preserve">20xx年万达集团资产达到7500亿元，收入2543亿元;同比20xx年下调12%，收入目标下降的主要原因是万达商业较20xx年主动下调房地产收入640亿元，如果按以往每年增长10%比例计算，万达商业下调房地产收入超过800亿元。但万达集团服务业收入目标大幅增长。</w:t>
      </w:r>
    </w:p>
    <w:p>
      <w:pPr>
        <w:ind w:left="0" w:right="0" w:firstLine="560"/>
        <w:spacing w:before="450" w:after="450" w:line="312" w:lineRule="auto"/>
      </w:pPr>
      <w:r>
        <w:rPr>
          <w:rFonts w:ascii="宋体" w:hAnsi="宋体" w:eastAsia="宋体" w:cs="宋体"/>
          <w:color w:val="000"/>
          <w:sz w:val="28"/>
          <w:szCs w:val="28"/>
        </w:rPr>
        <w:t xml:space="preserve">万达商业20xx年计划收入约1300亿元，虽然收入目标下调，但净利目标将保持两位数增长;房地产合同收入约1000亿元;竣工入伙收入约1100亿元;开业55个万达广场，数量相比20xx年翻番;租金收入约195亿元;开业14个酒店，收入61.4亿元;新增持有物业580万平方米;新发展项目71个，其中文旅项目1个、重资产万达广场3个、轻资产万达广场54个。我看到一篇文章，说首富要退出房地产，其实万达不是退出房地产，只是不再把房地产作为主导产业，不再作为万达收入和利润增长的主要来源。因为房地产是周期性行业，好几年，坏几年。而且全世界房地产的发展规律，只要城市化率达到75%，自有住房率超过80%，房地产行业就会萎缩。万达要追求长期稳定的现金流，就必须转型。房地产万达还会一直做下去，只是把收入规模稳定在千亿左右，不再扩大规模，增长主要靠其它产业。</w:t>
      </w:r>
    </w:p>
    <w:p>
      <w:pPr>
        <w:ind w:left="0" w:right="0" w:firstLine="560"/>
        <w:spacing w:before="450" w:after="450" w:line="312" w:lineRule="auto"/>
      </w:pPr>
      <w:r>
        <w:rPr>
          <w:rFonts w:ascii="宋体" w:hAnsi="宋体" w:eastAsia="宋体" w:cs="宋体"/>
          <w:color w:val="000"/>
          <w:sz w:val="28"/>
          <w:szCs w:val="28"/>
        </w:rPr>
        <w:t xml:space="preserve">万达文化集团20xx年收入目标666.4亿元，同比增长30%。如果实现这个目标，万达文化集团将进入世界文化企业十强，这是非常振奋人心的。其中amc和万达院线收入都会稳步增长，万达院线收入实现亿元，不是我不讲数字，是他们不让我讲实际数字。新开业影城77家，新增屏幕(不含并购)698块;传奇影业计划收入40.2亿元;万达影视传媒计划收入10亿元，同比增长71%;五洲电影发行计划票房90亿，收入17.6亿，同比增长10.6%;五洲发行目标很低，你们是不是想先报低点，年底好超额完成。万达旅业计划收入161.7亿元;万达主题娱乐公司计划收入17.7亿元;万达儿童娱乐计划收入7.8亿元;万达体育控股计划收入70亿元;文化集团其它收入7.3亿元。</w:t>
      </w:r>
    </w:p>
    <w:p>
      <w:pPr>
        <w:ind w:left="0" w:right="0" w:firstLine="560"/>
        <w:spacing w:before="450" w:after="450" w:line="312" w:lineRule="auto"/>
      </w:pPr>
      <w:r>
        <w:rPr>
          <w:rFonts w:ascii="宋体" w:hAnsi="宋体" w:eastAsia="宋体" w:cs="宋体"/>
          <w:color w:val="000"/>
          <w:sz w:val="28"/>
          <w:szCs w:val="28"/>
        </w:rPr>
        <w:t xml:space="preserve">万达金融集团20xx年计划收入211.8亿元;其中网络金融收入44.6亿元，活跃会员超过1亿，飞凡卡发行5000万张，飞凡合作大型商业中心新增1000个;这是飞凡公司他们自己提出这个目标，真做到也不简单。</w:t>
      </w:r>
    </w:p>
    <w:p>
      <w:pPr>
        <w:ind w:left="0" w:right="0" w:firstLine="560"/>
        <w:spacing w:before="450" w:after="450" w:line="312" w:lineRule="auto"/>
      </w:pPr>
      <w:r>
        <w:rPr>
          <w:rFonts w:ascii="宋体" w:hAnsi="宋体" w:eastAsia="宋体" w:cs="宋体"/>
          <w:color w:val="000"/>
          <w:sz w:val="28"/>
          <w:szCs w:val="28"/>
        </w:rPr>
        <w:t xml:space="preserve">百年人寿计划收入165.2亿元;快钱收入40.1亿元;投资公司完成3家较大海外、2家国内(不含院线)较大并购。</w:t>
      </w:r>
    </w:p>
    <w:p>
      <w:pPr>
        <w:ind w:left="0" w:right="0" w:firstLine="560"/>
        <w:spacing w:before="450" w:after="450" w:line="312" w:lineRule="auto"/>
      </w:pPr>
      <w:r>
        <w:rPr>
          <w:rFonts w:ascii="宋体" w:hAnsi="宋体" w:eastAsia="宋体" w:cs="宋体"/>
          <w:color w:val="000"/>
          <w:sz w:val="28"/>
          <w:szCs w:val="28"/>
        </w:rPr>
        <w:t xml:space="preserve">万达百货20xx年计划收入175.3亿元，今年实现整体盈利，为自己将来ipo打下基础。集团其它公司计划收入49.2亿元。</w:t>
      </w:r>
    </w:p>
    <w:p>
      <w:pPr>
        <w:ind w:left="0" w:right="0" w:firstLine="560"/>
        <w:spacing w:before="450" w:after="450" w:line="312" w:lineRule="auto"/>
      </w:pPr>
      <w:r>
        <w:rPr>
          <w:rFonts w:ascii="宋体" w:hAnsi="宋体" w:eastAsia="宋体" w:cs="宋体"/>
          <w:color w:val="000"/>
          <w:sz w:val="28"/>
          <w:szCs w:val="28"/>
        </w:rPr>
        <w:t xml:space="preserve">二、基本实现企业转型</w:t>
      </w:r>
    </w:p>
    <w:p>
      <w:pPr>
        <w:ind w:left="0" w:right="0" w:firstLine="560"/>
        <w:spacing w:before="450" w:after="450" w:line="312" w:lineRule="auto"/>
      </w:pPr>
      <w:r>
        <w:rPr>
          <w:rFonts w:ascii="宋体" w:hAnsi="宋体" w:eastAsia="宋体" w:cs="宋体"/>
          <w:color w:val="000"/>
          <w:sz w:val="28"/>
          <w:szCs w:val="28"/>
        </w:rPr>
        <w:t xml:space="preserve">一个世纪来，全球大型房地产企业没有一家转型成功。万达就要改写世界经济历史，成为世界首家大型房地产企业成功转型为服务业企业的样板。万达转型决不是口头说说，样子做做，而是说到做到。20xx年是万达转型关键年，有三个标志：</w:t>
      </w:r>
    </w:p>
    <w:p>
      <w:pPr>
        <w:ind w:left="0" w:right="0" w:firstLine="560"/>
        <w:spacing w:before="450" w:after="450" w:line="312" w:lineRule="auto"/>
      </w:pPr>
      <w:r>
        <w:rPr>
          <w:rFonts w:ascii="宋体" w:hAnsi="宋体" w:eastAsia="宋体" w:cs="宋体"/>
          <w:color w:val="000"/>
          <w:sz w:val="28"/>
          <w:szCs w:val="28"/>
        </w:rPr>
        <w:t xml:space="preserve">1、集团服务业收入、净利占比过半。万达集团20xx年服务业收入和净利润两项指标占比要超过55%，力争到60%。到20xx年底，万达将不再是房地产企业，而成为综合性企业。预计到20xx年，万达超过三分之二的收入和净利润将来自服务业，比原计划提前一年实现转型目标。</w:t>
      </w:r>
    </w:p>
    <w:p>
      <w:pPr>
        <w:ind w:left="0" w:right="0" w:firstLine="560"/>
        <w:spacing w:before="450" w:after="450" w:line="312" w:lineRule="auto"/>
      </w:pPr>
      <w:r>
        <w:rPr>
          <w:rFonts w:ascii="宋体" w:hAnsi="宋体" w:eastAsia="宋体" w:cs="宋体"/>
          <w:color w:val="000"/>
          <w:sz w:val="28"/>
          <w:szCs w:val="28"/>
        </w:rPr>
        <w:t xml:space="preserve">2、万达商业利润结构发生变化，力争20xx年万达商业50%以上的利润来自地产之外。</w:t>
      </w:r>
    </w:p>
    <w:p>
      <w:pPr>
        <w:ind w:left="0" w:right="0" w:firstLine="560"/>
        <w:spacing w:before="450" w:after="450" w:line="312" w:lineRule="auto"/>
      </w:pPr>
      <w:r>
        <w:rPr>
          <w:rFonts w:ascii="宋体" w:hAnsi="宋体" w:eastAsia="宋体" w:cs="宋体"/>
          <w:color w:val="000"/>
          <w:sz w:val="28"/>
          <w:szCs w:val="28"/>
        </w:rPr>
        <w:t xml:space="preserve">3、海外收入较大增长。20xx年万达集团海外收入占比力争达到20%。</w:t>
      </w:r>
    </w:p>
    <w:p>
      <w:pPr>
        <w:ind w:left="0" w:right="0" w:firstLine="560"/>
        <w:spacing w:before="450" w:after="450" w:line="312" w:lineRule="auto"/>
      </w:pPr>
      <w:r>
        <w:rPr>
          <w:rFonts w:ascii="宋体" w:hAnsi="宋体" w:eastAsia="宋体" w:cs="宋体"/>
          <w:color w:val="000"/>
          <w:sz w:val="28"/>
          <w:szCs w:val="28"/>
        </w:rPr>
        <w:t xml:space="preserve">三、重点发展文化产业</w:t>
      </w:r>
    </w:p>
    <w:p>
      <w:pPr>
        <w:ind w:left="0" w:right="0" w:firstLine="560"/>
        <w:spacing w:before="450" w:after="450" w:line="312" w:lineRule="auto"/>
      </w:pPr>
      <w:r>
        <w:rPr>
          <w:rFonts w:ascii="宋体" w:hAnsi="宋体" w:eastAsia="宋体" w:cs="宋体"/>
          <w:color w:val="000"/>
          <w:sz w:val="28"/>
          <w:szCs w:val="28"/>
        </w:rPr>
        <w:t xml:space="preserve">1、调整发展目标。万达文化集团20xx年成立时定的目标是20xx年收入达到400亿，20xx年收入达到800亿，结果去年收入就超过了500亿，现在看这个目标定低了。经过研讨，我们将20xx年文化集团的目标调整为收入1500亿、净利120亿，实现这个目标要5年，但关键看今、明两年。5年后，万达文化集团一定会成为世界行业领袖，目标是进入世界文化企业前五强。</w:t>
      </w:r>
    </w:p>
    <w:p>
      <w:pPr>
        <w:ind w:left="0" w:right="0" w:firstLine="560"/>
        <w:spacing w:before="450" w:after="450" w:line="312" w:lineRule="auto"/>
      </w:pPr>
      <w:r>
        <w:rPr>
          <w:rFonts w:ascii="宋体" w:hAnsi="宋体" w:eastAsia="宋体" w:cs="宋体"/>
          <w:color w:val="000"/>
          <w:sz w:val="28"/>
          <w:szCs w:val="28"/>
        </w:rPr>
        <w:t xml:space="preserve">2、创新与知识产权。万达文化高速增长，关键靠创新和知识产权。20xx年以文旅院为核心，包括商业规划院、酒店设计院以及文化集团系统各公司，都要把自主创新放在第一位。特别是今年开业的南昌、合肥两个万达城的主题乐园和四台演艺节目要实现超越。昨天晚上大家都看了傣秀，效果很好。南昌、合肥万达城的节目要做到开场就有掌声和喝采声，那才叫水平。</w:t>
      </w:r>
    </w:p>
    <w:p>
      <w:pPr>
        <w:ind w:left="0" w:right="0" w:firstLine="560"/>
        <w:spacing w:before="450" w:after="450" w:line="312" w:lineRule="auto"/>
      </w:pPr>
      <w:r>
        <w:rPr>
          <w:rFonts w:ascii="宋体" w:hAnsi="宋体" w:eastAsia="宋体" w:cs="宋体"/>
          <w:color w:val="000"/>
          <w:sz w:val="28"/>
          <w:szCs w:val="28"/>
        </w:rPr>
        <w:t xml:space="preserve">3、办好重大赛事。20xx年体育控股公司至少在中国落地三大类赛事，注意不是三个赛事，而是三大类赛事。而且要达到唯一性、世界级两个标准，要么赛事在中国具有唯一性，要么中国有此类赛事，但我们是世界水准，比原来的高。现在铁人三项落地三个城市已经确定，另外还要落实两项重大赛事，因为正在谈判，还不能公布。这两项赛事或者万达拥有ip，或者与国际体育组织共同拥有ip，也就是在中国重新创立世界级赛事。</w:t>
      </w:r>
    </w:p>
    <w:p>
      <w:pPr>
        <w:ind w:left="0" w:right="0" w:firstLine="560"/>
        <w:spacing w:before="450" w:after="450" w:line="312" w:lineRule="auto"/>
      </w:pPr>
      <w:r>
        <w:rPr>
          <w:rFonts w:ascii="宋体" w:hAnsi="宋体" w:eastAsia="宋体" w:cs="宋体"/>
          <w:color w:val="000"/>
          <w:sz w:val="28"/>
          <w:szCs w:val="28"/>
        </w:rPr>
        <w:t xml:space="preserve">4、做大旅游产业。全球企业中只有万达建立了完整的旅游产业链，拥有多个大型旅游目的地、线下旅行社、线上网络平台，做到了互联网+，现在就差一个航空公司。20xx年万达主题娱乐与旅游控股要做的是提升效益，特别是把西双版纳、南昌、合肥三个项目做旺。南昌、合肥项目条件较好，一是两个城市都通高铁，而且都是区域交通枢纽;二是位于中部地区，全国各地去这两个城市都比较近。关键是西双版纳，现在交通还不太方便，要创新思维，不能用传统办法。另外要完成两家旅游企业并购。</w:t>
      </w:r>
    </w:p>
    <w:p>
      <w:pPr>
        <w:ind w:left="0" w:right="0" w:firstLine="560"/>
        <w:spacing w:before="450" w:after="450" w:line="312" w:lineRule="auto"/>
      </w:pPr>
      <w:r>
        <w:rPr>
          <w:rFonts w:ascii="宋体" w:hAnsi="宋体" w:eastAsia="宋体" w:cs="宋体"/>
          <w:color w:val="000"/>
          <w:sz w:val="28"/>
          <w:szCs w:val="28"/>
        </w:rPr>
        <w:t xml:space="preserve">5、做好南昌、合肥万达城开业。5月份南昌万达城开业、9月份合肥万达城开业，时间很快就到。不仅要按时完成工程，而且要保证质量，文旅项目中心的奖金必须与质量、进度挂钩。开业要做到万无一失，开业前所有设备都要求拿到美国、欧盟和中国认证。美国和欧盟的认证是最严格的，一定要确保拿到，这对质量是保证。要做好开业计划，确保成功开业。</w:t>
      </w:r>
    </w:p>
    <w:p>
      <w:pPr>
        <w:ind w:left="0" w:right="0" w:firstLine="560"/>
        <w:spacing w:before="450" w:after="450" w:line="312" w:lineRule="auto"/>
      </w:pPr>
      <w:r>
        <w:rPr>
          <w:rFonts w:ascii="宋体" w:hAnsi="宋体" w:eastAsia="宋体" w:cs="宋体"/>
          <w:color w:val="000"/>
          <w:sz w:val="28"/>
          <w:szCs w:val="28"/>
        </w:rPr>
        <w:t xml:space="preserve">6、文化品牌走向国际。今年万达文化旅游城要落户1至2个发达国家，而且是轻资产模式。现在项目已基本确认。这是中国首次向发达国家出口重大文化产品，对中国文化产业都是重大突破。全世界除了美国的迪斯尼，还没有其它国家的重大文化产品能向全球出口。而且迪斯尼做了半个多世纪，全部项目加起来没到两位数。万达城品牌一定要超越迪斯尼，走遍全世界。而且万达去任何国家都绝不套用在中国的打法，一定是到哪个国家，就体现哪个国家的文化特色。为什么争这口气?就是要改变中国某些地方官员崇洋媚外的毛病。上海迪斯尼终于宣布今年要开业，一个项目前后花了20xx年时间，成本不知增加多少。无锡和广州两个万达城一定要做好，在旅游人次、收入两项核心指标上超过迪斯尼，广州万达城要超过香港迪斯尼，无锡万达城要超过上海迪斯尼。中央电视台有个节目叫《焦点访谈》，口号是“用事实说话”。万达也要用事实说话，证明中国人可能过去不如外国人，但现在特别是将来不比外国人差，甚至比外国人强，这就是我们的万达精神。</w:t>
      </w:r>
    </w:p>
    <w:p>
      <w:pPr>
        <w:ind w:left="0" w:right="0" w:firstLine="560"/>
        <w:spacing w:before="450" w:after="450" w:line="312" w:lineRule="auto"/>
      </w:pPr>
      <w:r>
        <w:rPr>
          <w:rFonts w:ascii="宋体" w:hAnsi="宋体" w:eastAsia="宋体" w:cs="宋体"/>
          <w:color w:val="000"/>
          <w:sz w:val="28"/>
          <w:szCs w:val="28"/>
        </w:rPr>
        <w:t xml:space="preserve">四、创新网络金融模式</w:t>
      </w:r>
    </w:p>
    <w:p>
      <w:pPr>
        <w:ind w:left="0" w:right="0" w:firstLine="560"/>
        <w:spacing w:before="450" w:after="450" w:line="312" w:lineRule="auto"/>
      </w:pPr>
      <w:r>
        <w:rPr>
          <w:rFonts w:ascii="宋体" w:hAnsi="宋体" w:eastAsia="宋体" w:cs="宋体"/>
          <w:color w:val="000"/>
          <w:sz w:val="28"/>
          <w:szCs w:val="28"/>
        </w:rPr>
        <w:t xml:space="preserve">1、发挥自身优势。万达搞o2o，不能照搬他人，一定要利用万达线下资源的巨大优势，创出独特模式。万达的优势首先是拥有海量线下商户和客流。20xx年超过46亿人次客流，今年客流有可能超过100亿人次。互联网企业的最大问题是必须花钱导流，而且不稳定，稍不维护顾客就流失。万达的客流都是走顺了腿，天天来。其次飞凡有云收款系统，掌握商户现金流入口。第三，万达在中国各地都有落地的执行团队，万达庞大的商管体系就是执行能力的保障。资源都有，现在就要看能不能把优势转化为产业优势和利润，金融集团要好好研究把线下资源和网络加起来。</w:t>
      </w:r>
    </w:p>
    <w:p>
      <w:pPr>
        <w:ind w:left="0" w:right="0" w:firstLine="560"/>
        <w:spacing w:before="450" w:after="450" w:line="312" w:lineRule="auto"/>
      </w:pPr>
      <w:r>
        <w:rPr>
          <w:rFonts w:ascii="宋体" w:hAnsi="宋体" w:eastAsia="宋体" w:cs="宋体"/>
          <w:color w:val="000"/>
          <w:sz w:val="28"/>
          <w:szCs w:val="28"/>
        </w:rPr>
        <w:t xml:space="preserve">2、成为一流征信公司。万达拥有海量商户和顾客消费大数据，这是万达做征信的天然优势。而且万达的消费数据链比电商更完整。数据显示，万达顾客人均每年到万达消费超过50次，平均每周一次，不仅是购物，还包括吃喝玩乐。而电商主要是购物，很多购买还是一次性的。</w:t>
      </w:r>
    </w:p>
    <w:p>
      <w:pPr>
        <w:ind w:left="0" w:right="0" w:firstLine="560"/>
        <w:spacing w:before="450" w:after="450" w:line="312" w:lineRule="auto"/>
      </w:pPr>
      <w:r>
        <w:rPr>
          <w:rFonts w:ascii="宋体" w:hAnsi="宋体" w:eastAsia="宋体" w:cs="宋体"/>
          <w:color w:val="000"/>
          <w:sz w:val="28"/>
          <w:szCs w:val="28"/>
        </w:rPr>
        <w:t xml:space="preserve">3、开展网络信贷。到20xx年，万达o2o将与5000家大型商业中心合作，拥有200万商户，覆盖7至8亿城市消费人群。即使部分商家和个人使用万达网络信贷，总额也不可小视。现在网贷需求很大，核心问题是要解决贷款资金来源，降低资金成本。飞凡网络中的商家大多是中小商家，都愿意贷低成本资金，解决这两个问题，就不愁做大。</w:t>
      </w:r>
    </w:p>
    <w:p>
      <w:pPr>
        <w:ind w:left="0" w:right="0" w:firstLine="560"/>
        <w:spacing w:before="450" w:after="450" w:line="312" w:lineRule="auto"/>
      </w:pPr>
      <w:r>
        <w:rPr>
          <w:rFonts w:ascii="宋体" w:hAnsi="宋体" w:eastAsia="宋体" w:cs="宋体"/>
          <w:color w:val="000"/>
          <w:sz w:val="28"/>
          <w:szCs w:val="28"/>
        </w:rPr>
        <w:t xml:space="preserve">4、创造全新一卡通。飞凡一卡通将优惠、积分互换、存款、汇兑、信用卡多种功能集于一身，现在又有大型金融机构支持，20xx年要力争发放5000万张飞凡卡。发卡量大，就能为网贷资金提供来源。飞凡要向余额宝学习，可以提供比余额宝略高一点的存款利率，吸引资金进来。中国的宝宝类支付平台是拿着钱找不到投资路径，只好存在银行里。万达有上百万商家、上亿顾客，掌握数据随时可以发放贷款。只要把卡发起来，做大规模，一定能为解决许多问题找到办法。</w:t>
      </w:r>
    </w:p>
    <w:p>
      <w:pPr>
        <w:ind w:left="0" w:right="0" w:firstLine="560"/>
        <w:spacing w:before="450" w:after="450" w:line="312" w:lineRule="auto"/>
      </w:pPr>
      <w:r>
        <w:rPr>
          <w:rFonts w:ascii="宋体" w:hAnsi="宋体" w:eastAsia="宋体" w:cs="宋体"/>
          <w:color w:val="000"/>
          <w:sz w:val="28"/>
          <w:szCs w:val="28"/>
        </w:rPr>
        <w:t xml:space="preserve">五、持续开展企业并购</w:t>
      </w:r>
    </w:p>
    <w:p>
      <w:pPr>
        <w:ind w:left="0" w:right="0" w:firstLine="560"/>
        <w:spacing w:before="450" w:after="450" w:line="312" w:lineRule="auto"/>
      </w:pPr>
      <w:r>
        <w:rPr>
          <w:rFonts w:ascii="宋体" w:hAnsi="宋体" w:eastAsia="宋体" w:cs="宋体"/>
          <w:color w:val="000"/>
          <w:sz w:val="28"/>
          <w:szCs w:val="28"/>
        </w:rPr>
        <w:t xml:space="preserve">1、继续买。外界老说万达买买买，那我们就继续买。20xx年要完成3宗较大规模的国际并购和2宗国内并购(不含院线)。特别是万达院线要利用自身在资本市场的优势，加大对国内院线并购。</w:t>
      </w:r>
    </w:p>
    <w:p>
      <w:pPr>
        <w:ind w:left="0" w:right="0" w:firstLine="560"/>
        <w:spacing w:before="450" w:after="450" w:line="312" w:lineRule="auto"/>
      </w:pPr>
      <w:r>
        <w:rPr>
          <w:rFonts w:ascii="宋体" w:hAnsi="宋体" w:eastAsia="宋体" w:cs="宋体"/>
          <w:color w:val="000"/>
          <w:sz w:val="28"/>
          <w:szCs w:val="28"/>
        </w:rPr>
        <w:t xml:space="preserve">2、买得对。要买相关性强、能增加万达竞争力的业务，不是什么便宜就买什么，要买得对。比如盈方，万达买来后，开启了体育产业大门，找到了体育产业的发展模式，很快做到世界前列。而且我要提醒一下，今后尽量不以万达名义出面买，现在外界一看是万达来买，马上抬价。</w:t>
      </w:r>
    </w:p>
    <w:p>
      <w:pPr>
        <w:ind w:left="0" w:right="0" w:firstLine="560"/>
        <w:spacing w:before="450" w:after="450" w:line="312" w:lineRule="auto"/>
      </w:pPr>
      <w:r>
        <w:rPr>
          <w:rFonts w:ascii="宋体" w:hAnsi="宋体" w:eastAsia="宋体" w:cs="宋体"/>
          <w:color w:val="000"/>
          <w:sz w:val="28"/>
          <w:szCs w:val="28"/>
        </w:rPr>
        <w:t xml:space="preserve">3、地标性。可以每年在全球主要城市地标地段投资1至3个持有物业，但要强调回报率测算，要达到回报率才可以投。海外持有物业的管理也要竞争，管理公司要招标。</w:t>
      </w:r>
    </w:p>
    <w:p>
      <w:pPr>
        <w:ind w:left="0" w:right="0" w:firstLine="560"/>
        <w:spacing w:before="450" w:after="450" w:line="312" w:lineRule="auto"/>
      </w:pPr>
      <w:r>
        <w:rPr>
          <w:rFonts w:ascii="宋体" w:hAnsi="宋体" w:eastAsia="宋体" w:cs="宋体"/>
          <w:color w:val="000"/>
          <w:sz w:val="28"/>
          <w:szCs w:val="28"/>
        </w:rPr>
        <w:t xml:space="preserve">六、不断提升企业管理</w:t>
      </w:r>
    </w:p>
    <w:p>
      <w:pPr>
        <w:ind w:left="0" w:right="0" w:firstLine="560"/>
        <w:spacing w:before="450" w:after="450" w:line="312" w:lineRule="auto"/>
      </w:pPr>
      <w:r>
        <w:rPr>
          <w:rFonts w:ascii="宋体" w:hAnsi="宋体" w:eastAsia="宋体" w:cs="宋体"/>
          <w:color w:val="000"/>
          <w:sz w:val="28"/>
          <w:szCs w:val="28"/>
        </w:rPr>
        <w:t xml:space="preserve">企业竞争归根到底靠管理。再新的技术、再好的模式，最终都要靠管理才能落地。管理不到位，就没有竞争力，也不会长寿。现在很多中国企业一天到晚研究技术，一说就是互联网+，一提就是创新模式，我看其中存在泡沫成分。不是不要创新技术，也不是不要创新商业模式，但归根到底要看管理能力，看有没有利润。企业竞争不仅看现在，更要看企业十年、二十年后是否还能存在，能看到长期现金流的公司才是优秀公司。</w:t>
      </w:r>
    </w:p>
    <w:p>
      <w:pPr>
        <w:ind w:left="0" w:right="0" w:firstLine="560"/>
        <w:spacing w:before="450" w:after="450" w:line="312" w:lineRule="auto"/>
      </w:pPr>
      <w:r>
        <w:rPr>
          <w:rFonts w:ascii="宋体" w:hAnsi="宋体" w:eastAsia="宋体" w:cs="宋体"/>
          <w:color w:val="000"/>
          <w:sz w:val="28"/>
          <w:szCs w:val="28"/>
        </w:rPr>
        <w:t xml:space="preserve">1、以净利为核心。今后万达不以收入论英雄，要以净利、市值论英雄，谁创造的净利高、谁的市值大，就提拔谁，就给谁位置。今年年会对搞电影产业的四位同志给予表扬和提拔就是例子。</w:t>
      </w:r>
    </w:p>
    <w:p>
      <w:pPr>
        <w:ind w:left="0" w:right="0" w:firstLine="560"/>
        <w:spacing w:before="450" w:after="450" w:line="312" w:lineRule="auto"/>
      </w:pPr>
      <w:r>
        <w:rPr>
          <w:rFonts w:ascii="宋体" w:hAnsi="宋体" w:eastAsia="宋体" w:cs="宋体"/>
          <w:color w:val="000"/>
          <w:sz w:val="28"/>
          <w:szCs w:val="28"/>
        </w:rPr>
        <w:t xml:space="preserve">2、控制成本费用。去年丁总牵头搞的编制调整很好，今年要继续推行。万达逐渐从地产转向服务业，控制成本费用就是增加盈利，就是增加核心竞争力。搞房地产一个项目投资几十亿，多花几千万看不出来，搞服务业不一样，所以要特别注意控制成本和费用。我们设定了一条红线，所有公司成本费用增长幅度不能超过收入和利润增长幅度。每个公司都可以申请更高费用、更高成本，但幅度不能超过收入和利润增幅。</w:t>
      </w:r>
    </w:p>
    <w:p>
      <w:pPr>
        <w:ind w:left="0" w:right="0" w:firstLine="560"/>
        <w:spacing w:before="450" w:after="450" w:line="312" w:lineRule="auto"/>
      </w:pPr>
      <w:r>
        <w:rPr>
          <w:rFonts w:ascii="宋体" w:hAnsi="宋体" w:eastAsia="宋体" w:cs="宋体"/>
          <w:color w:val="000"/>
          <w:sz w:val="28"/>
          <w:szCs w:val="28"/>
        </w:rPr>
        <w:t xml:space="preserve">3、推行bim工程。今年1月试点，四季度完善所有细则，20xx年1月起正式施行。实行bim以后万达基本就没有招投标了，一个项目根据所在地区和产品等级，成本按照样板计算就可以，使管理更准确。bim工程除了减员增效、管理便捷外，还能减少腐败机会。</w:t>
      </w:r>
    </w:p>
    <w:p>
      <w:pPr>
        <w:ind w:left="0" w:right="0" w:firstLine="560"/>
        <w:spacing w:before="450" w:after="450" w:line="312" w:lineRule="auto"/>
      </w:pPr>
      <w:r>
        <w:rPr>
          <w:rFonts w:ascii="宋体" w:hAnsi="宋体" w:eastAsia="宋体" w:cs="宋体"/>
          <w:color w:val="000"/>
          <w:sz w:val="28"/>
          <w:szCs w:val="28"/>
        </w:rPr>
        <w:t xml:space="preserve">4、慧云升级到3.0版本。20xx年将慧云3.0版本研发完，20xx年与bim工程一起正式运行，要将慧云3.0版本打造成全球规模最大的“云架构”智能商业管理系统。</w:t>
      </w:r>
    </w:p>
    <w:p>
      <w:pPr>
        <w:ind w:left="0" w:right="0" w:firstLine="560"/>
        <w:spacing w:before="450" w:after="450" w:line="312" w:lineRule="auto"/>
      </w:pPr>
      <w:r>
        <w:rPr>
          <w:rFonts w:ascii="宋体" w:hAnsi="宋体" w:eastAsia="宋体" w:cs="宋体"/>
          <w:color w:val="000"/>
          <w:sz w:val="28"/>
          <w:szCs w:val="28"/>
        </w:rPr>
        <w:t xml:space="preserve">5、强化审计监督。一是平时要以预防、堵漏洞为主。二是加大审计力度，该处分就处分，该开除就开除，该追刑责就追刑责。三是在网站上公示除名和追究刑责人员名单，不能让腐败分子宰一刀走人，要断了腐败分子的财路。</w:t>
      </w:r>
    </w:p>
    <w:p>
      <w:pPr>
        <w:ind w:left="0" w:right="0" w:firstLine="560"/>
        <w:spacing w:before="450" w:after="450" w:line="312" w:lineRule="auto"/>
      </w:pPr>
      <w:r>
        <w:rPr>
          <w:rFonts w:ascii="宋体" w:hAnsi="宋体" w:eastAsia="宋体" w:cs="宋体"/>
          <w:color w:val="000"/>
          <w:sz w:val="28"/>
          <w:szCs w:val="28"/>
        </w:rPr>
        <w:t xml:space="preserve">七、持续带头承担责任</w:t>
      </w:r>
    </w:p>
    <w:p>
      <w:pPr>
        <w:ind w:left="0" w:right="0" w:firstLine="560"/>
        <w:spacing w:before="450" w:after="450" w:line="312" w:lineRule="auto"/>
      </w:pPr>
      <w:r>
        <w:rPr>
          <w:rFonts w:ascii="宋体" w:hAnsi="宋体" w:eastAsia="宋体" w:cs="宋体"/>
          <w:color w:val="000"/>
          <w:sz w:val="28"/>
          <w:szCs w:val="28"/>
        </w:rPr>
        <w:t xml:space="preserve">1、就业。20xx年新增就业岗位10万人，其中大学生4万人。</w:t>
      </w:r>
    </w:p>
    <w:p>
      <w:pPr>
        <w:ind w:left="0" w:right="0" w:firstLine="560"/>
        <w:spacing w:before="450" w:after="450" w:line="312" w:lineRule="auto"/>
      </w:pPr>
      <w:r>
        <w:rPr>
          <w:rFonts w:ascii="宋体" w:hAnsi="宋体" w:eastAsia="宋体" w:cs="宋体"/>
          <w:color w:val="000"/>
          <w:sz w:val="28"/>
          <w:szCs w:val="28"/>
        </w:rPr>
        <w:t xml:space="preserve">2、创业。支持100名大学生创业。</w:t>
      </w:r>
    </w:p>
    <w:p>
      <w:pPr>
        <w:ind w:left="0" w:right="0" w:firstLine="560"/>
        <w:spacing w:before="450" w:after="450" w:line="312" w:lineRule="auto"/>
      </w:pPr>
      <w:r>
        <w:rPr>
          <w:rFonts w:ascii="宋体" w:hAnsi="宋体" w:eastAsia="宋体" w:cs="宋体"/>
          <w:color w:val="000"/>
          <w:sz w:val="28"/>
          <w:szCs w:val="28"/>
        </w:rPr>
        <w:t xml:space="preserve">3、纳税。全年纳税300亿元。</w:t>
      </w:r>
    </w:p>
    <w:p>
      <w:pPr>
        <w:ind w:left="0" w:right="0" w:firstLine="560"/>
        <w:spacing w:before="450" w:after="450" w:line="312" w:lineRule="auto"/>
      </w:pPr>
      <w:r>
        <w:rPr>
          <w:rFonts w:ascii="宋体" w:hAnsi="宋体" w:eastAsia="宋体" w:cs="宋体"/>
          <w:color w:val="000"/>
          <w:sz w:val="28"/>
          <w:szCs w:val="28"/>
        </w:rPr>
        <w:t xml:space="preserve">4、环保。实施《万达绿建节能工作规划(20xx-20xx)》。万达已经完成20xx-20xx年绿建节能规划，所有目标完全达到。从20xx年到20xx年，万达获得的绿建设计和运行认证占全国总量的三分之一，远远走在其它企业前面。今后万达所有项目都要按新的规划要求，获得国家绿建设计和运行认证。</w:t>
      </w:r>
    </w:p>
    <w:p>
      <w:pPr>
        <w:ind w:left="0" w:right="0" w:firstLine="560"/>
        <w:spacing w:before="450" w:after="450" w:line="312" w:lineRule="auto"/>
      </w:pPr>
      <w:r>
        <w:rPr>
          <w:rFonts w:ascii="宋体" w:hAnsi="宋体" w:eastAsia="宋体" w:cs="宋体"/>
          <w:color w:val="000"/>
          <w:sz w:val="28"/>
          <w:szCs w:val="28"/>
        </w:rPr>
        <w:t xml:space="preserve">5、捐助。20xx年慈善捐助金额4亿。</w:t>
      </w:r>
    </w:p>
    <w:p>
      <w:pPr>
        <w:ind w:left="0" w:right="0" w:firstLine="560"/>
        <w:spacing w:before="450" w:after="450" w:line="312" w:lineRule="auto"/>
      </w:pPr>
      <w:r>
        <w:rPr>
          <w:rFonts w:ascii="宋体" w:hAnsi="宋体" w:eastAsia="宋体" w:cs="宋体"/>
          <w:color w:val="000"/>
          <w:sz w:val="28"/>
          <w:szCs w:val="28"/>
        </w:rPr>
        <w:t xml:space="preserve">6、扶贫。3月丹寨职业技术学院要开工，确保20xx年上半年开学。扶贫基金正式运作，今年发放扶贫基金利润。为什么要设立扶贫基金?因为总有一些孤残人士，没有劳动能力，无法靠产业脱贫。关于产业扶贫项目，一季度我会再次赴丹寨现场开联席办公会，确定后力争年内开工。</w:t>
      </w:r>
    </w:p>
    <w:p>
      <w:pPr>
        <w:ind w:left="0" w:right="0" w:firstLine="560"/>
        <w:spacing w:before="450" w:after="450" w:line="312" w:lineRule="auto"/>
      </w:pPr>
      <w:r>
        <w:rPr>
          <w:rFonts w:ascii="宋体" w:hAnsi="宋体" w:eastAsia="宋体" w:cs="宋体"/>
          <w:color w:val="000"/>
          <w:sz w:val="28"/>
          <w:szCs w:val="28"/>
        </w:rPr>
        <w:t xml:space="preserve">集团董事会衷心感谢万达集团全体员工20xx年的努力工作，在万达工作是比较累，但付出才会有回报，我们也获得了超常的增长和成绩，每一年都能看到万达新的巨大的变化。</w:t>
      </w:r>
    </w:p>
    <w:p>
      <w:pPr>
        <w:ind w:left="0" w:right="0" w:firstLine="560"/>
        <w:spacing w:before="450" w:after="450" w:line="312" w:lineRule="auto"/>
      </w:pPr>
      <w:r>
        <w:rPr>
          <w:rFonts w:ascii="宋体" w:hAnsi="宋体" w:eastAsia="宋体" w:cs="宋体"/>
          <w:color w:val="000"/>
          <w:sz w:val="28"/>
          <w:szCs w:val="28"/>
        </w:rPr>
        <w:t xml:space="preserve">同时感谢西双版纳度假区全体员工，特别是万达文华酒店、皇冠假日酒店和希尔顿逸林酒店的全体员工为年会所做出的辛苦工作。</w:t>
      </w:r>
    </w:p>
    <w:p>
      <w:pPr>
        <w:ind w:left="0" w:right="0" w:firstLine="560"/>
        <w:spacing w:before="450" w:after="450" w:line="312" w:lineRule="auto"/>
      </w:pPr>
      <w:r>
        <w:rPr>
          <w:rFonts w:ascii="宋体" w:hAnsi="宋体" w:eastAsia="宋体" w:cs="宋体"/>
          <w:color w:val="000"/>
          <w:sz w:val="28"/>
          <w:szCs w:val="28"/>
        </w:rPr>
        <w:t xml:space="preserve">猪年即将到来之际，我借年会机会向在座各位，也通过你们向万达全体同仁祝猪年吉祥!恭喜发财!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国庆活动领导讲话稿篇十二</w:t>
      </w:r>
    </w:p>
    <w:p>
      <w:pPr>
        <w:ind w:left="0" w:right="0" w:firstLine="560"/>
        <w:spacing w:before="450" w:after="450" w:line="312" w:lineRule="auto"/>
      </w:pPr>
      <w:r>
        <w:rPr>
          <w:rFonts w:ascii="宋体" w:hAnsi="宋体" w:eastAsia="宋体" w:cs="宋体"/>
          <w:color w:val="000"/>
          <w:sz w:val="28"/>
          <w:szCs w:val="28"/>
        </w:rPr>
        <w:t xml:space="preserve">尊敬的公司党委、各位领导、广大职工：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岁寒风尽，玉兔迎春喜气来。在这辞旧迎新、喜庆吉祥的美好时刻，我们欢聚一堂，共贺新年，共商发展大计，展望美好未来。在此，我谨代表党支部，向一年来为我支部基层党建工作和我厂发展建设付出巨大心血的公司领导表示衷心的感谢，向一年来为我厂各项工作付出艰辛努力的广大员工致以崇高的敬意!向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过去的一年，在公司党委的正确领导和大力支持下，我党支部带领全体干部职工，以深入开展创先争优活动，推动学习实践科学发展观的延展和深入为统领，全面贯彻党的方针政策，解放思想，开拓创新，攻坚克难，真抓实干，狠抓党支部建设、精神文明建设、党风廉政建设和基础设施建设，狠抓生产、生活的制度建设和管理工作，厂区面貌焕然一新，各项工作稳步推进，干部职工队伍建设得到加强，精神文明建设成效显著，工作效率明显提高，职工生产、生活条件明显改善，全年较好地完成了基层党组织建设、廉政建设、综合治理和计划生育等各项责任目标，较好地完成了接待市委副书记视察我党建阵地建设活动;市委、纪委书记慰问基层职工活动;上级党委系统党组织建设现场经验交流会活动;蒙古国对我企业访问交流活动;高炮团来我厂学习交流等各项活动。xx年我党支部被上级党委评为-xx年度“先进基层党组织”，同时涌现出一批模范作用突出、工作成绩显著的优秀共产党员和先进工作者。这些成绩的取得，是我支部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w:t>
      </w:r>
    </w:p>
    <w:p>
      <w:pPr>
        <w:ind w:left="0" w:right="0" w:firstLine="560"/>
        <w:spacing w:before="450" w:after="450" w:line="312" w:lineRule="auto"/>
      </w:pPr>
      <w:r>
        <w:rPr>
          <w:rFonts w:ascii="宋体" w:hAnsi="宋体" w:eastAsia="宋体" w:cs="宋体"/>
          <w:color w:val="000"/>
          <w:sz w:val="28"/>
          <w:szCs w:val="28"/>
        </w:rPr>
        <w:t xml:space="preserve">回首往昔硕果累累，展望未来任重道远。新的一年，我们在面临新机遇的同时也面临着新任务、新挑战，因此，我们要继续保持艰苦奋斗、不骄不躁的优良作风，与时俱进，开拓创新，抢抓机遇，加快发展，不断开创支部各项工作新局面，为企业各项事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祝愿我企业的明天更美好!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国庆活动领导讲话稿篇十三</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60周年。首先，我代表成都高新区党工委、管委会向高新区全体建设者和驻区部队、武警官兵、公安干警以及各条战线的同志、社会各界人士以及所有关心支持高新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60年来，在中国共产党的领导下，国家发生了翻天覆地的变化，特别是改革开放以来，国民经济持续快速稳定发展，综合国力不断增强，人民生活不断改善，文化生活日益丰富，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60周年，红军长征出发7x周年，邓诞辰周年;今年，也是高新区进行\"二次创业\"的重要一年。在省委、省政府和市委、市政府的领导下，高新区党工委、管委会带领全体干部职工，认真实践\"三个代表\"重要思想，贯彻落实党的xx大精神和xx届四中全会精神，切实提高党的执政能力，努力把高新区建设\"成为全市经济社会发展的发动机、火车头，三个文明的示范区\"。特别是今年以来，我们在环境优化、招商引资、产业发展、科技创新、成果转化等方面取得了突出成绩。中芯国际、tcl、m、友尼森、pcc等项目相继签约高新区，高新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高新区经济建设的关键时期，市委、市政府对高新区的发展寄予了厚望，为了确保\"二次创业\"发展目标的实现，我们将团结一致，开拓进取，加快实施\"一二二三\"发展战略，继续加大招商引资力度，加速产业聚集，培育壮大区内企业，做优做美高新区形象，实现\"世界知名、全国一流、西部第一\"奋斗目标，将高新区建设成为地方经济发展新的增长点和中国重要的高新技术产业化基地，成为中国西部投资环境最好、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 同志们，朋友们。</w:t>
      </w:r>
    </w:p>
    <w:p>
      <w:pPr>
        <w:ind w:left="0" w:right="0" w:firstLine="560"/>
        <w:spacing w:before="450" w:after="450" w:line="312" w:lineRule="auto"/>
      </w:pPr>
      <w:r>
        <w:rPr>
          <w:rFonts w:ascii="宋体" w:hAnsi="宋体" w:eastAsia="宋体" w:cs="宋体"/>
          <w:color w:val="000"/>
          <w:sz w:val="28"/>
          <w:szCs w:val="28"/>
        </w:rPr>
        <w:t xml:space="preserve">在举国欢庆中华人民共和国建国60周年的喜庆气氛中，让我们牢记光荣历史，宏扬优良传统，肩负责任使命，紧密团结在以为的党中央周围，高举邓理论和\"三个代表\"重要思想伟大旗帜，开拓进取，求真务实，为全面建设小康社会，加快实现高新区\"二次创业\"目标而努力奋斗，共同创造我们的幸福生活和美好未来。 最后，让我们衷心祝愿我们伟大的祖国更加繁荣富强!祝愿高新区的事业更加灿烂辉煌!祝愿各位来宾、各位朋友、各位同志事业发达、身体健康!</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尊敬的各位领导、同事，同志们：</w:t>
      </w:r>
    </w:p>
    <w:p>
      <w:pPr>
        <w:ind w:left="0" w:right="0" w:firstLine="560"/>
        <w:spacing w:before="450" w:after="450" w:line="312" w:lineRule="auto"/>
      </w:pPr>
      <w:r>
        <w:rPr>
          <w:rFonts w:ascii="宋体" w:hAnsi="宋体" w:eastAsia="宋体" w:cs="宋体"/>
          <w:color w:val="000"/>
          <w:sz w:val="28"/>
          <w:szCs w:val="28"/>
        </w:rPr>
        <w:t xml:space="preserve">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省人行工程、邯郸火车站广场工程、西柏坡高速路收费站工程、元氏污水处理厂工程、邯郸中华大街北延工程、沿海两段高速路均荣获了河北省或石家庄市优质工程，为公司争得了荣誉、增添了光彩。但是，文明工地创建方面做得不够，只有神朔铁路朱盖塔站区综合楼获得了省级文明工地荣誉。政府倡导的科技创新荣誉一个都项目没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四、鼓励所有员工编写施工工法，对获得国家级工法的编制人奖励5千元;对获得省级工法的编制人奖励2千元。</w:t>
      </w:r>
    </w:p>
    <w:p>
      <w:pPr>
        <w:ind w:left="0" w:right="0" w:firstLine="560"/>
        <w:spacing w:before="450" w:after="450" w:line="312" w:lineRule="auto"/>
      </w:pPr>
      <w:r>
        <w:rPr>
          <w:rFonts w:ascii="宋体" w:hAnsi="宋体" w:eastAsia="宋体" w:cs="宋体"/>
          <w:color w:val="000"/>
          <w:sz w:val="28"/>
          <w:szCs w:val="28"/>
        </w:rPr>
        <w:t xml:space="preserve">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同志们，尽管前进的道路充满挑战，但是我们应该坚定信心，坚信在以赵主席为首的董事局领导下通过全体华信人的不懈努力，我们一定能克服困难，不断取得进步。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w:t>
      </w:r>
    </w:p>
    <w:p>
      <w:pPr>
        <w:ind w:left="0" w:right="0" w:firstLine="560"/>
        <w:spacing w:before="450" w:after="450" w:line="312" w:lineRule="auto"/>
      </w:pPr>
      <w:r>
        <w:rPr>
          <w:rFonts w:ascii="宋体" w:hAnsi="宋体" w:eastAsia="宋体" w:cs="宋体"/>
          <w:color w:val="000"/>
          <w:sz w:val="28"/>
          <w:szCs w:val="28"/>
        </w:rPr>
        <w:t xml:space="preserve">在这里我向董事会成员，股东以及在座各位实超人郑重承诺： 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今天，我们欢聚一堂，共庆新年，召开了x公司x年度总结暨表彰大会。在此，我代表公司领导班子向百忙之中出席会议的上级司领导、各位来宾、及员工同志们致以最诚挚的问候和最衷心的感谢!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在过去的x年，公司持续稳定发展，发展后劲不断增强，企业物质文明和精神文明建设在和谐稳定中不断取得新成就，各项工作都呈现出良好的发展态势，可以说，一年来，我们付出了心血和汗水，也收获了丰硕的成果，全年总收入突破x万元。所有成绩的取得，是我们大家齐心协力，团结务实的结果。在这里，我们更要感谢上级公司领导和广大业主对x公司工作的关心和支持，使我们企业在发展过程中少走弯路，不走弯路，让我们牢记肩负的企业使命和社会责任，脚踏实地、诚信服务，从而取得长足的进步和稳健的发展。</w:t>
      </w:r>
    </w:p>
    <w:p>
      <w:pPr>
        <w:ind w:left="0" w:right="0" w:firstLine="560"/>
        <w:spacing w:before="450" w:after="450" w:line="312" w:lineRule="auto"/>
      </w:pPr>
      <w:r>
        <w:rPr>
          <w:rFonts w:ascii="宋体" w:hAnsi="宋体" w:eastAsia="宋体" w:cs="宋体"/>
          <w:color w:val="000"/>
          <w:sz w:val="28"/>
          <w:szCs w:val="28"/>
        </w:rPr>
        <w:t xml:space="preserve">展望，我们信心满怀、激情澎湃，勇敢迎接新的机遇和挑战。希望我们所有员工在今后的工作当中，继续保持良好势头并发扬传承下去。为行业发展多做贡献，团结一致，求真务实，为公司谱写新的辉煌篇章!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值此新春佳节来临之际，恭祝大家及各位的家人：身体康健，万事顺意，阖家欢乐!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国庆活动领导讲话稿篇十八</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一、过去两年工作回顾</w:t>
      </w:r>
    </w:p>
    <w:p>
      <w:pPr>
        <w:ind w:left="0" w:right="0" w:firstLine="560"/>
        <w:spacing w:before="450" w:after="450" w:line="312" w:lineRule="auto"/>
      </w:pPr>
      <w:r>
        <w:rPr>
          <w:rFonts w:ascii="宋体" w:hAnsi="宋体" w:eastAsia="宋体" w:cs="宋体"/>
          <w:color w:val="000"/>
          <w:sz w:val="28"/>
          <w:szCs w:val="28"/>
        </w:rPr>
        <w:t xml:space="preserve">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两年来，我们公司的工程建设、业务管理等各方面工作都取得了显著成绩，在公司的发展史上写下浓重的一笔!在此，我深深感谢各位领导、各位同事们两年来对公司所付出的辛勤努力!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二、20xx年工作计划及措施</w:t>
      </w:r>
    </w:p>
    <w:p>
      <w:pPr>
        <w:ind w:left="0" w:right="0" w:firstLine="560"/>
        <w:spacing w:before="450" w:after="450" w:line="312" w:lineRule="auto"/>
      </w:pPr>
      <w:r>
        <w:rPr>
          <w:rFonts w:ascii="宋体" w:hAnsi="宋体" w:eastAsia="宋体" w:cs="宋体"/>
          <w:color w:val="000"/>
          <w:sz w:val="28"/>
          <w:szCs w:val="28"/>
        </w:rPr>
        <w:t xml:space="preserve">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主街道及小区建设方面：</w:t>
      </w:r>
    </w:p>
    <w:p>
      <w:pPr>
        <w:ind w:left="0" w:right="0" w:firstLine="560"/>
        <w:spacing w:before="450" w:after="450" w:line="312" w:lineRule="auto"/>
      </w:pPr>
      <w:r>
        <w:rPr>
          <w:rFonts w:ascii="宋体" w:hAnsi="宋体" w:eastAsia="宋体" w:cs="宋体"/>
          <w:color w:val="000"/>
          <w:sz w:val="28"/>
          <w:szCs w:val="28"/>
        </w:rPr>
        <w:t xml:space="preserve">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销售计划方面：</w:t>
      </w:r>
    </w:p>
    <w:p>
      <w:pPr>
        <w:ind w:left="0" w:right="0" w:firstLine="560"/>
        <w:spacing w:before="450" w:after="450" w:line="312" w:lineRule="auto"/>
      </w:pPr>
      <w:r>
        <w:rPr>
          <w:rFonts w:ascii="宋体" w:hAnsi="宋体" w:eastAsia="宋体" w:cs="宋体"/>
          <w:color w:val="000"/>
          <w:sz w:val="28"/>
          <w:szCs w:val="28"/>
        </w:rPr>
        <w:t xml:space="preserve">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要进一步改革和完善公司的管理体制和经营机制，切实提高员工的思想意识和业务技能水平，挖掘每个员工的最大潜力，加大企业各项规章制度的贯彻执行及监督检查的工作力度，加强内部管理及外部沟通协调，使公司日常工作更加有序，更加有效。公司是一个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今年，我们公司要将祥宁项目作为公司的形象工程来打造，全力以赴抓好项目的建设。在加快推进工程进度的同时，要确保工程质和安全，加强项目施工过程各个环节的建设管理，保证项目高质、高效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3、真诚服务，确保完成年度销售任务</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黑体" w:hAnsi="黑体" w:eastAsia="黑体" w:cs="黑体"/>
          <w:color w:val="000000"/>
          <w:sz w:val="34"/>
          <w:szCs w:val="34"/>
          <w:b w:val="1"/>
          <w:bCs w:val="1"/>
        </w:rPr>
        <w:t xml:space="preserve">企业领导国庆晚会慰问讲话稿 国庆活动领导讲话稿篇十九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公司正处在发展的关键时刻，等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2024-11-10T20:49:57+08:00</dcterms:created>
  <dcterms:modified xsi:type="dcterms:W3CDTF">2024-11-10T20:49:57+08:00</dcterms:modified>
</cp:coreProperties>
</file>

<file path=docProps/custom.xml><?xml version="1.0" encoding="utf-8"?>
<Properties xmlns="http://schemas.openxmlformats.org/officeDocument/2006/custom-properties" xmlns:vt="http://schemas.openxmlformats.org/officeDocument/2006/docPropsVTypes"/>
</file>