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2024高三班主任工作总结范文精选6篇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高三班主任工作总结范文1这个学期，我依旧是高三班主任，对于自己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2024高三班主任工作总结范文1</w:t>
      </w:r>
    </w:p>
    <w:p>
      <w:pPr>
        <w:ind w:left="0" w:right="0" w:firstLine="560"/>
        <w:spacing w:before="450" w:after="450" w:line="312" w:lineRule="auto"/>
      </w:pPr>
      <w:r>
        <w:rPr>
          <w:rFonts w:ascii="宋体" w:hAnsi="宋体" w:eastAsia="宋体" w:cs="宋体"/>
          <w:color w:val="000"/>
          <w:sz w:val="28"/>
          <w:szCs w:val="28"/>
        </w:rPr>
        <w:t xml:space="preserve">这个学期，我依旧是高三班主任，对于自己的工作，我全身心投入其中，兢兢业业，脚踏实地的完成每一个细节，努力让我们这个班级变成一个成熟、热情、令学校与家长放心的班级，着重从以下几个方面做一下这个学期的总结：</w:t>
      </w:r>
    </w:p>
    <w:p>
      <w:pPr>
        <w:ind w:left="0" w:right="0" w:firstLine="560"/>
        <w:spacing w:before="450" w:after="450" w:line="312" w:lineRule="auto"/>
      </w:pPr>
      <w:r>
        <w:rPr>
          <w:rFonts w:ascii="宋体" w:hAnsi="宋体" w:eastAsia="宋体" w:cs="宋体"/>
          <w:color w:val="000"/>
          <w:sz w:val="28"/>
          <w:szCs w:val="28"/>
        </w:rPr>
        <w:t xml:space="preserve">1、体现尊重、信任，启发自觉。</w:t>
      </w:r>
    </w:p>
    <w:p>
      <w:pPr>
        <w:ind w:left="0" w:right="0" w:firstLine="560"/>
        <w:spacing w:before="450" w:after="450" w:line="312" w:lineRule="auto"/>
      </w:pPr>
      <w:r>
        <w:rPr>
          <w:rFonts w:ascii="宋体" w:hAnsi="宋体" w:eastAsia="宋体" w:cs="宋体"/>
          <w:color w:val="000"/>
          <w:sz w:val="28"/>
          <w:szCs w:val="28"/>
        </w:rPr>
        <w:t xml:space="preserve">作为教师情感最起码的体现是要尊重信任学生，遇事启发学生的自觉性。学生受到老师的尊重信任，就会增加自尊、自爱、自强的情感，产生积极向上的动力，他所做的每一件事都可能会收到事半功信的效果，至少他的积极性被挖掘出来了。在教育活动中，教师以鼓励为主，批评为辅;疏导为主，限制为辅;表扬为主，惩罚为辅。例如对我班符文莉、张世洋等有些不良习惯或老爱重犯错误的同学，我从来没有讽刺挖苦他们，用恶语伤害他们。相反，我总是努力发现他们的优点和长处，并给予鼓励和表扬。其实，像他们这样的学生，往往头脑很聪明，除了学习不用功，上课不太专心外，有许多方面表现应该说是很不错的。因此，对这类学生，决不要轻易下结论，急于把自己的认识强加于他们，而应该深入了解，冷静分析，启发他们认识为什么错，错在哪里，应该怎么办?实践证明，这种尊重信任学生的情感教育，收效比一味的惩罚要好得多。</w:t>
      </w:r>
    </w:p>
    <w:p>
      <w:pPr>
        <w:ind w:left="0" w:right="0" w:firstLine="560"/>
        <w:spacing w:before="450" w:after="450" w:line="312" w:lineRule="auto"/>
      </w:pPr>
      <w:r>
        <w:rPr>
          <w:rFonts w:ascii="宋体" w:hAnsi="宋体" w:eastAsia="宋体" w:cs="宋体"/>
          <w:color w:val="000"/>
          <w:sz w:val="28"/>
          <w:szCs w:val="28"/>
        </w:rPr>
        <w:t xml:space="preserve">2、对学生热情关心，正确疏导。</w:t>
      </w:r>
    </w:p>
    <w:p>
      <w:pPr>
        <w:ind w:left="0" w:right="0" w:firstLine="560"/>
        <w:spacing w:before="450" w:after="450" w:line="312" w:lineRule="auto"/>
      </w:pPr>
      <w:r>
        <w:rPr>
          <w:rFonts w:ascii="宋体" w:hAnsi="宋体" w:eastAsia="宋体" w:cs="宋体"/>
          <w:color w:val="000"/>
          <w:sz w:val="28"/>
          <w:szCs w:val="28"/>
        </w:rPr>
        <w:t xml:space="preserve">学生在学习过程中时常会遇到各种困难和阻力，他们往往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为此我不间断地多次找学生谈心，帮助他澄清认识上的误区，树立学习上的自信心，创造各种条件恢复他们的学习兴趣，解决其学习上遇到的疑难问题，终于使得他们改变了认识，重新振作起来，认真地投入到学习中去。最终在今年的高考中取得了理想的成绩。</w:t>
      </w:r>
    </w:p>
    <w:p>
      <w:pPr>
        <w:ind w:left="0" w:right="0" w:firstLine="560"/>
        <w:spacing w:before="450" w:after="450" w:line="312" w:lineRule="auto"/>
      </w:pPr>
      <w:r>
        <w:rPr>
          <w:rFonts w:ascii="宋体" w:hAnsi="宋体" w:eastAsia="宋体" w:cs="宋体"/>
          <w:color w:val="000"/>
          <w:sz w:val="28"/>
          <w:szCs w:val="28"/>
        </w:rPr>
        <w:t xml:space="preserve">自然，观察分析学生的情况，及时解决学生生活、学习、思想等各方面问题，要有诲人不倦的精神，热情诚心，正面疏导，积极等待学生的觉悟。这样，才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3、严格要求，一视同仁。</w:t>
      </w:r>
    </w:p>
    <w:p>
      <w:pPr>
        <w:ind w:left="0" w:right="0" w:firstLine="560"/>
        <w:spacing w:before="450" w:after="450" w:line="312" w:lineRule="auto"/>
      </w:pPr>
      <w:r>
        <w:rPr>
          <w:rFonts w:ascii="宋体" w:hAnsi="宋体" w:eastAsia="宋体" w:cs="宋体"/>
          <w:color w:val="000"/>
          <w:sz w:val="28"/>
          <w:szCs w:val="28"/>
        </w:rPr>
        <w:t xml:space="preserve">学生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的现象，就会使一些学生自视优于别人，放松对自己的要求，而另一些学生心灵深处则会刻下自卑的伤痕，其结果是二者的积极性都会受到损害，黄朝培同学是我班成绩很好的同学，由于每次考试成绩都名列前茅，难免滋生些骄傲情绪，于是，在我的一节数学课上，趁她有一次上课不注意听讲时，我狠狠地批评了她一顿，当时确实有些让她难堪。后来，我多次找她谈心，她总算有些理解了我的苦心。我想，像这样的学生，让她受点挫折教育，不仅对她本人今后的成长，而且对其他成绩不够理想，乃至对全班同学的教育和管理都是大有裨益的。我要让他们感觉到，他们是在平等的条件下学习的，没有贫富贵贱之分，没有重视和鄙视之分，让他们放心地投入到学习中去。</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身教重于言教”，这是教师必须遵循的重要原则，它要求教师处处时时用行为为学生做出表率，使自己成为学生心目中的榜样。要知道在很大程度上学生都在模仿老师，在向老师学。在他们心中，老师的人品是高尚的。因此，在平时的班级管理中，我要求他们做到的，我自己首先不折不扣地做到，比如不迟到，不早退，讲卫生，爱劳动等等。因为老师的行为有莫大的感召力和说服力，是对学生最直接，最生动，最形象的教育。如果我们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当然，也有一些学生认为我严厉有余，平易不够。甚至认为我压制学生，让学生感到有一种畏惧感。老实说，我确实犯了一些急躁的毛病，尤其是对那些屡教不改的学生，有时难免缺乏耐心，在多次语重心长的教诲收效甚微的情况下，我也曾一怒之下将学生赶出教室，并责令他叫来父母。这些过激的言行，难免会造成一些不良的影响，但我从来不以“师”自居，压制学生，我在做学生时候就不喜欢那种人为的“师道尊严”。我觉得师生在人权上没有高低之分，在知识的传授中，我们只是暂时的师生关系，课下应该是朋友关系。即使在课堂上，也是一种教学相长的关系。所以在教学活动中，我能够有意识地做到发扬民主，变学生由教育的客体为主体，增强学生自我教育感，从而带动整个集体的自觉性和责任性，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回顾一学期的班主任生活，感受非常丰富，以上的几点只是自己的体会与认识，我希望自己能够不断赢得同学们的信任、尊重，希望每一位同学都在原有的基础上取得了较大的进步，一起努力总会有回报，这就是我所希望的。</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2024高三班主任工作总结范文2</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__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2024高三班主任工作总结范文3</w:t>
      </w:r>
    </w:p>
    <w:p>
      <w:pPr>
        <w:ind w:left="0" w:right="0" w:firstLine="560"/>
        <w:spacing w:before="450" w:after="450" w:line="312" w:lineRule="auto"/>
      </w:pPr>
      <w:r>
        <w:rPr>
          <w:rFonts w:ascii="宋体" w:hAnsi="宋体" w:eastAsia="宋体" w:cs="宋体"/>
          <w:color w:val="000"/>
          <w:sz w:val="28"/>
          <w:szCs w:val="28"/>
        </w:rPr>
        <w:t xml:space="preserve">激情的六月即将过去，20__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2024高三班主任工作总结范文4</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本学期，班级总体发展良好，常规管理扎实有效，无重大恶劣事件;成绩管理显著，虚拟达线人数、各科平均分都位居前列。现将主要工作总结如下：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2024高三班主任工作总结范文5</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2024高三班主任工作总结范文6</w:t>
      </w:r>
    </w:p>
    <w:p>
      <w:pPr>
        <w:ind w:left="0" w:right="0" w:firstLine="560"/>
        <w:spacing w:before="450" w:after="450" w:line="312" w:lineRule="auto"/>
      </w:pPr>
      <w:r>
        <w:rPr>
          <w:rFonts w:ascii="宋体" w:hAnsi="宋体" w:eastAsia="宋体" w:cs="宋体"/>
          <w:color w:val="000"/>
          <w:sz w:val="28"/>
          <w:szCs w:val="28"/>
        </w:rPr>
        <w:t xml:space="preserve">俗话说得好“信念产生行为;行为造就习惯;习惯成就性格;性格决定命运”。这句话，不仅道出了做人的道理，人生的因果，更给我们教师指明了教书育人的方向。结合我高三(9)班的具体情况，这一句话成了我这一学年教育工作的指向。</w:t>
      </w:r>
    </w:p>
    <w:p>
      <w:pPr>
        <w:ind w:left="0" w:right="0" w:firstLine="560"/>
        <w:spacing w:before="450" w:after="450" w:line="312" w:lineRule="auto"/>
      </w:pPr>
      <w:r>
        <w:rPr>
          <w:rFonts w:ascii="宋体" w:hAnsi="宋体" w:eastAsia="宋体" w:cs="宋体"/>
          <w:color w:val="000"/>
          <w:sz w:val="28"/>
          <w:szCs w:val="28"/>
        </w:rPr>
        <w:t xml:space="preserve">20__届高三(9)班是一个选考生物的B层班。进入高三时我们高三(9)班的情况大致如下：其一，学生的基本素质不太高，尤其从成绩看，很不理想。全班63人(其中一人借读)，生物班年级前30名仅1人，班级各项均分，全都是9个理科班中的倒数第一。班级的后进生人数较多，教学操作的难度由此增大;从学生品德看，整个班上调皮捣蛋、不思进取的学生占了一定比例。从性别看，男女生比例差异较大，女生有24人，而男生为39人，需要指出的是班上有早恋现象的学生却有好几个。其二，班上不少同学到高三了仍缺乏良好的学习习惯，这大概是B层班学生最大的毛病吧!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拥有的问题在我班也大都存在。青春期的躁动与无奈;生理上的成熟与心理上的断乳;个性张扬的欲望与社会压力所形成的反差;玩性十足但又要面对高考等矛盾。</w:t>
      </w:r>
    </w:p>
    <w:p>
      <w:pPr>
        <w:ind w:left="0" w:right="0" w:firstLine="560"/>
        <w:spacing w:before="450" w:after="450" w:line="312" w:lineRule="auto"/>
      </w:pPr>
      <w:r>
        <w:rPr>
          <w:rFonts w:ascii="宋体" w:hAnsi="宋体" w:eastAsia="宋体" w:cs="宋体"/>
          <w:color w:val="000"/>
          <w:sz w:val="28"/>
          <w:szCs w:val="28"/>
        </w:rPr>
        <w:t xml:space="preserve">对此，在我接手这个班的班主任工作以后，我思索再三，确立了我这届高三毕业班工作的方向，具体做法如下：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B层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因而在教学中我更加注重因材施教，功夫不负有心人。后来在全市统考和年级的各次月考中，(9)班几科的整体成绩取得了明显的进步,跳出了这些科成绩长期在年级里排名倒数第一的困境，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文明班级。其四，在百日誓师大会上我要大家大声宣读和背诵百日誓师时的学生誓词：“我们宣誓：珍惜一百天，拼搏一百天，奋斗一百天。专心每一天，成功每一科，力争每一分，不向困难低头，不向挫折低头，不向命运低头。我们是最棒的肇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责，努力做学生的榜样，跟班勤，早上常常6：45到班，晚上10点多钟离班。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做人，千学万学学做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第六，密切课任教师间的关系，赢得高考希望。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学业上，我请我班的课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第七，密切家校关系，赢得理解和信任。我认为家长会和平时的电话联系是学校与家长沟通，共同做学生思想工作的最好时机，同时也是向家长宣传肇中良好的学习环境和高水平的教学质量机会。家长会时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 肇中多年来，学校师生励精图治，勤奋拼搏，教学质量不断提高。每年考上大专院校的人数都在98%以上。每年高考达二本以上的人数，在同类学校中始终名列前茅。</w:t>
      </w:r>
    </w:p>
    <w:p>
      <w:pPr>
        <w:ind w:left="0" w:right="0" w:firstLine="560"/>
        <w:spacing w:before="450" w:after="450" w:line="312" w:lineRule="auto"/>
      </w:pPr>
      <w:r>
        <w:rPr>
          <w:rFonts w:ascii="宋体" w:hAnsi="宋体" w:eastAsia="宋体" w:cs="宋体"/>
          <w:color w:val="000"/>
          <w:sz w:val="28"/>
          <w:szCs w:val="28"/>
        </w:rPr>
        <w:t xml:space="preserve">② 20__年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之后，我又趁热打铁，区分情况的，分批找全班月考中成绩不同类的同学开坐谈会，有时1个人、有时2、3个人、有时4、5个人，帮他们分析各自的情况，告诉他们面对机遇与挑战，努力拼搏才能成为最后的赢家。这样的谈话，有时我一天就要谈上5、6个小时，即使如此，全班同学全部谈上一次话，也要三五天的时间。</w:t>
      </w:r>
    </w:p>
    <w:p>
      <w:pPr>
        <w:ind w:left="0" w:right="0" w:firstLine="560"/>
        <w:spacing w:before="450" w:after="450" w:line="312" w:lineRule="auto"/>
      </w:pPr>
      <w:r>
        <w:rPr>
          <w:rFonts w:ascii="宋体" w:hAnsi="宋体" w:eastAsia="宋体" w:cs="宋体"/>
          <w:color w:val="000"/>
          <w:sz w:val="28"/>
          <w:szCs w:val="28"/>
        </w:rPr>
        <w:t xml:space="preserve">第八，开展好文体活动，增强学生的体质。高三学生学习任务比较繁重，进行适当的体育活动不仅有利于学生身体素质的提高，而且也有利于学习效率的提高。除了做好课间操、眼保健操外，我们还按照学校要求，开展跑操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第九，加强心理素质训练、提高学生应试能力。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了学生应试的自信心和应试能力。</w:t>
      </w:r>
    </w:p>
    <w:p>
      <w:pPr>
        <w:ind w:left="0" w:right="0" w:firstLine="560"/>
        <w:spacing w:before="450" w:after="450" w:line="312" w:lineRule="auto"/>
      </w:pPr>
      <w:r>
        <w:rPr>
          <w:rFonts w:ascii="宋体" w:hAnsi="宋体" w:eastAsia="宋体" w:cs="宋体"/>
          <w:color w:val="000"/>
          <w:sz w:val="28"/>
          <w:szCs w:val="28"/>
        </w:rPr>
        <w:t xml:space="preserve">第十，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w:t>
      </w:r>
    </w:p>
    <w:p>
      <w:pPr>
        <w:ind w:left="0" w:right="0" w:firstLine="560"/>
        <w:spacing w:before="450" w:after="450" w:line="312" w:lineRule="auto"/>
      </w:pPr>
      <w:r>
        <w:rPr>
          <w:rFonts w:ascii="宋体" w:hAnsi="宋体" w:eastAsia="宋体" w:cs="宋体"/>
          <w:color w:val="000"/>
          <w:sz w:val="28"/>
          <w:szCs w:val="28"/>
        </w:rPr>
        <w:t xml:space="preserve">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这是值得我自己欣慰的。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【2024高三班主任工作总结范文精选6篇】相关推荐文章: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【精选】班主任工作总结范文6篇</w:t>
      </w:r>
    </w:p>
    <w:p>
      <w:pPr>
        <w:ind w:left="0" w:right="0" w:firstLine="560"/>
        <w:spacing w:before="450" w:after="450" w:line="312" w:lineRule="auto"/>
      </w:pPr>
      <w:r>
        <w:rPr>
          <w:rFonts w:ascii="宋体" w:hAnsi="宋体" w:eastAsia="宋体" w:cs="宋体"/>
          <w:color w:val="000"/>
          <w:sz w:val="28"/>
          <w:szCs w:val="28"/>
        </w:rPr>
        <w:t xml:space="preserve">下学期高三班主任工作总结【精选】</w:t>
      </w:r>
    </w:p>
    <w:p>
      <w:pPr>
        <w:ind w:left="0" w:right="0" w:firstLine="560"/>
        <w:spacing w:before="450" w:after="450" w:line="312" w:lineRule="auto"/>
      </w:pPr>
      <w:r>
        <w:rPr>
          <w:rFonts w:ascii="宋体" w:hAnsi="宋体" w:eastAsia="宋体" w:cs="宋体"/>
          <w:color w:val="000"/>
          <w:sz w:val="28"/>
          <w:szCs w:val="28"/>
        </w:rPr>
        <w:t xml:space="preserve">高三班主任工作总结范文</w:t>
      </w:r>
    </w:p>
    <w:p>
      <w:pPr>
        <w:ind w:left="0" w:right="0" w:firstLine="560"/>
        <w:spacing w:before="450" w:after="450" w:line="312" w:lineRule="auto"/>
      </w:pPr>
      <w:r>
        <w:rPr>
          <w:rFonts w:ascii="宋体" w:hAnsi="宋体" w:eastAsia="宋体" w:cs="宋体"/>
          <w:color w:val="000"/>
          <w:sz w:val="28"/>
          <w:szCs w:val="28"/>
        </w:rPr>
        <w:t xml:space="preserve">高三班主任工作总结范文</w:t>
      </w:r>
    </w:p>
    <w:p>
      <w:pPr>
        <w:ind w:left="0" w:right="0" w:firstLine="560"/>
        <w:spacing w:before="450" w:after="450" w:line="312" w:lineRule="auto"/>
      </w:pPr>
      <w:r>
        <w:rPr>
          <w:rFonts w:ascii="宋体" w:hAnsi="宋体" w:eastAsia="宋体" w:cs="宋体"/>
          <w:color w:val="000"/>
          <w:sz w:val="28"/>
          <w:szCs w:val="28"/>
        </w:rPr>
        <w:t xml:space="preserve">高三第二学期班主任工作总结范文 高三第二学期班主任工作总结2024年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2024-09-20T22:36:19+08:00</dcterms:created>
  <dcterms:modified xsi:type="dcterms:W3CDTF">2024-09-20T22:36:19+08:00</dcterms:modified>
</cp:coreProperties>
</file>

<file path=docProps/custom.xml><?xml version="1.0" encoding="utf-8"?>
<Properties xmlns="http://schemas.openxmlformats.org/officeDocument/2006/custom-properties" xmlns:vt="http://schemas.openxmlformats.org/officeDocument/2006/docPropsVTypes"/>
</file>