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2024年新学期开始教学副校长讲话内容 秋季开学教学副校长讲话(三篇)</w:t>
      </w:r>
      <w:bookmarkEnd w:id="1"/>
    </w:p>
    <w:p>
      <w:pPr>
        <w:jc w:val="center"/>
        <w:spacing w:before="0" w:after="450"/>
      </w:pPr>
      <w:r>
        <w:rPr>
          <w:rFonts w:ascii="Arial" w:hAnsi="Arial" w:eastAsia="Arial" w:cs="Arial"/>
          <w:color w:val="999999"/>
          <w:sz w:val="20"/>
          <w:szCs w:val="20"/>
        </w:rPr>
        <w:t xml:space="preserve">来源：网络  作者：翠竹清韵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新学期开始教学副校长讲话内容 秋季开学教学副校长讲...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新学期开始教学副校长讲话内容 秋季开学教学副校长讲话篇一</w:t>
      </w:r>
    </w:p>
    <w:p>
      <w:pPr>
        <w:ind w:left="0" w:right="0" w:firstLine="560"/>
        <w:spacing w:before="450" w:after="450" w:line="312" w:lineRule="auto"/>
      </w:pPr>
      <w:r>
        <w:rPr>
          <w:rFonts w:ascii="宋体" w:hAnsi="宋体" w:eastAsia="宋体" w:cs="宋体"/>
          <w:color w:val="000"/>
          <w:sz w:val="28"/>
          <w:szCs w:val="28"/>
        </w:rPr>
        <w:t xml:space="preserve">经全校师生的共同努力，本学期将在今天圆满结束!我相信每位同学们都有了沉甸甸的收获，留下了许多美好的回忆。回首过去，感慨万千，学校取得的点点滴滴成绩，都浸透着师生们的汗水，同学们取得的每一点点进步，都饱含着师生们的心血。</w:t>
      </w:r>
    </w:p>
    <w:p>
      <w:pPr>
        <w:ind w:left="0" w:right="0" w:firstLine="560"/>
        <w:spacing w:before="450" w:after="450" w:line="312" w:lineRule="auto"/>
      </w:pPr>
      <w:r>
        <w:rPr>
          <w:rFonts w:ascii="宋体" w:hAnsi="宋体" w:eastAsia="宋体" w:cs="宋体"/>
          <w:color w:val="000"/>
          <w:sz w:val="28"/>
          <w:szCs w:val="28"/>
        </w:rPr>
        <w:t xml:space="preserve">本学期，我校教育教学等工作取得了突破性的发展，现将情况汇报如下：</w:t>
      </w:r>
    </w:p>
    <w:p>
      <w:pPr>
        <w:ind w:left="0" w:right="0" w:firstLine="560"/>
        <w:spacing w:before="450" w:after="450" w:line="312" w:lineRule="auto"/>
      </w:pPr>
      <w:r>
        <w:rPr>
          <w:rFonts w:ascii="宋体" w:hAnsi="宋体" w:eastAsia="宋体" w:cs="宋体"/>
          <w:color w:val="000"/>
          <w:sz w:val="28"/>
          <w:szCs w:val="28"/>
        </w:rPr>
        <w:t xml:space="preserve">我校获得了全国“双有”先进集体奖;西陵区教育局“祖国宝岛台湾在我心中”征文比赛“组织奖”;西陵区卫生工作“先进单位”;西陵区“文明单位”;六年级小升初成绩有长足的进步:语文合格率100%;数学合格率92%;英语合格率97.04%，语、数、英三科合格率为90%以上，较之上一学年提高35.74%。本学期，我校成功承办了西陵区英语中心教研组暨“小学英语星级评价”课题研讨活动;隆重召开了镇镜山小学第一届学生田径运动会。</w:t>
      </w:r>
    </w:p>
    <w:p>
      <w:pPr>
        <w:ind w:left="0" w:right="0" w:firstLine="560"/>
        <w:spacing w:before="450" w:after="450" w:line="312" w:lineRule="auto"/>
      </w:pPr>
      <w:r>
        <w:rPr>
          <w:rFonts w:ascii="宋体" w:hAnsi="宋体" w:eastAsia="宋体" w:cs="宋体"/>
          <w:color w:val="000"/>
          <w:sz w:val="28"/>
          <w:szCs w:val="28"/>
        </w:rPr>
        <w:t xml:space="preserve">本学期，我们的老师也取得了近几年最好的教育教学成果:郑春华老师获得全国科学论文一等奖;刘小勤老师获得湖北省第八届黄鹤美育节艺术教育论文一等奖;林玉珍、黄晶等老师分别获得西陵区教师基本功数学简笔画竞赛一等奖;张家葵、付红玲、赵三政等老师分别荣获西陵区教师基本功语文期末命题一等奖;江世蓉、张宏、石琰、康忠平、曹宏、刘芳、王芳、彭安菊等老师分别获得市、区小学组音乐、美术、体育等教学设计、论文、优质课、教师基本功大赛二、三等奖。</w:t>
      </w:r>
    </w:p>
    <w:p>
      <w:pPr>
        <w:ind w:left="0" w:right="0" w:firstLine="560"/>
        <w:spacing w:before="450" w:after="450" w:line="312" w:lineRule="auto"/>
      </w:pPr>
      <w:r>
        <w:rPr>
          <w:rFonts w:ascii="宋体" w:hAnsi="宋体" w:eastAsia="宋体" w:cs="宋体"/>
          <w:color w:val="000"/>
          <w:sz w:val="28"/>
          <w:szCs w:val="28"/>
        </w:rPr>
        <w:t xml:space="preserve">我们的同学也有好发展:胡娟、叶芷琳等同学荣获宜昌市“文明伴我成长”教育实践活动文明学生;汪盈熙同学荣获西陵区夜明珠街道办事处“金阳光儿童”荣誉称号;胡诗慧同学获得第二届西陵区小学生英语综合能力竞赛二等奖，葛雅晴、王珺慧、王梦婷、马雨涵、朱钰铃、李昕玥等同学获得三等奖;陈扬欣同学荣获西陵区20xx-20xx年度“四好少年”荣誉。</w:t>
      </w:r>
    </w:p>
    <w:p>
      <w:pPr>
        <w:ind w:left="0" w:right="0" w:firstLine="560"/>
        <w:spacing w:before="450" w:after="450" w:line="312" w:lineRule="auto"/>
      </w:pPr>
      <w:r>
        <w:rPr>
          <w:rFonts w:ascii="宋体" w:hAnsi="宋体" w:eastAsia="宋体" w:cs="宋体"/>
          <w:color w:val="000"/>
          <w:sz w:val="28"/>
          <w:szCs w:val="28"/>
        </w:rPr>
        <w:t xml:space="preserve">同学们，快乐的暑期到了，但是，在暑假中，我们还有很多事要做。在此，我对大家提出几点要求:</w:t>
      </w:r>
    </w:p>
    <w:p>
      <w:pPr>
        <w:ind w:left="0" w:right="0" w:firstLine="560"/>
        <w:spacing w:before="450" w:after="450" w:line="312" w:lineRule="auto"/>
      </w:pPr>
      <w:r>
        <w:rPr>
          <w:rFonts w:ascii="宋体" w:hAnsi="宋体" w:eastAsia="宋体" w:cs="宋体"/>
          <w:color w:val="000"/>
          <w:sz w:val="28"/>
          <w:szCs w:val="28"/>
        </w:rPr>
        <w:t xml:space="preserve">1、希望大家合理安排时间，看南非世界杯比赛节目不要过晚，早睡早起，积极参加体育锻炼。</w:t>
      </w:r>
    </w:p>
    <w:p>
      <w:pPr>
        <w:ind w:left="0" w:right="0" w:firstLine="560"/>
        <w:spacing w:before="450" w:after="450" w:line="312" w:lineRule="auto"/>
      </w:pPr>
      <w:r>
        <w:rPr>
          <w:rFonts w:ascii="宋体" w:hAnsi="宋体" w:eastAsia="宋体" w:cs="宋体"/>
          <w:color w:val="000"/>
          <w:sz w:val="28"/>
          <w:szCs w:val="28"/>
        </w:rPr>
        <w:t xml:space="preserve">2、希望大家继续关注灾区，关注灾区的同学，为他们献爱心。</w:t>
      </w:r>
    </w:p>
    <w:p>
      <w:pPr>
        <w:ind w:left="0" w:right="0" w:firstLine="560"/>
        <w:spacing w:before="450" w:after="450" w:line="312" w:lineRule="auto"/>
      </w:pPr>
      <w:r>
        <w:rPr>
          <w:rFonts w:ascii="宋体" w:hAnsi="宋体" w:eastAsia="宋体" w:cs="宋体"/>
          <w:color w:val="000"/>
          <w:sz w:val="28"/>
          <w:szCs w:val="28"/>
        </w:rPr>
        <w:t xml:space="preserve">3、希望大家不忘学习，按时按量完成老师布置的暑假作业，阅读几本课外书籍，练好硬笔字。</w:t>
      </w:r>
    </w:p>
    <w:p>
      <w:pPr>
        <w:ind w:left="0" w:right="0" w:firstLine="560"/>
        <w:spacing w:before="450" w:after="450" w:line="312" w:lineRule="auto"/>
      </w:pPr>
      <w:r>
        <w:rPr>
          <w:rFonts w:ascii="宋体" w:hAnsi="宋体" w:eastAsia="宋体" w:cs="宋体"/>
          <w:color w:val="000"/>
          <w:sz w:val="28"/>
          <w:szCs w:val="28"/>
        </w:rPr>
        <w:t xml:space="preserve">4、希望大家注意安全，遵守交通规则，不玩危险游戏，不私自下江河游泳，不进网吧或游戏机室。</w:t>
      </w:r>
    </w:p>
    <w:p>
      <w:pPr>
        <w:ind w:left="0" w:right="0" w:firstLine="560"/>
        <w:spacing w:before="450" w:after="450" w:line="312" w:lineRule="auto"/>
      </w:pPr>
      <w:r>
        <w:rPr>
          <w:rFonts w:ascii="宋体" w:hAnsi="宋体" w:eastAsia="宋体" w:cs="宋体"/>
          <w:color w:val="000"/>
          <w:sz w:val="28"/>
          <w:szCs w:val="28"/>
        </w:rPr>
        <w:t xml:space="preserve">5、希望大家积极参加社会实践活动，了解中国的文化和当地的风土人情。积极参加迎接全国文明指数测评的相关活动。</w:t>
      </w:r>
    </w:p>
    <w:p>
      <w:pPr>
        <w:ind w:left="0" w:right="0" w:firstLine="560"/>
        <w:spacing w:before="450" w:after="450" w:line="312" w:lineRule="auto"/>
      </w:pPr>
      <w:r>
        <w:rPr>
          <w:rFonts w:ascii="宋体" w:hAnsi="宋体" w:eastAsia="宋体" w:cs="宋体"/>
          <w:color w:val="000"/>
          <w:sz w:val="28"/>
          <w:szCs w:val="28"/>
        </w:rPr>
        <w:t xml:space="preserve">老师们、同学们，过去的一个学期，我们过得既紧张又充实，既幸福又难忘。我相信，下一学期无论是在我校继续学习的同学或是升入初中深造的毕业班同学将会取得更大的成绩!</w:t>
      </w:r>
    </w:p>
    <w:p>
      <w:pPr>
        <w:ind w:left="0" w:right="0" w:firstLine="560"/>
        <w:spacing w:before="450" w:after="450" w:line="312" w:lineRule="auto"/>
      </w:pPr>
      <w:r>
        <w:rPr>
          <w:rFonts w:ascii="宋体" w:hAnsi="宋体" w:eastAsia="宋体" w:cs="宋体"/>
          <w:color w:val="000"/>
          <w:sz w:val="28"/>
          <w:szCs w:val="28"/>
        </w:rPr>
        <w:t xml:space="preserve">在今天的散学典礼上,我还要代表学校对我校六年级的169名同学表示热烈的祝贺,祝贺你们顺利而圆满地完成了小学学业，祝贺你们终于成为我们镇小花圃里绽放的又一批艳丽的花朵。记住，学校和老师们会像母亲一样惦记着你们，永远为你们祝福，希望你们进步，祝福你们成才。今天，你们以是镇镜山小学的学生为荣;明天，当你们成为社会的栋梁时，镇镜山小学校会因曾拥有你们而无限荣光!</w:t>
      </w:r>
    </w:p>
    <w:p>
      <w:pPr>
        <w:ind w:left="0" w:right="0" w:firstLine="560"/>
        <w:spacing w:before="450" w:after="450" w:line="312" w:lineRule="auto"/>
      </w:pPr>
      <w:r>
        <w:rPr>
          <w:rFonts w:ascii="宋体" w:hAnsi="宋体" w:eastAsia="宋体" w:cs="宋体"/>
          <w:color w:val="000"/>
          <w:sz w:val="28"/>
          <w:szCs w:val="28"/>
        </w:rPr>
        <w:t xml:space="preserve">最后,祝全校师生度过一个愉快而有意义的暑假。祝大家身体健康，学习进步，全家幸福，万事如意!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新学期开始教学副校长讲话内容 秋季开学教学副校长讲话篇二</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秋去冬来，一转眼开学已有近三个月的时间了。又到了对工作进行阶段性总结的时候，虽然这个过程颇费思量，但我深知总结能够促人反省，从而为下一阶段的工作指明方向，所以，我愿意进行一番思考。</w:t>
      </w:r>
    </w:p>
    <w:p>
      <w:pPr>
        <w:ind w:left="0" w:right="0" w:firstLine="560"/>
        <w:spacing w:before="450" w:after="450" w:line="312" w:lineRule="auto"/>
      </w:pPr>
      <w:r>
        <w:rPr>
          <w:rFonts w:ascii="宋体" w:hAnsi="宋体" w:eastAsia="宋体" w:cs="宋体"/>
          <w:color w:val="000"/>
          <w:sz w:val="28"/>
          <w:szCs w:val="28"/>
        </w:rPr>
        <w:t xml:space="preserve">思考一：学校的教学管理工作到位了吗?</w:t>
      </w:r>
    </w:p>
    <w:p>
      <w:pPr>
        <w:ind w:left="0" w:right="0" w:firstLine="560"/>
        <w:spacing w:before="450" w:after="450" w:line="312" w:lineRule="auto"/>
      </w:pPr>
      <w:r>
        <w:rPr>
          <w:rFonts w:ascii="宋体" w:hAnsi="宋体" w:eastAsia="宋体" w:cs="宋体"/>
          <w:color w:val="000"/>
          <w:sz w:val="28"/>
          <w:szCs w:val="28"/>
        </w:rPr>
        <w:t xml:space="preserve">仔细想想，问题很多。学校的办学特色不明显，“信息技术”特色办学成果没有得到巩固;课堂教学高耗低效的现象存在，无序教学的现象也存在;周一教研活动的效用不强，难以激发教师的参与热情;学生活动的形式单一、频率低，活动开展的指向性、序列性不强;教育学生说教多疏导少，学生行为习惯存在诸多问题;还有不温不火的教师博客、靠抽奖引起学生兴趣的电视台、参与面很少的兴趣班，都亟待改进以上这些问题的产生责任不在教师甚至想，如果不是仰仗学校在过去六十年中积淀下来的优良传统，问题恐怕会更多。诚然，也想做一些尝试。例如，本学期初改革了备课模式，给了教师更多的</w:t>
      </w:r>
    </w:p>
    <w:p>
      <w:pPr>
        <w:ind w:left="0" w:right="0" w:firstLine="560"/>
        <w:spacing w:before="450" w:after="450" w:line="312" w:lineRule="auto"/>
      </w:pPr>
      <w:r>
        <w:rPr>
          <w:rFonts w:ascii="宋体" w:hAnsi="宋体" w:eastAsia="宋体" w:cs="宋体"/>
          <w:color w:val="000"/>
          <w:sz w:val="28"/>
          <w:szCs w:val="28"/>
        </w:rPr>
        <w:t xml:space="preserve">自主权;以上“精品课的方式增加了教师练兵的密度;关注师徒结对的实效性;将质量分析会上的泛泛而谈改为主题研讨这些举措对于转变教师教学观念，提高教师专业技能是能够起到一些作用的，但作用究竟有多大值得考量，否则以上问题就不会依然存在。怎么办?我个人的能力是很有限的想当务之急是应该明确学校究竟该围绕什么特色进行办学，是“信息技术”还是其他，只有样，才不至于盲目行动，做“无用功”。认清了前进方向，就要充分依托集体的力量。巢小有支优秀的团队，大家凝成一股绳，必将迸发出惊人的力量。要想使团队的力量充分显现，必须给予教师更多的关心和尊重，激发出大家的主人翁意识，使之主动关心学校未来发展，积极出谋划策，帮助学校不断拨正前进方向。辨明了方向，凝聚了力量，就要坚定不移地向着目标前进，排除一切干扰，克服一切困难，方能推动学校教育教学工作迈上一个崭新的台阶。</w:t>
      </w:r>
    </w:p>
    <w:p>
      <w:pPr>
        <w:ind w:left="0" w:right="0" w:firstLine="560"/>
        <w:spacing w:before="450" w:after="450" w:line="312" w:lineRule="auto"/>
      </w:pPr>
      <w:r>
        <w:rPr>
          <w:rFonts w:ascii="宋体" w:hAnsi="宋体" w:eastAsia="宋体" w:cs="宋体"/>
          <w:color w:val="000"/>
          <w:sz w:val="28"/>
          <w:szCs w:val="28"/>
        </w:rPr>
        <w:t xml:space="preserve">思考二：综合教学工作能有所创新吗?</w:t>
      </w:r>
    </w:p>
    <w:p>
      <w:pPr>
        <w:ind w:left="0" w:right="0" w:firstLine="560"/>
        <w:spacing w:before="450" w:after="450" w:line="312" w:lineRule="auto"/>
      </w:pPr>
      <w:r>
        <w:rPr>
          <w:rFonts w:ascii="宋体" w:hAnsi="宋体" w:eastAsia="宋体" w:cs="宋体"/>
          <w:color w:val="000"/>
          <w:sz w:val="28"/>
          <w:szCs w:val="28"/>
        </w:rPr>
        <w:t xml:space="preserve">本学期，我回到了综合实践课教学岗位上，要说没有压力那是假话。作为分管教学工作的副校长，自己的班都带不好，我还怎么要求别人呢?然而，四(1)班的 现状让我清醒地识到，没法“毕其功于一役”，不能焦躁，必须耐心地引导学生转变。可说不焦躁谈何容易。有一段时间我天天中午留学生，弄得自己身心俱疲，应该就是急躁冒进的表现吧。所幸我及时调整了心态，转变了策略，我要求自己还是要在教学上下功夫，教学上技高一筹了，课后的很多烦劳都可以省掉。我与孩子之间也初步建立起了感情，孩子敏感的心接收到了我传递出</w:t>
      </w:r>
    </w:p>
    <w:p>
      <w:pPr>
        <w:ind w:left="0" w:right="0" w:firstLine="560"/>
        <w:spacing w:before="450" w:after="450" w:line="312" w:lineRule="auto"/>
      </w:pPr>
      <w:r>
        <w:rPr>
          <w:rFonts w:ascii="宋体" w:hAnsi="宋体" w:eastAsia="宋体" w:cs="宋体"/>
          <w:color w:val="000"/>
          <w:sz w:val="28"/>
          <w:szCs w:val="28"/>
        </w:rPr>
        <w:t xml:space="preserve">来的友好信息，他们也开始接纳我，认真听课，用心写作业，就成了顺理成章的事，一种良好的学习风气逐渐占了上风。不过我毕竟不是万能的，还有孩子不听课，不写作业，在我看来这也很正常，此时万万急不得，循循善诱总好过恼羞成怒。虽然现在每天忙忙碌碌，为教学耗费许多精力，</w:t>
      </w:r>
    </w:p>
    <w:p>
      <w:pPr>
        <w:ind w:left="0" w:right="0" w:firstLine="560"/>
        <w:spacing w:before="450" w:after="450" w:line="312" w:lineRule="auto"/>
      </w:pPr>
      <w:r>
        <w:rPr>
          <w:rFonts w:ascii="宋体" w:hAnsi="宋体" w:eastAsia="宋体" w:cs="宋体"/>
          <w:color w:val="000"/>
          <w:sz w:val="28"/>
          <w:szCs w:val="28"/>
        </w:rPr>
        <w:t xml:space="preserve">但教学工作同时也给我带来了快乐，让我再次感受到自身存在的价值，我不后悔自己的选择。下一阶段我还是要着力提高自己的课堂教学效率，挤出时间钻研课堂教学，创新教学形式，以求得“事半功倍”之效果。总结促人思考，思考带来进步，这就是总结的目的，但愿我也能从总结中得到提高。</w:t>
      </w:r>
    </w:p>
    <w:p>
      <w:pPr>
        <w:ind w:left="0" w:right="0" w:firstLine="560"/>
        <w:spacing w:before="450" w:after="450" w:line="312" w:lineRule="auto"/>
      </w:pPr>
      <w:r>
        <w:rPr>
          <w:rFonts w:ascii="黑体" w:hAnsi="黑体" w:eastAsia="黑体" w:cs="黑体"/>
          <w:color w:val="000000"/>
          <w:sz w:val="34"/>
          <w:szCs w:val="34"/>
          <w:b w:val="1"/>
          <w:bCs w:val="1"/>
        </w:rPr>
        <w:t xml:space="preserve">新学期开始教学副校长讲话内容 秋季开学教学副校长讲话篇三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骏马送寒去，宝羊迎春来，寒假带着春节的喜庆一晃而过，踏着春天的脚步，合着新年的欢乐，迈着轻盈的步伐，我们义井明德小学全体师生，带着希望，带着憧憬，步入了一个新的学期，开始求知生涯中的又一个里程碑。现在虽说节日的余温还在，料峭的春寒尚存，但过不了几天，春草润雨绿，桃花始盛开的美景就会呈现在我们的眼前。大家想想，能在这样的环境中攀登书山，畅游学海是多么美妙的事情啊!在这美好的日子里，我们隆重举行新学期开学典礼，我很荣幸能够代表学校领导和全体老师，为同学们送上美好的祝愿!</w:t>
      </w:r>
    </w:p>
    <w:p>
      <w:pPr>
        <w:ind w:left="0" w:right="0" w:firstLine="560"/>
        <w:spacing w:before="450" w:after="450" w:line="312" w:lineRule="auto"/>
      </w:pPr>
      <w:r>
        <w:rPr>
          <w:rFonts w:ascii="宋体" w:hAnsi="宋体" w:eastAsia="宋体" w:cs="宋体"/>
          <w:color w:val="000"/>
          <w:sz w:val="28"/>
          <w:szCs w:val="28"/>
        </w:rPr>
        <w:t xml:space="preserve">在新的学期里，你们要珍惜时间，把握好自己。本学期从今天算起，到六月底结束，仅有100天。这100天，在人生的长河中是短暂的，它会转瞬即逝。牢牢攥紧它，他会让你创造幸福;轻易抛弃它，它可能会把你扔到社会的最底层。不论你现在实力怎样，只要肯把功夫用到这100天身上，它一定不会亏待你的青睐。</w:t>
      </w:r>
    </w:p>
    <w:p>
      <w:pPr>
        <w:ind w:left="0" w:right="0" w:firstLine="560"/>
        <w:spacing w:before="450" w:after="450" w:line="312" w:lineRule="auto"/>
      </w:pPr>
      <w:r>
        <w:rPr>
          <w:rFonts w:ascii="宋体" w:hAnsi="宋体" w:eastAsia="宋体" w:cs="宋体"/>
          <w:color w:val="000"/>
          <w:sz w:val="28"/>
          <w:szCs w:val="28"/>
        </w:rPr>
        <w:t xml:space="preserve">在新的学期里，你们要把第一把火烧旺，要把头三脚踢开。我今天之所以这样说，就是要提醒大家，不要受万事开头难的束缚，任何事只要开了头，后面的所有问题都好解决。好多同学之所以不进步，学习无兴趣，根本原因就是有畏难情绪，有惧怕心理，不敢突破自己，不愿尝试新鲜，总以为自己怎样怎样，殊不知，你的落伍不是被知识难倒，而是被自己的懦弱挡住了前行的道路。在人生的征途中，你只要相信自己，只要有胆量、有气魄、有勇气，什么样的困难在你面前也禁不住第一把火的燃烧，再大的艰难险阻你的头三脚也能把它踢得粉身碎骨。因此，希望你们在新的学期，攒够心劲，卯足底气，痛下决心，甩开膀子，大摇大摆地闯出属于你的平坦大道来。我相信，你们一定会在使命的驱使下，在理想的感召下，给自己的生命升起一面成功的旗帜。</w:t>
      </w:r>
    </w:p>
    <w:p>
      <w:pPr>
        <w:ind w:left="0" w:right="0" w:firstLine="560"/>
        <w:spacing w:before="450" w:after="450" w:line="312" w:lineRule="auto"/>
      </w:pPr>
      <w:r>
        <w:rPr>
          <w:rFonts w:ascii="宋体" w:hAnsi="宋体" w:eastAsia="宋体" w:cs="宋体"/>
          <w:color w:val="000"/>
          <w:sz w:val="28"/>
          <w:szCs w:val="28"/>
        </w:rPr>
        <w:t xml:space="preserve">在新的学期里，你们要强身健体，文明礼仪。身体是干事创业的根本，文明是处世交友的准则。然而，在你们中间，有的弱不禁风，经常吃药，三天两头感冒，时不时还要输液;有的脏话连篇，粗鲁野蛮，每个礼拜都找事，让老师生气操心。要知道，学校是大家的，你们从不同的村庄聚在一起，既是缘分又是福气，同吃一锅饭，同饮一井水;在同一个操场锻炼，同一个蓝天下成长，同一个校园看着五星红旗迎风飘扬。你为什么不能让自己的身体健健康康，有什么理由反反复复把同窗好友的感情伤。要我说，你还是趁着猪年的春天，该跑跑，该跳跳，高高兴兴使身体倍儿棒;讲文明，讲礼仪，和和气气让每天都特别风光。其实，要做到以上那些并不难：只要你一切按部就班，只要你勤快不偷懒，只要你时刻想着积极上进，只要你不冲动不蛮干，所有都会圆圆满满。</w:t>
      </w:r>
    </w:p>
    <w:p>
      <w:pPr>
        <w:ind w:left="0" w:right="0" w:firstLine="560"/>
        <w:spacing w:before="450" w:after="450" w:line="312" w:lineRule="auto"/>
      </w:pPr>
      <w:r>
        <w:rPr>
          <w:rFonts w:ascii="宋体" w:hAnsi="宋体" w:eastAsia="宋体" w:cs="宋体"/>
          <w:color w:val="000"/>
          <w:sz w:val="28"/>
          <w:szCs w:val="28"/>
        </w:rPr>
        <w:t xml:space="preserve">在新的学期里，你们要勤奋好学，刻苦努力。勤能补拙是良训，一分辛劳一分才。人的天赋就像火花，它既可以熄灭，也可以燃烧，而使它熊熊燃烧的就是勤奋，就是刻苦，就是努力。要知道，一步登不上高山，可一步一步地不停的登，再高的山也会被你踩在脚下;天上掉馅饼的机会不多，万一有一天成了现实，砸住的也是坚持不懈的守望者。有些同学为什么至今进步的步幅不大，其根本原因就是缺乏勤奋的品质，缺少刻苦的毅力，缺失努力的决心。不要忽视上面的几个缺少，实际上，每天进步一点点看起来确实微不足道，可随着时间的推移，就会产生天壤之别;坚持日有所进，月有所变，用心写好每天的一点点进步，就能享受胜利的喜悦、达到理想的高峰。因此，你们只要珍惜每天的一点点，争取每月的一步步，待灵羊起步的一年过去，给你带来的将是不待扬鞭自奋蹄。</w:t>
      </w:r>
    </w:p>
    <w:p>
      <w:pPr>
        <w:ind w:left="0" w:right="0" w:firstLine="560"/>
        <w:spacing w:before="450" w:after="450" w:line="312" w:lineRule="auto"/>
      </w:pPr>
      <w:r>
        <w:rPr>
          <w:rFonts w:ascii="宋体" w:hAnsi="宋体" w:eastAsia="宋体" w:cs="宋体"/>
          <w:color w:val="000"/>
          <w:sz w:val="28"/>
          <w:szCs w:val="28"/>
        </w:rPr>
        <w:t xml:space="preserve">在新的学期里，你们要摒弃陋习，彰显个人风采。古印度谚语说:“播种行为，收获习惯，播种习惯，收获性格，播种性格，收获人生。作为义井明德小学的学生，告别陋习是你们义不容辞的责任，彰显个性是你们生命闪光的必需。希望你们，从我做起，从小事做起，从身边的一点一滴做起，让陋习从我们的生活中逐渐消失。其实，摒弃陋习很简单，它是弯腰捡起身边的废纸，是拿起抹布擦掉墙上的涂鸦，是一声诚恳的对不起，是随手一拧制止水流的哗哗，是一句温馨的你好，是在关键的时候闭上自己的嘴巴。要知道，一口痰可污染众多的心灵，一片纸能弄脏整个校园，一支烟可烧掉你的形象，一杯酒能端丢大家对你的希望，一次瞌睡可让老师心灰意冷，一个举动能使学校无法包容。不为别的，就因为你是义井小学的一张名片，他的上面不能有污迹点点。</w:t>
      </w:r>
    </w:p>
    <w:p>
      <w:pPr>
        <w:ind w:left="0" w:right="0" w:firstLine="560"/>
        <w:spacing w:before="450" w:after="450" w:line="312" w:lineRule="auto"/>
      </w:pPr>
      <w:r>
        <w:rPr>
          <w:rFonts w:ascii="宋体" w:hAnsi="宋体" w:eastAsia="宋体" w:cs="宋体"/>
          <w:color w:val="000"/>
          <w:sz w:val="28"/>
          <w:szCs w:val="28"/>
        </w:rPr>
        <w:t xml:space="preserve">同学们，平庸的生活会使人感到一生不幸，波澜万丈的人生你才会体会到生命的价值，才能感受到活着的意义。新学期、新气象;老同学，老地方。让我们共同举起双手，努力创造猪年的辉煌!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2024-09-20T22:33:14+08:00</dcterms:created>
  <dcterms:modified xsi:type="dcterms:W3CDTF">2024-09-20T22:33:14+08:00</dcterms:modified>
</cp:coreProperties>
</file>

<file path=docProps/custom.xml><?xml version="1.0" encoding="utf-8"?>
<Properties xmlns="http://schemas.openxmlformats.org/officeDocument/2006/custom-properties" xmlns:vt="http://schemas.openxmlformats.org/officeDocument/2006/docPropsVTypes"/>
</file>