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最新致辞 发言 发言致辞(19篇)</w:t>
      </w:r>
      <w:bookmarkEnd w:id="1"/>
    </w:p>
    <w:p>
      <w:pPr>
        <w:jc w:val="center"/>
        <w:spacing w:before="0" w:after="450"/>
      </w:pPr>
      <w:r>
        <w:rPr>
          <w:rFonts w:ascii="Arial" w:hAnsi="Arial" w:eastAsia="Arial" w:cs="Arial"/>
          <w:color w:val="999999"/>
          <w:sz w:val="20"/>
          <w:szCs w:val="20"/>
        </w:rPr>
        <w:t xml:space="preserve">来源：网络  作者：枫叶飘零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致辞 发言 发言致辞篇一1、大力开展作风建设。作风建设是...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发言致辞篇一</w:t>
      </w:r>
    </w:p>
    <w:p>
      <w:pPr>
        <w:ind w:left="0" w:right="0" w:firstLine="560"/>
        <w:spacing w:before="450" w:after="450" w:line="312" w:lineRule="auto"/>
      </w:pPr>
      <w:r>
        <w:rPr>
          <w:rFonts w:ascii="宋体" w:hAnsi="宋体" w:eastAsia="宋体" w:cs="宋体"/>
          <w:color w:val="000"/>
          <w:sz w:val="28"/>
          <w:szCs w:val="28"/>
        </w:rPr>
        <w:t xml:space="preserve">1、大力开展作风建设。作风建设是中央新一届领导集体作出一项重大决策，强调，党员干部要坚持“照镜子、正衣冠、洗洗澡、治治病”，努力解决作风不实、不正、不廉问题。</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作为新时期农信社的党员干部，尤其是各县市行社班子成员，更应常常“照镜子、正衣冠”，坚持“洗洗澡、治治病”，不断自检、自纠、自洁、自我完善。关于作风建设，我强调五点意见：</w:t>
      </w:r>
    </w:p>
    <w:p>
      <w:pPr>
        <w:ind w:left="0" w:right="0" w:firstLine="560"/>
        <w:spacing w:before="450" w:after="450" w:line="312" w:lineRule="auto"/>
      </w:pPr>
      <w:r>
        <w:rPr>
          <w:rFonts w:ascii="宋体" w:hAnsi="宋体" w:eastAsia="宋体" w:cs="宋体"/>
          <w:color w:val="000"/>
          <w:sz w:val="28"/>
          <w:szCs w:val="28"/>
        </w:rPr>
        <w:t xml:space="preserve">一是要加强作风监督机制建设。建立健全一套行之有效的作风管理制度，健全完善各级领导班子议事规则，对领导干部的工作作风、生活作风进行监督和制约。二是要加强教育引导。转变作风首先是转变思想作风，各县市行社要采取多种形式教育引导各级干部牢固树立正确的经营理念和价值取向，自觉纠正违背科学发展观的观念和做法。树立正确的权力观、地位观、利益观。三是要率先垂范。干部员工要事事处处，以身作则，为员工当表率，不搞特殊化，不损害员工利益，虚心接受员工的批评意见，接受群众监督。四是要加强作风整治，在农信社系统开展作风建年设活动，狠刹铺张浪费、大吃大喝之风，狠刹赌博抹牌之风，狠刹参与民间借贷之风。五是要切实转变工作作风。大力弘扬“从群众中来，到群众中去”的优良传统，主动搭起干部与群众沟通的桥梁。要多深入基层，多调查研究，多为基层员工和客户解决实际困难和问题。</w:t>
      </w:r>
    </w:p>
    <w:p>
      <w:pPr>
        <w:ind w:left="0" w:right="0" w:firstLine="560"/>
        <w:spacing w:before="450" w:after="450" w:line="312" w:lineRule="auto"/>
      </w:pPr>
      <w:r>
        <w:rPr>
          <w:rFonts w:ascii="宋体" w:hAnsi="宋体" w:eastAsia="宋体" w:cs="宋体"/>
          <w:color w:val="000"/>
          <w:sz w:val="28"/>
          <w:szCs w:val="28"/>
        </w:rPr>
        <w:t xml:space="preserve">2、大力开展党的群众路线教育实践活动。为了贯彻落实中央八项规定,保持党的先进性和纯洁性，进一步加强作风建设，中央决定，从今年下半年开始，用一年左右时间，在全党自上而下分批开展以为民、务实、清廉为主要内容的党的群众路线教育实践活动，参加活动的对象为各级领导班子和党员干部。</w:t>
      </w:r>
    </w:p>
    <w:p>
      <w:pPr>
        <w:ind w:left="0" w:right="0" w:firstLine="560"/>
        <w:spacing w:before="450" w:after="450" w:line="312" w:lineRule="auto"/>
      </w:pPr>
      <w:r>
        <w:rPr>
          <w:rFonts w:ascii="宋体" w:hAnsi="宋体" w:eastAsia="宋体" w:cs="宋体"/>
          <w:color w:val="000"/>
          <w:sz w:val="28"/>
          <w:szCs w:val="28"/>
        </w:rPr>
        <w:t xml:space="preserve">农信社服务的是农村、农业、农民，与农民群众联系最为紧密，因此，在全市农信社开展群众路线教育活动十分重要。关于这项活动，我提三点要求：一是各行社要迅速制定教育实践活动方案，对此项工作进行安排部署，人教科负责组织落实，进行督办。二是组织召开领导干部民主生活会，扎扎实实开展批评与自我批评活动。各县市行社民主活会要邀请市联社党员成员参加。要查找部分党员干部身上存在的理想信念动摇,宗旨意识淡薄,精神懈怠;贪图名利,弄虚作假,不务实效;脱离群众,脱离实际,不负责任;铺张浪费,奢靡享乐,甚至以权谋私、腐化堕落等严重损害党在人民群众中的形象,严重损害党群干群关系的问题，并认真加以解决。三是进一步建立群众路线的长效机制，扎实开展金融服务，在提高群众工作能力、密切党群干群关系、全心全意为人民服务上取得实际成效，促进农信社业务发展。</w:t>
      </w:r>
    </w:p>
    <w:p>
      <w:pPr>
        <w:ind w:left="0" w:right="0" w:firstLine="560"/>
        <w:spacing w:before="450" w:after="450" w:line="312" w:lineRule="auto"/>
      </w:pPr>
      <w:r>
        <w:rPr>
          <w:rFonts w:ascii="宋体" w:hAnsi="宋体" w:eastAsia="宋体" w:cs="宋体"/>
          <w:color w:val="000"/>
          <w:sz w:val="28"/>
          <w:szCs w:val="28"/>
        </w:rPr>
        <w:t xml:space="preserve">同志们，上半年已经过去，能否结好今年任务账，关键在于下半年，希望大家继续保持上半年工作激情和干劲，切实转变工作作风，脚踏实地，真抓实干，为全面完成全年各项工作目标任务而努力奋斗。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发言致辞篇二</w:t>
      </w:r>
    </w:p>
    <w:p>
      <w:pPr>
        <w:ind w:left="0" w:right="0" w:firstLine="560"/>
        <w:spacing w:before="450" w:after="450" w:line="312" w:lineRule="auto"/>
      </w:pPr>
      <w:r>
        <w:rPr>
          <w:rFonts w:ascii="宋体" w:hAnsi="宋体" w:eastAsia="宋体" w:cs="宋体"/>
          <w:color w:val="000"/>
          <w:sz w:val="28"/>
          <w:szCs w:val="28"/>
        </w:rPr>
        <w:t xml:space="preserve">大家好!根据安排，我主要就社区卫生、卫生宣传、目标管理、卫生学会协会等工作开展情况作一简要发言。</w:t>
      </w:r>
    </w:p>
    <w:p>
      <w:pPr>
        <w:ind w:left="0" w:right="0" w:firstLine="560"/>
        <w:spacing w:before="450" w:after="450" w:line="312" w:lineRule="auto"/>
      </w:pPr>
      <w:r>
        <w:rPr>
          <w:rFonts w:ascii="宋体" w:hAnsi="宋体" w:eastAsia="宋体" w:cs="宋体"/>
          <w:color w:val="000"/>
          <w:sz w:val="28"/>
          <w:szCs w:val="28"/>
        </w:rPr>
        <w:t xml:space="preserve">一、社区卫生服务体系日益完善，居民健康水平不断提高</w:t>
      </w:r>
    </w:p>
    <w:p>
      <w:pPr>
        <w:ind w:left="0" w:right="0" w:firstLine="560"/>
        <w:spacing w:before="450" w:after="450" w:line="312" w:lineRule="auto"/>
      </w:pPr>
      <w:r>
        <w:rPr>
          <w:rFonts w:ascii="宋体" w:hAnsi="宋体" w:eastAsia="宋体" w:cs="宋体"/>
          <w:color w:val="000"/>
          <w:sz w:val="28"/>
          <w:szCs w:val="28"/>
        </w:rPr>
        <w:t xml:space="preserve">今年的社区卫生工作我们重在加强内涵建设，第一是重新对社区卫生服务机构的设置进行了规划，到力建2个中心4个站，覆盖南城常住人口与流动人口18万人;第二是争取县委县政府支持于今年3月份召开了社区卫生体系建设会，与发改委、财政局、劳动局、国土局、建设局等一委四局联合下发了《关于进一步完善社区卫生服务体系建设的实施意见》，将人平5元的补助标准列入财政预算，制定了一系列如起付线低调至200元，报销比例提高10%等优惠政策;第三是加大了社区卫生服务宣传力度，今年在南城、梧桐梁、新南等社区卫生服务机构所辖社区、小区开展了义诊、免费体检x多人次，设立固定的健康教育宣传栏4个;第四是各社区卫生服务机构按照“十统一”标准，统一规范制作了社区卫生的标识、标牌、制度、职责、科室标牌及形象墙，构建打造了温馨和谐的服务环境;第五是加强人员培训及提高服务质量，在已确定的培训名额上，我们还积极向市卫生局争取增加了人员培训名额，力争每万人有2—3名全科医生、1：1比例全科护士的人才结构早日实现，同时建立了高血压、冠心病、糖尿病、脑卒中等慢性病干预网络，并减免各种医疗服务费2万多元。</w:t>
      </w:r>
    </w:p>
    <w:p>
      <w:pPr>
        <w:ind w:left="0" w:right="0" w:firstLine="560"/>
        <w:spacing w:before="450" w:after="450" w:line="312" w:lineRule="auto"/>
      </w:pPr>
      <w:r>
        <w:rPr>
          <w:rFonts w:ascii="宋体" w:hAnsi="宋体" w:eastAsia="宋体" w:cs="宋体"/>
          <w:color w:val="000"/>
          <w:sz w:val="28"/>
          <w:szCs w:val="28"/>
        </w:rPr>
        <w:t xml:space="preserve">二、卫生宣传蓬勃开展，医患关系日趋和谐</w:t>
      </w:r>
    </w:p>
    <w:p>
      <w:pPr>
        <w:ind w:left="0" w:right="0" w:firstLine="560"/>
        <w:spacing w:before="450" w:after="450" w:line="312" w:lineRule="auto"/>
      </w:pPr>
      <w:r>
        <w:rPr>
          <w:rFonts w:ascii="宋体" w:hAnsi="宋体" w:eastAsia="宋体" w:cs="宋体"/>
          <w:color w:val="000"/>
          <w:sz w:val="28"/>
          <w:szCs w:val="28"/>
        </w:rPr>
        <w:t xml:space="preserve">医疗卫生具有开放性、大众性、敏感性等特点，需要与媒体进行有效沟通，当前医疗纠纷不断增加的原因固然有我们的医疗质量不高、医院设备不足、服务态度欠差等问题，但是与我们的宣传主动性不够、媒体负面报道过多也也有很大关系，所以今年我们将全县卫生宣传工作纳入了全年卫生工作目标管理，一是要求紧扣中心、对接热点、加强对卫生宣传的领导;二是要与新闻媒体联手，加强正面舆论引导，通过多宣传先进人物、工作经验和正面个案减少社会负面报道造成的不良影响。通过各级对卫生宣传工作的重视，今年的卫生新闻报道硕果累累，截止目前，我县卫生系统新闻上省级报刊4篇，上市级媒体22篇，其中日报15篇、晚报3篇，被县委县政府转发的报道9篇，上达县门户网站26篇，我们宣传的先进人物执法大队副队长乔盛政、疾控中心唐杰分别都受到县委县政府、市委市政府表彰，5月份有患者到县妇幼保健院闹事一案，我们通过媒体的正面宣传，正百姓视听为该院挽回损失5万元，我们还与宣传部联手，将欲借助媒体达个人私利的《中华新闻报》四川记者站的记者蒋永辉予以了处理核实，后证实该记者无任何采访资质，现此人正在处理当中，由此可见，卫生宣传阵地我们不去占领，正义的一方不去占领，就势必会被别有用心的人被邪恶的一方去占领，这也势必给我们的工作带来巨大的障碍与阻力。</w:t>
      </w:r>
    </w:p>
    <w:p>
      <w:pPr>
        <w:ind w:left="0" w:right="0" w:firstLine="560"/>
        <w:spacing w:before="450" w:after="450" w:line="312" w:lineRule="auto"/>
      </w:pPr>
      <w:r>
        <w:rPr>
          <w:rFonts w:ascii="宋体" w:hAnsi="宋体" w:eastAsia="宋体" w:cs="宋体"/>
          <w:color w:val="000"/>
          <w:sz w:val="28"/>
          <w:szCs w:val="28"/>
        </w:rPr>
        <w:t xml:space="preserve">三、目标管理有序进行，全年任务稳步推进</w:t>
      </w:r>
    </w:p>
    <w:p>
      <w:pPr>
        <w:ind w:left="0" w:right="0" w:firstLine="560"/>
        <w:spacing w:before="450" w:after="450" w:line="312" w:lineRule="auto"/>
      </w:pPr>
      <w:r>
        <w:rPr>
          <w:rFonts w:ascii="宋体" w:hAnsi="宋体" w:eastAsia="宋体" w:cs="宋体"/>
          <w:color w:val="000"/>
          <w:sz w:val="28"/>
          <w:szCs w:val="28"/>
        </w:rPr>
        <w:t xml:space="preserve">今年市委市政府县委县政府下达给我局的业务目标中，新农合参保农民1011040人，参合率达98。5%，已全面完成参合任务，资金使用率要年底才能统计出;公卫体系建设上，县疾控中心通过了全省计量认证，职业健康体检机构认证，职业卫生技术服务资质认证，县医院传染病区工程已竣工验收，门诊医技大楼6月份已奠基动工，这两个项目的推进和建设对完善公卫体系，防控重大疾控打下了坚实的基础;妇幼机构已全面启动“降消”项目，医疗质量管理也显著提高。在重点工作目标上，我县城市社区卫生服务已覆盖80%的社区，11万人口，重点人群建档率已达80%已上。截止目前，80%以上全面完成了市县下达的目标任务，今年我们还下发了对全县卫生系统各个单位的目标管理考核办法，成立了以曾局长为组长的考核领导小组，主要考核各单位疾控、妇幼、中医、卫生执法、综合治理、廉政建设、卫生宣传等工作的落实情况，今年将评出目标管理先进奖10个，其中一等奖2名，二等奖3名，三等奖5名，九十月份我们将对各考核单位进行一次督查，并作为年终考核的重要依据，请各单位负责人务必将目标管理工作作为你单位工作的大事来抓，抓好抓落实。</w:t>
      </w:r>
    </w:p>
    <w:p>
      <w:pPr>
        <w:ind w:left="0" w:right="0" w:firstLine="560"/>
        <w:spacing w:before="450" w:after="450" w:line="312" w:lineRule="auto"/>
      </w:pPr>
      <w:r>
        <w:rPr>
          <w:rFonts w:ascii="宋体" w:hAnsi="宋体" w:eastAsia="宋体" w:cs="宋体"/>
          <w:color w:val="000"/>
          <w:sz w:val="28"/>
          <w:szCs w:val="28"/>
        </w:rPr>
        <w:t xml:space="preserve">四、卫生学协会职能优化，活动开展成效显著</w:t>
      </w:r>
    </w:p>
    <w:p>
      <w:pPr>
        <w:ind w:left="0" w:right="0" w:firstLine="560"/>
        <w:spacing w:before="450" w:after="450" w:line="312" w:lineRule="auto"/>
      </w:pPr>
      <w:r>
        <w:rPr>
          <w:rFonts w:ascii="宋体" w:hAnsi="宋体" w:eastAsia="宋体" w:cs="宋体"/>
          <w:color w:val="000"/>
          <w:sz w:val="28"/>
          <w:szCs w:val="28"/>
        </w:rPr>
        <w:t xml:space="preserve">去年，我们的卫生学协会受到了市上的表彰，今年的卫生学会协会我们立足于学协会的社会团体本质，通过开展形式多样的活动来深化学协会的内涵，彰显学协会的功能，发挥学协会的作用，一是强化组织建设，规范学协会管理，明确了分管领导，配备了专兼职人员，对x年年度全县学协会先进集体和优秀会员进行了表彰，对论文作者给予了奖励;二是积极开展卫生下乡及科普宣传活动，今上半年组织了卫生下乡及科普宣传医疗队6支，深入全县6个乡镇进行了宣传，义诊2500人次，捐赠药品价值x多元，同时组织开展了县级医疗卫生单位对乡镇卫生院的对口支援，搞好送医、送药、送技术、送设备“四送”活动及大手拉小手的健康授课和学生扶贫活动;三是大力开展学术活动，上半年，县疾控中心、县医院、县中医院、县妇幼保健院分别组织开展了狂犬病防治、内科、中医、妇产科等学术活动共4次，6月县卫生学会及县农村卫生协会还邀请了广州医学院公共卫生与全科医学院院长、硕士研究生导师王家骥教授到我县讲课，王教授通过对卫生改革的背景、思路、措施、成效等方面的全面介绍，全方位展望了新形势下卫生改革与发展的前景，该讲座对于提高卫生干部管理水平，开阔政策视野，拓展工作思路，推动全县卫生事业改革与发展起了积极的促进作用。</w:t>
      </w:r>
    </w:p>
    <w:p>
      <w:pPr>
        <w:ind w:left="0" w:right="0" w:firstLine="560"/>
        <w:spacing w:before="450" w:after="450" w:line="312" w:lineRule="auto"/>
      </w:pPr>
      <w:r>
        <w:rPr>
          <w:rFonts w:ascii="宋体" w:hAnsi="宋体" w:eastAsia="宋体" w:cs="宋体"/>
          <w:color w:val="000"/>
          <w:sz w:val="28"/>
          <w:szCs w:val="28"/>
        </w:rPr>
        <w:t xml:space="preserve">以上成绩的取得与局党组主要领导的支持、领导分不开，与在座的广大卫生干部的努力工作分不开，在此，我表示衷心感谢，下面，我谈一下存在的问题。</w:t>
      </w:r>
    </w:p>
    <w:p>
      <w:pPr>
        <w:ind w:left="0" w:right="0" w:firstLine="560"/>
        <w:spacing w:before="450" w:after="450" w:line="312" w:lineRule="auto"/>
      </w:pPr>
      <w:r>
        <w:rPr>
          <w:rFonts w:ascii="宋体" w:hAnsi="宋体" w:eastAsia="宋体" w:cs="宋体"/>
          <w:color w:val="000"/>
          <w:sz w:val="28"/>
          <w:szCs w:val="28"/>
        </w:rPr>
        <w:t xml:space="preserve">一、社区卫生服务观念转变不够，工作需进一步加强</w:t>
      </w:r>
    </w:p>
    <w:p>
      <w:pPr>
        <w:ind w:left="0" w:right="0" w:firstLine="560"/>
        <w:spacing w:before="450" w:after="450" w:line="312" w:lineRule="auto"/>
      </w:pPr>
      <w:r>
        <w:rPr>
          <w:rFonts w:ascii="宋体" w:hAnsi="宋体" w:eastAsia="宋体" w:cs="宋体"/>
          <w:color w:val="000"/>
          <w:sz w:val="28"/>
          <w:szCs w:val="28"/>
        </w:rPr>
        <w:t xml:space="preserve">第一是部分居民对社区卫生服务的认识不够，小病大治、轻病重治、需求大于需要的状况普遍存在;个别领导、个别部门对城市社区卫生服务的目的、宗旨和利民性不能完全认识，从而在资金投入、政策制定及工作开展上不能给予充分鼓励与支持，不能正确地对待社区卫生服务工作，更有个别服务机构以为搞社区卫生就是捞钱，就是获取财政拨付的资金，在此，我必须重申，趁早打消这种错误的念头，年终我们将按照社区卫生工作的12项基本职能予以督查和验收，一旦发现了资金没有用在应用的地方，服务职能没有履行，我们将摘掉你们的牌子，追究相关人的责任，决不含糊，以上这些不能及时转变的观念在很大程度上制约了社区卫生工作的可持续发展;第二是政府对社区卫生投入不足，投入不足就势必造成社区卫生服务先天不足，后天失养的局面，工作人员也就不能完全下沉到服务中去，从而阻碍社区卫生工作的进一步发展;第三是相关配套政策不到位，尽管县委县政府已召开多次会议，各部门也联合下发了多个文件，但在具体执行当中，由于利益保护等原因，已建立的政策尚未完全得到兑现，政策，文件、会议形同虚设;第四是人才培养机制不完善，x年转型后，我们通过培训并取得证的仅有5名全科医生，7名社区护士，这与要求相差很大，同时因为政策原因，我们与通川区虽一河之隔，但仍未纳入全省体系建设，所以就培训力度、资金的支持力度上与纳入体系建设的服务机构都有很大差距。</w:t>
      </w:r>
    </w:p>
    <w:p>
      <w:pPr>
        <w:ind w:left="0" w:right="0" w:firstLine="560"/>
        <w:spacing w:before="450" w:after="450" w:line="312" w:lineRule="auto"/>
      </w:pPr>
      <w:r>
        <w:rPr>
          <w:rFonts w:ascii="宋体" w:hAnsi="宋体" w:eastAsia="宋体" w:cs="宋体"/>
          <w:color w:val="000"/>
          <w:sz w:val="28"/>
          <w:szCs w:val="28"/>
        </w:rPr>
        <w:t xml:space="preserve">二、卫生宣传重视不够，宣传体系尚未完全建立</w:t>
      </w:r>
    </w:p>
    <w:p>
      <w:pPr>
        <w:ind w:left="0" w:right="0" w:firstLine="560"/>
        <w:spacing w:before="450" w:after="450" w:line="312" w:lineRule="auto"/>
      </w:pPr>
      <w:r>
        <w:rPr>
          <w:rFonts w:ascii="宋体" w:hAnsi="宋体" w:eastAsia="宋体" w:cs="宋体"/>
          <w:color w:val="000"/>
          <w:sz w:val="28"/>
          <w:szCs w:val="28"/>
        </w:rPr>
        <w:t xml:space="preserve">虽然我们的卫生宣传工作经历了一个从无到有、从少到多的阶段，已经一步步走向了良性发展的轨道，但是在个别领导的心中，仍将卫生宣传工作当作一个务虚的工作，一个可有可无的工作，一年下来，没有开过一次会，没有研究过一次相关工作的单位是存在的，重视宣传，重视人文，重视报道的氛围未能完全形成。其实宣传工作在一定程度上就是悬在我们头上的达摩克利斯剑，成也宣传，败也宣传，我们的喉舌，我们的阵地必须要由我们自已去把握，去驾驭，为此我们要虚功实做，做出成绩，让宣传工作为我们营造良好的外部舆论环境，成为我们不断改进完善工作的助推器。</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今天，我们在这里召开漳湖中心学校“一日常规伴我行”活动总结表彰大会，让我们为这次活动取得了阶段性的成果，表示热烈的祝贺。</w:t>
      </w:r>
    </w:p>
    <w:p>
      <w:pPr>
        <w:ind w:left="0" w:right="0" w:firstLine="560"/>
        <w:spacing w:before="450" w:after="450" w:line="312" w:lineRule="auto"/>
      </w:pPr>
      <w:r>
        <w:rPr>
          <w:rFonts w:ascii="宋体" w:hAnsi="宋体" w:eastAsia="宋体" w:cs="宋体"/>
          <w:color w:val="000"/>
          <w:sz w:val="28"/>
          <w:szCs w:val="28"/>
        </w:rPr>
        <w:t xml:space="preserve">叶圣陶先生曾这样说过：“什么是教育，简单的一句话，就是养成良好的习惯。”小学阶段，是培养学生养成良好习惯的关键时期。俗话说：习惯成自然。当学生养成了各种好习惯后，会使学生学习更自觉，更有效，逐步适应学校生活，使学生更主动积极地投入到集体生活中。</w:t>
      </w:r>
    </w:p>
    <w:p>
      <w:pPr>
        <w:ind w:left="0" w:right="0" w:firstLine="560"/>
        <w:spacing w:before="450" w:after="450" w:line="312" w:lineRule="auto"/>
      </w:pPr>
      <w:r>
        <w:rPr>
          <w:rFonts w:ascii="宋体" w:hAnsi="宋体" w:eastAsia="宋体" w:cs="宋体"/>
          <w:color w:val="000"/>
          <w:sz w:val="28"/>
          <w:szCs w:val="28"/>
        </w:rPr>
        <w:t xml:space="preserve">本学期，我校开展的一日常规教育，主要内容包括：早晨上学常规，早读值日常规，课间活动常规，课堂学习常规，出操常规，午间午餐常规，放学回家常规，住宿生常规等。全校12个班级，都非常认真地针对以上内容，开展了形式多样，内容丰富的班级活动。有给人视觉美感的墙报黑板报;有激情饱满感染力强的演讲比赛;有你方唱罢我登场的辩论场面;还有说身边事，做文明人的作文竞赛……我们坚持每周一次的国旗下讲话，让学生接受升国旗，唱国歌这种庄严场面的洗礼;我们坚持每天散学后护送学生有序离开校园，让学生接受遵纪守规意识的熏陶;我们坚持就餐有序排队，让学生接受无规矩不成方圆的行为约束;我们坚持晨扫，坚持住宿生寝室卫生的保洁。所有的工作，都在不同程度激励着学生，从身边小事做起，做好身边小事，争取做文明学生。</w:t>
      </w:r>
    </w:p>
    <w:p>
      <w:pPr>
        <w:ind w:left="0" w:right="0" w:firstLine="560"/>
        <w:spacing w:before="450" w:after="450" w:line="312" w:lineRule="auto"/>
      </w:pPr>
      <w:r>
        <w:rPr>
          <w:rFonts w:ascii="宋体" w:hAnsi="宋体" w:eastAsia="宋体" w:cs="宋体"/>
          <w:color w:val="000"/>
          <w:sz w:val="28"/>
          <w:szCs w:val="28"/>
        </w:rPr>
        <w:t xml:space="preserve">本期来，学生的精神面貌发生了根本性的变化。我也深深地感受到，这些与班级老师的辛勤耕耘，以身作则的工作态度是分不开的。我们不会忘记，你们在教室里的循循善诱;我们经常目睹，你们在操场上的师生同欢;我们又岂能忽略，你们在办公室里春风化雨的个别辅导;我们还深切感受到，你们上门家访的路途辛劳.......正是你们——我们非常友好的同事，值得我们永远珍惜的朋友。因为有你们，我们的生活才如此和谐快乐，我们的工作才开展得如此得心应手，我们才能取得如此工作成果。今天的大会上，将有24名同学获得“校园文明之星”的殊荣，有6个班级获得“优胜中队”光荣称号。同学们，让我们用热烈而诚挚的掌声献给我们亲爱的老师，以表示我们深深的敬意。</w:t>
      </w:r>
    </w:p>
    <w:p>
      <w:pPr>
        <w:ind w:left="0" w:right="0" w:firstLine="560"/>
        <w:spacing w:before="450" w:after="450" w:line="312" w:lineRule="auto"/>
      </w:pPr>
      <w:r>
        <w:rPr>
          <w:rFonts w:ascii="宋体" w:hAnsi="宋体" w:eastAsia="宋体" w:cs="宋体"/>
          <w:color w:val="000"/>
          <w:sz w:val="28"/>
          <w:szCs w:val="28"/>
        </w:rPr>
        <w:t xml:space="preserve">“告别陋习，做文明学生”这个意识已在同学们心目中深深扎下了根。文明之花正在含苞欲放，我们期待着，“一日常规伴我行”的文明硕果将挂满校园枝头。</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党的、x届三、四中全会、区委七届十一次会议、全省和全市人力资源和社会保障工作会议精神，总结去年工作，分析当前形势，部署安排20x年任务，动员全系统上下提振精神，凝心聚力，提质增效，努力实现新常态下x人力资源社会保障事业新突破。刚才，我们观看了全区“两为”整治视频，表彰了优秀科室和单位，就业处和专业技术科负责同志分别进行了交流发言，希望大家学习先进经验，自觉遵守纪律制度，杜绝违规违纪现象。下面，我代表局党委讲几点意见，供大家参考。</w:t>
      </w:r>
    </w:p>
    <w:p>
      <w:pPr>
        <w:ind w:left="0" w:right="0" w:firstLine="560"/>
        <w:spacing w:before="450" w:after="450" w:line="312" w:lineRule="auto"/>
      </w:pPr>
      <w:r>
        <w:rPr>
          <w:rFonts w:ascii="宋体" w:hAnsi="宋体" w:eastAsia="宋体" w:cs="宋体"/>
          <w:color w:val="000"/>
          <w:sz w:val="28"/>
          <w:szCs w:val="28"/>
        </w:rPr>
        <w:t xml:space="preserve">一、坚持开拓创新，突出民生保障，推动x年各项工作取得新佳绩</w:t>
      </w:r>
    </w:p>
    <w:p>
      <w:pPr>
        <w:ind w:left="0" w:right="0" w:firstLine="560"/>
        <w:spacing w:before="450" w:after="450" w:line="312" w:lineRule="auto"/>
      </w:pPr>
      <w:r>
        <w:rPr>
          <w:rFonts w:ascii="宋体" w:hAnsi="宋体" w:eastAsia="宋体" w:cs="宋体"/>
          <w:color w:val="000"/>
          <w:sz w:val="28"/>
          <w:szCs w:val="28"/>
        </w:rPr>
        <w:t xml:space="preserve">x年以来，全区人社系统认真贯彻中央和省、市、区委决策部署，坚持“民生为本、人才优先”工作主线，结合党的群众路线教育实践活动，进一步改进工作作风，提升服务效能，开拓进取，锐意创新，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招商引资工作取得新进展。始终把招商引资工作摆在突出位置，以项目为抓手，创新思路，狠抓落实，投资1.5亿元的x中科节能装备项目开工建设，投资1.5亿元的乐天玛特超市项目竣工，特别是总投资15.35亿元的华和智能叉车项目成功签约。</w:t>
      </w:r>
    </w:p>
    <w:p>
      <w:pPr>
        <w:ind w:left="0" w:right="0" w:firstLine="560"/>
        <w:spacing w:before="450" w:after="450" w:line="312" w:lineRule="auto"/>
      </w:pPr>
      <w:r>
        <w:rPr>
          <w:rFonts w:ascii="宋体" w:hAnsi="宋体" w:eastAsia="宋体" w:cs="宋体"/>
          <w:color w:val="000"/>
          <w:sz w:val="28"/>
          <w:szCs w:val="28"/>
        </w:rPr>
        <w:t xml:space="preserve">(二)就业创业工作得到新提升。以省“五星”级人力资源市场为依托，精心构建覆盖全区的就业创业网络。突出抓好农民工“两节”返乡和高校学生离校前后“两个环节”，组织开展就业创业政策宣传突击月和各类现场招聘会等活动。全年城镇新增就业7988人，城镇失业人员再就业4968人，扶持创业1830人，新增转移农村劳动力4835人，城镇登记失业率控制在2.4%以内，高校毕业生总体就业率达96.99%。建成1个市级软件创业园，全市创业、就业社保一体化现场会在我区召开，城乡劳动者就业平台被区委评为“x年度服务群众十件实事”。</w:t>
      </w:r>
    </w:p>
    <w:p>
      <w:pPr>
        <w:ind w:left="0" w:right="0" w:firstLine="560"/>
        <w:spacing w:before="450" w:after="450" w:line="312" w:lineRule="auto"/>
      </w:pPr>
      <w:r>
        <w:rPr>
          <w:rFonts w:ascii="宋体" w:hAnsi="宋体" w:eastAsia="宋体" w:cs="宋体"/>
          <w:color w:val="000"/>
          <w:sz w:val="28"/>
          <w:szCs w:val="28"/>
        </w:rPr>
        <w:t xml:space="preserve">(三)社会保障工作取得新成果。社保基金征缴更加便捷。实行“五险合一”征缴模式，搭建社保费征缴网上申报、社保业务自助查询缴费及微信、qq等自动化服务平台，社会保障服务水平得到较大提升。全年养老、医疗、失业、工伤、生育保险分别征缴基金4.09亿元、1.85亿元、0.152亿元、770万元、920万元，三大保险覆盖面稳定在95%以上。社保费征缴网上申报平台被区委评为“x年度服务群众十件实事”。社会保险待遇稳步提高。企业退休人员基本养老金在去年基础上提高10%以上，城乡居民养老保险基础养老金每人每月提高10元，落实医疗保险二次补偿政策，职工医保和居民医保政策范围内住院费用报销比例分别达到90%、75%。服务体系更加健全。整合机关事业和企业退管服务资源，与社会机构合作，打造企事业一体化居家养老服务平台，人社部劳科院项目组来我区进行调研。农保“四个不出村”实现全覆盖，全区249个村级服务点所有功能上线。省社保卡发放工作全面启动，实现异地就医联网结算。</w:t>
      </w:r>
    </w:p>
    <w:p>
      <w:pPr>
        <w:ind w:left="0" w:right="0" w:firstLine="560"/>
        <w:spacing w:before="450" w:after="450" w:line="312" w:lineRule="auto"/>
      </w:pPr>
      <w:r>
        <w:rPr>
          <w:rFonts w:ascii="宋体" w:hAnsi="宋体" w:eastAsia="宋体" w:cs="宋体"/>
          <w:color w:val="000"/>
          <w:sz w:val="28"/>
          <w:szCs w:val="28"/>
        </w:rPr>
        <w:t xml:space="preserve">(四)执法维权工作得到新巩固。建立信访、劳动保障监察、劳动人事仲裁三维联动机制和处置群体性突发事件应急机制，妥善处理诚信物流、辉煌太阳能等影响较大的集体欠薪事件，督促企业缴纳社会保险费231.26万元，补发职工工资67.67万元。城区片劳动保障监察中队被省厅授予“x年度全省劳动保障监察示范网格”。发挥省级示范仲裁院载体作用，全年受理劳动人事争议案件1120起，结案率达100%，当事人对调解服务满意度达100%。全市仲裁现场会在我区召开。强化信访排查和维稳责任，构建齐抓共管新格局，在全区信访工作考核中名列第一，被区委评为“信访工作先进集体”。</w:t>
      </w:r>
    </w:p>
    <w:p>
      <w:pPr>
        <w:ind w:left="0" w:right="0" w:firstLine="560"/>
        <w:spacing w:before="450" w:after="450" w:line="312" w:lineRule="auto"/>
      </w:pPr>
      <w:r>
        <w:rPr>
          <w:rFonts w:ascii="宋体" w:hAnsi="宋体" w:eastAsia="宋体" w:cs="宋体"/>
          <w:color w:val="000"/>
          <w:sz w:val="28"/>
          <w:szCs w:val="28"/>
        </w:rPr>
        <w:t xml:space="preserve">(五)自身建设工作取得新成效。扎实开展群众路线教育实践活动，严格按照规定动作，创新自选动作，通过查摆问题，分析原因，整改落实，工作作风得以切实改进。严格落实党风廉政建设“两个责任”要求，规范五项权力运行，研究制定考勤办法、财务管理等规章制度，让权力在阳光下运行。深入开展“执窗服”单位“门难进、脸难看、事难办”专项整治活动，规范服务标准和行为，提升工作效能。我局被区委评为“x年度行风暨软环境效能建设优胜单位”、“党风廉政建设先进集体”，医保处被区委评为“x年度公共服务行业行风建设先进单位”，就业处被区委评为“x年度企业满意科室”。</w:t>
      </w:r>
    </w:p>
    <w:p>
      <w:pPr>
        <w:ind w:left="0" w:right="0" w:firstLine="560"/>
        <w:spacing w:before="450" w:after="450" w:line="312" w:lineRule="auto"/>
      </w:pPr>
      <w:r>
        <w:rPr>
          <w:rFonts w:ascii="宋体" w:hAnsi="宋体" w:eastAsia="宋体" w:cs="宋体"/>
          <w:color w:val="000"/>
          <w:sz w:val="28"/>
          <w:szCs w:val="28"/>
        </w:rPr>
        <w:t xml:space="preserve">x年，全局工作呈现整体推进，协调发展的良好势头，向上争取、人事人才、工资福利、专业技术、机关事业管理、工伤认定、劳动关系、职业能力建设等各项工作都完成了全年目标任务。回顾过去一年的工作，我们深刻感受到：荣誉和成绩来之不易，这是区委、区政府高度重视、正确领导的结果，得益于市局的指导和各相关部门的配合与支持，更是全系统广大干部职工勤勉工作、辛勤付出的结果。在此，我代表局党委，向全系统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更应清醒地看到，当前全区人力资源和社会保障工作仍存在一些薄弱环节，面临更多新情况新挑战。一是招商引资压力传递不到位，信息量偏少，没有形成人人参与的浓烈氛围。二是在新常态下，随着经济结构调整、优化升级，增速放缓，结构性失业风险逐渐暴露，劳动权益维护和社保扩面难度加大。三是改革工作任务更加繁重，特别是备受关注的养老并轨和涉及工资调整工作、建立县以下机关公务员职务与职级并行制度改革等。四是纪律观念、作风建设、服务水平、工作效率等还需进一步增强。</w:t>
      </w:r>
    </w:p>
    <w:p>
      <w:pPr>
        <w:ind w:left="0" w:right="0" w:firstLine="560"/>
        <w:spacing w:before="450" w:after="450" w:line="312" w:lineRule="auto"/>
      </w:pPr>
      <w:r>
        <w:rPr>
          <w:rFonts w:ascii="宋体" w:hAnsi="宋体" w:eastAsia="宋体" w:cs="宋体"/>
          <w:color w:val="000"/>
          <w:sz w:val="28"/>
          <w:szCs w:val="28"/>
        </w:rPr>
        <w:t xml:space="preserve">二、坚持服务大局，深化惠民改革，实现20x年人社事业新突破</w:t>
      </w:r>
    </w:p>
    <w:p>
      <w:pPr>
        <w:ind w:left="0" w:right="0" w:firstLine="560"/>
        <w:spacing w:before="450" w:after="450" w:line="312" w:lineRule="auto"/>
      </w:pPr>
      <w:r>
        <w:rPr>
          <w:rFonts w:ascii="宋体" w:hAnsi="宋体" w:eastAsia="宋体" w:cs="宋体"/>
          <w:color w:val="000"/>
          <w:sz w:val="28"/>
          <w:szCs w:val="28"/>
        </w:rPr>
        <w:t xml:space="preserve">面对新常态下面临的新形势新任务，全系统广大干部职工要进一步增强责任感、紧迫感和使命感，以兢兢业业、恪尽职守的敬业态度，以百尺竿头、更进一步的卓越追求，以持之以恒、一以贯之的拼搏精神，全力推动全区人社事业再上新台阶。今年全区人力资源和社会保障工作的总体要求是：深入贯彻落实党的和x届三中、四中全会精神，全面落实区委十一届七次会议及省、市人力资源和社会保障工作会议要求，坚持“稳中求进”总基调，突出项目引领，坚持改革统揽、依法行政，围绕“民生为本、人才优先”工作主线，进一步完善就业创业体制机制，全面深化社保制度改革，促进建立合理有序的工资收入分配秩序，深化人事制度改革，创新人才管理方式，构建和谐劳动关系，全面完成全年目标任务，为全区人力资源社会保障事业长远发展奠定良好基础。</w:t>
      </w:r>
    </w:p>
    <w:p>
      <w:pPr>
        <w:ind w:left="0" w:right="0" w:firstLine="560"/>
        <w:spacing w:before="450" w:after="450" w:line="312" w:lineRule="auto"/>
      </w:pPr>
      <w:r>
        <w:rPr>
          <w:rFonts w:ascii="宋体" w:hAnsi="宋体" w:eastAsia="宋体" w:cs="宋体"/>
          <w:color w:val="000"/>
          <w:sz w:val="28"/>
          <w:szCs w:val="28"/>
        </w:rPr>
        <w:t xml:space="preserve">(一)坚持选优引强和提升服务并重，着力在引进项目上取得新突破。招商引资是各项工作的重中之重，是全区目标考核的核心指标，全系统要树立项目为王的工作导向。一要以优质的服务促进项目建设。要抽调精干力量服务引资项目，为已签约项目办理立项审批、注册登记等各种手续，协调解决项目建设中遇到的困难，为客商提供“一条龙”、“保姆式”服务，促使项目早开工、早建设、早峻工，今年要重点做好华和智能叉车项目服务工作。二要以明确的目标强化责任意识。要进一步明确招商引资目标任务，细化分解指标，做到人人有目标、有责任、有压力。要进一步健全招商引资激励机制，从经济利益和干部使用上形成导向，激发全系统干部职工招商引资的积极性、主动性和创造性。三要以创新的举措提升招商效果。要进一步加大招商力度，拓宽招商渠道，注重以商引商，充分挖掘和利用已经来淮投资客商的人脉关系和资源，捕捉各类项目信息，加大对已有信息项目的跟踪力度，力争把意向性信息转化为实实在在的项目。今年要重点抓好扬州巨超集团化工机械项目的洽谈签约，争取年内再引进1-2个亿元以上的工业项目。</w:t>
      </w:r>
    </w:p>
    <w:p>
      <w:pPr>
        <w:ind w:left="0" w:right="0" w:firstLine="560"/>
        <w:spacing w:before="450" w:after="450" w:line="312" w:lineRule="auto"/>
      </w:pPr>
      <w:r>
        <w:rPr>
          <w:rFonts w:ascii="宋体" w:hAnsi="宋体" w:eastAsia="宋体" w:cs="宋体"/>
          <w:color w:val="000"/>
          <w:sz w:val="28"/>
          <w:szCs w:val="28"/>
        </w:rPr>
        <w:t xml:space="preserve">(二)坚持兜底就业和扶持创业并重，着力在扩大就业上取得新突破。坚持就业优先发展战略，构建城乡统一的人力资源市场体系。不断扩大就业规模，提升就业质量。一要始终不渝抓好困难人员兜底就业。把离校未就业高校毕业生、城镇就业困难人员、被征地农民等作为就业重点，有针对性地开展就业援助，落实全程就业援助服务，完善城乡统一的就业失业登记制度。二要坚定不移推进创业带动就业。深化创业型城市创建，确保通过省创业型城市验收。以新型城镇化战略为统领，推动创业扶持政策向农村创业者、大学生等各类群体覆盖。启动实施大学生创新创业计划、农村劳动力本土创业计划和城镇失业人员自主创业计划，以重点群体创业推动全民创业。三要千方百计加强职业技能培训。实施“劳动者素质提升”行动，整合各类培训资源，落实职业培训补贴，健全岗前培训、技能提升培训和创业培训等三大制度。进一步扩大校企合作范围和规模，大力开展订单式、定向式、定岗式培训，提高培训工作针对性，确保参训人员就业率达到90%以上。</w:t>
      </w:r>
    </w:p>
    <w:p>
      <w:pPr>
        <w:ind w:left="0" w:right="0" w:firstLine="560"/>
        <w:spacing w:before="450" w:after="450" w:line="312" w:lineRule="auto"/>
      </w:pPr>
      <w:r>
        <w:rPr>
          <w:rFonts w:ascii="宋体" w:hAnsi="宋体" w:eastAsia="宋体" w:cs="宋体"/>
          <w:color w:val="000"/>
          <w:sz w:val="28"/>
          <w:szCs w:val="28"/>
        </w:rPr>
        <w:t xml:space="preserve">(三)坚持扩大覆盖和提升待遇并重，着力在完善保障体系上取得新突破。一要加快实现参保人员全覆盖。以非公有制经济组织从业人员、农民工、灵活就业人员等为重点，大力实施全民参保登记计划。加大企业职工参保稽核力度，努力做到应保尽保、应收尽收。规范基金征缴行为，引进外部监督，与财政、地税、审计部门“四方联网”征收，防范基金风险，充分做好准备，迎接国家审计署对基本养老保险基金审计。二要稳步提升民生保障水平。将企业退休人员养老金上调10%，将城乡居民养老保险基础养老金最低标准由每人每月90元提高到每人每月105元，将城镇居民医保财政补助标准提高至每人每年不低于380元。实施医保按病种分值结算的付费方式，控制医疗费用不合理增长，确保城镇职工和城镇居民医保政策范围内住院费用基金支付比例分别稳定在80%左右和70%以上，大病保险合规费用实际支付比例不低于50%。三要扎实推进社保重点领域改革。要把机关事业单位养老保险制度改革摆在首位，研究省市政策，精心组织实施，确保平稳顺利推进。适时落实被征地农民社会保障政策，加快建成城乡一体的居民社会保障体系。</w:t>
      </w:r>
    </w:p>
    <w:p>
      <w:pPr>
        <w:ind w:left="0" w:right="0" w:firstLine="560"/>
        <w:spacing w:before="450" w:after="450" w:line="312" w:lineRule="auto"/>
      </w:pPr>
      <w:r>
        <w:rPr>
          <w:rFonts w:ascii="宋体" w:hAnsi="宋体" w:eastAsia="宋体" w:cs="宋体"/>
          <w:color w:val="000"/>
          <w:sz w:val="28"/>
          <w:szCs w:val="28"/>
        </w:rPr>
        <w:t xml:space="preserve">(四)坚持人才引进和培养挖潜并重，着力在发挥人才支撑作用上取得新突破。一要着力引进高层次人才。制定高层次人才引进计划，通过人才招聘会、高校毕业生专场招聘会等方式，有组织有步骤地引进研究生、留学回国人员和外国专家等高端人才来淮创业。二要努力培养高技能人才。大力实施高技能人才培养工程，努力培养更多实用型、紧缺型技能人才。组织开展技能竞赛活动，促使高技能人才脱颖而出。三要健全完善人才服务机制。进一步完善人才引进培养政策，强化人才福利保障制度，营造激励人才成长，促进优秀人才脱颖而出的良好环境。</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发言致辞篇五</w:t>
      </w:r>
    </w:p>
    <w:p>
      <w:pPr>
        <w:ind w:left="0" w:right="0" w:firstLine="560"/>
        <w:spacing w:before="450" w:after="450" w:line="312" w:lineRule="auto"/>
      </w:pPr>
      <w:r>
        <w:rPr>
          <w:rFonts w:ascii="宋体" w:hAnsi="宋体" w:eastAsia="宋体" w:cs="宋体"/>
          <w:color w:val="000"/>
          <w:sz w:val="28"/>
          <w:szCs w:val="28"/>
        </w:rPr>
        <w:t xml:space="preserve">尊敬的领导、老师们、食堂的师傅们：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道声对不起，因为我知道我今天的发言没有其他老师准备充分，其实并不是我没有把发言的事放在心上，只是在星期四之前，我也总想忙里偷闲拿起笔写点什么，可脑子里总是一片空白，方案做得再好，没有实施之前，那也只能用“万事俱备，只欠东风”来概括，事情没做之前，心总是悬着的，脑子里自然一片空白，等到昨天活动搞完，想拿起笔写点什么，才发现自己真的已经心力交瘁了，所有的思绪都似乎凝固了，大脑处于一片瘫痪状态。然而今天又上了四节课，根本没有时间去好好整理自己的思绪，所以讲得不好，还请大家多多包涵。</w:t>
      </w:r>
    </w:p>
    <w:p>
      <w:pPr>
        <w:ind w:left="0" w:right="0" w:firstLine="560"/>
        <w:spacing w:before="450" w:after="450" w:line="312" w:lineRule="auto"/>
      </w:pPr>
      <w:r>
        <w:rPr>
          <w:rFonts w:ascii="宋体" w:hAnsi="宋体" w:eastAsia="宋体" w:cs="宋体"/>
          <w:color w:val="000"/>
          <w:sz w:val="28"/>
          <w:szCs w:val="28"/>
        </w:rPr>
        <w:t xml:space="preserve">今天，我想以“感谢、历程、体会”三个方面来总结我们三年级组的移动课堂。</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俗话说：一场精神的演出背后一定会有一群默默工作的人。那么一次活动的成功开展，背后一定会凝聚许多人的汗水。所以说借此机会，对我们这次城乡“手拉手，心连心”结对活动付出辛勤劳动的领导、老师、家长们表示衷心的感谢!感谢提出此次活动并承担此次活动经费的四个家长委员，感谢李书记、戴校长等领导对我们工作的全程关注、支持与帮助，感谢年级组的语数老师、生活老师、杜子阳老师、董礼美老师的精心组织，也感谢廖雄伟老师、曹文娟老师、彭静老师、校医以及几位司机的热情相助，同时还要感谢三年级221个学生背后默默支持我们工作的家长们!</w:t>
      </w:r>
    </w:p>
    <w:p>
      <w:pPr>
        <w:ind w:left="0" w:right="0" w:firstLine="560"/>
        <w:spacing w:before="450" w:after="450" w:line="312" w:lineRule="auto"/>
      </w:pPr>
      <w:r>
        <w:rPr>
          <w:rFonts w:ascii="宋体" w:hAnsi="宋体" w:eastAsia="宋体" w:cs="宋体"/>
          <w:color w:val="000"/>
          <w:sz w:val="28"/>
          <w:szCs w:val="28"/>
        </w:rPr>
        <w:t xml:space="preserve">二、历程</w:t>
      </w:r>
    </w:p>
    <w:p>
      <w:pPr>
        <w:ind w:left="0" w:right="0" w:firstLine="560"/>
        <w:spacing w:before="450" w:after="450" w:line="312" w:lineRule="auto"/>
      </w:pPr>
      <w:r>
        <w:rPr>
          <w:rFonts w:ascii="宋体" w:hAnsi="宋体" w:eastAsia="宋体" w:cs="宋体"/>
          <w:color w:val="000"/>
          <w:sz w:val="28"/>
          <w:szCs w:val="28"/>
        </w:rPr>
        <w:t xml:space="preserve">我们三年级组的这次移动课堂的主题是：城乡学生手拉手，金色童年心连心。我们年级221个学生与对方三年级84个学生结对子，大家同在一间教室，同上一堂课，同吃一餐饭，同玩一个游戏。接下来我简单介绍一下这次活动的整个过程。</w:t>
      </w:r>
    </w:p>
    <w:p>
      <w:pPr>
        <w:ind w:left="0" w:right="0" w:firstLine="560"/>
        <w:spacing w:before="450" w:after="450" w:line="312" w:lineRule="auto"/>
      </w:pPr>
      <w:r>
        <w:rPr>
          <w:rFonts w:ascii="宋体" w:hAnsi="宋体" w:eastAsia="宋体" w:cs="宋体"/>
          <w:color w:val="000"/>
          <w:sz w:val="28"/>
          <w:szCs w:val="28"/>
        </w:rPr>
        <w:t xml:space="preserve">1、定主题</w:t>
      </w:r>
    </w:p>
    <w:p>
      <w:pPr>
        <w:ind w:left="0" w:right="0" w:firstLine="560"/>
        <w:spacing w:before="450" w:after="450" w:line="312" w:lineRule="auto"/>
      </w:pPr>
      <w:r>
        <w:rPr>
          <w:rFonts w:ascii="宋体" w:hAnsi="宋体" w:eastAsia="宋体" w:cs="宋体"/>
          <w:color w:val="000"/>
          <w:sz w:val="28"/>
          <w:szCs w:val="28"/>
        </w:rPr>
        <w:t xml:space="preserve">5月19日是家长开放日，几位家长聚在一起就开始商量移动课堂的事情，因为他们觉得四、五、六年级都开展了移动课堂活动，我们三年组也应该马上行动起来。当天中餐后，三个家长委员就邀请了戴校长把我们4个班主任召集起来开了个会。那为什么会想到开展“手拉手，心连心”活动呢?是因为我们年级的四个委员中有2位爱心大使，三(2)班江彦佐的父亲陈永亮先生捐建了一所希望小学，座落在南岳山脚下;三(4)班夏小玲的父亲夏俊国先生在他的家乡x县栏栊乡成立了一个“夏俊国奖励基金中心”，常年资助贫困学生，正因为有了这样的优势，我们联系手拉手结对的学校就不成问题了，所以当天中午就确定了这次移动课堂的主题。</w:t>
      </w:r>
    </w:p>
    <w:p>
      <w:pPr>
        <w:ind w:left="0" w:right="0" w:firstLine="560"/>
        <w:spacing w:before="450" w:after="450" w:line="312" w:lineRule="auto"/>
      </w:pPr>
      <w:r>
        <w:rPr>
          <w:rFonts w:ascii="宋体" w:hAnsi="宋体" w:eastAsia="宋体" w:cs="宋体"/>
          <w:color w:val="000"/>
          <w:sz w:val="28"/>
          <w:szCs w:val="28"/>
        </w:rPr>
        <w:t xml:space="preserve">2、定学校</w:t>
      </w:r>
    </w:p>
    <w:p>
      <w:pPr>
        <w:ind w:left="0" w:right="0" w:firstLine="560"/>
        <w:spacing w:before="450" w:after="450" w:line="312" w:lineRule="auto"/>
      </w:pPr>
      <w:r>
        <w:rPr>
          <w:rFonts w:ascii="宋体" w:hAnsi="宋体" w:eastAsia="宋体" w:cs="宋体"/>
          <w:color w:val="000"/>
          <w:sz w:val="28"/>
          <w:szCs w:val="28"/>
        </w:rPr>
        <w:t xml:space="preserve">那到底是去南岳山脚下的希望小学还是去x县栏垅乡的学校呢?家长委员决定5月21日去考察，并且邀上了我与管玫瑰老师同行。一路上，我们都在讨论着这次活动如何开展。到了南岳山脚下的希望小学，发现这所学校环境很优美，整个校舍漂亮整洁，通过与该校校长座谈以及参观的感受，大家一致觉得这所学校不太适合，一是学校太小，容纳不了200多人，二是学校条件较好，学生很难体验到农村孩子学习生活的艰苦，三是无法解决学生的中餐。于是我们又来到x县栏垅乡，当时正赶上中餐时间，目睹了几所学校学生用餐、游戏的情景，后来大家坐在一起商量，综合各个方面的因素，最后决定到栏垅乡中心小学开展结对活动。</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党的、x届三、四中全会、区委七届十一次会议、全省和全市人力资源和社会保障工作会议精神，总结去年工作，分析当前形势，部署安排20x年任务，动员全系统上下提振精神，凝心聚力，提质增效，努力实现新常态下x人力资源社会保障事业新突破。刚才，我们观看了全区“两为”整治视频，表彰了优秀科室和单位，就业处和专业技术科负责同志分别进行了交流发言，希望大家学习先进经验，自觉遵守纪律制度，杜绝违规违纪现象。下面，我代表局党委讲几点意见，供大家参考。</w:t>
      </w:r>
    </w:p>
    <w:p>
      <w:pPr>
        <w:ind w:left="0" w:right="0" w:firstLine="560"/>
        <w:spacing w:before="450" w:after="450" w:line="312" w:lineRule="auto"/>
      </w:pPr>
      <w:r>
        <w:rPr>
          <w:rFonts w:ascii="宋体" w:hAnsi="宋体" w:eastAsia="宋体" w:cs="宋体"/>
          <w:color w:val="000"/>
          <w:sz w:val="28"/>
          <w:szCs w:val="28"/>
        </w:rPr>
        <w:t xml:space="preserve">一、坚持开拓创新，突出民生保障，推动x年各项工作取得新佳绩</w:t>
      </w:r>
    </w:p>
    <w:p>
      <w:pPr>
        <w:ind w:left="0" w:right="0" w:firstLine="560"/>
        <w:spacing w:before="450" w:after="450" w:line="312" w:lineRule="auto"/>
      </w:pPr>
      <w:r>
        <w:rPr>
          <w:rFonts w:ascii="宋体" w:hAnsi="宋体" w:eastAsia="宋体" w:cs="宋体"/>
          <w:color w:val="000"/>
          <w:sz w:val="28"/>
          <w:szCs w:val="28"/>
        </w:rPr>
        <w:t xml:space="preserve">x年以来，全区人社系统认真贯彻中央和省、市、区委决策部署，坚持“民生为本、人才优先”工作主线，结合党的群众路线教育实践活动，进一步改进工作作风，提升服务效能，开拓进取，锐意创新，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招商引资工作取得新进展。始终把招商引资工作摆在突出位置，以项目为抓手，创新思路，狠抓落实，投资1.5亿元的x中科节能装备项目开工建设，投资1.5亿元的乐天玛特超市项目竣工，特别是总投资15.35亿元的华和智能叉车项目成功签约。</w:t>
      </w:r>
    </w:p>
    <w:p>
      <w:pPr>
        <w:ind w:left="0" w:right="0" w:firstLine="560"/>
        <w:spacing w:before="450" w:after="450" w:line="312" w:lineRule="auto"/>
      </w:pPr>
      <w:r>
        <w:rPr>
          <w:rFonts w:ascii="宋体" w:hAnsi="宋体" w:eastAsia="宋体" w:cs="宋体"/>
          <w:color w:val="000"/>
          <w:sz w:val="28"/>
          <w:szCs w:val="28"/>
        </w:rPr>
        <w:t xml:space="preserve">(二)就业创业工作得到新提升。以省“五星”级人力资源市场为依托，精心构建覆盖全区的就业创业网络。突出抓好农民工“两节”返乡和高校学生离校前后“两个环节”，组织开展就业创业政策宣传突击月和各类现场招聘会等活动。全年城镇新增就业7988人，城镇失业人员再就业4968人，扶持创业1830人，新增转移农村劳动力4835人，城镇登记失业率控制在2.4%以内，高校毕业生总体就业率达96.99%。建成1个市级软件创业园，全市创业、就业社保一体化现场会在我区召开，城乡劳动者就业平台被区委评为“x年度服务群众十件实事”。</w:t>
      </w:r>
    </w:p>
    <w:p>
      <w:pPr>
        <w:ind w:left="0" w:right="0" w:firstLine="560"/>
        <w:spacing w:before="450" w:after="450" w:line="312" w:lineRule="auto"/>
      </w:pPr>
      <w:r>
        <w:rPr>
          <w:rFonts w:ascii="宋体" w:hAnsi="宋体" w:eastAsia="宋体" w:cs="宋体"/>
          <w:color w:val="000"/>
          <w:sz w:val="28"/>
          <w:szCs w:val="28"/>
        </w:rPr>
        <w:t xml:space="preserve">(三)社会保障工作取得新成果。社保基金征缴更加便捷。实行“五险合一”征缴模式，搭建社保费征缴网上申报、社保业务自助查询缴费及微信、qq等自动化服务平台，社会保障服务水平得到较大提升。全年养老、医疗、失业、工伤、生育保险分别征缴基金4.09亿元、1.85亿元、0.152亿元、770万元、920万元，三大保险覆盖面稳定在95%以上。社保费征缴网上申报平台被区委评为“x年度服务群众十件实事”。社会保险待遇稳步提高。企业退休人员基本养老金在去年基础上提高10%以上，城乡居民养老保险基础养老金每人每月提高10元，落实医疗保险二次补偿政策，职工医保和居民医保政策范围内住院费用报销比例分别达到90%、75%。服务体系更加健全。整合机关事业和企业退管服务资源，与社会机构合作，打造企事业一体化居家养老服务平台，人社部劳科院项目组来我区进行调研。农保“四个不出村”实现全覆盖，全区249个村级服务点所有功能上线。省社保卡发放工作全面启动，实现异地就医联网结算。</w:t>
      </w:r>
    </w:p>
    <w:p>
      <w:pPr>
        <w:ind w:left="0" w:right="0" w:firstLine="560"/>
        <w:spacing w:before="450" w:after="450" w:line="312" w:lineRule="auto"/>
      </w:pPr>
      <w:r>
        <w:rPr>
          <w:rFonts w:ascii="宋体" w:hAnsi="宋体" w:eastAsia="宋体" w:cs="宋体"/>
          <w:color w:val="000"/>
          <w:sz w:val="28"/>
          <w:szCs w:val="28"/>
        </w:rPr>
        <w:t xml:space="preserve">(四)执法维权工作得到新巩固。建立信访、劳动保障监察、劳动人事仲裁三维联动机制和处置群体性突发事件应急机制，妥善处理诚信物流、辉煌太阳能等影响较大的集体欠薪事件，督促企业缴纳社会保险费231.26万元，补发职工工资67.67万元。城区片劳动保障监察中队被省厅授予“x年度全省劳动保障监察示范网格”。发挥省级示范仲裁院载体作用，全年受理劳动人事争议案件1120起，结案率达100%，当事人对调解服务满意度达100%。全市仲裁现场会在我区召开。强化信访排查和维稳责任，构建齐抓共管新格局，在全区信访工作考核中名列第一，被区委评为“信访工作先进集体”。</w:t>
      </w:r>
    </w:p>
    <w:p>
      <w:pPr>
        <w:ind w:left="0" w:right="0" w:firstLine="560"/>
        <w:spacing w:before="450" w:after="450" w:line="312" w:lineRule="auto"/>
      </w:pPr>
      <w:r>
        <w:rPr>
          <w:rFonts w:ascii="宋体" w:hAnsi="宋体" w:eastAsia="宋体" w:cs="宋体"/>
          <w:color w:val="000"/>
          <w:sz w:val="28"/>
          <w:szCs w:val="28"/>
        </w:rPr>
        <w:t xml:space="preserve">(五)自身建设工作取得新成效。扎实开展群众路线教育实践活动，严格按照规定动作，创新自选动作，通过查摆问题，分析原因，整改落实，工作作风得以切实改进。严格落实党风廉政建设“两个责任”要求，规范五项权力运行，研究制定考勤办法、财务管理等规章制度，让权力在阳光下运行。深入开展“执窗服”单位“门难进、脸难看、事难办”专项整治活动，规范服务标准和行为，提升工作效能。我局被区委评为“x年度行风暨软环境效能建设优胜单位”、“党风廉政建设先进集体”，医保处被区委评为“x年度公共服务行业行风建设先进单位”，就业处被区委评为“x年度企业满意科室”。</w:t>
      </w:r>
    </w:p>
    <w:p>
      <w:pPr>
        <w:ind w:left="0" w:right="0" w:firstLine="560"/>
        <w:spacing w:before="450" w:after="450" w:line="312" w:lineRule="auto"/>
      </w:pPr>
      <w:r>
        <w:rPr>
          <w:rFonts w:ascii="宋体" w:hAnsi="宋体" w:eastAsia="宋体" w:cs="宋体"/>
          <w:color w:val="000"/>
          <w:sz w:val="28"/>
          <w:szCs w:val="28"/>
        </w:rPr>
        <w:t xml:space="preserve">x年，全局工作呈现整体推进，协调发展的良好势头，向上争取、人事人才、工资福利、专业技术、机关事业管理、工伤认定、劳动关系、职业能力建设等各项工作都完成了全年目标任务。回顾过去一年的工作，我们深刻感受到：荣誉和成绩来之不易，这是区委、区政府高度重视、正确领导的结果，得益于市局的指导和各相关部门的配合与支持，更是全系统广大干部职工勤勉工作、辛勤付出的结果。在此，我代表局党委，向全系统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更应清醒地看到，当前全区人力资源和社会保障工作仍存在一些薄弱环节，面临更多新情况新挑战。一是招商引资压力传递不到位，信息量偏少，没有形成人人参与的浓烈氛围。二是在新常态下，随着经济结构调整、优化升级，增速放缓，结构性失业风险逐渐暴露，劳动权益维护和社保扩面难度加大。三是改革工作任务更加繁重，特别是备受关注的养老并轨和涉及工资调整工作、建立县以下机关公务员职务与职级并行制度改革等。四是纪律观念、作风建设、服务水平、工作效率等还需进一步增强。</w:t>
      </w:r>
    </w:p>
    <w:p>
      <w:pPr>
        <w:ind w:left="0" w:right="0" w:firstLine="560"/>
        <w:spacing w:before="450" w:after="450" w:line="312" w:lineRule="auto"/>
      </w:pPr>
      <w:r>
        <w:rPr>
          <w:rFonts w:ascii="宋体" w:hAnsi="宋体" w:eastAsia="宋体" w:cs="宋体"/>
          <w:color w:val="000"/>
          <w:sz w:val="28"/>
          <w:szCs w:val="28"/>
        </w:rPr>
        <w:t xml:space="preserve">二、坚持服务大局，深化惠民改革，实现20x年人社事业新突破</w:t>
      </w:r>
    </w:p>
    <w:p>
      <w:pPr>
        <w:ind w:left="0" w:right="0" w:firstLine="560"/>
        <w:spacing w:before="450" w:after="450" w:line="312" w:lineRule="auto"/>
      </w:pPr>
      <w:r>
        <w:rPr>
          <w:rFonts w:ascii="宋体" w:hAnsi="宋体" w:eastAsia="宋体" w:cs="宋体"/>
          <w:color w:val="000"/>
          <w:sz w:val="28"/>
          <w:szCs w:val="28"/>
        </w:rPr>
        <w:t xml:space="preserve">面对新常态下面临的新形势新任务，全系统广大干部职工要进一步增强责任感、紧迫感和使命感，以兢兢业业、恪尽职守的敬业态度，以百尺竿头、更进一步的卓越追求，以持之以恒、一以贯之的拼搏精神，全力推动全区人社事业再上新台阶。今年全区人力资源和社会保障工作的总体要求是：深入贯彻落实党的和x届三中、四中全会精神，全面落实区委十一届七次会议及省、市人力资源和社会保障工作会议要求，坚持“稳中求进”总基调，突出项目引领，坚持改革统揽、依法行政，围绕“民生为本、人才优先”工作主线，进一步完善就业创业体制机制，全面深化社保制度改革，促进建立合理有序的工资收入分配秩序，深化人事制度改革，创新人才管理方式，构建和谐劳动关系，全面完成全年目标任务，为全区人力资源社会保障事业长远发展奠定良好基础。</w:t>
      </w:r>
    </w:p>
    <w:p>
      <w:pPr>
        <w:ind w:left="0" w:right="0" w:firstLine="560"/>
        <w:spacing w:before="450" w:after="450" w:line="312" w:lineRule="auto"/>
      </w:pPr>
      <w:r>
        <w:rPr>
          <w:rFonts w:ascii="宋体" w:hAnsi="宋体" w:eastAsia="宋体" w:cs="宋体"/>
          <w:color w:val="000"/>
          <w:sz w:val="28"/>
          <w:szCs w:val="28"/>
        </w:rPr>
        <w:t xml:space="preserve">(一)坚持选优引强和提升服务并重，着力在引进项目上取得新突破。招商引资是各项工作的重中之重，是全区目标考核的核心指标，全系统要树立项目为王的工作导向。一要以优质的服务促进项目建设。要抽调精干力量服务引资项目，为已签约项目办理立项审批、注册登记等各种手续，协调解决项目建设中遇到的困难，为客商提供“一条龙”、“保姆式”服务，促使项目早开工、早建设、早峻工，今年要重点做好华和智能叉车项目服务工作。二要以明确的目标强化责任意识。要进一步明确招商引资目标任务，细化分解指标，做到人人有目标、有责任、有压力。要进一步健全招商引资激励机制，从经济利益和干部使用上形成导向，激发全系统干部职工招商引资的积极性、主动性和创造性。三要以创新的举措提升招商效果。要进一步加大招商力度，拓宽招商渠道，注重以商引商，充分挖掘和利用已经来淮投资客商的人脉关系和资源，捕捉各类项目信息，加大对已有信息项目的跟踪力度，力争把意向性信息转化为实实在在的项目。今年要重点抓好扬州巨超集团化工机械项目的洽谈签约，争取年内再引进1-2个亿元以上的工业项目。</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发言致辞篇七</w:t>
      </w:r>
    </w:p>
    <w:p>
      <w:pPr>
        <w:ind w:left="0" w:right="0" w:firstLine="560"/>
        <w:spacing w:before="450" w:after="450" w:line="312" w:lineRule="auto"/>
      </w:pPr>
      <w:r>
        <w:rPr>
          <w:rFonts w:ascii="宋体" w:hAnsi="宋体" w:eastAsia="宋体" w:cs="宋体"/>
          <w:color w:val="000"/>
          <w:sz w:val="28"/>
          <w:szCs w:val="28"/>
        </w:rPr>
        <w:t xml:space="preserve">各位同事，大家下午好!</w:t>
      </w:r>
    </w:p>
    <w:p>
      <w:pPr>
        <w:ind w:left="0" w:right="0" w:firstLine="560"/>
        <w:spacing w:before="450" w:after="450" w:line="312" w:lineRule="auto"/>
      </w:pPr>
      <w:r>
        <w:rPr>
          <w:rFonts w:ascii="宋体" w:hAnsi="宋体" w:eastAsia="宋体" w:cs="宋体"/>
          <w:color w:val="000"/>
          <w:sz w:val="28"/>
          <w:szCs w:val="28"/>
        </w:rPr>
        <w:t xml:space="preserve">刚才，部门经理们做了本部门20x年上半年的工作总结，各部门的员工在经理的带领下，在市场不景气，竞争对手不断增加的情况下，做了大量的工作，取得了1403万的总营收，首先要感谢第二季度优秀员工对新百金鹰国际酒店做出的奉献，更要感谢酒店全体员工平时在平凡的岗位上辛苦地、任劳任怨地为酒店做出的贡献，如保安人员这么热的天气一直在室外工作，工程人员随时要赶赴现场解决问题，餐饮的洗碗和厨房打荷的大姐们，还有客房清扫和pa的大姐们，日复一日，年复一年做的都是简单的、劳累的、重复的劳动，工资也是不高的，但是他们对工作的热爱，对客人的热情礼貌和笑脸问候，确实是我们一线年轻服务员所缺少的，是要向他们学习的。在这里我代表总经理室：向你们和所有默默奉献的员工表示衷心的感谢。</w:t>
      </w:r>
    </w:p>
    <w:p>
      <w:pPr>
        <w:ind w:left="0" w:right="0" w:firstLine="560"/>
        <w:spacing w:before="450" w:after="450" w:line="312" w:lineRule="auto"/>
      </w:pPr>
      <w:r>
        <w:rPr>
          <w:rFonts w:ascii="宋体" w:hAnsi="宋体" w:eastAsia="宋体" w:cs="宋体"/>
          <w:color w:val="000"/>
          <w:sz w:val="28"/>
          <w:szCs w:val="28"/>
        </w:rPr>
        <w:t xml:space="preserve">今年我们酒店是服务品质提升年，是我们全体人员都要牢记并付诸于行动的一年，不管今后哪个管理公司来接管，对客人的热情服务和对服务品质的提升都是不会变的，请大家切记，并自觉地贯彻到我们每个人的实际行动中去，因为我们是服务行业，是人与人高接触的行业，任务就是服务，服务再服务。许多时候，我们的服务人员都是在单独作战的，没有主管和经理在你身边，你就代表酒店或者说是酒店的代表，所以你必须有爱心，自觉地爱你的顾客，就像我们的管理干部爱我们的员工一样，只有这样“爱”的良性循环，才是我们做酒店业的最佳境界，只有这样酒店才能越办越红火。</w:t>
      </w:r>
    </w:p>
    <w:p>
      <w:pPr>
        <w:ind w:left="0" w:right="0" w:firstLine="560"/>
        <w:spacing w:before="450" w:after="450" w:line="312" w:lineRule="auto"/>
      </w:pPr>
      <w:r>
        <w:rPr>
          <w:rFonts w:ascii="宋体" w:hAnsi="宋体" w:eastAsia="宋体" w:cs="宋体"/>
          <w:color w:val="000"/>
          <w:sz w:val="28"/>
          <w:szCs w:val="28"/>
        </w:rPr>
        <w:t xml:space="preserve">告诉大家一个好消息，经过全体员工在服务品质提升年上半年的努力，使酒店客人网上评分上升了0.1分，现在是4.6分，这0.1分来之不易，要近3000位客人给5分的好评，才能上升0.1分。在此，我再次向全体员工表示深深的谢意!</w:t>
      </w:r>
    </w:p>
    <w:p>
      <w:pPr>
        <w:ind w:left="0" w:right="0" w:firstLine="560"/>
        <w:spacing w:before="450" w:after="450" w:line="312" w:lineRule="auto"/>
      </w:pPr>
      <w:r>
        <w:rPr>
          <w:rFonts w:ascii="宋体" w:hAnsi="宋体" w:eastAsia="宋体" w:cs="宋体"/>
          <w:color w:val="000"/>
          <w:sz w:val="28"/>
          <w:szCs w:val="28"/>
        </w:rPr>
        <w:t xml:space="preserve">同志们，从6月12日，金鹰管理公司五年的管理合同到期了，当天傅董事长就来店做了三条指示：第一是管理队伍要稳定;第二是业务要照常开展：第三是要确保安全无事故!这三条我们都做到了，8月2日酒店在全体员工的努力下还创出日进20万元的今年最高营收记录。</w:t>
      </w:r>
    </w:p>
    <w:p>
      <w:pPr>
        <w:ind w:left="0" w:right="0" w:firstLine="560"/>
        <w:spacing w:before="450" w:after="450" w:line="312" w:lineRule="auto"/>
      </w:pPr>
      <w:r>
        <w:rPr>
          <w:rFonts w:ascii="宋体" w:hAnsi="宋体" w:eastAsia="宋体" w:cs="宋体"/>
          <w:color w:val="000"/>
          <w:sz w:val="28"/>
          <w:szCs w:val="28"/>
        </w:rPr>
        <w:t xml:space="preserve">几个月前郝金凤由于电梯失控发生了事故，大家都非常关心，并献出了爱心，共计1万5千多元，当王总、査总代表大家把钱交给郝金凤母亲手中时，郝金凤的妈妈对郝金凤说：“你碰到这种事是不幸的，但是你碰到了这么好的单位，这么好的领导，还是很幸运的”，在此我代表总经理室对大家的爱心表示感谢!我们总办也非常关心她，找院长、请医生、转医院、每天送饭菜送汤，人力资源部和餐饮部做了大量的工作。请大家放心，我们是不会放弃任何一位员工的，可喜的是，她身体做了手术后，在向好的方向发展，上个月已转入到康复医院进行康复治疗，目前已经能坐起来了，请大家放心。</w:t>
      </w:r>
    </w:p>
    <w:p>
      <w:pPr>
        <w:ind w:left="0" w:right="0" w:firstLine="560"/>
        <w:spacing w:before="450" w:after="450" w:line="312" w:lineRule="auto"/>
      </w:pPr>
      <w:r>
        <w:rPr>
          <w:rFonts w:ascii="宋体" w:hAnsi="宋体" w:eastAsia="宋体" w:cs="宋体"/>
          <w:color w:val="000"/>
          <w:sz w:val="28"/>
          <w:szCs w:val="28"/>
        </w:rPr>
        <w:t xml:space="preserve">最近大家都知道万达酒店在招人，酒店也有人想去，因为工资高，大家想想工资高，他的要求更高，肖蓓不是跳到希尔顿也只干了不到半年就走了，万达集团更是个土豪，要求更怪更高，一般人去是受不了他们的压力的，他们陈总，开业后就要回南京他也不想在芜湖干了，就是他们的总裁陈尔俊原来也是金陵饭店去的，年薪几百万，目前也想离开万达，大家想清楚再跳槽，按我的眼光看，我们酒店能到万达去干活的人，没有几个。所以有句歌词写的不错“外面的世界很精彩，外面的世界也很无奈。”为了大家酒店职业生涯更长远的发展，请注意安全，不要乱跳。</w:t>
      </w:r>
    </w:p>
    <w:p>
      <w:pPr>
        <w:ind w:left="0" w:right="0" w:firstLine="560"/>
        <w:spacing w:before="450" w:after="450" w:line="312" w:lineRule="auto"/>
      </w:pPr>
      <w:r>
        <w:rPr>
          <w:rFonts w:ascii="宋体" w:hAnsi="宋体" w:eastAsia="宋体" w:cs="宋体"/>
          <w:color w:val="000"/>
          <w:sz w:val="28"/>
          <w:szCs w:val="28"/>
        </w:rPr>
        <w:t xml:space="preserve">同志们，时间过的很快，一转眼半年又过去了，我们要继续努力，抓住第三季度的最后一个月。营销部要把握住时机，做好下半年的大营销计划，把失去的时间和客源再夺回来，而我们在店的每位员工，要把营销部请来的每位客人都要接待好，使头回客变成回头客，回头客变成忠实顾客，这也是我们的共同愿望，请大家相信，我们的明天一定会更美好!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x医院召开总结表彰大会，总结回顾20x年医院的各项工作，全面部署20x年工作任务，表彰先进科室和先进个人，非常必要，也很有意义。借此机会，我代表市卫生局党组向受到表彰的先进科室和个人表示热烈地祝贺，向市x医院全体干部职工表示亲切地慰问!</w:t>
      </w:r>
    </w:p>
    <w:p>
      <w:pPr>
        <w:ind w:left="0" w:right="0" w:firstLine="560"/>
        <w:spacing w:before="450" w:after="450" w:line="312" w:lineRule="auto"/>
      </w:pPr>
      <w:r>
        <w:rPr>
          <w:rFonts w:ascii="宋体" w:hAnsi="宋体" w:eastAsia="宋体" w:cs="宋体"/>
          <w:color w:val="000"/>
          <w:sz w:val="28"/>
          <w:szCs w:val="28"/>
        </w:rPr>
        <w:t xml:space="preserve">医院作为卫生工作的窗口，承担着救死扶伤、治病救人的崇高使命，责任重大，任务艰巨。在过去的一年里，市x医院全面贯彻落实上级要求，一手抓医院硬件建设，不断改善医院环境和设备水平，一手抓医院内涵建设，严格内部管理，提高医疗质量，医院发展步入快车道，各项工作取得了一定的成绩。</w:t>
      </w:r>
    </w:p>
    <w:p>
      <w:pPr>
        <w:ind w:left="0" w:right="0" w:firstLine="560"/>
        <w:spacing w:before="450" w:after="450" w:line="312" w:lineRule="auto"/>
      </w:pPr>
      <w:r>
        <w:rPr>
          <w:rFonts w:ascii="宋体" w:hAnsi="宋体" w:eastAsia="宋体" w:cs="宋体"/>
          <w:color w:val="000"/>
          <w:sz w:val="28"/>
          <w:szCs w:val="28"/>
        </w:rPr>
        <w:t xml:space="preserve">刚才，x院长对20x年医院的发展提出了明确目标和具体要求，绘就了医院发展的美好蓝图，希望大家认真抓好落实，努力把计划变成现实，实现又好又快的发展。下面，我强调几点意见：</w:t>
      </w:r>
    </w:p>
    <w:p>
      <w:pPr>
        <w:ind w:left="0" w:right="0" w:firstLine="560"/>
        <w:spacing w:before="450" w:after="450" w:line="312" w:lineRule="auto"/>
      </w:pPr>
      <w:r>
        <w:rPr>
          <w:rFonts w:ascii="宋体" w:hAnsi="宋体" w:eastAsia="宋体" w:cs="宋体"/>
          <w:color w:val="000"/>
          <w:sz w:val="28"/>
          <w:szCs w:val="28"/>
        </w:rPr>
        <w:t xml:space="preserve">一要抓班子带队伍，确保班子“火车头”的作用充分发挥。要加强反腐倡廉教育，严格遵守廉洁自律各项规定，执行党的纪律，加强行业作风和领导班子建设，继续深化争创“群众满意好班子”活动;坚持民主集中制原则，对涉及医院“三重一大”事项及职工关心的热点问题坚持做到“集体领导、民主集中、个别酝酿、会议决定”;严格落实“八项规定”和“六项禁令”要求，改进工作作风、密切联系群众;加强在设备招投标、工程建设、药品采购、社保等重点领域和环节上的监督管理，建立和完善教育、制度、监督并重，标本兼治、综合治理的纠风工作长效机制。</w:t>
      </w:r>
    </w:p>
    <w:p>
      <w:pPr>
        <w:ind w:left="0" w:right="0" w:firstLine="560"/>
        <w:spacing w:before="450" w:after="450" w:line="312" w:lineRule="auto"/>
      </w:pPr>
      <w:r>
        <w:rPr>
          <w:rFonts w:ascii="宋体" w:hAnsi="宋体" w:eastAsia="宋体" w:cs="宋体"/>
          <w:color w:val="000"/>
          <w:sz w:val="28"/>
          <w:szCs w:val="28"/>
        </w:rPr>
        <w:t xml:space="preserve">二要强科技促发展，确保人才“发动机”的作用充分发挥。依靠科技进步，加强人才培养，不断提高医疗卫生服务的技术水平是提高医疗卫生事业发展后劲的唯一途径。因此，我们不仅要鼓励和引导卫生技术人员不断开展科研活动和科技创新，积极引进、推广应用新业务、新技术，广泛开展学术交流和合作，不断提升学术水平，还要加强重点专科建设，培养一批在医学领域具有领先水平的专家和学科带头人，构建合理的人才梯队，提高医疗卫生队伍的整体素质。</w:t>
      </w:r>
    </w:p>
    <w:p>
      <w:pPr>
        <w:ind w:left="0" w:right="0" w:firstLine="560"/>
        <w:spacing w:before="450" w:after="450" w:line="312" w:lineRule="auto"/>
      </w:pPr>
      <w:r>
        <w:rPr>
          <w:rFonts w:ascii="宋体" w:hAnsi="宋体" w:eastAsia="宋体" w:cs="宋体"/>
          <w:color w:val="000"/>
          <w:sz w:val="28"/>
          <w:szCs w:val="28"/>
        </w:rPr>
        <w:t xml:space="preserve">三要优服务惠民生，确保服务“润滑油”的作用充分发挥。要坚持“以患者为关注焦点、以满意为追求目标、以质量为立院之本”的质量管理方针，强化质量意识，采取综合措施，不断推动医疗服务质量的提高。一是要强化载体活动。要继续深入开展“三好一满意”活动，加强医院管理，健全规章制度;要加强基础医疗和护理质量，强化“三基三严”训练;完善医疗质量和安全的控制体系，落实医疗质量责任制和责任追究制，不断提高医疗服务质量。二是要强化宗旨观念。要牢固树立“病人第一、质量第一、服务第一”的理念，强化服务意识，改善服务态度，改进服务模式，转变服务作风。三是要强化安全意识。要严格规范诊疗程序及操作规程，严格规范病历书写及护理记录，切实加强医患沟通，注意维护病人的知情权和隐私权，防范医疗纠纷和医疗事故的发生。只要措施落实，责任到位，x医院一定会以更快的速度、更好的形象实现科学、健康、可持续发展。</w:t>
      </w:r>
    </w:p>
    <w:p>
      <w:pPr>
        <w:ind w:left="0" w:right="0" w:firstLine="560"/>
        <w:spacing w:before="450" w:after="450" w:line="312" w:lineRule="auto"/>
      </w:pPr>
      <w:r>
        <w:rPr>
          <w:rFonts w:ascii="宋体" w:hAnsi="宋体" w:eastAsia="宋体" w:cs="宋体"/>
          <w:color w:val="000"/>
          <w:sz w:val="28"/>
          <w:szCs w:val="28"/>
        </w:rPr>
        <w:t xml:space="preserve">四要以开展党的群众路线教育实践活动为抓手，认真解决好班子政治坚强、“四风”及职工群众关心的热点问题。</w:t>
      </w:r>
    </w:p>
    <w:p>
      <w:pPr>
        <w:ind w:left="0" w:right="0" w:firstLine="560"/>
        <w:spacing w:before="450" w:after="450" w:line="312" w:lineRule="auto"/>
      </w:pPr>
      <w:r>
        <w:rPr>
          <w:rFonts w:ascii="宋体" w:hAnsi="宋体" w:eastAsia="宋体" w:cs="宋体"/>
          <w:color w:val="000"/>
          <w:sz w:val="28"/>
          <w:szCs w:val="28"/>
        </w:rPr>
        <w:t xml:space="preserve">1月21日，在党的群众路线教育实践活动第一批总结暨第二批部署会议上发表了重要讲话。市卫生系统也是此次第二批在党的群众路线教育实践活动的重点单位。作为窗口单位，要以此次党的群众路线教育实践活动为抓手，使教育实践活动突出为民务实清廉主题和“照镜子、正衣冠、洗洗澡、治治病”总要求，突出问题导向和整风精神，突出教育和实践并重，突出分类指导和上下联动，突出领导带头和群众参与，突出“认真”和一鼓作气，确保取得群众满意的实效。要坚持突出问题导向，聚焦“四风”查找问题、解决问题。坚决纠正发生在群众身边的不正之风，切实解决脱离群众的问题、服务群众不到位的问题、侵害群众利益的问题，下大力气解决联系服务群众“最后一公里”的问题。要强化党委的领导责任，发挥好一把手的示范带动作用，要切实履行第一责任人的责任，以身作则、率先垂范，自始至终把责任扛在肩上，真正使活动在结合x医院的实际的基础上解决群众关心的热点问题。</w:t>
      </w:r>
    </w:p>
    <w:p>
      <w:pPr>
        <w:ind w:left="0" w:right="0" w:firstLine="560"/>
        <w:spacing w:before="450" w:after="450" w:line="312" w:lineRule="auto"/>
      </w:pPr>
      <w:r>
        <w:rPr>
          <w:rFonts w:ascii="宋体" w:hAnsi="宋体" w:eastAsia="宋体" w:cs="宋体"/>
          <w:color w:val="000"/>
          <w:sz w:val="28"/>
          <w:szCs w:val="28"/>
        </w:rPr>
        <w:t xml:space="preserve">五要以等级医院评审为契机，严抓细改，确保实现预期目标。</w:t>
      </w:r>
    </w:p>
    <w:p>
      <w:pPr>
        <w:ind w:left="0" w:right="0" w:firstLine="560"/>
        <w:spacing w:before="450" w:after="450" w:line="312" w:lineRule="auto"/>
      </w:pPr>
      <w:r>
        <w:rPr>
          <w:rFonts w:ascii="宋体" w:hAnsi="宋体" w:eastAsia="宋体" w:cs="宋体"/>
          <w:color w:val="000"/>
          <w:sz w:val="28"/>
          <w:szCs w:val="28"/>
        </w:rPr>
        <w:t xml:space="preserve">要认真总结去年等级医院评审工作中的有效经验，继续保持等级医院评审上下一心，齐心协力促发展的良好势头;要以等级医院评审为契机，全面深化医院内涵建设，将制度建设与质量管理有机结合，制订切实可行的创建方案，并将任务进行层层分解、逐条落实，做到了条条有人抓、件件有人管，从而全面带动各项工作有效开展与落实。同时，针对去年卫生厅等级医院评审专家组反馈提出的55条问题要再次回头看，逐条对照，认真整改;对暴露和出现的问题，要不回避，不轻视，咬紧问题不放松，直到达到要求和标准，实现预定目标，重现往日辉煌。</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发言致辞篇八</w:t>
      </w:r>
    </w:p>
    <w:p>
      <w:pPr>
        <w:ind w:left="0" w:right="0" w:firstLine="560"/>
        <w:spacing w:before="450" w:after="450" w:line="312" w:lineRule="auto"/>
      </w:pPr>
      <w:r>
        <w:rPr>
          <w:rFonts w:ascii="宋体" w:hAnsi="宋体" w:eastAsia="宋体" w:cs="宋体"/>
          <w:color w:val="000"/>
          <w:sz w:val="28"/>
          <w:szCs w:val="28"/>
        </w:rPr>
        <w:t xml:space="preserve">转眼间半学期已经过去了，本学期来，按照教育体育局有关文件精神， 根据杨斜中心校教育教学工作计划，我校工作的重心已转移到提高教育教学质量上来。教育教学工作沿着学校教学总体思路顺利进行，基本完成了 前半学期的各项工作任务，先就教学各项工作开展情况总结如下：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一、加强管理 完善制度</w:t>
      </w:r>
    </w:p>
    <w:p>
      <w:pPr>
        <w:ind w:left="0" w:right="0" w:firstLine="560"/>
        <w:spacing w:before="450" w:after="450" w:line="312" w:lineRule="auto"/>
      </w:pPr>
      <w:r>
        <w:rPr>
          <w:rFonts w:ascii="宋体" w:hAnsi="宋体" w:eastAsia="宋体" w:cs="宋体"/>
          <w:color w:val="000"/>
          <w:sz w:val="28"/>
          <w:szCs w:val="28"/>
        </w:rPr>
        <w:t xml:space="preserve">开学以来，学校根据以前教学常规管理不够规范，措施不够得力的情 况，组织教师认真学习了《小学教学常规管理暂行办法》 ，对教师的课堂出勤、课堂纪律、备课、上课、课后反思、作业批阅等许多方面的工作进行 了重新规定，重视了课堂教学、作业批改、教研工作、业务学习的过程性监督管理，采取量化管理的办法，将教师过程性教学工作开展情况与评优 树模，绩效工资以及年终考核挂钩，并严格了监督检查措施，切实提高了学校常规管理的力度。从此，教师上课迟到早退、违反课堂纪律的情况明 显减少。教学常规管理工作逐步趋于规范。教学秩序也明显好转。</w:t>
      </w:r>
    </w:p>
    <w:p>
      <w:pPr>
        <w:ind w:left="0" w:right="0" w:firstLine="560"/>
        <w:spacing w:before="450" w:after="450" w:line="312" w:lineRule="auto"/>
      </w:pPr>
      <w:r>
        <w:rPr>
          <w:rFonts w:ascii="宋体" w:hAnsi="宋体" w:eastAsia="宋体" w:cs="宋体"/>
          <w:color w:val="000"/>
          <w:sz w:val="28"/>
          <w:szCs w:val="28"/>
        </w:rPr>
        <w:t xml:space="preserve">二、加强落实，提高工作的实效性</w:t>
      </w:r>
    </w:p>
    <w:p>
      <w:pPr>
        <w:ind w:left="0" w:right="0" w:firstLine="560"/>
        <w:spacing w:before="450" w:after="450" w:line="312" w:lineRule="auto"/>
      </w:pPr>
      <w:r>
        <w:rPr>
          <w:rFonts w:ascii="宋体" w:hAnsi="宋体" w:eastAsia="宋体" w:cs="宋体"/>
          <w:color w:val="000"/>
          <w:sz w:val="28"/>
          <w:szCs w:val="28"/>
        </w:rPr>
        <w:t xml:space="preserve">本学期以来，学校根据教育教学工作计划周周做了扎实安排。 1、组织开展了新教师汇报教学活动。学校组成由校长任组长的课堂教学评价小组，对新调入教师的课堂教学进行了听评，并专门召开总结会议， 对新教师的课堂教学进行了反馈评价，提出了一些改进的措施和指导意见。2、为了活跃校园文化生活，由少先队组织开展了美文诵读比赛，共有 30 名学生参加了比赛。这次活动的成功开展，在全校师生中营造了非常好 的氛围。3、为全面推进学校的教学教研工作，调动和发挥全体教师教学工作的 积极性和创造性，进一步推进新课程改革，全面提高教育教学质量，促进教师进一步更新教学观念，增强教改意识，优化课堂教学结构，学校组织 了教师的优质课赛讲活动，评选出王小平陈巧焕 2 名教师参加镇级优质课 赛讲活动。4、开展教学常规过程性督查活动，9 月底、10 月底，教务处按照教学 工作计划安排，实行了教学工作月检查制度，对全校教师的教案、作业、听课记录、学习笔记进行了专项检查，通过检查，发现各项工作整体情况 还是比较好的，但是还是存在很多需要改进的地方。这两次检查结果将作为教师平时考核结果，记入教师期末综合考核成绩中。 5、11 月 13 日，学校组织了期中质量检测工作，此次检测采取学校统一制卷，统一时间和科目，统一组织卷面分析，科任教师自己测试的方式 进行。但从整个检测过程来看，本次检测还是成功的，卷面错误极少，整个检测过程进展顺利。检测过程组织也很周密。检测结束后，科任教师及 时进行了卷面分析。</w:t>
      </w:r>
    </w:p>
    <w:p>
      <w:pPr>
        <w:ind w:left="0" w:right="0" w:firstLine="560"/>
        <w:spacing w:before="450" w:after="450" w:line="312" w:lineRule="auto"/>
      </w:pPr>
      <w:r>
        <w:rPr>
          <w:rFonts w:ascii="宋体" w:hAnsi="宋体" w:eastAsia="宋体" w:cs="宋体"/>
          <w:color w:val="000"/>
          <w:sz w:val="28"/>
          <w:szCs w:val="28"/>
        </w:rPr>
        <w:t xml:space="preserve">三、狠抓学校维稳工作,争创“平安校园”</w:t>
      </w:r>
    </w:p>
    <w:p>
      <w:pPr>
        <w:ind w:left="0" w:right="0" w:firstLine="560"/>
        <w:spacing w:before="450" w:after="450" w:line="312" w:lineRule="auto"/>
      </w:pPr>
      <w:r>
        <w:rPr>
          <w:rFonts w:ascii="宋体" w:hAnsi="宋体" w:eastAsia="宋体" w:cs="宋体"/>
          <w:color w:val="000"/>
          <w:sz w:val="28"/>
          <w:szCs w:val="28"/>
        </w:rPr>
        <w:t xml:space="preserve">安全工作重于泰山。本期，各校完善了安全管理责任制，进一步细化 了安全管理职责，签定了各类安全责任书，学习了各种安全预案，巩固了师生对预案的熟悉程度，提高了教职工在突发事故时的应急处理能力。学 校后勤加强了安全工作的检查力度，在安全教育、校舍检查、处突反应、食品卫生等方面作了大量工作，确保了全期无一安全责任事故发生。学校 按照中心校及上级领导主管部门有关通知精神,认真开展了学校维稳工作，积极创建平安校园,积极开展法律知识进校园活动，不断整理完善了档案, 制定了学校维稳工作制度,轮流值班人员安排表，安全工作实施细则，全方位实施安全工作,学生放学排队,晚自习值班，学校对校园内体育设施,公共 设施,教室内的用电,取暖设施,教师宿舍各种用电取暖设施时常检查,及时排除安全隐患。学校对教师宿舍、学生宿舍的用电、取暖等安全设施全部进 行了检查。</w:t>
      </w:r>
    </w:p>
    <w:p>
      <w:pPr>
        <w:ind w:left="0" w:right="0" w:firstLine="560"/>
        <w:spacing w:before="450" w:after="450" w:line="312" w:lineRule="auto"/>
      </w:pPr>
      <w:r>
        <w:rPr>
          <w:rFonts w:ascii="宋体" w:hAnsi="宋体" w:eastAsia="宋体" w:cs="宋体"/>
          <w:color w:val="000"/>
          <w:sz w:val="28"/>
          <w:szCs w:val="28"/>
        </w:rPr>
        <w:t xml:space="preserve">四、强化安全管理，改善办学条件，搞好后勤服务</w:t>
      </w:r>
    </w:p>
    <w:p>
      <w:pPr>
        <w:ind w:left="0" w:right="0" w:firstLine="560"/>
        <w:spacing w:before="450" w:after="450" w:line="312" w:lineRule="auto"/>
      </w:pPr>
      <w:r>
        <w:rPr>
          <w:rFonts w:ascii="宋体" w:hAnsi="宋体" w:eastAsia="宋体" w:cs="宋体"/>
          <w:color w:val="000"/>
          <w:sz w:val="28"/>
          <w:szCs w:val="28"/>
        </w:rPr>
        <w:t xml:space="preserve">1、学校不断完善财产的保管和使用管理制度，提高财务利用率和保存 率，并在下拨经费紧张的情况下，开源节流，最大限度地满足了教学需要。2、改善办学条件，完善办学设施。本期，学校改善了教师办公条件， 充分调动了教师的积极性，确保教育教学正常进行。</w:t>
      </w:r>
    </w:p>
    <w:p>
      <w:pPr>
        <w:ind w:left="0" w:right="0" w:firstLine="560"/>
        <w:spacing w:before="450" w:after="450" w:line="312" w:lineRule="auto"/>
      </w:pPr>
      <w:r>
        <w:rPr>
          <w:rFonts w:ascii="宋体" w:hAnsi="宋体" w:eastAsia="宋体" w:cs="宋体"/>
          <w:color w:val="000"/>
          <w:sz w:val="28"/>
          <w:szCs w:val="28"/>
        </w:rPr>
        <w:t xml:space="preserve">五、手足口病防控工作常抓不懈</w:t>
      </w:r>
    </w:p>
    <w:p>
      <w:pPr>
        <w:ind w:left="0" w:right="0" w:firstLine="560"/>
        <w:spacing w:before="450" w:after="450" w:line="312" w:lineRule="auto"/>
      </w:pPr>
      <w:r>
        <w:rPr>
          <w:rFonts w:ascii="宋体" w:hAnsi="宋体" w:eastAsia="宋体" w:cs="宋体"/>
          <w:color w:val="000"/>
          <w:sz w:val="28"/>
          <w:szCs w:val="28"/>
        </w:rPr>
        <w:t xml:space="preserve">根据手足口病发展趋势，根据上级的要求，果断做出预防预案。学校 成立了预防领导小组，消毒领导小组，制定和完善了各种制度，配备了体温计、消毒设施、消毒液等，对学生进行了预防手足口病知识宣讲。为预 防疫情在校内的发生，要求各班每天早晨、中午对学生进行晨午检，并由一名教师专门负责手足口病的检测登记及报告。</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尽管本学期我校的教学工作按照计划，大部分工作基本得到了落实， 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1、年轻教师的课堂教学存在很多问题，尤其是组织教学欠缺，教学经 验不足，从对教材的处理、驾驭课堂的能力、教学目标的确定、重难点的把握、教学过程的的设计，教学方法的恰当运用，现代教育技术的合理运 用等很多方面都亟待提高。</w:t>
      </w:r>
    </w:p>
    <w:p>
      <w:pPr>
        <w:ind w:left="0" w:right="0" w:firstLine="560"/>
        <w:spacing w:before="450" w:after="450" w:line="312" w:lineRule="auto"/>
      </w:pPr>
      <w:r>
        <w:rPr>
          <w:rFonts w:ascii="宋体" w:hAnsi="宋体" w:eastAsia="宋体" w:cs="宋体"/>
          <w:color w:val="000"/>
          <w:sz w:val="28"/>
          <w:szCs w:val="28"/>
        </w:rPr>
        <w:t xml:space="preserve">2、各项工作落实过程中存在虎头蛇尾的现象，出现的问题不能够及时 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3、工作安排下去以后，督查不够，执行工作的负责人思想松懈。很多 工作执行不彻底，制度执行不严格。</w:t>
      </w:r>
    </w:p>
    <w:p>
      <w:pPr>
        <w:ind w:left="0" w:right="0" w:firstLine="560"/>
        <w:spacing w:before="450" w:after="450" w:line="312" w:lineRule="auto"/>
      </w:pPr>
      <w:r>
        <w:rPr>
          <w:rFonts w:ascii="宋体" w:hAnsi="宋体" w:eastAsia="宋体" w:cs="宋体"/>
          <w:color w:val="000"/>
          <w:sz w:val="28"/>
          <w:szCs w:val="28"/>
        </w:rPr>
        <w:t xml:space="preserve">4、部分学生家长出外务工，学校与家庭教育难以协调一致，形成了留 守孩子中的问题。继续加强留守儿童教育与管理是一项艰巨而长期的任务。</w:t>
      </w:r>
    </w:p>
    <w:p>
      <w:pPr>
        <w:ind w:left="0" w:right="0" w:firstLine="560"/>
        <w:spacing w:before="450" w:after="450" w:line="312" w:lineRule="auto"/>
      </w:pPr>
      <w:r>
        <w:rPr>
          <w:rFonts w:ascii="宋体" w:hAnsi="宋体" w:eastAsia="宋体" w:cs="宋体"/>
          <w:color w:val="000"/>
          <w:sz w:val="28"/>
          <w:szCs w:val="28"/>
        </w:rPr>
        <w:t xml:space="preserve">总之，这半学期以来，我校教学工作按照学校总体思路，绝大多数工 作任务得到了落实，也取得了一定的成绩，后半学期，我们将吸取前半学期工作中的经验和教学，继续抓实抓好各项工作，争取在完成学校正常教 学工作任务的同时，使学校的教学工作取得让人满意的成绩。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发言致辞篇九</w:t>
      </w:r>
    </w:p>
    <w:p>
      <w:pPr>
        <w:ind w:left="0" w:right="0" w:firstLine="560"/>
        <w:spacing w:before="450" w:after="450" w:line="312" w:lineRule="auto"/>
      </w:pPr>
      <w:r>
        <w:rPr>
          <w:rFonts w:ascii="宋体" w:hAnsi="宋体" w:eastAsia="宋体" w:cs="宋体"/>
          <w:color w:val="000"/>
          <w:sz w:val="28"/>
          <w:szCs w:val="28"/>
        </w:rPr>
        <w:t xml:space="preserve">20x年是市场残酷的一年，但20x年会更残酷;20x年是改革的一年，20x年更要改革;20x年是狠降成本的一年，20x年要再降成本。中国经济到了转型期，就是要把不适应市场的企业，把产品成本高的企业，把粗制滥造、产品质量不好的企业，把服务不好、客户不方便的企业通过市场统统淘汰掉。目前正在淘汰而且不断淘汰，直至大批企业垮掉，最优秀企业胜出。x的任务就是通过改变观念，改革管理机制，低成本制造适应新型市场的高质量、优质服务的产品，以保x在中国经济转型期生存发展，并不断壮大。</w:t>
      </w:r>
    </w:p>
    <w:p>
      <w:pPr>
        <w:ind w:left="0" w:right="0" w:firstLine="560"/>
        <w:spacing w:before="450" w:after="450" w:line="312" w:lineRule="auto"/>
      </w:pPr>
      <w:r>
        <w:rPr>
          <w:rFonts w:ascii="宋体" w:hAnsi="宋体" w:eastAsia="宋体" w:cs="宋体"/>
          <w:color w:val="000"/>
          <w:sz w:val="28"/>
          <w:szCs w:val="28"/>
        </w:rPr>
        <w:t xml:space="preserve">一、从高层到基层全方面进行彻底改革</w:t>
      </w:r>
    </w:p>
    <w:p>
      <w:pPr>
        <w:ind w:left="0" w:right="0" w:firstLine="560"/>
        <w:spacing w:before="450" w:after="450" w:line="312" w:lineRule="auto"/>
      </w:pPr>
      <w:r>
        <w:rPr>
          <w:rFonts w:ascii="宋体" w:hAnsi="宋体" w:eastAsia="宋体" w:cs="宋体"/>
          <w:color w:val="000"/>
          <w:sz w:val="28"/>
          <w:szCs w:val="28"/>
        </w:rPr>
        <w:t xml:space="preserve">改革要适应经济转型期的新形势，紧紧围绕降本增效，寻找新的效益增长点;提高产品品质，适应市场需求;把为客户提供产品变为为客户提供产品+服务，而且加大服务的比重来进行。</w:t>
      </w:r>
    </w:p>
    <w:p>
      <w:pPr>
        <w:ind w:left="0" w:right="0" w:firstLine="560"/>
        <w:spacing w:before="450" w:after="450" w:line="312" w:lineRule="auto"/>
      </w:pPr>
      <w:r>
        <w:rPr>
          <w:rFonts w:ascii="宋体" w:hAnsi="宋体" w:eastAsia="宋体" w:cs="宋体"/>
          <w:color w:val="000"/>
          <w:sz w:val="28"/>
          <w:szCs w:val="28"/>
        </w:rPr>
        <w:t xml:space="preserve">各系统对自己的战略布局、产品定位重新审定。</w:t>
      </w:r>
    </w:p>
    <w:p>
      <w:pPr>
        <w:ind w:left="0" w:right="0" w:firstLine="560"/>
        <w:spacing w:before="450" w:after="450" w:line="312" w:lineRule="auto"/>
      </w:pPr>
      <w:r>
        <w:rPr>
          <w:rFonts w:ascii="宋体" w:hAnsi="宋体" w:eastAsia="宋体" w:cs="宋体"/>
          <w:color w:val="000"/>
          <w:sz w:val="28"/>
          <w:szCs w:val="28"/>
        </w:rPr>
        <w:t xml:space="preserve">机构、人员要精简。</w:t>
      </w:r>
    </w:p>
    <w:p>
      <w:pPr>
        <w:ind w:left="0" w:right="0" w:firstLine="560"/>
        <w:spacing w:before="450" w:after="450" w:line="312" w:lineRule="auto"/>
      </w:pPr>
      <w:r>
        <w:rPr>
          <w:rFonts w:ascii="宋体" w:hAnsi="宋体" w:eastAsia="宋体" w:cs="宋体"/>
          <w:color w:val="000"/>
          <w:sz w:val="28"/>
          <w:szCs w:val="28"/>
        </w:rPr>
        <w:t xml:space="preserve">对所有设备要向智能化、低消耗、高产出改造，要去掉看似有用而实际无用的设备或环节。</w:t>
      </w:r>
    </w:p>
    <w:p>
      <w:pPr>
        <w:ind w:left="0" w:right="0" w:firstLine="560"/>
        <w:spacing w:before="450" w:after="450" w:line="312" w:lineRule="auto"/>
      </w:pPr>
      <w:r>
        <w:rPr>
          <w:rFonts w:ascii="宋体" w:hAnsi="宋体" w:eastAsia="宋体" w:cs="宋体"/>
          <w:color w:val="000"/>
          <w:sz w:val="28"/>
          <w:szCs w:val="28"/>
        </w:rPr>
        <w:t xml:space="preserve">对产品的概念要创新，x的任何产品必须加服务，而且增加服务的比重，裸体产品是卖不出去的。</w:t>
      </w:r>
    </w:p>
    <w:p>
      <w:pPr>
        <w:ind w:left="0" w:right="0" w:firstLine="560"/>
        <w:spacing w:before="450" w:after="450" w:line="312" w:lineRule="auto"/>
      </w:pPr>
      <w:r>
        <w:rPr>
          <w:rFonts w:ascii="宋体" w:hAnsi="宋体" w:eastAsia="宋体" w:cs="宋体"/>
          <w:color w:val="000"/>
          <w:sz w:val="28"/>
          <w:szCs w:val="28"/>
        </w:rPr>
        <w:t xml:space="preserve">对影响产品质量的管理办法要改革，x的任何产品到市场必须深受客户的喜爱。</w:t>
      </w:r>
    </w:p>
    <w:p>
      <w:pPr>
        <w:ind w:left="0" w:right="0" w:firstLine="560"/>
        <w:spacing w:before="450" w:after="450" w:line="312" w:lineRule="auto"/>
      </w:pPr>
      <w:r>
        <w:rPr>
          <w:rFonts w:ascii="宋体" w:hAnsi="宋体" w:eastAsia="宋体" w:cs="宋体"/>
          <w:color w:val="000"/>
          <w:sz w:val="28"/>
          <w:szCs w:val="28"/>
        </w:rPr>
        <w:t xml:space="preserve">要彻底改革产品的储存、运输环节低劣、落后的做法，像爱护眼睛一样爱护我们的产品。</w:t>
      </w:r>
    </w:p>
    <w:p>
      <w:pPr>
        <w:ind w:left="0" w:right="0" w:firstLine="560"/>
        <w:spacing w:before="450" w:after="450" w:line="312" w:lineRule="auto"/>
      </w:pPr>
      <w:r>
        <w:rPr>
          <w:rFonts w:ascii="宋体" w:hAnsi="宋体" w:eastAsia="宋体" w:cs="宋体"/>
          <w:color w:val="000"/>
          <w:sz w:val="28"/>
          <w:szCs w:val="28"/>
        </w:rPr>
        <w:t xml:space="preserve">要改革采购模式，协商否掉以前所有合同的价格，因为市场变了。</w:t>
      </w:r>
    </w:p>
    <w:p>
      <w:pPr>
        <w:ind w:left="0" w:right="0" w:firstLine="560"/>
        <w:spacing w:before="450" w:after="450" w:line="312" w:lineRule="auto"/>
      </w:pPr>
      <w:r>
        <w:rPr>
          <w:rFonts w:ascii="宋体" w:hAnsi="宋体" w:eastAsia="宋体" w:cs="宋体"/>
          <w:color w:val="000"/>
          <w:sz w:val="28"/>
          <w:szCs w:val="28"/>
        </w:rPr>
        <w:t xml:space="preserve">销售上要改革本土区域的开发办法，因为照此办法深耕不下去，市场占有率太低。</w:t>
      </w:r>
    </w:p>
    <w:p>
      <w:pPr>
        <w:ind w:left="0" w:right="0" w:firstLine="560"/>
        <w:spacing w:before="450" w:after="450" w:line="312" w:lineRule="auto"/>
      </w:pPr>
      <w:r>
        <w:rPr>
          <w:rFonts w:ascii="宋体" w:hAnsi="宋体" w:eastAsia="宋体" w:cs="宋体"/>
          <w:color w:val="000"/>
          <w:sz w:val="28"/>
          <w:szCs w:val="28"/>
        </w:rPr>
        <w:t xml:space="preserve">改革运输模式，大幅度降低运输成本。</w:t>
      </w:r>
    </w:p>
    <w:p>
      <w:pPr>
        <w:ind w:left="0" w:right="0" w:firstLine="560"/>
        <w:spacing w:before="450" w:after="450" w:line="312" w:lineRule="auto"/>
      </w:pPr>
      <w:r>
        <w:rPr>
          <w:rFonts w:ascii="宋体" w:hAnsi="宋体" w:eastAsia="宋体" w:cs="宋体"/>
          <w:color w:val="000"/>
          <w:sz w:val="28"/>
          <w:szCs w:val="28"/>
        </w:rPr>
        <w:t xml:space="preserve">改革融资办法，降低财务成本。</w:t>
      </w:r>
    </w:p>
    <w:p>
      <w:pPr>
        <w:ind w:left="0" w:right="0" w:firstLine="560"/>
        <w:spacing w:before="450" w:after="450" w:line="312" w:lineRule="auto"/>
      </w:pPr>
      <w:r>
        <w:rPr>
          <w:rFonts w:ascii="宋体" w:hAnsi="宋体" w:eastAsia="宋体" w:cs="宋体"/>
          <w:color w:val="000"/>
          <w:sz w:val="28"/>
          <w:szCs w:val="28"/>
        </w:rPr>
        <w:t xml:space="preserve">改革提拔干部、晋级员工的条件，以改革创新为唯一标准。</w:t>
      </w:r>
    </w:p>
    <w:p>
      <w:pPr>
        <w:ind w:left="0" w:right="0" w:firstLine="560"/>
        <w:spacing w:before="450" w:after="450" w:line="312" w:lineRule="auto"/>
      </w:pPr>
      <w:r>
        <w:rPr>
          <w:rFonts w:ascii="宋体" w:hAnsi="宋体" w:eastAsia="宋体" w:cs="宋体"/>
          <w:color w:val="000"/>
          <w:sz w:val="28"/>
          <w:szCs w:val="28"/>
        </w:rPr>
        <w:t xml:space="preserve">集团马上组织高层领导成立改革创新调研组，对各系统进行调研，每个系统调研5-7天，提出改进意见。调研要厂内厂外相结合，和对标单位比较，到市场一线找差距。</w:t>
      </w:r>
    </w:p>
    <w:p>
      <w:pPr>
        <w:ind w:left="0" w:right="0" w:firstLine="560"/>
        <w:spacing w:before="450" w:after="450" w:line="312" w:lineRule="auto"/>
      </w:pPr>
      <w:r>
        <w:rPr>
          <w:rFonts w:ascii="宋体" w:hAnsi="宋体" w:eastAsia="宋体" w:cs="宋体"/>
          <w:color w:val="000"/>
          <w:sz w:val="28"/>
          <w:szCs w:val="28"/>
        </w:rPr>
        <w:t xml:space="preserve">对干部提拔、员工晋级的标准只有一项，就是改革创效的业绩。今年干部的基本标准是排除市场价格因素比前一年降本增效提高5%，完成任务才算合格干部。员工晋级也去掉其他条件，只考核改革创新的业绩，业绩达标随时晋级，不用考试。能创效就是最好的答卷，在岗位做出成绩就是最好的考试。</w:t>
      </w:r>
    </w:p>
    <w:p>
      <w:pPr>
        <w:ind w:left="0" w:right="0" w:firstLine="560"/>
        <w:spacing w:before="450" w:after="450" w:line="312" w:lineRule="auto"/>
      </w:pPr>
      <w:r>
        <w:rPr>
          <w:rFonts w:ascii="宋体" w:hAnsi="宋体" w:eastAsia="宋体" w:cs="宋体"/>
          <w:color w:val="000"/>
          <w:sz w:val="28"/>
          <w:szCs w:val="28"/>
        </w:rPr>
        <w:t xml:space="preserve">二、营销是x的核心竞争力</w:t>
      </w:r>
    </w:p>
    <w:p>
      <w:pPr>
        <w:ind w:left="0" w:right="0" w:firstLine="560"/>
        <w:spacing w:before="450" w:after="450" w:line="312" w:lineRule="auto"/>
      </w:pPr>
      <w:r>
        <w:rPr>
          <w:rFonts w:ascii="宋体" w:hAnsi="宋体" w:eastAsia="宋体" w:cs="宋体"/>
          <w:color w:val="000"/>
          <w:sz w:val="28"/>
          <w:szCs w:val="28"/>
        </w:rPr>
        <w:t xml:space="preserve">无论什么产品，无论哪个系统，营销是核心竞争力。一把手的主要任务是下市场抓营销，围绕营销做好配套工作，否则再怎么忙也是没用的。</w:t>
      </w:r>
    </w:p>
    <w:p>
      <w:pPr>
        <w:ind w:left="0" w:right="0" w:firstLine="560"/>
        <w:spacing w:before="450" w:after="450" w:line="312" w:lineRule="auto"/>
      </w:pPr>
      <w:r>
        <w:rPr>
          <w:rFonts w:ascii="宋体" w:hAnsi="宋体" w:eastAsia="宋体" w:cs="宋体"/>
          <w:color w:val="000"/>
          <w:sz w:val="28"/>
          <w:szCs w:val="28"/>
        </w:rPr>
        <w:t xml:space="preserve">x钢材实行“一近一远”战略。“近”即x周边300公里内没有同等产品的区域，是x的优势区域，要深耕到县，占有率达到80%以上。“远”即国际上边远国家，越远越好，缩小x陆地运费的劣势。</w:t>
      </w:r>
    </w:p>
    <w:p>
      <w:pPr>
        <w:ind w:left="0" w:right="0" w:firstLine="560"/>
        <w:spacing w:before="450" w:after="450" w:line="312" w:lineRule="auto"/>
      </w:pPr>
      <w:r>
        <w:rPr>
          <w:rFonts w:ascii="宋体" w:hAnsi="宋体" w:eastAsia="宋体" w:cs="宋体"/>
          <w:color w:val="000"/>
          <w:sz w:val="28"/>
          <w:szCs w:val="28"/>
        </w:rPr>
        <w:t xml:space="preserve">调整产品结构，销售半径越短运费越低。目前热卷板吨运费66元，中板64元，螺纹钢62元。缩短销售距离，每吨降20元运费，效益就是两个亿。要寻找比较好的产品调整结构，在x周边密布x的钢材。产品结构调整前要坚持深耕近距离区域，丢掉近距离市场是x的无能。</w:t>
      </w:r>
    </w:p>
    <w:p>
      <w:pPr>
        <w:ind w:left="0" w:right="0" w:firstLine="560"/>
        <w:spacing w:before="450" w:after="450" w:line="312" w:lineRule="auto"/>
      </w:pPr>
      <w:r>
        <w:rPr>
          <w:rFonts w:ascii="宋体" w:hAnsi="宋体" w:eastAsia="宋体" w:cs="宋体"/>
          <w:color w:val="000"/>
          <w:sz w:val="28"/>
          <w:szCs w:val="28"/>
        </w:rPr>
        <w:t xml:space="preserve">彻底解决x产品质量和售中售后服务的问题。钢材存在个别生锈、计量个别不准、供货对个别用户不准时等等，销售无小事，客户不满意就是天大的事。</w:t>
      </w:r>
    </w:p>
    <w:p>
      <w:pPr>
        <w:ind w:left="0" w:right="0" w:firstLine="560"/>
        <w:spacing w:before="450" w:after="450" w:line="312" w:lineRule="auto"/>
      </w:pPr>
      <w:r>
        <w:rPr>
          <w:rFonts w:ascii="宋体" w:hAnsi="宋体" w:eastAsia="宋体" w:cs="宋体"/>
          <w:color w:val="000"/>
          <w:sz w:val="28"/>
          <w:szCs w:val="28"/>
        </w:rPr>
        <w:t xml:space="preserve">计量质检部要严格把关确保x集团销向市场的产品全部合格。</w:t>
      </w:r>
    </w:p>
    <w:p>
      <w:pPr>
        <w:ind w:left="0" w:right="0" w:firstLine="560"/>
        <w:spacing w:before="450" w:after="450" w:line="312" w:lineRule="auto"/>
      </w:pPr>
      <w:r>
        <w:rPr>
          <w:rFonts w:ascii="宋体" w:hAnsi="宋体" w:eastAsia="宋体" w:cs="宋体"/>
          <w:color w:val="000"/>
          <w:sz w:val="28"/>
          <w:szCs w:val="28"/>
        </w:rPr>
        <w:t xml:space="preserve">必须更新产品的概念，产品本身包括合格的物质产品+无形的服务。没有服务的产品是物质不是产品，或叫裸体产品。x的所有产品必须增加服务内容，x不卖裸体产品。增加什么服务内容要根据客户要求和市场定。试想海尔电器不加售后服务能卖出去吗?因为海尔售后服务搞得好，才形成品牌。药品的服务是详细的说明书和庞大的医院体系，一种药品不带详尽的说明书，没有医院的处方能卖出去吗?很多钢厂在用户密集区设剪裁、冷弯等加工厂。做好服务可以提高产品价格。</w:t>
      </w:r>
    </w:p>
    <w:p>
      <w:pPr>
        <w:ind w:left="0" w:right="0" w:firstLine="560"/>
        <w:spacing w:before="450" w:after="450" w:line="312" w:lineRule="auto"/>
      </w:pPr>
      <w:r>
        <w:rPr>
          <w:rFonts w:ascii="宋体" w:hAnsi="宋体" w:eastAsia="宋体" w:cs="宋体"/>
          <w:color w:val="000"/>
          <w:sz w:val="28"/>
          <w:szCs w:val="28"/>
        </w:rPr>
        <w:t xml:space="preserve">三、加大生产系统及各系统生产环节的改革</w:t>
      </w:r>
    </w:p>
    <w:p>
      <w:pPr>
        <w:ind w:left="0" w:right="0" w:firstLine="560"/>
        <w:spacing w:before="450" w:after="450" w:line="312" w:lineRule="auto"/>
      </w:pPr>
      <w:r>
        <w:rPr>
          <w:rFonts w:ascii="宋体" w:hAnsi="宋体" w:eastAsia="宋体" w:cs="宋体"/>
          <w:color w:val="000"/>
          <w:sz w:val="28"/>
          <w:szCs w:val="28"/>
        </w:rPr>
        <w:t xml:space="preserve">生产系统20x年改革力度很大，项目多、见效快。生产系统流程长、人员多，消耗总量大，所以改革潜力就很广阔。</w:t>
      </w:r>
    </w:p>
    <w:p>
      <w:pPr>
        <w:ind w:left="0" w:right="0" w:firstLine="560"/>
        <w:spacing w:before="450" w:after="450" w:line="312" w:lineRule="auto"/>
      </w:pPr>
      <w:r>
        <w:rPr>
          <w:rFonts w:ascii="宋体" w:hAnsi="宋体" w:eastAsia="宋体" w:cs="宋体"/>
          <w:color w:val="000"/>
          <w:sz w:val="28"/>
          <w:szCs w:val="28"/>
        </w:rPr>
        <w:t xml:space="preserve">生产系统及各系统的生产环节在经济转型期的主要转变就是由制造一般产品转向制造精品，满足客户不断的新需求。我们生产的是一般产品，但一般产品有好有差。普通手表一块卖几十、几百元，瑞士高端手表卖几万、几十万元，不都是手表吗?日本螺纹钢在韩国比x产品多卖200元人民币，不都是螺纹钢吗?所以制造精品来满足客户的不断需求很重要。客户不只是使用需求，还有欣赏需求和心理满足。</w:t>
      </w:r>
    </w:p>
    <w:p>
      <w:pPr>
        <w:ind w:left="0" w:right="0" w:firstLine="560"/>
        <w:spacing w:before="450" w:after="450" w:line="312" w:lineRule="auto"/>
      </w:pPr>
      <w:r>
        <w:rPr>
          <w:rFonts w:ascii="宋体" w:hAnsi="宋体" w:eastAsia="宋体" w:cs="宋体"/>
          <w:color w:val="000"/>
          <w:sz w:val="28"/>
          <w:szCs w:val="28"/>
        </w:rPr>
        <w:t xml:space="preserve">社会转型期的主要特点就是工业产品、传统产品全部过剩，低劣产品是卖不出去的，卖出去也是没有利润的。x全员要转型，转到生产精品上来。</w:t>
      </w:r>
    </w:p>
    <w:p>
      <w:pPr>
        <w:ind w:left="0" w:right="0" w:firstLine="560"/>
        <w:spacing w:before="450" w:after="450" w:line="312" w:lineRule="auto"/>
      </w:pPr>
      <w:r>
        <w:rPr>
          <w:rFonts w:ascii="宋体" w:hAnsi="宋体" w:eastAsia="宋体" w:cs="宋体"/>
          <w:color w:val="000"/>
          <w:sz w:val="28"/>
          <w:szCs w:val="28"/>
        </w:rPr>
        <w:t xml:space="preserve">要改造x现有所有装备，任何设备可以说一出厂就落后，要紧紧围绕降低消耗、提高产量、制造精品来改造。</w:t>
      </w:r>
    </w:p>
    <w:p>
      <w:pPr>
        <w:ind w:left="0" w:right="0" w:firstLine="560"/>
        <w:spacing w:before="450" w:after="450" w:line="312" w:lineRule="auto"/>
      </w:pPr>
      <w:r>
        <w:rPr>
          <w:rFonts w:ascii="宋体" w:hAnsi="宋体" w:eastAsia="宋体" w:cs="宋体"/>
          <w:color w:val="000"/>
          <w:sz w:val="28"/>
          <w:szCs w:val="28"/>
        </w:rPr>
        <w:t xml:space="preserve">加大生产系统烧结机的改造。中国的烧结机属粗制滥造，满足不了目前降低能耗、减少返矿的需要，要到国内先进企业甚至到国外去找经验进行彻底改造。</w:t>
      </w:r>
    </w:p>
    <w:p>
      <w:pPr>
        <w:ind w:left="0" w:right="0" w:firstLine="560"/>
        <w:spacing w:before="450" w:after="450" w:line="312" w:lineRule="auto"/>
      </w:pPr>
      <w:r>
        <w:rPr>
          <w:rFonts w:ascii="宋体" w:hAnsi="宋体" w:eastAsia="宋体" w:cs="宋体"/>
          <w:color w:val="000"/>
          <w:sz w:val="28"/>
          <w:szCs w:val="28"/>
        </w:rPr>
        <w:t xml:space="preserve">提高工艺水平是制造精品的关键。日本的螺纹钢强穿水，8月份的产品到现在5个月了不生锈。强穿水成本低，不生锈卖的价格高，跟x就有很大差距。各产品、各工序必须有专门的工艺研究人员，还要到大学及科研单位去引进技术。</w:t>
      </w:r>
    </w:p>
    <w:p>
      <w:pPr>
        <w:ind w:left="0" w:right="0" w:firstLine="560"/>
        <w:spacing w:before="450" w:after="450" w:line="312" w:lineRule="auto"/>
      </w:pPr>
      <w:r>
        <w:rPr>
          <w:rFonts w:ascii="宋体" w:hAnsi="宋体" w:eastAsia="宋体" w:cs="宋体"/>
          <w:color w:val="000"/>
          <w:sz w:val="28"/>
          <w:szCs w:val="28"/>
        </w:rPr>
        <w:t xml:space="preserve">生产系统抓紧设备改造，工艺引进，3月底后要再上一个新台阶，吨钢在20x年9月份降80元的基础上再降80元。</w:t>
      </w:r>
    </w:p>
    <w:p>
      <w:pPr>
        <w:ind w:left="0" w:right="0" w:firstLine="560"/>
        <w:spacing w:before="450" w:after="450" w:line="312" w:lineRule="auto"/>
      </w:pPr>
      <w:r>
        <w:rPr>
          <w:rFonts w:ascii="宋体" w:hAnsi="宋体" w:eastAsia="宋体" w:cs="宋体"/>
          <w:color w:val="000"/>
          <w:sz w:val="28"/>
          <w:szCs w:val="28"/>
        </w:rPr>
        <w:t xml:space="preserve">四、各系统要紧紧围绕三个主题进行改革</w:t>
      </w:r>
    </w:p>
    <w:p>
      <w:pPr>
        <w:ind w:left="0" w:right="0" w:firstLine="560"/>
        <w:spacing w:before="450" w:after="450" w:line="312" w:lineRule="auto"/>
      </w:pPr>
      <w:r>
        <w:rPr>
          <w:rFonts w:ascii="宋体" w:hAnsi="宋体" w:eastAsia="宋体" w:cs="宋体"/>
          <w:color w:val="000"/>
          <w:sz w:val="28"/>
          <w:szCs w:val="28"/>
        </w:rPr>
        <w:t xml:space="preserve">(一)围绕降成本进行改革</w:t>
      </w:r>
    </w:p>
    <w:p>
      <w:pPr>
        <w:ind w:left="0" w:right="0" w:firstLine="560"/>
        <w:spacing w:before="450" w:after="450" w:line="312" w:lineRule="auto"/>
      </w:pPr>
      <w:r>
        <w:rPr>
          <w:rFonts w:ascii="宋体" w:hAnsi="宋体" w:eastAsia="宋体" w:cs="宋体"/>
          <w:color w:val="000"/>
          <w:sz w:val="28"/>
          <w:szCs w:val="28"/>
        </w:rPr>
        <w:t xml:space="preserve">降低采购成本，所有采购物品都要重新定价，上月的价格本月不能用，上星期的价格本星期不能用。要改变采购模式，什么模式能降价就采取什么模式。</w:t>
      </w:r>
    </w:p>
    <w:p>
      <w:pPr>
        <w:ind w:left="0" w:right="0" w:firstLine="560"/>
        <w:spacing w:before="450" w:after="450" w:line="312" w:lineRule="auto"/>
      </w:pPr>
      <w:r>
        <w:rPr>
          <w:rFonts w:ascii="宋体" w:hAnsi="宋体" w:eastAsia="宋体" w:cs="宋体"/>
          <w:color w:val="000"/>
          <w:sz w:val="28"/>
          <w:szCs w:val="28"/>
        </w:rPr>
        <w:t xml:space="preserve">降低物流运费，钢铁主业吨矿运费98元左右，吨材运费60元左右，含其他材料吨钢运费在220元左右，全年运费总量26.4亿元。这个数字必须要降，要降20%。其他系统的物流运费也要降。要通过整合资源，充分利用社会上的运力去降x的运费。</w:t>
      </w:r>
    </w:p>
    <w:p>
      <w:pPr>
        <w:ind w:left="0" w:right="0" w:firstLine="560"/>
        <w:spacing w:before="450" w:after="450" w:line="312" w:lineRule="auto"/>
      </w:pPr>
      <w:r>
        <w:rPr>
          <w:rFonts w:ascii="宋体" w:hAnsi="宋体" w:eastAsia="宋体" w:cs="宋体"/>
          <w:color w:val="000"/>
          <w:sz w:val="28"/>
          <w:szCs w:val="28"/>
        </w:rPr>
        <w:t xml:space="preserve">降低财务成本，各系统要搞资本运作，逐步走向企业资本化，花没利息的钱。搞企业两大本事，一是把钱引进来的本事，二是把产品卖出去的本事。各企业严禁借高利贷，已有的马上归还。</w:t>
      </w:r>
    </w:p>
    <w:p>
      <w:pPr>
        <w:ind w:left="0" w:right="0" w:firstLine="560"/>
        <w:spacing w:before="450" w:after="450" w:line="312" w:lineRule="auto"/>
      </w:pPr>
      <w:r>
        <w:rPr>
          <w:rFonts w:ascii="宋体" w:hAnsi="宋体" w:eastAsia="宋体" w:cs="宋体"/>
          <w:color w:val="000"/>
          <w:sz w:val="28"/>
          <w:szCs w:val="28"/>
        </w:rPr>
        <w:t xml:space="preserve">降低用人成本，人均工资不能降，单位产品的工资必须降。各系统各岗位要尽量智能化。五险一金每月每人交1228.49元，全年集团每人全交就是3个多亿。员工享受不到的尽量少交或不交。</w:t>
      </w:r>
    </w:p>
    <w:p>
      <w:pPr>
        <w:ind w:left="0" w:right="0" w:firstLine="560"/>
        <w:spacing w:before="450" w:after="450" w:line="312" w:lineRule="auto"/>
      </w:pPr>
      <w:r>
        <w:rPr>
          <w:rFonts w:ascii="宋体" w:hAnsi="宋体" w:eastAsia="宋体" w:cs="宋体"/>
          <w:color w:val="000"/>
          <w:sz w:val="28"/>
          <w:szCs w:val="28"/>
        </w:rPr>
        <w:t xml:space="preserve">降低电费及燃动力成本，x自发电比例60%以上，每年仍上交电费12个亿，降10%就是1.2个亿。</w:t>
      </w:r>
    </w:p>
    <w:p>
      <w:pPr>
        <w:ind w:left="0" w:right="0" w:firstLine="560"/>
        <w:spacing w:before="450" w:after="450" w:line="312" w:lineRule="auto"/>
      </w:pPr>
      <w:r>
        <w:rPr>
          <w:rFonts w:ascii="宋体" w:hAnsi="宋体" w:eastAsia="宋体" w:cs="宋体"/>
          <w:color w:val="000"/>
          <w:sz w:val="28"/>
          <w:szCs w:val="28"/>
        </w:rPr>
        <w:t xml:space="preserve">降低加工各环节的成本，铁矿进厂到出材，要经过烧结、炼铁、炼钢、轧材四道大工序，每道工序都还要经过五六个环节，道道工序、个个环节都有节能、节料、节备件的空间，要人人有目标，人人降成本。</w:t>
      </w:r>
    </w:p>
    <w:p>
      <w:pPr>
        <w:ind w:left="0" w:right="0" w:firstLine="560"/>
        <w:spacing w:before="450" w:after="450" w:line="312" w:lineRule="auto"/>
      </w:pPr>
      <w:r>
        <w:rPr>
          <w:rFonts w:ascii="宋体" w:hAnsi="宋体" w:eastAsia="宋体" w:cs="宋体"/>
          <w:color w:val="000"/>
          <w:sz w:val="28"/>
          <w:szCs w:val="28"/>
        </w:rPr>
        <w:t xml:space="preserve">凡有原料经过、凡有人的地方都有浪费现象，降本增效关系到每个人，要层层分解，人人分担降本任务，并定出奖励办法。</w:t>
      </w:r>
    </w:p>
    <w:p>
      <w:pPr>
        <w:ind w:left="0" w:right="0" w:firstLine="560"/>
        <w:spacing w:before="450" w:after="450" w:line="312" w:lineRule="auto"/>
      </w:pPr>
      <w:r>
        <w:rPr>
          <w:rFonts w:ascii="宋体" w:hAnsi="宋体" w:eastAsia="宋体" w:cs="宋体"/>
          <w:color w:val="000"/>
          <w:sz w:val="28"/>
          <w:szCs w:val="28"/>
        </w:rPr>
        <w:t xml:space="preserve">(二)围绕制造精品进行改革</w:t>
      </w:r>
    </w:p>
    <w:p>
      <w:pPr>
        <w:ind w:left="0" w:right="0" w:firstLine="560"/>
        <w:spacing w:before="450" w:after="450" w:line="312" w:lineRule="auto"/>
      </w:pPr>
      <w:r>
        <w:rPr>
          <w:rFonts w:ascii="宋体" w:hAnsi="宋体" w:eastAsia="宋体" w:cs="宋体"/>
          <w:color w:val="000"/>
          <w:sz w:val="28"/>
          <w:szCs w:val="28"/>
        </w:rPr>
        <w:t xml:space="preserve">制造符合客户需求的精品。社会转型期的特点就是一切工业产品过剩，客户的需求在提升。一般产品是卖不出去的，只有制造适应客户的精品才可能有市场。x不论钢铁、深加工、房地产、酒店都必须在产品的打造上下功夫，做出客户需求的精品。对产品储存要像爱护自己的眼睛一样去重视，运输过程也要倍加珍惜，送到客户手里还要说明如何存放。</w:t>
      </w:r>
    </w:p>
    <w:p>
      <w:pPr>
        <w:ind w:left="0" w:right="0" w:firstLine="560"/>
        <w:spacing w:before="450" w:after="450" w:line="312" w:lineRule="auto"/>
      </w:pPr>
      <w:r>
        <w:rPr>
          <w:rFonts w:ascii="宋体" w:hAnsi="宋体" w:eastAsia="宋体" w:cs="宋体"/>
          <w:color w:val="000"/>
          <w:sz w:val="28"/>
          <w:szCs w:val="28"/>
        </w:rPr>
        <w:t xml:space="preserve">(三)围绕产品+服务进行改革</w:t>
      </w:r>
    </w:p>
    <w:p>
      <w:pPr>
        <w:ind w:left="0" w:right="0" w:firstLine="560"/>
        <w:spacing w:before="450" w:after="450" w:line="312" w:lineRule="auto"/>
      </w:pPr>
      <w:r>
        <w:rPr>
          <w:rFonts w:ascii="宋体" w:hAnsi="宋体" w:eastAsia="宋体" w:cs="宋体"/>
          <w:color w:val="000"/>
          <w:sz w:val="28"/>
          <w:szCs w:val="28"/>
        </w:rPr>
        <w:t xml:space="preserve">裸体产品+内容丰富的服务。社会转型期的另一个特点是由制造业向制造服务业转变，裸体产品是没用的，客户不知道如何使用或使用中出了问题得不到解决，这种产品是卖不出去的。不论钢材、机加工产品、房产、酒店都要加服务，加什么服务要根据客户的需求定下来，做为产品不可分割的一部分。国外一些大公司都把制造业转出去专卖服务。ibm把电脑制造卖给联想，专搞软件服务。中国台湾中钢不是出来卖服务吗?定制、下单、运输、卸货等都是最基础的服务，还要增加新的服务内容。要组织专业的产品服务队伍。</w:t>
      </w:r>
    </w:p>
    <w:p>
      <w:pPr>
        <w:ind w:left="0" w:right="0" w:firstLine="560"/>
        <w:spacing w:before="450" w:after="450" w:line="312" w:lineRule="auto"/>
      </w:pPr>
      <w:r>
        <w:rPr>
          <w:rFonts w:ascii="宋体" w:hAnsi="宋体" w:eastAsia="宋体" w:cs="宋体"/>
          <w:color w:val="000"/>
          <w:sz w:val="28"/>
          <w:szCs w:val="28"/>
        </w:rPr>
        <w:t xml:space="preserve">降低成本，制造精品，裸体产品+服务是我们转型期的重要任务，要下力去完成。</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发言致辞篇十</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6月份是全国第十三个“安全生产月”，根据上级主管部门要求，我们以“强化红线意识、促进安全发展”为主题，深入开展了安全生产月活动。今天，召开这个总结会，一是回头看，总结上半年安全工作情况和安全生产月期间各项工作完成情况，肯定成绩，查找问题;二是左右看，分析公司当前形势，团结协作，凝心聚力;三是向前看，部署下阶段的主要工作，统筹全局，超前部署。什么是红线意识?红线意识就是人命关天。指出：“发展决不能以牺牲人的生命为代价，这必须作为一条不可逾越的红线”。要以最坚决的态度牢牢坚守“红线”。“红线”就是“生命线”、“高压线”。对“红线”，要有敬畏之心、戒惧之心。下面，我就当前安全管理，讲几点意见：</w:t>
      </w:r>
    </w:p>
    <w:p>
      <w:pPr>
        <w:ind w:left="0" w:right="0" w:firstLine="560"/>
        <w:spacing w:before="450" w:after="450" w:line="312" w:lineRule="auto"/>
      </w:pPr>
      <w:r>
        <w:rPr>
          <w:rFonts w:ascii="宋体" w:hAnsi="宋体" w:eastAsia="宋体" w:cs="宋体"/>
          <w:color w:val="000"/>
          <w:sz w:val="28"/>
          <w:szCs w:val="28"/>
        </w:rPr>
        <w:t xml:space="preserve">一、深入开展安全月活动，体现了“三个到位”。</w:t>
      </w:r>
    </w:p>
    <w:p>
      <w:pPr>
        <w:ind w:left="0" w:right="0" w:firstLine="560"/>
        <w:spacing w:before="450" w:after="450" w:line="312" w:lineRule="auto"/>
      </w:pPr>
      <w:r>
        <w:rPr>
          <w:rFonts w:ascii="宋体" w:hAnsi="宋体" w:eastAsia="宋体" w:cs="宋体"/>
          <w:color w:val="000"/>
          <w:sz w:val="28"/>
          <w:szCs w:val="28"/>
        </w:rPr>
        <w:t xml:space="preserve">(一)安排部署到位</w:t>
      </w:r>
    </w:p>
    <w:p>
      <w:pPr>
        <w:ind w:left="0" w:right="0" w:firstLine="560"/>
        <w:spacing w:before="450" w:after="450" w:line="312" w:lineRule="auto"/>
      </w:pPr>
      <w:r>
        <w:rPr>
          <w:rFonts w:ascii="宋体" w:hAnsi="宋体" w:eastAsia="宋体" w:cs="宋体"/>
          <w:color w:val="000"/>
          <w:sz w:val="28"/>
          <w:szCs w:val="28"/>
        </w:rPr>
        <w:t xml:space="preserve">此次活动，公司高度重视。一是生产部制定了整体活动方案。确保各项活动有计划开展，有步骤进行。二是成立了活动领导小组。明确了活动领导小组成员的分工，各位领导小组成员各司其职，责任落实，各项活动开展井然有序。三是强化活动保障。生产部从安措经费中列支，预算了安全月活动经费，划拨了专项活动资金。确保安全月活动有工作计划，有组织保障，有专项经费，确保各项活动顺利进行。</w:t>
      </w:r>
    </w:p>
    <w:p>
      <w:pPr>
        <w:ind w:left="0" w:right="0" w:firstLine="560"/>
        <w:spacing w:before="450" w:after="450" w:line="312" w:lineRule="auto"/>
      </w:pPr>
      <w:r>
        <w:rPr>
          <w:rFonts w:ascii="宋体" w:hAnsi="宋体" w:eastAsia="宋体" w:cs="宋体"/>
          <w:color w:val="000"/>
          <w:sz w:val="28"/>
          <w:szCs w:val="28"/>
        </w:rPr>
        <w:t xml:space="preserve">(二)活动组织到位</w:t>
      </w:r>
    </w:p>
    <w:p>
      <w:pPr>
        <w:ind w:left="0" w:right="0" w:firstLine="560"/>
        <w:spacing w:before="450" w:after="450" w:line="312" w:lineRule="auto"/>
      </w:pPr>
      <w:r>
        <w:rPr>
          <w:rFonts w:ascii="宋体" w:hAnsi="宋体" w:eastAsia="宋体" w:cs="宋体"/>
          <w:color w:val="000"/>
          <w:sz w:val="28"/>
          <w:szCs w:val="28"/>
        </w:rPr>
        <w:t xml:space="preserve">一是开展了一次综合安全大检查。6月6日至7日，结合《镇20x年二季度安全生产综合大检查实施方案》，我们深入开展了自查自纠活动，由公司副总经理、党支部书记、生产部全员、各矿矿委会全员参加，检查了井下各个生产系统、各作业面、采空区管理及防洪工作各项措施落实情况，检查了各单位安全档案建设情况。二是参加了湖北省安全生产法律法规网络知识竞赛。公司共有165人参加了答题，单位总分为50624分，在全省排名120名。在为期十天的竞赛中，公司有3人总分在900分以上，有8人总分在800分以上，通过网络知识竞赛，不仅增长了他们的安全生产知识，也为公司争得了荣誉。三是开展了一次井下紧急撤离演练。有11名安全管理人员和92名一线务工人员参加了本次演练活动，在预先未通知的情况下，突然停电、停风。井下所有人员在45分钟内完成了撤离，动作迅速，达到了预期效果。实践证明，我们员工的安全意识有了很大提高。四是组织了一次参观学习活动。公司组织生产部全员、各工区安全生产管理人员、部分安全员共13人参观了宜化、柳树沟、龙洞湾等几家新建矿山，通过实地学习，汲取先进管理经验，查找自身不足。五是开办了一期三违培训班。公司共有18人参加了培训学习，三违人员通过自我反省和检讨，认清了违章的危害，达到了培训效果。六是安全生产工作稳步进行。活动期间，各矿按照生产计划，分解任务落实，把握好了生产节奏，生产组织与活动开展紧凑有序，全月生产任务完成较好。</w:t>
      </w:r>
    </w:p>
    <w:p>
      <w:pPr>
        <w:ind w:left="0" w:right="0" w:firstLine="560"/>
        <w:spacing w:before="450" w:after="450" w:line="312" w:lineRule="auto"/>
      </w:pPr>
      <w:r>
        <w:rPr>
          <w:rFonts w:ascii="宋体" w:hAnsi="宋体" w:eastAsia="宋体" w:cs="宋体"/>
          <w:color w:val="000"/>
          <w:sz w:val="28"/>
          <w:szCs w:val="28"/>
        </w:rPr>
        <w:t xml:space="preserve">(三)总结归纳到位</w:t>
      </w:r>
    </w:p>
    <w:p>
      <w:pPr>
        <w:ind w:left="0" w:right="0" w:firstLine="560"/>
        <w:spacing w:before="450" w:after="450" w:line="312" w:lineRule="auto"/>
      </w:pPr>
      <w:r>
        <w:rPr>
          <w:rFonts w:ascii="宋体" w:hAnsi="宋体" w:eastAsia="宋体" w:cs="宋体"/>
          <w:color w:val="000"/>
          <w:sz w:val="28"/>
          <w:szCs w:val="28"/>
        </w:rPr>
        <w:t xml:space="preserve">在各项活动中，活动组织者及时进行了分析和评比。针对安全大检查，全体参加人员及时召开会议，汇总分析存在问题，并下发安全检查通报，明确责任人，规定整改期限，要求各单位在12日前整改到位，并上交整改回执。针对参观学习活动，所有参加人员召开座谈会，谈参观感受，写参观心得体会，学习先进管理经验，查找自身不足，明确努力方向。我们还要将参观人员的学习心得，整理汇总后下发到全体安全管理人员手上。我们还将分期、分批组织更多的安全管理人员出去参观学习，希望大家要认真看、认真想、认真学，要学有所获。通过参加网络知识竞赛。及时汇总成绩，对参赛优异者进行表彰奖励。以后，我们在组织各项活动中，就是要有安排部署，有检查落实，有分析总结，有考核评比。</w:t>
      </w:r>
    </w:p>
    <w:p>
      <w:pPr>
        <w:ind w:left="0" w:right="0" w:firstLine="560"/>
        <w:spacing w:before="450" w:after="450" w:line="312" w:lineRule="auto"/>
      </w:pPr>
      <w:r>
        <w:rPr>
          <w:rFonts w:ascii="宋体" w:hAnsi="宋体" w:eastAsia="宋体" w:cs="宋体"/>
          <w:color w:val="000"/>
          <w:sz w:val="28"/>
          <w:szCs w:val="28"/>
        </w:rPr>
        <w:t xml:space="preserve">二、认清当前企业发展形势，正视“三个不足”。</w:t>
      </w:r>
    </w:p>
    <w:p>
      <w:pPr>
        <w:ind w:left="0" w:right="0" w:firstLine="560"/>
        <w:spacing w:before="450" w:after="450" w:line="312" w:lineRule="auto"/>
      </w:pPr>
      <w:r>
        <w:rPr>
          <w:rFonts w:ascii="宋体" w:hAnsi="宋体" w:eastAsia="宋体" w:cs="宋体"/>
          <w:color w:val="000"/>
          <w:sz w:val="28"/>
          <w:szCs w:val="28"/>
        </w:rPr>
        <w:t xml:space="preserve">当前，在我们部分管理人员在思想的状态和工作方法，还存在很多问题，这些问题不解决，不仅安全生产无法保障，甚至会成为企业发展的瓶颈，制约企业可持续发展。</w:t>
      </w:r>
    </w:p>
    <w:p>
      <w:pPr>
        <w:ind w:left="0" w:right="0" w:firstLine="560"/>
        <w:spacing w:before="450" w:after="450" w:line="312" w:lineRule="auto"/>
      </w:pPr>
      <w:r>
        <w:rPr>
          <w:rFonts w:ascii="宋体" w:hAnsi="宋体" w:eastAsia="宋体" w:cs="宋体"/>
          <w:color w:val="000"/>
          <w:sz w:val="28"/>
          <w:szCs w:val="28"/>
        </w:rPr>
        <w:t xml:space="preserve">(一)有信心，没恒心</w:t>
      </w:r>
    </w:p>
    <w:p>
      <w:pPr>
        <w:ind w:left="0" w:right="0" w:firstLine="560"/>
        <w:spacing w:before="450" w:after="450" w:line="312" w:lineRule="auto"/>
      </w:pPr>
      <w:r>
        <w:rPr>
          <w:rFonts w:ascii="宋体" w:hAnsi="宋体" w:eastAsia="宋体" w:cs="宋体"/>
          <w:color w:val="000"/>
          <w:sz w:val="28"/>
          <w:szCs w:val="28"/>
        </w:rPr>
        <w:t xml:space="preserve">一是对安全管理工作缺少长远计划，对工作只有一腔热血却没有实质，工作起来没有头绪，经不起考验，缺少对环境变化的应对机制。二是安全管理基础工作不能坚持，即使是常规性的工作或者相对简单的工作，容易出现错误，流于形式。三是对常规的安全管理措施和新的管理要求不能长期坚持，执行一段时间后容易放松要求，管理办法几经变化却回到了原点，同样的问题反复出现。</w:t>
      </w:r>
    </w:p>
    <w:p>
      <w:pPr>
        <w:ind w:left="0" w:right="0" w:firstLine="560"/>
        <w:spacing w:before="450" w:after="450" w:line="312" w:lineRule="auto"/>
      </w:pPr>
      <w:r>
        <w:rPr>
          <w:rFonts w:ascii="宋体" w:hAnsi="宋体" w:eastAsia="宋体" w:cs="宋体"/>
          <w:color w:val="000"/>
          <w:sz w:val="28"/>
          <w:szCs w:val="28"/>
        </w:rPr>
        <w:t xml:space="preserve">(二)只做事，不总结</w:t>
      </w:r>
    </w:p>
    <w:p>
      <w:pPr>
        <w:ind w:left="0" w:right="0" w:firstLine="560"/>
        <w:spacing w:before="450" w:after="450" w:line="312" w:lineRule="auto"/>
      </w:pPr>
      <w:r>
        <w:rPr>
          <w:rFonts w:ascii="宋体" w:hAnsi="宋体" w:eastAsia="宋体" w:cs="宋体"/>
          <w:color w:val="000"/>
          <w:sz w:val="28"/>
          <w:szCs w:val="28"/>
        </w:rPr>
        <w:t xml:space="preserve">一是工作分不清主次，工作没有条理，未思考清楚就盲目行动，导致工作结果不理想，安全设施重复建设和重复投入现象严重。二是工作中缺少思考，只习惯做事，不愿意动脑，工作起来墨守陈规，既不能发现问题，更不能改进提高，不能适应新的安全管理形势。三是不能创造性的开展工作，不懂得举一反三，缺乏总结归纳，工作技能得不到提高，工作方式一成不变，安全管理中遇突发情况束手无策。</w:t>
      </w:r>
    </w:p>
    <w:p>
      <w:pPr>
        <w:ind w:left="0" w:right="0" w:firstLine="560"/>
        <w:spacing w:before="450" w:after="450" w:line="312" w:lineRule="auto"/>
      </w:pPr>
      <w:r>
        <w:rPr>
          <w:rFonts w:ascii="宋体" w:hAnsi="宋体" w:eastAsia="宋体" w:cs="宋体"/>
          <w:color w:val="000"/>
          <w:sz w:val="28"/>
          <w:szCs w:val="28"/>
        </w:rPr>
        <w:t xml:space="preserve">(三)有目标，无实质</w:t>
      </w:r>
    </w:p>
    <w:p>
      <w:pPr>
        <w:ind w:left="0" w:right="0" w:firstLine="560"/>
        <w:spacing w:before="450" w:after="450" w:line="312" w:lineRule="auto"/>
      </w:pPr>
      <w:r>
        <w:rPr>
          <w:rFonts w:ascii="宋体" w:hAnsi="宋体" w:eastAsia="宋体" w:cs="宋体"/>
          <w:color w:val="000"/>
          <w:sz w:val="28"/>
          <w:szCs w:val="28"/>
        </w:rPr>
        <w:t xml:space="preserve">现在我们公司组织架构都比较清晰，职能归属也相对明了，绝大多数人都能较好的完成自己的本职工作，因此，就萌生出了安于现状、固步自封的思想。谈起工作计划头头是道，执行起来却拈轻怕重;征求意见一言不发，已有定论马后放炮;工作安排上，任务布置的多，执行反馈的少;遇到问题，不敢说、不愿意说背后乱说的多，主动想办法出意的少;工作起来急功近利，遇到责任一推而就，只强调个人成绩和个人利益;对工作落实检查、审核不够，考核兑现轻描淡写、不痛不痒;公司员工队伍整体素质与公司发展需求还有很大差距，工作技能和职业素养都有待提高。</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刚才，x局长回顾总结了20x年度市质监局工作，对20x年工作作了部署，我表示赞同;省质监局x局长作了重要讲话，对新一年工作提出新要求，希望市质监局认真贯彻落实好。下面，我再讲三点意见。</w:t>
      </w:r>
    </w:p>
    <w:p>
      <w:pPr>
        <w:ind w:left="0" w:right="0" w:firstLine="560"/>
        <w:spacing w:before="450" w:after="450" w:line="312" w:lineRule="auto"/>
      </w:pPr>
      <w:r>
        <w:rPr>
          <w:rFonts w:ascii="宋体" w:hAnsi="宋体" w:eastAsia="宋体" w:cs="宋体"/>
          <w:color w:val="000"/>
          <w:sz w:val="28"/>
          <w:szCs w:val="28"/>
        </w:rPr>
        <w:t xml:space="preserve">一、肯定成绩，感谢省质监局上下所作出的贡献</w:t>
      </w:r>
    </w:p>
    <w:p>
      <w:pPr>
        <w:ind w:left="0" w:right="0" w:firstLine="560"/>
        <w:spacing w:before="450" w:after="450" w:line="312" w:lineRule="auto"/>
      </w:pPr>
      <w:r>
        <w:rPr>
          <w:rFonts w:ascii="宋体" w:hAnsi="宋体" w:eastAsia="宋体" w:cs="宋体"/>
          <w:color w:val="000"/>
          <w:sz w:val="28"/>
          <w:szCs w:val="28"/>
        </w:rPr>
        <w:t xml:space="preserve">过去一年，市质监局紧紧围绕上级质监部门工作要求和县委、市政府中心工作，将质量工作置于全市经济社会发展的方方面面，在促进经济转型升级、维护民生和社会稳定等方面发挥重要作用，取得明显成效。主要有以下四个方面特点：</w:t>
      </w:r>
    </w:p>
    <w:p>
      <w:pPr>
        <w:ind w:left="0" w:right="0" w:firstLine="560"/>
        <w:spacing w:before="450" w:after="450" w:line="312" w:lineRule="auto"/>
      </w:pPr>
      <w:r>
        <w:rPr>
          <w:rFonts w:ascii="宋体" w:hAnsi="宋体" w:eastAsia="宋体" w:cs="宋体"/>
          <w:color w:val="000"/>
          <w:sz w:val="28"/>
          <w:szCs w:val="28"/>
        </w:rPr>
        <w:t xml:space="preserve">一是“质量兴县”工程深入推进。我市从x年在全市各县市(区)首家启动“质量兴县”工程以来，市政府每年召开全市“质量兴县”工程大会，层层推动质量兴县、质量兴镇、质量兴企、质量兴业工作。20x年，在全市“质量兴县”工程会议上我们提出了争创“全国质量兴县先进市”目标，并高度重视省市质监系统开展的“安全生产年”和“企业服务年”活动，将“两年活动”纳入“质量兴县”工程一起部署、一起推进、一起考核，在市质监局的牵头下，“质量兴县”工作在提高全市各行业产品质量、工程质量、服务质量、环境质量方面发挥了重要作用，成为我市科学发展、以质取胜的一项基础工程和实事工程之一，并走在全市各县市(区)的前列。</w:t>
      </w:r>
    </w:p>
    <w:p>
      <w:pPr>
        <w:ind w:left="0" w:right="0" w:firstLine="560"/>
        <w:spacing w:before="450" w:after="450" w:line="312" w:lineRule="auto"/>
      </w:pPr>
      <w:r>
        <w:rPr>
          <w:rFonts w:ascii="宋体" w:hAnsi="宋体" w:eastAsia="宋体" w:cs="宋体"/>
          <w:color w:val="000"/>
          <w:sz w:val="28"/>
          <w:szCs w:val="28"/>
        </w:rPr>
        <w:t xml:space="preserve">二是“十小”整规工作成效明显。去年，是我市“十小”整规三年计划的中间之年和攻坚之年，我们按照“全面铺开、有序推进、基本完成”的总体要求，全市“十小”整规合格率达到96%，全面超额完成了省市县下达的指标任务。在此期间，全省“农资保质”专项行动启动仪式在善举行;姚庄镇作为全省“十小”试点镇唯一的代表，在全省“十小”整规工作电视电话会议上作交流发言;王建满副省长在“十小”整规工作嘉兴现场会期间专程来善现场检查并听取市政府报告等等，省市政府及条线部门领导高度肯定了嘉善“十小”整规工作的成效，市质监局切实发挥总牵头的作用，为确保我市乃至周边农村消费安全作出了我们积极的贡献。</w:t>
      </w:r>
    </w:p>
    <w:p>
      <w:pPr>
        <w:ind w:left="0" w:right="0" w:firstLine="560"/>
        <w:spacing w:before="450" w:after="450" w:line="312" w:lineRule="auto"/>
      </w:pPr>
      <w:r>
        <w:rPr>
          <w:rFonts w:ascii="宋体" w:hAnsi="宋体" w:eastAsia="宋体" w:cs="宋体"/>
          <w:color w:val="000"/>
          <w:sz w:val="28"/>
          <w:szCs w:val="28"/>
        </w:rPr>
        <w:t xml:space="preserve">三是服务经济转型有新进展。深入实施了名牌和标准战略，目前省级名牌数量位居全市首位，中国名牌有7个进入公示阶段，有望实现零的突破;探索推动静电植绒等行业的企业联盟标准制订，钮扣传统产业区域名牌创建、产品检测、标准制订等服务工作，积极推动具有嘉善特色的标准化工作。积极推动技术检测能力提升，启动了省级电子电声检测中心组建工作。服务企业质量提升，多措并举开展企业服务年活动，清费减负减轻企业负担，共同应对全球金融危机冲击。过去一年，质监工作服务领域越来越广，措施越来越扎实，服务能力得到进一步提升。</w:t>
      </w:r>
    </w:p>
    <w:p>
      <w:pPr>
        <w:ind w:left="0" w:right="0" w:firstLine="560"/>
        <w:spacing w:before="450" w:after="450" w:line="312" w:lineRule="auto"/>
      </w:pPr>
      <w:r>
        <w:rPr>
          <w:rFonts w:ascii="宋体" w:hAnsi="宋体" w:eastAsia="宋体" w:cs="宋体"/>
          <w:color w:val="000"/>
          <w:sz w:val="28"/>
          <w:szCs w:val="28"/>
        </w:rPr>
        <w:t xml:space="preserve">四是安全底线得到有效保障。以“十小”整规为契机，切实加强食品安全监管，在组建×家规模化豆制品生产企业的基础上，关停全部x家豆制品加工作坊，解决了历年来的老大难问题。加强市场准入，全市列入监管的321家食品企业，获证率接近100%，这是难能可贵的成效。加强专项整治行动，通过“春雷行动”、机械密封件产品和新型墙材抽检执法、液化石油气瓶、食品添加剂、农资打假、冶金用起重机械和压力管道元件等专项整治，有力地整顿规范了市场经济秩序。全市连续五年没有发生特种设备安全责任事故，产品质量安全继续保持平稳态势。</w:t>
      </w:r>
    </w:p>
    <w:p>
      <w:pPr>
        <w:ind w:left="0" w:right="0" w:firstLine="560"/>
        <w:spacing w:before="450" w:after="450" w:line="312" w:lineRule="auto"/>
      </w:pPr>
      <w:r>
        <w:rPr>
          <w:rFonts w:ascii="宋体" w:hAnsi="宋体" w:eastAsia="宋体" w:cs="宋体"/>
          <w:color w:val="000"/>
          <w:sz w:val="28"/>
          <w:szCs w:val="28"/>
        </w:rPr>
        <w:t xml:space="preserve">以上成绩应予充分肯定。这些成绩的取得凝聚着市质监局全体上下的共同努力。借此机会，我代表县人民政府对过去一年市质监局全体员工所付出的努力和取得的成绩表示衷心的感谢!</w:t>
      </w:r>
    </w:p>
    <w:p>
      <w:pPr>
        <w:ind w:left="0" w:right="0" w:firstLine="560"/>
        <w:spacing w:before="450" w:after="450" w:line="312" w:lineRule="auto"/>
      </w:pPr>
      <w:r>
        <w:rPr>
          <w:rFonts w:ascii="宋体" w:hAnsi="宋体" w:eastAsia="宋体" w:cs="宋体"/>
          <w:color w:val="000"/>
          <w:sz w:val="28"/>
          <w:szCs w:val="28"/>
        </w:rPr>
        <w:t xml:space="preserve">二、立足全局，深化对“质量强市”工程的认识</w:t>
      </w:r>
    </w:p>
    <w:p>
      <w:pPr>
        <w:ind w:left="0" w:right="0" w:firstLine="560"/>
        <w:spacing w:before="450" w:after="450" w:line="312" w:lineRule="auto"/>
      </w:pPr>
      <w:r>
        <w:rPr>
          <w:rFonts w:ascii="宋体" w:hAnsi="宋体" w:eastAsia="宋体" w:cs="宋体"/>
          <w:color w:val="000"/>
          <w:sz w:val="28"/>
          <w:szCs w:val="28"/>
        </w:rPr>
        <w:t xml:space="preserve">今年《市政府工作报告》首次提出了“质量强市”工程的目标。这是我市从x年实施“质量兴县”工程以来，县委市政府审进度势提出的新的更高要求。市质监局作为我市“质量强市”工程的牵头部门，担负着重要职责，肩负着重大任务。对此，市质监局全体上下要以高远的视野、创新的精神、全局的意识正确看待“质量强市”工程，全力推进“质量强市”工程。</w:t>
      </w:r>
    </w:p>
    <w:p>
      <w:pPr>
        <w:ind w:left="0" w:right="0" w:firstLine="560"/>
        <w:spacing w:before="450" w:after="450" w:line="312" w:lineRule="auto"/>
      </w:pPr>
      <w:r>
        <w:rPr>
          <w:rFonts w:ascii="宋体" w:hAnsi="宋体" w:eastAsia="宋体" w:cs="宋体"/>
          <w:color w:val="000"/>
          <w:sz w:val="28"/>
          <w:szCs w:val="28"/>
        </w:rPr>
        <w:t xml:space="preserve">(一)从科学发展、转型升级的高度，认识“质量强市”新要求。自“质量兴县”工程实施以来，我们以争创“全国质量兴县先进县”为目标，深入推进各行业的产品质量、工程质量、服务质量和环境质量，成效是明显的。但是，我市经济结构不合理、产业层次较低、产品质量不高和竞争力不强等问题还很突出，质量、品牌、标准、计量等技术基础还不牢固，解决这些问题的前提是抓好质量，夯实质量基础，以质量促发展，任务还很艰巨。因此，对“质量强市”工程要求有一个新的认识，在理念观念上，要坚持以“质量强市”来推动经济发展方式的转变，提高经济发展质量，走新型工业化发展道路;在质量保障上，要坚持以“质量强市”来适应经济全球化，提高产品的国际国内竞争力，走质量振兴、以质取胜道路;在质量功效上，要坚持以“质量强市”来建设资源节约型、环境友好型社会，实现发展速度、结构、质量和效益相统一，走可持续发展道路。</w:t>
      </w:r>
    </w:p>
    <w:p>
      <w:pPr>
        <w:ind w:left="0" w:right="0" w:firstLine="560"/>
        <w:spacing w:before="450" w:after="450" w:line="312" w:lineRule="auto"/>
      </w:pPr>
      <w:r>
        <w:rPr>
          <w:rFonts w:ascii="宋体" w:hAnsi="宋体" w:eastAsia="宋体" w:cs="宋体"/>
          <w:color w:val="000"/>
          <w:sz w:val="28"/>
          <w:szCs w:val="28"/>
        </w:rPr>
        <w:t xml:space="preserve">(二)从“大质量”、“大民生”的角度，认识“质量强市”新内涵。随着经济发展和人民生活水平提高，全社会对质量和质量工作的要求提到了更高层次。从“大质量”的角度看，“质量强市”是我市全面建设小康社会的重要组成部分。建设更高水平的惠及全市人民的小康社会，它不仅包括产品质量，还包括产品质量衍生出来的工程质量、服务质量、环境质量、生活质量和经济增长质量等，质量水平的全面提高，成为推动“质量强市”工程的重要体现，也是全面小康的重要标志。从“大民生”角度看，“质量强市”是我市全面建设和谐社会的重要基础。质量关系民生，关系安全，关系稳定，是基础。构建和谐社会，保障人民群众健康安全，就必须关注质量、狠抓质量、提升质量，以质量改善民生，以质量保障和谐。</w:t>
      </w:r>
    </w:p>
    <w:p>
      <w:pPr>
        <w:ind w:left="0" w:right="0" w:firstLine="560"/>
        <w:spacing w:before="450" w:after="450" w:line="312" w:lineRule="auto"/>
      </w:pPr>
      <w:r>
        <w:rPr>
          <w:rFonts w:ascii="宋体" w:hAnsi="宋体" w:eastAsia="宋体" w:cs="宋体"/>
          <w:color w:val="000"/>
          <w:sz w:val="28"/>
          <w:szCs w:val="28"/>
        </w:rPr>
        <w:t xml:space="preserve">(三)从提升发展、提高生活品质的目的，认识“质量强市”新目标。我们提出“质量强市”工程，根本目的是为了提升经济社会发展质量，提高人民群众生活品质。提升发展质量，是质量工作的中心任务，也就是通过质量工作，提高经济增长水平，促进经济转型升级，实现高质量的发展。提高生活品质，是质量工作的根本目的，就是要建立符合民生取向的质量工作机制，夯实质量基础保障，保障质量安全，确保老百姓吃得放心，用得称心，住得安心，过上有品质的生活。因此，建设“质量强市”，要以我市产业和产品整体素质能够适应国内国际竞争和达到或者接近国内国际先进水平为目标，在科学发展、转型升级和小康社会、和谐社会建设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发言致辞篇十二</w:t>
      </w:r>
    </w:p>
    <w:p>
      <w:pPr>
        <w:ind w:left="0" w:right="0" w:firstLine="560"/>
        <w:spacing w:before="450" w:after="450" w:line="312" w:lineRule="auto"/>
      </w:pPr>
      <w:r>
        <w:rPr>
          <w:rFonts w:ascii="宋体" w:hAnsi="宋体" w:eastAsia="宋体" w:cs="宋体"/>
          <w:color w:val="000"/>
          <w:sz w:val="28"/>
          <w:szCs w:val="28"/>
        </w:rPr>
        <w:t xml:space="preserve">很高兴与大家相聚在一起，特别是新春佳节即将来临之际。各位来宾和朋友们能在百忙中抽空前来参加厦信投资集团成立一周年的庆典活动，我们十分感激。考虑到年终大家都比较忙，所以年终总结表彰大会也放在了今天，今天就是双喜临门的日子。在此，请让我代表厦信投资集团全体员工，向各位来宾和朋友表示最热烈的欢迎和衷心的感谢!谢谢大家对厦信的支持与厚爱!同时向获得x年度优秀员工称号的先进个人表示热烈的祝贺!向工作在厦信集团各个岗位的广大厦信员工表示衷心的感谢和节日的问候，恭祝大家虎年大吉，万事如意!</w:t>
      </w:r>
    </w:p>
    <w:p>
      <w:pPr>
        <w:ind w:left="0" w:right="0" w:firstLine="560"/>
        <w:spacing w:before="450" w:after="450" w:line="312" w:lineRule="auto"/>
      </w:pPr>
      <w:r>
        <w:rPr>
          <w:rFonts w:ascii="宋体" w:hAnsi="宋体" w:eastAsia="宋体" w:cs="宋体"/>
          <w:color w:val="000"/>
          <w:sz w:val="28"/>
          <w:szCs w:val="28"/>
        </w:rPr>
        <w:t xml:space="preserve">厦信投资集团虽然刚刚成立一年，但厦信掌门人——张志猛先生的创业史却近20x年，正是有了这厚重的积淀，才孕育了今天的厦信。我们在庆贺今天的同时更应铭记过去，从创业到起步再到发展，厦信人正一步一个坚实脚印地走向未来。</w:t>
      </w:r>
    </w:p>
    <w:p>
      <w:pPr>
        <w:ind w:left="0" w:right="0" w:firstLine="560"/>
        <w:spacing w:before="450" w:after="450" w:line="312" w:lineRule="auto"/>
      </w:pPr>
      <w:r>
        <w:rPr>
          <w:rFonts w:ascii="宋体" w:hAnsi="宋体" w:eastAsia="宋体" w:cs="宋体"/>
          <w:color w:val="000"/>
          <w:sz w:val="28"/>
          <w:szCs w:val="28"/>
        </w:rPr>
        <w:t xml:space="preserve">创业阶段：1987-1997，十年磨一剑。艰辛的十年，积累的十年。从白手起家到资本积累，从门外汉到企业家，张志猛先生以他独到的远见、过人的胆识、果敢的魄力，为今天的厦信奠定了坚实的基矗</w:t>
      </w:r>
    </w:p>
    <w:p>
      <w:pPr>
        <w:ind w:left="0" w:right="0" w:firstLine="560"/>
        <w:spacing w:before="450" w:after="450" w:line="312" w:lineRule="auto"/>
      </w:pPr>
      <w:r>
        <w:rPr>
          <w:rFonts w:ascii="宋体" w:hAnsi="宋体" w:eastAsia="宋体" w:cs="宋体"/>
          <w:color w:val="000"/>
          <w:sz w:val="28"/>
          <w:szCs w:val="28"/>
        </w:rPr>
        <w:t xml:space="preserve">起步阶段：1997-x，从石狮、泉州走向厦门、走向香港、走向海外。张志猛先生以全球的眼光，审时度势，为成功组建厦信集团迈出了坚实的一步。</w:t>
      </w:r>
    </w:p>
    <w:p>
      <w:pPr>
        <w:ind w:left="0" w:right="0" w:firstLine="560"/>
        <w:spacing w:before="450" w:after="450" w:line="312" w:lineRule="auto"/>
      </w:pPr>
      <w:r>
        <w:rPr>
          <w:rFonts w:ascii="宋体" w:hAnsi="宋体" w:eastAsia="宋体" w:cs="宋体"/>
          <w:color w:val="000"/>
          <w:sz w:val="28"/>
          <w:szCs w:val="28"/>
        </w:rPr>
        <w:t xml:space="preserve">发展阶段：从x年注册成立集团公司的一天起，厦信就踏上了发展的快车道。作为一个企业集团，厦信的发展战略、组织结构、业务流程、管理体系等已日渐成形。集团上下紧紧抓住机遇，不惧挑战，从容应对各种变化，较好地完成了全年经营任务。集团母公司注册资本从年初的2500万人民币增到目前的1个亿;集团的贸易业务，在整个国际、国内市场起伏较大的环境下，集团的领导班子即时地做出调整内外贸业务市场的决策。在外贸总量下降的情况下，积极开拓内贸市场，使x年度贸易业务总量与上一年度持平，达到近七亿元，保持了较好的发展势头;集团的全面管理工作正朝规范化迈进，企业规章制度、文化建设正逐步建立和完善，x年10月，集团母公司通过了《厦门市用人单位遵守劳动保障法律基本标准认证》，获得诚信等级评定a级企业的认证;集团在现有产业的基础上，继续专注于对贸易、纺织、化纤、化工等传统行业进行投资;运用科学手段完善传统产业管理，建设跨地域产业资源的整合，建立集团内部垂直分工体系;通过生产经营、资本经营、资金经营，最终形成以贸易、化工、化纤、码头、轻工织造、房地产等为主体，以相关产业领域的开发应用、高科技项目风险投资等为辅助的新型产业格局。</w:t>
      </w:r>
    </w:p>
    <w:p>
      <w:pPr>
        <w:ind w:left="0" w:right="0" w:firstLine="560"/>
        <w:spacing w:before="450" w:after="450" w:line="312" w:lineRule="auto"/>
      </w:pPr>
      <w:r>
        <w:rPr>
          <w:rFonts w:ascii="宋体" w:hAnsi="宋体" w:eastAsia="宋体" w:cs="宋体"/>
          <w:color w:val="000"/>
          <w:sz w:val="28"/>
          <w:szCs w:val="28"/>
        </w:rPr>
        <w:t xml:space="preserve">应该说，我们回顾x年所走过的历程，是为了重温取得的经验和吸取应得的教训。厦信有幸成长在这个充满挑战和机遇的时代，她的每一步前进，都凝聚着每一位厦信员工的智慧和汗水。从普通员工到高级管理人员，人人都是厦信财富的创造者。今天在这里受表彰的优秀员工，只是其中的代表。作为厦信人，我们应当肩负起共同的使命，以饱满的热情来对待新一年的工作，把自己的才能充分发挥出来，让一切创造厦信财富的智慧充分展现!</w:t>
      </w:r>
    </w:p>
    <w:p>
      <w:pPr>
        <w:ind w:left="0" w:right="0" w:firstLine="560"/>
        <w:spacing w:before="450" w:after="450" w:line="312" w:lineRule="auto"/>
      </w:pPr>
      <w:r>
        <w:rPr>
          <w:rFonts w:ascii="宋体" w:hAnsi="宋体" w:eastAsia="宋体" w:cs="宋体"/>
          <w:color w:val="000"/>
          <w:sz w:val="28"/>
          <w:szCs w:val="28"/>
        </w:rPr>
        <w:t xml:space="preserve">回顾过去，我们充满自豪，放眼未来，我们充满信心。我们将继续秉承“敬业爱岗、诚信进取”的企业精神，为广大厦信员工拓展更加广阔的“做人、做事、做企业”的平台，共创财富。</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我们欢聚一堂，在这里召开20x年工作总结暨表彰大会。即此之际，我首先代表乡党委、乡政府、乡人大向今天前来参加这次大会的x、x主任两位领导表示热烈的欢迎，并表示衷心的感谢!向在全乡转型跨越发展中涌现出来的先进集体表示衷心的祝贺，并致以崇高的敬意!同时，通过你们向全乡一万四千多父老乡亲表示亲切的慰问!</w:t>
      </w:r>
    </w:p>
    <w:p>
      <w:pPr>
        <w:ind w:left="0" w:right="0" w:firstLine="560"/>
        <w:spacing w:before="450" w:after="450" w:line="312" w:lineRule="auto"/>
      </w:pPr>
      <w:r>
        <w:rPr>
          <w:rFonts w:ascii="宋体" w:hAnsi="宋体" w:eastAsia="宋体" w:cs="宋体"/>
          <w:color w:val="000"/>
          <w:sz w:val="28"/>
          <w:szCs w:val="28"/>
        </w:rPr>
        <w:t xml:space="preserve">20x年，我们在县委、县政府的正确领导下，团结带领全乡基层党组织、广大共产党员和人民群众，紧紧围绕全县“绿色崛起、多元发展”的战略，按照我乡提出的“思路要开阔、措施要得力、效果要明显、村民要富裕、乡村要和谐”的总体要求和根本目标，以科学的态度，创新的理念，务实的作风，圆满完成了年初确定的经济社会发展以及基层党建工作各项目标任务，实现了“五大跨越”。一是以思想、组织、人才、环境、发展五位一体的基层组织建设带动机制为抓手，以星级化管理为载体，深入开展“学习型、创新型、服务型”党组织建设，实现了基层党组织凝聚力、号召力、战斗力的进一步增强。二是打破依赖资源、“唯煤独尊”的思维定势，积极引导全乡广大党员干部和人民群众招商引资上项目，成功引进并创办了珍菇坪、正嘉等一批现代化工农业产业项目，形成了以司家河煤业为依托的工业园区，以绿尔新300亩设施蔬菜为依托的种植园区，以正嘉原种猪场为依托的养殖园区，以荒山改造集中连片种植连翘的生态产业园区。三是坚持把基础设施建设摆在创优发展环境、大力改善民生的战略位置紧抓不放。围绕“硬化、绿化、亮化、净化、美化”目标，先后实施完成了无害化厕所改造、路灯安装、村庄绿化，彻底改善了人民群众的生活环境，建立了农村环境卫生综合整治长效工作机制，农村达到了走洁净路、饮干净水、上卫生厕的生活目标。四是围绕“政治清明、政府清廉、干部清正”的要求，狠刹四风(形式主义、官僚主义、享乐主义和奢靡之风)，通过扎实开展“廉洁乡村”、“制度乡村”建设活动，大力弘扬风清气正的党风，廉洁高效的政风，依法和谐的民风，全乡上下呈现出党风正、村风好、民心顺、事业兴的崭新局面。</w:t>
      </w:r>
    </w:p>
    <w:p>
      <w:pPr>
        <w:ind w:left="0" w:right="0" w:firstLine="560"/>
        <w:spacing w:before="450" w:after="450" w:line="312" w:lineRule="auto"/>
      </w:pPr>
      <w:r>
        <w:rPr>
          <w:rFonts w:ascii="宋体" w:hAnsi="宋体" w:eastAsia="宋体" w:cs="宋体"/>
          <w:color w:val="000"/>
          <w:sz w:val="28"/>
          <w:szCs w:val="28"/>
        </w:rPr>
        <w:t xml:space="preserve">在新的一年里，我们勇于担当，不负众望，以更加开拓的观念，更加超前的思维，更加扎实的作风，在更大的空间、更高的层面上谋划x，布局x，发展x。</w:t>
      </w:r>
    </w:p>
    <w:p>
      <w:pPr>
        <w:ind w:left="0" w:right="0" w:firstLine="560"/>
        <w:spacing w:before="450" w:after="450" w:line="312" w:lineRule="auto"/>
      </w:pPr>
      <w:r>
        <w:rPr>
          <w:rFonts w:ascii="宋体" w:hAnsi="宋体" w:eastAsia="宋体" w:cs="宋体"/>
          <w:color w:val="000"/>
          <w:sz w:val="28"/>
          <w:szCs w:val="28"/>
        </w:rPr>
        <w:t xml:space="preserve">一、思路要清</w:t>
      </w:r>
    </w:p>
    <w:p>
      <w:pPr>
        <w:ind w:left="0" w:right="0" w:firstLine="560"/>
        <w:spacing w:before="450" w:after="450" w:line="312" w:lineRule="auto"/>
      </w:pPr>
      <w:r>
        <w:rPr>
          <w:rFonts w:ascii="宋体" w:hAnsi="宋体" w:eastAsia="宋体" w:cs="宋体"/>
          <w:color w:val="000"/>
          <w:sz w:val="28"/>
          <w:szCs w:val="28"/>
        </w:rPr>
        <w:t xml:space="preserve">发展要有新思路，思路决定出路，思路就是财路。在新的一年里，我们要围绕富民强乡，全面实施四大产业园区建设，进一步理清发展思路，科学谋划，推动全乡经济社会转型跨越发展。在工业方面：重点抓好司家河煤业投产达效，确保全乡全年财政税收的圆满完成;继续抓好x高科矿物材料深加工生产线的标准化生产，强化企业管理，提高企业效益，巩固招商引资成果;加强x新型建材有限公司企业管理，在产品质量、市场拓展、效益提升上求突破。在现代农业方面：重点抓好x珍菇坪食用菌有限公司企业管理，技术培训，达产达效，在公司加基地、基地联农户的开发经营模式上要取得新的突破，引领和带动全乡新型食用菌生产;重点抓好x乡绿尔新种植专业合作社300亩设施蔬菜项目的扩建，强化技术指导和服务力度，拓展稳定的市场销售渠道，在提高蔬菜产量、提升经济效益上下功夫，切实增加农民收入。在养殖产业方面：以正嘉原种猪场为依托，61个养殖专业合作社为基础，大力推进养殖产业园区的规模建设。在生态产业方面：围绕打造连翘大乡目标，以全乡荒山集中连片建成万亩连翘种植基地，落实好管护措施和补植补种，种植总面积达到两万余亩;抓好和家脚200亩核桃经济林间作辣椒的推广，组织引导中片七村规模种植辣椒，抓好德义优质果园的规模扩建，在增加农业增效、农民增收上力求新的突破。</w:t>
      </w:r>
    </w:p>
    <w:p>
      <w:pPr>
        <w:ind w:left="0" w:right="0" w:firstLine="560"/>
        <w:spacing w:before="450" w:after="450" w:line="312" w:lineRule="auto"/>
      </w:pPr>
      <w:r>
        <w:rPr>
          <w:rFonts w:ascii="宋体" w:hAnsi="宋体" w:eastAsia="宋体" w:cs="宋体"/>
          <w:color w:val="000"/>
          <w:sz w:val="28"/>
          <w:szCs w:val="28"/>
        </w:rPr>
        <w:t xml:space="preserve">二、作风要实</w:t>
      </w:r>
    </w:p>
    <w:p>
      <w:pPr>
        <w:ind w:left="0" w:right="0" w:firstLine="560"/>
        <w:spacing w:before="450" w:after="450" w:line="312" w:lineRule="auto"/>
      </w:pPr>
      <w:r>
        <w:rPr>
          <w:rFonts w:ascii="宋体" w:hAnsi="宋体" w:eastAsia="宋体" w:cs="宋体"/>
          <w:color w:val="000"/>
          <w:sz w:val="28"/>
          <w:szCs w:val="28"/>
        </w:rPr>
        <w:t xml:space="preserve">抓落实，就是要抓作风，没有实干的精神，没有务实的态度，没有严谨的作风，是干不好任何工作的。抓紧落实不放松，扎实工作求实效，就是要围绕“韧、实、新、真”四个字下功夫。</w:t>
      </w:r>
    </w:p>
    <w:p>
      <w:pPr>
        <w:ind w:left="0" w:right="0" w:firstLine="560"/>
        <w:spacing w:before="450" w:after="450" w:line="312" w:lineRule="auto"/>
      </w:pPr>
      <w:r>
        <w:rPr>
          <w:rFonts w:ascii="宋体" w:hAnsi="宋体" w:eastAsia="宋体" w:cs="宋体"/>
          <w:color w:val="000"/>
          <w:sz w:val="28"/>
          <w:szCs w:val="28"/>
        </w:rPr>
        <w:t xml:space="preserve">韧，就是要抓到位。要贯彻落实乡党委、政府的任务部署和工作要及时，决不能停留在以会议落实会议，用文件落实文件上，决不能满足于提过了要求，喊过了口号，而是要把党委的决策与本村、本单位、本企业的实际情况紧密结合起来，研究和解决关系自身发展的重大问题，制定出切合实际的方案和措施，抓住每一项工作、每一件实事，锲而不舍，一件件分解落实，一步步循序推进，一抓到底，抓出结果，抓出实效。</w:t>
      </w:r>
    </w:p>
    <w:p>
      <w:pPr>
        <w:ind w:left="0" w:right="0" w:firstLine="560"/>
        <w:spacing w:before="450" w:after="450" w:line="312" w:lineRule="auto"/>
      </w:pPr>
      <w:r>
        <w:rPr>
          <w:rFonts w:ascii="宋体" w:hAnsi="宋体" w:eastAsia="宋体" w:cs="宋体"/>
          <w:color w:val="000"/>
          <w:sz w:val="28"/>
          <w:szCs w:val="28"/>
        </w:rPr>
        <w:t xml:space="preserve">实，就是要重实干。重实干，意味着要吃苦，要投入，要付出，要敢于触及矛盾。我们必须大力发扬脚踏实地、埋头苦干的实干精神，敢于打胜硬仗，勇于面对困难，善于解决矛盾，一步脚印，把心思和精力放到干事业、抓落实上来。要坚持走群众路线，大兴调查研究之风，大力倡导说实话、想实招、鼓实劲、办实事、求实效的作风，扎实地做好改革和发展的各项工作。</w:t>
      </w:r>
    </w:p>
    <w:p>
      <w:pPr>
        <w:ind w:left="0" w:right="0" w:firstLine="560"/>
        <w:spacing w:before="450" w:after="450" w:line="312" w:lineRule="auto"/>
      </w:pPr>
      <w:r>
        <w:rPr>
          <w:rFonts w:ascii="宋体" w:hAnsi="宋体" w:eastAsia="宋体" w:cs="宋体"/>
          <w:color w:val="000"/>
          <w:sz w:val="28"/>
          <w:szCs w:val="28"/>
        </w:rPr>
        <w:t xml:space="preserve">新，就是要敢创新。创新是事业进步的动力，做任何工作都离不开创新。我们要不断研究新情况，制订新对策，解决新矛盾，实现新突破。各村、各单位、各企业对乡党委、政府布置的工作，一定要坚决地贯彻执行，善于把乡党委、政府的部署与自身的实际有机结合起来，找准结合点，谋改革之计，想发展之道，创造性地开展工作，搞出自己的特色来。</w:t>
      </w:r>
    </w:p>
    <w:p>
      <w:pPr>
        <w:ind w:left="0" w:right="0" w:firstLine="560"/>
        <w:spacing w:before="450" w:after="450" w:line="312" w:lineRule="auto"/>
      </w:pPr>
      <w:r>
        <w:rPr>
          <w:rFonts w:ascii="宋体" w:hAnsi="宋体" w:eastAsia="宋体" w:cs="宋体"/>
          <w:color w:val="000"/>
          <w:sz w:val="28"/>
          <w:szCs w:val="28"/>
        </w:rPr>
        <w:t xml:space="preserve">真，就是要动真格。对乡党委、政府已经确定的目标任务，要用咬定目标不放松的韧劲、不达目标不罢休的狠劲、一心一意创大业的干劲来抓落实。同时加大督促检查的力度，敢于动真碰硬，该表扬的表扬，该批评的批评，该处理的处理，确保乡党委、政府布置的工作在落实中不走样、不断线、从上到下做到一个声音喊到底，项项工作干到底。</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一年一度的各项工作总结表彰会。会议开得很好，场面隆重热烈，气氛积极活跃，我们感受了到一种群情振奋，激昂向上的精神。在此，我代表公司党政工，向刚刚接受表彰的先进集体、劳模、标兵、双文明职工和工会积极分子表示热烈的祝贺!借此机会，我还要代表公司，特别要向默默无闻地奋战在一线，在各自岗位上辛勤工作的全体干部职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整个年度，公司历尽了重重劫难，但是，在全体干部职工的共同努力下，仍然取得了非凡的成就。全年共实现销售收入万元，实现利税总额x万元，实现利润总额x万元。胜利地完成了年度利润目标，并且利润反映实实在在，上海长江立信审计之后感到非常满意。如果以静态的角度分析，我们今年实现的利润要远远大于这个数字。我们处理了历史坏账、库存损失、历年的质量索赔，累计万元;以年上半年工资水平，我们为职工增加工资、以及按比例多提四金等x万元。如果以这个口径计算，我们年实现的利润超过了x万元，可以说是创下了近年来历史的最好水平。</w:t>
      </w:r>
    </w:p>
    <w:p>
      <w:pPr>
        <w:ind w:left="0" w:right="0" w:firstLine="560"/>
        <w:spacing w:before="450" w:after="450" w:line="312" w:lineRule="auto"/>
      </w:pPr>
      <w:r>
        <w:rPr>
          <w:rFonts w:ascii="宋体" w:hAnsi="宋体" w:eastAsia="宋体" w:cs="宋体"/>
          <w:color w:val="000"/>
          <w:sz w:val="28"/>
          <w:szCs w:val="28"/>
        </w:rPr>
        <w:t xml:space="preserve">党政班子团结，干群关系融洽，团结一致，齐心协力。这是我们夺取x年工作全面胜利的基本经验。班子团结，形成合力，这是老国有企业最难解决的问题，在我们手中出现了历史性的转机。我们党政分工不分家，围绕企业经营，共抓大事;各位老总都致力于抓好各自分管的经营工作;各单位之间的协同意识大为增强，生产与销售、产品开发与销售等等，既各司其职，又协同作战，形成了协调共进的良好局面。</w:t>
      </w:r>
    </w:p>
    <w:p>
      <w:pPr>
        <w:ind w:left="0" w:right="0" w:firstLine="560"/>
        <w:spacing w:before="450" w:after="450" w:line="312" w:lineRule="auto"/>
      </w:pPr>
      <w:r>
        <w:rPr>
          <w:rFonts w:ascii="宋体" w:hAnsi="宋体" w:eastAsia="宋体" w:cs="宋体"/>
          <w:color w:val="000"/>
          <w:sz w:val="28"/>
          <w:szCs w:val="28"/>
        </w:rPr>
        <w:t xml:space="preserve">我们坚持以人为本的管理思想，“干部爱职工，职工爱岗位”得到了很好的贯彻落实。在年度那么大的困难和压力下，我们始终把确保职工的收入不受影响，作为公司“两个确保”目标之一。正是坚持了职工利益无小事，干部与职工的以心换心，才使我们今天出现这样一种干群关系融洽，职工士气高涨，充满生机，积极向上的局面。</w:t>
      </w:r>
    </w:p>
    <w:p>
      <w:pPr>
        <w:ind w:left="0" w:right="0" w:firstLine="560"/>
        <w:spacing w:before="450" w:after="450" w:line="312" w:lineRule="auto"/>
      </w:pPr>
      <w:r>
        <w:rPr>
          <w:rFonts w:ascii="宋体" w:hAnsi="宋体" w:eastAsia="宋体" w:cs="宋体"/>
          <w:color w:val="000"/>
          <w:sz w:val="28"/>
          <w:szCs w:val="28"/>
        </w:rPr>
        <w:t xml:space="preserve">x年度的经营工作，我们突出了“抓大事，抓主线，顺形势，谋发展”，取得了突破性的进展。</w:t>
      </w:r>
    </w:p>
    <w:p>
      <w:pPr>
        <w:ind w:left="0" w:right="0" w:firstLine="560"/>
        <w:spacing w:before="450" w:after="450" w:line="312" w:lineRule="auto"/>
      </w:pPr>
      <w:r>
        <w:rPr>
          <w:rFonts w:ascii="宋体" w:hAnsi="宋体" w:eastAsia="宋体" w:cs="宋体"/>
          <w:color w:val="000"/>
          <w:sz w:val="28"/>
          <w:szCs w:val="28"/>
        </w:rPr>
        <w:t xml:space="preserve">年初我们定的目标是x万元，实际完成x万元，是目标值的x倍，占全公司利润总额x%，可以说是放了个“卫星”，为公司实现全年利润目标立下了汗马功劳。在国内行业亏损x%的情况下，我们却呈现出良好上升的势头，创下了利润、产量、销售收入、出口创汇、质量索赔最少的五个历史纪录。我们靠的什么?靠的是外抓市场、抓服务;靠的是内抓质量，抓管理;靠的是生产和销售进一步衔接紧密。x部在x带领下，致力于市场的开拓，稳定老客户，发展新客户，以快捷、方便、准确的服务，赢得了客户的信任，先后与x多个客户建立了良好的业务关系，一改往年客户驻点，不放心交期、不放心质量的局面。x为此付出了很多，多次累得犯病，拔掉点滴后马上又投入了工作，顾大局，识大体，责任意识、奉献精神值得我们表彰，也请x保重自己的身体。x厂在年创下了七个历史上的绝无仅有，全年生产批次，没有发生一起质量争端，而且管理水平高，环境面貌、职工的精神面貌焕然一新，x务实创新，积极肯干，做出了突出的贡献。</w:t>
      </w:r>
    </w:p>
    <w:p>
      <w:pPr>
        <w:ind w:left="0" w:right="0" w:firstLine="560"/>
        <w:spacing w:before="450" w:after="450" w:line="312" w:lineRule="auto"/>
      </w:pPr>
      <w:r>
        <w:rPr>
          <w:rFonts w:ascii="宋体" w:hAnsi="宋体" w:eastAsia="宋体" w:cs="宋体"/>
          <w:color w:val="000"/>
          <w:sz w:val="28"/>
          <w:szCs w:val="28"/>
        </w:rPr>
        <w:t xml:space="preserve">同志们!上个月的职代会以来，为确保x年度x万元，力争x万元利润目标的实现，各系统细化分解了利润目标，并完成了各系统各单位的目标经营责任状的签订，各项工作正有条不紊地展开。在此，我对x年的工作补充几点意见：</w:t>
      </w:r>
    </w:p>
    <w:p>
      <w:pPr>
        <w:ind w:left="0" w:right="0" w:firstLine="560"/>
        <w:spacing w:before="450" w:after="450" w:line="312" w:lineRule="auto"/>
      </w:pPr>
      <w:r>
        <w:rPr>
          <w:rFonts w:ascii="宋体" w:hAnsi="宋体" w:eastAsia="宋体" w:cs="宋体"/>
          <w:color w:val="000"/>
          <w:sz w:val="28"/>
          <w:szCs w:val="28"/>
        </w:rPr>
        <w:t xml:space="preserve">第一，必须要在思想上有新的认识，在观念上有新的转变。</w:t>
      </w:r>
    </w:p>
    <w:p>
      <w:pPr>
        <w:ind w:left="0" w:right="0" w:firstLine="560"/>
        <w:spacing w:before="450" w:after="450" w:line="312" w:lineRule="auto"/>
      </w:pPr>
      <w:r>
        <w:rPr>
          <w:rFonts w:ascii="宋体" w:hAnsi="宋体" w:eastAsia="宋体" w:cs="宋体"/>
          <w:color w:val="000"/>
          <w:sz w:val="28"/>
          <w:szCs w:val="28"/>
        </w:rPr>
        <w:t xml:space="preserve">这是我历次会议上讲的最多的问题。一切工作，不从思想上高度重视，不从转变观念入手，无从谈起。我们必须认识到当前企业经营环境之险恶，市场竞争之残酷。必须有危机感，有忧患意识。一场恶仗再等着我们，我们只许赢，不能输，我们必须拿出一种破釜沉舟，背水一战的胆略和气魄。</w:t>
      </w:r>
    </w:p>
    <w:p>
      <w:pPr>
        <w:ind w:left="0" w:right="0" w:firstLine="560"/>
        <w:spacing w:before="450" w:after="450" w:line="312" w:lineRule="auto"/>
      </w:pPr>
      <w:r>
        <w:rPr>
          <w:rFonts w:ascii="宋体" w:hAnsi="宋体" w:eastAsia="宋体" w:cs="宋体"/>
          <w:color w:val="000"/>
          <w:sz w:val="28"/>
          <w:szCs w:val="28"/>
        </w:rPr>
        <w:t xml:space="preserve">如果说在×年度，整个行业出现一场大洗牌的话，国企将会首先倒下去，并且倒下去会永远站不起来。民营企业不同，他们看到市场不行了，可以停工不干;一旦市场好转，便会卷土重来，东山再起。但是，我们不行，我们有着太多的制约，有着太重的负担，有着太大的压力，不容许倒下，倒下去要想再爬起来，谈何容易!所以，x年度，我们要有强烈的危机感，要有打一场恶仗的充分准备。</w:t>
      </w:r>
    </w:p>
    <w:p>
      <w:pPr>
        <w:ind w:left="0" w:right="0" w:firstLine="560"/>
        <w:spacing w:before="450" w:after="450" w:line="312" w:lineRule="auto"/>
      </w:pPr>
      <w:r>
        <w:rPr>
          <w:rFonts w:ascii="宋体" w:hAnsi="宋体" w:eastAsia="宋体" w:cs="宋体"/>
          <w:color w:val="000"/>
          <w:sz w:val="28"/>
          <w:szCs w:val="28"/>
        </w:rPr>
        <w:t xml:space="preserve">第二，要进一步创新激活企业机制，走科学管理的路子。</w:t>
      </w:r>
    </w:p>
    <w:p>
      <w:pPr>
        <w:ind w:left="0" w:right="0" w:firstLine="560"/>
        <w:spacing w:before="450" w:after="450" w:line="312" w:lineRule="auto"/>
      </w:pPr>
      <w:r>
        <w:rPr>
          <w:rFonts w:ascii="宋体" w:hAnsi="宋体" w:eastAsia="宋体" w:cs="宋体"/>
          <w:color w:val="000"/>
          <w:sz w:val="28"/>
          <w:szCs w:val="28"/>
        </w:rPr>
        <w:t xml:space="preserve">国有企业，按照老路子走下去，必然死路一条。必须在国有的体制下，创新激活企业管理机制，走科学管理的路子。我们有一个提法，“国有的体制，民营的机制”，在国有的体制下，引入民营的管理机制，重点要改革和激活用工用人机制。当前，按照绩效挂钩，量化考核，责任到人，当月兑现的思路，公司已经制订了中层以上管理人员绩效考核方案，这个方案的实施，相信会取得很好的效果。我们要下决心破除企业封闭的用工环境，合理控制人力资源的流动、淘汰和补给;要在职工中推行竞争上岗，末位淘汰，培养全体职工的竞争意识和进取精神。</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丰富我们的学识，拓展我们的视野，我校多年来一直坚持开展读书活动。转眼间，一个月读书活动就要降下帷幕了，回顾过去的一个月里，不禁让我们感慨万分。让我们老师更多地发现：作为学生的你们，真是了不起!小小年纪都能把许多首古诗文背得滚瓜烂熟，而且能了解诗词的作者及所处的年代。我也知道全校各个班级的同学都毫不逊色，表现都很突出。在这次读书活动中涌现出了很多优秀班级和学生，在今天的读书总结会上，我们对这些班级和学生和教师进行了表彰，我代表学校领导对今天获得表彰的班级和学生表示由衷的祝贺，希望全校同学向他们学习，继续努力，我相信下一次的读书表彰会上一定会看到你们的身影。下面我就本次读书活动谈谈自己的一点感想。</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本次读书活动，得到了学校领导的高度重视，也得到了全体教师的大力支持，特别是班主任老师的密切配合。各班都能精心组织，取得了良好的效果同学们也从中受益匪浅。</w:t>
      </w:r>
    </w:p>
    <w:p>
      <w:pPr>
        <w:ind w:left="0" w:right="0" w:firstLine="560"/>
        <w:spacing w:before="450" w:after="450" w:line="312" w:lineRule="auto"/>
      </w:pPr>
      <w:r>
        <w:rPr>
          <w:rFonts w:ascii="宋体" w:hAnsi="宋体" w:eastAsia="宋体" w:cs="宋体"/>
          <w:color w:val="000"/>
          <w:sz w:val="28"/>
          <w:szCs w:val="28"/>
        </w:rPr>
        <w:t xml:space="preserve">二、精心组织，善始善终</w:t>
      </w:r>
    </w:p>
    <w:p>
      <w:pPr>
        <w:ind w:left="0" w:right="0" w:firstLine="560"/>
        <w:spacing w:before="450" w:after="450" w:line="312" w:lineRule="auto"/>
      </w:pPr>
      <w:r>
        <w:rPr>
          <w:rFonts w:ascii="宋体" w:hAnsi="宋体" w:eastAsia="宋体" w:cs="宋体"/>
          <w:color w:val="000"/>
          <w:sz w:val="28"/>
          <w:szCs w:val="28"/>
        </w:rPr>
        <w:t xml:space="preserve">各班都能根据自身实际，从时间、地点、活动形式、活动内容及参加人员等各方面做了精心的安排，做到了全员参与，充分调动了广大师生参与读书活动的积极性和创造性，使各项活动有条不紊、有声有色地开展。</w:t>
      </w:r>
    </w:p>
    <w:p>
      <w:pPr>
        <w:ind w:left="0" w:right="0" w:firstLine="560"/>
        <w:spacing w:before="450" w:after="450" w:line="312" w:lineRule="auto"/>
      </w:pPr>
      <w:r>
        <w:rPr>
          <w:rFonts w:ascii="宋体" w:hAnsi="宋体" w:eastAsia="宋体" w:cs="宋体"/>
          <w:color w:val="000"/>
          <w:sz w:val="28"/>
          <w:szCs w:val="28"/>
        </w:rPr>
        <w:t xml:space="preserve">自读书活动方案下发后，老师和同学就都能迅速行动起来，每天早上阅览室里看到了教师认真读书的身影，各班教室都能听到了同学们朗朗的读书声。</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通过读书活动，涌现出了一大批“读书之星”。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老师同学们，此次读书活动应该作为一个新的起点，应该把读书作为一种终身的习惯。我们希望读书活动将会在我校深入持久地开展下去，并不断得到充实、丰富和升华。同学们，爱书吧，它的知识的源泉，是人类进步的阶梯，希望你们每天畅游书海，去丰盈自己的人生。</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发言致辞篇十六</w:t>
      </w:r>
    </w:p>
    <w:p>
      <w:pPr>
        <w:ind w:left="0" w:right="0" w:firstLine="560"/>
        <w:spacing w:before="450" w:after="450" w:line="312" w:lineRule="auto"/>
      </w:pPr>
      <w:r>
        <w:rPr>
          <w:rFonts w:ascii="宋体" w:hAnsi="宋体" w:eastAsia="宋体" w:cs="宋体"/>
          <w:color w:val="000"/>
          <w:sz w:val="28"/>
          <w:szCs w:val="28"/>
        </w:rPr>
        <w:t xml:space="preserve">各位父老乡亲： 大家上午好!</w:t>
      </w:r>
    </w:p>
    <w:p>
      <w:pPr>
        <w:ind w:left="0" w:right="0" w:firstLine="560"/>
        <w:spacing w:before="450" w:after="450" w:line="312" w:lineRule="auto"/>
      </w:pPr>
      <w:r>
        <w:rPr>
          <w:rFonts w:ascii="宋体" w:hAnsi="宋体" w:eastAsia="宋体" w:cs="宋体"/>
          <w:color w:val="000"/>
          <w:sz w:val="28"/>
          <w:szCs w:val="28"/>
        </w:rPr>
        <w:t xml:space="preserve">光阴似箭，日月如梭。一转眼，我到x驻村已三年时间了。在此期间，我在市公安局党委副书记、常务副局长、x村党支部“第一书记”龚x的坚强领导和付集村全体党员干部群众的大力支持下，扎实开展了“百名局长当支书”，洁万家、惠万民、村村通等三轮新“三万”活动，完成了结对扶贫和新农村建设任务。今年5月30日即将离开驻村，返回原单位工作。在此，我对大家三年来给予我的支持和帮助，表示衷心感谢!借这次年度总结表彰的机会，作为驻村工作组长，我代表驻村单位讲三个方面的内容：一是向大家报告市公安局和本人三年来的工作情况;二是谈谈本人驻村以来的工作体会;三是向大家提几点新年寄语。</w:t>
      </w:r>
    </w:p>
    <w:p>
      <w:pPr>
        <w:ind w:left="0" w:right="0" w:firstLine="560"/>
        <w:spacing w:before="450" w:after="450" w:line="312" w:lineRule="auto"/>
      </w:pPr>
      <w:r>
        <w:rPr>
          <w:rFonts w:ascii="宋体" w:hAnsi="宋体" w:eastAsia="宋体" w:cs="宋体"/>
          <w:color w:val="000"/>
          <w:sz w:val="28"/>
          <w:szCs w:val="28"/>
        </w:rPr>
        <w:t xml:space="preserve">一、向大家报告市公安局和本人三年来的工作情况。</w:t>
      </w:r>
    </w:p>
    <w:p>
      <w:pPr>
        <w:ind w:left="0" w:right="0" w:firstLine="560"/>
        <w:spacing w:before="450" w:after="450" w:line="312" w:lineRule="auto"/>
      </w:pPr>
      <w:r>
        <w:rPr>
          <w:rFonts w:ascii="宋体" w:hAnsi="宋体" w:eastAsia="宋体" w:cs="宋体"/>
          <w:color w:val="000"/>
          <w:sz w:val="28"/>
          <w:szCs w:val="28"/>
        </w:rPr>
        <w:t xml:space="preserve">自x年3月以来，市公安局坚持每年依据“村两委”、村民、党员代表的意见，持续不断投入援建资金帮助驻村办实事。三年来，协调争取援建驻村资金达x万元，共为驻村办实事10大件。其中援建付集村党员群众服务中心资金达125万元(前面3栋房屋x万元，后面四合院x万元);农村水利基础设施建设资金22.5万元(雅店泵站及1200米u型渠20万元，惠民一、二号机井2.5万元);村部阵地配套建设资金6.5万元(健身娱乐场1万元、村部茶花、冬青、紫薇园及后院绿化2万元，公开栏、上墙制度、门牌x万元，村部防护墩、减速板1.5万元)，争取村卫生室建设资金5万元以及各方面援建资金3万元，新建网格化管理服务站x万元，看望慰问老党员、老干部、空巢老人、残疾人、困难户等弱势群体4万元。</w:t>
      </w:r>
    </w:p>
    <w:p>
      <w:pPr>
        <w:ind w:left="0" w:right="0" w:firstLine="560"/>
        <w:spacing w:before="450" w:after="450" w:line="312" w:lineRule="auto"/>
      </w:pPr>
      <w:r>
        <w:rPr>
          <w:rFonts w:ascii="宋体" w:hAnsi="宋体" w:eastAsia="宋体" w:cs="宋体"/>
          <w:color w:val="000"/>
          <w:sz w:val="28"/>
          <w:szCs w:val="28"/>
        </w:rPr>
        <w:t xml:space="preserve">就本人而言，三年来，大的方面，我主要做了以下十个方面的工作：一是完成每年龚局长交办的以上实事和市委市政府下达给驻村工作组的各项任务。如时值酷暑炎热，我曾一连三天坚守在工地，带领村民义务投工拆除村部3栋旧房屋，为付集村党员群众服务中心新建腾地基;与低保户一道捡石块，平整村部空地，按照园艺师的要求抢在雨天前一天将苗圃整理好，兴建茶花、冬青、紫薇园，打造园林式的村部;组织受益农户义务投工夯实u型渠基础，确保工程质量等。二是争取内外单位支持驻村新农村建设。争取市公安局内援，28名县级干部和8名“爱心爸妈”每年定期走访慰问老党员、空巢老人、困难户、留守儿童等弱势困难群体，送温暖、送关怀、送法律;争取外援，请市(区、镇)农业、水利、交通、林业部门支持驻村发展，送政策、送技术、送资金。三是组织村两委班子和部分村民走出去学习借鉴外地经验。先后学习了沙洋县官垱镇王坪村环境卫生整治，x区龙泉南门、千佛洞社区党组织制度建设，彭墩村迁村腾地、千人社区建设和发展生态休闲观光农业等方面的经验。通过学习借鉴，内化吸收，提高攻坚克难和解决现实问题的能力和水平。如带领驻村优秀党员和村干部一道义务清扫辖区两条公路两旁垃圾，拆除村集镇乱搭乱建的违章建筑，对村集镇22户居民环境卫生进行检查贴清洁贴等。四是定期对种养殖大户、返乡经济能人和在外成功人士走访，征询良策良方，为村两委发展集体经济和个体经济献计献策，不断提高产业发展规模和水平。如与市局机关民警一道帮助葡萄专业合作社社员周道兵平整基地、找专家，跑技术，增强村民发家致富的信心等等。五是帮助“村两委”主持召开各类会议，贯彻学习落实十八大以来党的一系列路线方针和政策，各项党务、村务以及三轮新“三万”活动等，确保各项活动生根开花，开花结果。如参与开展村两委第九届换届选举和开展党的群众路线教育实践活动等。六是定期了解村集体资源、资产、资金等“三资”运行情况，帮助村两委当家理财，盘活资源，壮大集体经济。如市公安局驻村后，帮助新建村饮食服务中心和卫生室，招商引资租赁，每年为集体经济创收近6万元(其中凯强建材厂8000-1万元)。七是每季度上一次党课，每半年组织召开一次全体党员学习教育培训和村两委班子成员述职会，不断提高党员队伍素质和班子的战斗力与凝聚力。八是帮助村两委出谋划策，凝心聚力，建设“五建合一、民生六心”新付集。九是指导“村两委”每年制定年度工作计划，并协助组织推进落实;十是指导村治调委员会开展入户讲法，防骗、防盗、防火等安全防范教育等活动，参与戴x义务巡防队巡逻等工作，保付集一方平安等等。</w:t>
      </w:r>
    </w:p>
    <w:p>
      <w:pPr>
        <w:ind w:left="0" w:right="0" w:firstLine="560"/>
        <w:spacing w:before="450" w:after="450" w:line="312" w:lineRule="auto"/>
      </w:pPr>
      <w:r>
        <w:rPr>
          <w:rFonts w:ascii="宋体" w:hAnsi="宋体" w:eastAsia="宋体" w:cs="宋体"/>
          <w:color w:val="000"/>
          <w:sz w:val="28"/>
          <w:szCs w:val="28"/>
        </w:rPr>
        <w:t xml:space="preserve">二、谈谈本人驻村以来的工作体会。</w:t>
      </w:r>
    </w:p>
    <w:p>
      <w:pPr>
        <w:ind w:left="0" w:right="0" w:firstLine="560"/>
        <w:spacing w:before="450" w:after="450" w:line="312" w:lineRule="auto"/>
      </w:pPr>
      <w:r>
        <w:rPr>
          <w:rFonts w:ascii="宋体" w:hAnsi="宋体" w:eastAsia="宋体" w:cs="宋体"/>
          <w:color w:val="000"/>
          <w:sz w:val="28"/>
          <w:szCs w:val="28"/>
        </w:rPr>
        <w:t xml:space="preserve">驻村伊始，一方面我坚持把驻村当家，把村民当亲人，与驻村干群做贴心朋友，打成一片，争做一名深受驻村干群欢迎的荣誉村民;另一方面坚持身入心入，开动脑子，勤向龚局长请示汇报要点子，善与村两委班子协商沟通拿法子，协助村“两委”理清思路定规划找出路子，切实做到到位不越位，参与不干预，帮办不包办、帮忙不添乱，虚心向农民朋友学习，上接“天线”找项目，项目带动促发展;下连“地气”聚民心，心心相连惠民生。一方面我通过以自身的形象正、作风实来影响和带领全村群众致富奔小康、建设美丽家园，促进村风民风的转变;另一方面坚持每季度给全村党员上党课，每年开展评先表模活动，树立典型，弘扬正气。三年中，我带领村两委开展了一系列活动。x年“七一”前夕，帮助村两委在所辖付李旅游公路设立党员先锋路，树立了8块践诺牌，公布服务电话，24小时服务村民和游客;x年度对评选出的8家“十星级文明户”和1名“优秀好婆媳”在年度总结大会上给予了表彰奖励;x年度表彰了1户家庭和4名个人为全村环境卫生整治先进户、模范媳妇、致富带头人、优秀信息员和热爱集体先进个人。今天，我们又集中表彰了x年度全村模范干部、模范党员、模范信息员、产业致富带头人和十星级文明户，并以高规格超常规的方式对4名个人和2户家庭给予精神和物质奖励。通过一以贯之地弘扬新风正气，教育引导全村村民，不断提升思想觉悟，增强党员和干部队伍的凝聚力和战斗力。</w:t>
      </w:r>
    </w:p>
    <w:p>
      <w:pPr>
        <w:ind w:left="0" w:right="0" w:firstLine="560"/>
        <w:spacing w:before="450" w:after="450" w:line="312" w:lineRule="auto"/>
      </w:pPr>
      <w:r>
        <w:rPr>
          <w:rFonts w:ascii="宋体" w:hAnsi="宋体" w:eastAsia="宋体" w:cs="宋体"/>
          <w:color w:val="000"/>
          <w:sz w:val="28"/>
          <w:szCs w:val="28"/>
        </w:rPr>
        <w:t xml:space="preserve">三年来，通过警民携手，共创共建，村部面貌焕然一新，全村村民的思想觉悟也发生了翻天覆地的变化。在我驻村期间，村民们纷纷以义务劳动、遵纪守法、捐款、捐树等不同的方式回应公安局的帮扶之举，积极投身到新付集建设中来。如被评选出来的8名优秀党员随叫随到，多次参加村集体义务劳动、义务巡逻和管理村部花卉苗木等，充分发挥了先锋模范带头作用;近200名村民踊跃参加拆除旧村部的劳动，为村党员群众活动中心的建设贡献了自己的绵薄之力;3名货运司机主动向驻村工作组承认错误，将以前毁坏的村组公路护墩修复好，以实际行动表明了今后遵纪守法的决心;在外成功人士捐赠桂花树140棵、现金达20余万元，为建设新付集添砖加瓦。这样的感人事例还有很多很多，在此不一一列举，但都会长存我心中。</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发言致辞篇十七</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大家下午好!时间过的真快，一转眼又是一年。利用今天下午的机会，我们一起回顾这过去的这一年的工作。首先，感谢各位在这过去一年里面的辛苦工作。</w:t>
      </w:r>
    </w:p>
    <w:p>
      <w:pPr>
        <w:ind w:left="0" w:right="0" w:firstLine="560"/>
        <w:spacing w:before="450" w:after="450" w:line="312" w:lineRule="auto"/>
      </w:pPr>
      <w:r>
        <w:rPr>
          <w:rFonts w:ascii="宋体" w:hAnsi="宋体" w:eastAsia="宋体" w:cs="宋体"/>
          <w:color w:val="000"/>
          <w:sz w:val="28"/>
          <w:szCs w:val="28"/>
        </w:rPr>
        <w:t xml:space="preserve">～年对于我们公司来说，是发展的一年，也是机遇与挑战并存的一年。</w:t>
      </w:r>
    </w:p>
    <w:p>
      <w:pPr>
        <w:ind w:left="0" w:right="0" w:firstLine="560"/>
        <w:spacing w:before="450" w:after="450" w:line="312" w:lineRule="auto"/>
      </w:pPr>
      <w:r>
        <w:rPr>
          <w:rFonts w:ascii="宋体" w:hAnsi="宋体" w:eastAsia="宋体" w:cs="宋体"/>
          <w:color w:val="000"/>
          <w:sz w:val="28"/>
          <w:szCs w:val="28"/>
        </w:rPr>
        <w:t xml:space="preserve">x公司于年初创立并隆重开业，在x经理的带动下，有所有员工的一起努力，在最短的时间里面让公司走上正规，并以最快的速度提升了公司的经营量和销售量。尤其是x公司新设的项目，对我们公司来说是新增加的一个经营项目，经过一年的时间，其经营也逐步完善，并取得了一定的成绩。</w:t>
      </w:r>
    </w:p>
    <w:p>
      <w:pPr>
        <w:ind w:left="0" w:right="0" w:firstLine="560"/>
        <w:spacing w:before="450" w:after="450" w:line="312" w:lineRule="auto"/>
      </w:pPr>
      <w:r>
        <w:rPr>
          <w:rFonts w:ascii="宋体" w:hAnsi="宋体" w:eastAsia="宋体" w:cs="宋体"/>
          <w:color w:val="000"/>
          <w:sz w:val="28"/>
          <w:szCs w:val="28"/>
        </w:rPr>
        <w:t xml:space="preserve">另外，x部门的运作在今年也有进步，现在整个运作也基本完善。销售量也有所提升，几个业务员今年都做的不错，希望明年能够继续努力。</w:t>
      </w:r>
    </w:p>
    <w:p>
      <w:pPr>
        <w:ind w:left="0" w:right="0" w:firstLine="560"/>
        <w:spacing w:before="450" w:after="450" w:line="312" w:lineRule="auto"/>
      </w:pPr>
      <w:r>
        <w:rPr>
          <w:rFonts w:ascii="宋体" w:hAnsi="宋体" w:eastAsia="宋体" w:cs="宋体"/>
          <w:color w:val="000"/>
          <w:sz w:val="28"/>
          <w:szCs w:val="28"/>
        </w:rPr>
        <w:t xml:space="preserve">纵观～年一年，我们公司很多方面都做的很不错。下一年，我们公司的管理基本上将管理权限都交由各个分公司，各分公司成为一个单独的整体也成为一个单独的竞争实体。实际上我们已经施行了一个月时间了，这一个月的运作基本正常。下一年，我们在座的大家，部分员工之间不仅仅是同事关系还是竞争对手的关系。各个分公司既是公司的一部分，同时彼此之间的竞争也进一步加强。</w:t>
      </w:r>
    </w:p>
    <w:p>
      <w:pPr>
        <w:ind w:left="0" w:right="0" w:firstLine="560"/>
        <w:spacing w:before="450" w:after="450" w:line="312" w:lineRule="auto"/>
      </w:pPr>
      <w:r>
        <w:rPr>
          <w:rFonts w:ascii="宋体" w:hAnsi="宋体" w:eastAsia="宋体" w:cs="宋体"/>
          <w:color w:val="000"/>
          <w:sz w:val="28"/>
          <w:szCs w:val="28"/>
        </w:rPr>
        <w:t xml:space="preserve">有竞争是好事，但是各位必须在好好把握这种竞争，各公司争取在我们内部这个小群体中成为强者之外，更要保证我们整个公司这个大群体能够在同行竞争对手里面成为强者。这个强大是双赢的，公司发展了，我们在座的各位也无论从收益还是个人价值上都更得以实现。当然发展壮大还是得依靠我们大家的进一步努力。</w:t>
      </w:r>
    </w:p>
    <w:p>
      <w:pPr>
        <w:ind w:left="0" w:right="0" w:firstLine="560"/>
        <w:spacing w:before="450" w:after="450" w:line="312" w:lineRule="auto"/>
      </w:pPr>
      <w:r>
        <w:rPr>
          <w:rFonts w:ascii="宋体" w:hAnsi="宋体" w:eastAsia="宋体" w:cs="宋体"/>
          <w:color w:val="000"/>
          <w:sz w:val="28"/>
          <w:szCs w:val="28"/>
        </w:rPr>
        <w:t xml:space="preserve">今天这个会议既是一个年末总结会议，也是一个号召会议。号召大家在下一年能够更加用心努力的工作，真正把公司当家，保证公司的发展。</w:t>
      </w:r>
    </w:p>
    <w:p>
      <w:pPr>
        <w:ind w:left="0" w:right="0" w:firstLine="560"/>
        <w:spacing w:before="450" w:after="450" w:line="312" w:lineRule="auto"/>
      </w:pPr>
      <w:r>
        <w:rPr>
          <w:rFonts w:ascii="宋体" w:hAnsi="宋体" w:eastAsia="宋体" w:cs="宋体"/>
          <w:color w:val="000"/>
          <w:sz w:val="28"/>
          <w:szCs w:val="28"/>
        </w:rPr>
        <w:t xml:space="preserve">最后，感谢大家的辛苦工作以及各位对公司的大力支持，也借此机会给大家拜个早年，祝愿大家虎年吉祥!万事如意!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宣读了x、李x总理的重要讲话和批示，以及x副总理的重要讲话，利凯同志宣读了县级供销合作社综合改革试点方案，建国同志作了关于加强统计和财务基础性工作的报告，还有4个试点县政府负责同志作了发言，表态将如何支持试点县社改革发展，让我们以热烈的掌声对这些县政府领导对供销合作社工作的支持表示衷心的感谢!今天的会议开得很充实，很圆满，很成功，也很及时。这次会议是经省委、省政府同意召开的，主要任务是：学习贯彻x、李x总理的重要讲话和重要批示、x副总理在纪念全国总社成立60周年大会上的重要讲话精神，启动全省县级供销合作社综合改革试点;回顾总结x年上半年全省供销合作社工作，研究部署下半年工作。下面，我代表省社党组和理事会讲三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一、认真学习贯彻中央领导同志重要批示和讲话精神，切实增强责任意识和使命担当</w:t>
      </w:r>
    </w:p>
    <w:p>
      <w:pPr>
        <w:ind w:left="0" w:right="0" w:firstLine="560"/>
        <w:spacing w:before="450" w:after="450" w:line="312" w:lineRule="auto"/>
      </w:pPr>
      <w:r>
        <w:rPr>
          <w:rFonts w:ascii="宋体" w:hAnsi="宋体" w:eastAsia="宋体" w:cs="宋体"/>
          <w:color w:val="000"/>
          <w:sz w:val="28"/>
          <w:szCs w:val="28"/>
        </w:rPr>
        <w:t xml:space="preserve">5月5日，x听取全国总社x主任工作汇报并作重要讲话。6月26日，李x总理听取全国总社x主任工作汇报并作重要讲话。7月24日，全国总社成立60周年纪念大会在北京召开，x、李x总理分别作出重要批示，x副总理代表党中央、国务院出席会议并作重要讲话。在全国供销合作社系统深化改革的关键时期，三位党和国家领导人同时对供销合作社的工作作重要讲话和批示，历史罕见，意义重大。三位党和国家领导人的讲话立意高远、内涵丰富，站在党和国家事业的全局来审视和定位供销合作社工作，同时，鲜明指出了供销合作社在全国改革发展大局中的战略地位，深刻阐述了事关供销合作社长远发展的重大问题，明确提出了新时期供销合作社改革发展的方向、目标与任务，为在新的历史条件下继续办好供销合作社提供了科学指南和根本遵循。全省供销合作社系统当前和今后一段时期要把学习贯彻x、李x总理重要讲话和重要批示精神以及x副总理重要讲话精神作为首要政治任务，深刻领会和把握中央关于供销合作社发展目标、职能定位、独特优势、自身建设的部署、阐释、论断及要求，切实把思想和行动统一到中央的要求和部署上来，把各项工作做得更好。</w:t>
      </w:r>
    </w:p>
    <w:p>
      <w:pPr>
        <w:ind w:left="0" w:right="0" w:firstLine="560"/>
        <w:spacing w:before="450" w:after="450" w:line="312" w:lineRule="auto"/>
      </w:pPr>
      <w:r>
        <w:rPr>
          <w:rFonts w:ascii="宋体" w:hAnsi="宋体" w:eastAsia="宋体" w:cs="宋体"/>
          <w:color w:val="000"/>
          <w:sz w:val="28"/>
          <w:szCs w:val="28"/>
        </w:rPr>
        <w:t xml:space="preserve">讲话和批示明确了新时期供销合作社的功能定位。功能定位问题是系统上下反映较多、困扰较大的一个难题。x明确指出：供销合作社是各级政府主导的、以合作经济组织形式推动“三农”工作的重要阵地。李x总理指出：供销合作社是历史悠久、经营服务网络覆盖全国城乡、扎根农村、立足农民的合作经济组织。这是中央在我国农业农村形势发生深刻变化的大背景下，对新时期供销合作社功能定位的高度概括，也是对供销合作社提出的新的历史使命。这个定位，既与1995年总社恢复成立以来的历次中央文件一脉相承，又有重大创新和突破。特别是明确提出了“政府主导”，与西方一些国家自发成立的合作社具有显著区别。这是中国特色合作经济和供销合作事业发展道路的一个鲜明特点，也是我们这样一个人口大国保障国家粮食安全、确保饭碗牢牢端在自己手里的现实需要。这一点，我们要理直气壮的坚持，不断加深认识，在各项工作中很好地体现和落实。</w:t>
      </w:r>
    </w:p>
    <w:p>
      <w:pPr>
        <w:ind w:left="0" w:right="0" w:firstLine="560"/>
        <w:spacing w:before="450" w:after="450" w:line="312" w:lineRule="auto"/>
      </w:pPr>
      <w:r>
        <w:rPr>
          <w:rFonts w:ascii="宋体" w:hAnsi="宋体" w:eastAsia="宋体" w:cs="宋体"/>
          <w:color w:val="000"/>
          <w:sz w:val="28"/>
          <w:szCs w:val="28"/>
        </w:rPr>
        <w:t xml:space="preserve">讲话和批示指明了深化供销合作社改革的总目标。x非常清晰地阐述了供销合作社改革的总目标：按照“改造自我、服务农民”的要求，以密切与农民利益联系为核心，积极构建适应社会主义市场经济需要、适应城乡发展一体化需要、适应中国特色农业现代化需要的组织体系和服务机制，努力把供销合作社打造成为服务农民生产生活的生力军和综合平台。李x总理指出，供销合作社要做好“三个服务、一个加强”：一是服务好“三农”，二是服务好农业现代化，三是服务好新兴产业发展，同时着力加强自身建设与改革。“改造自我、服务农民”是之前全国总社提出来的，x、李x总理给予了充分肯定;生力军和综合平台是今年中央一号文件提出来的，现在各方面都比较认同;“三个适应”是x提出来的新要求，“三个服务”是李x总理提出来的新希望。它们互为一体、互相支撑，使供销合作社改革的总目标更加立体、更加充实，也更加符合新时期农业农村发展的要求。</w:t>
      </w:r>
    </w:p>
    <w:p>
      <w:pPr>
        <w:ind w:left="0" w:right="0" w:firstLine="560"/>
        <w:spacing w:before="450" w:after="450" w:line="312" w:lineRule="auto"/>
      </w:pPr>
      <w:r>
        <w:rPr>
          <w:rFonts w:ascii="宋体" w:hAnsi="宋体" w:eastAsia="宋体" w:cs="宋体"/>
          <w:color w:val="000"/>
          <w:sz w:val="28"/>
          <w:szCs w:val="28"/>
        </w:rPr>
        <w:t xml:space="preserve">讲话和批示强调了供销合作社的独特优势。x指出：供销合作社具有独特优势，既要充分发挥市场在资源配置中的决定性作用，增强发展活力，也要更好发挥政府作用，弥补市场失灵。供销合作社的体制比较特殊，机关、企业、事业单位、社团都有，摊子大、任务重、人员数量多、流动性小，要把工作做好很不容易。这是x对供销合作社独特优势的精辟论述，也是供销合作社发展规律的科学把握，对于我们充分发挥优势，更好发挥作用，具有重大的理论和现实意义。前不久x在主持中央政治局第十五次集体学习时强调，在市场作用和政府作用的问题上，要讲辩证法、两点论，“看不见的手”和“看得见的手”都要用好，不能把市场在资源配置中起决定性作用和更好发挥政府作用这两者割裂开来、对立起来。李x总理指出：供销合作社本来就是农民的合作经济组织，是在坚持家庭承包责任制基础上，以合作经济形式把农民组织起来开展合作，通过服务密切与农民的联系，既体现公益性，又体现经营性，不是单纯地以营利为目的，在这方面发挥着其他组织不可替代的特殊作用。去年4月份，x副总理到全国总社调研时也说到，供销合作社既有公有制的成分，体现了国家的意志，又遵循市场规律，体现了市场的因素，怎么让这个组织体现出社会主义市场经济条件下的特殊作用，值得好好研究。把这个问题在理论和实践上讲清楚了，中国特色供销合作社道路也就基本搞明白了。实践表明，农业是弱势产业，比较效益低，市场失灵现象在农业中表现得相对突出，需要政府的保护和扶持，这也是发达国家发展现代农业的基本经验。做好我国的农业农村工作，需要有一个既遵循市场规律、又体现政府意志的经济组织。而供销合作社特有的合作经济组织属性，体现了市场和政府两方面的作用。这是供销合作社独特优势的核心所在，我们一定要全面理解、深刻领会。</w:t>
      </w:r>
    </w:p>
    <w:p>
      <w:pPr>
        <w:ind w:left="0" w:right="0" w:firstLine="560"/>
        <w:spacing w:before="450" w:after="450" w:line="312" w:lineRule="auto"/>
      </w:pPr>
      <w:r>
        <w:rPr>
          <w:rFonts w:ascii="宋体" w:hAnsi="宋体" w:eastAsia="宋体" w:cs="宋体"/>
          <w:color w:val="000"/>
          <w:sz w:val="28"/>
          <w:szCs w:val="28"/>
        </w:rPr>
        <w:t xml:space="preserve">讲话和批示指出了供销合作社改革的科学方法和正确路径。x明确指出：改革要坚持问题导向，带着问题深化改革，不要追求形式，而要深入实际，不断探索，创新发展;要坚持因地制宜，分类指导，稳步推进;要从实际出发，用不同的钥匙开不同的锁;要积极稳妥开展综合改革试点，选择几个地区先行一步，取得成功后再在面上推广。李x总理指出：伴随着农业现代化的发展，各类新兴产业都在迅速发展。供销合作社应该服务和发展好这些新兴产业，当然包括农村合作金融服务。这些都为我们深化改革提供了强大的思想武器和科学方法论。改革是由问题倒逼产生的，又在解决问题中不断得到深化。当前我国农业农村发展中出现了许多新情况新问题，如在新型城镇化中，谁来种地、地怎么种的问题;在农业资源环境约束日益增长的情况下，如何保障农产品质量安全问题;在现代农业经营体系建设中，新型经营主体有什么新需求等。我们自身发展也存在一些问题，如功能定位不够清晰，行政化色彩比较浓等。只有把这些问题研究透了，深化改革才有针对性，才能抓住主要矛盾，取得实实在在的成效。改革就是走前人没有走过的路。改革需要创新，改革需要担当，特别是当前供销合作社面临的矛盾和问题更加复杂，更需要选择一些有代表性的地区进行试点，投石问路，趋利避害，为我省供销合作社全面改革的铺开打好基础。</w:t>
      </w:r>
    </w:p>
    <w:p>
      <w:pPr>
        <w:ind w:left="0" w:right="0" w:firstLine="560"/>
        <w:spacing w:before="450" w:after="450" w:line="312" w:lineRule="auto"/>
      </w:pPr>
      <w:r>
        <w:rPr>
          <w:rFonts w:ascii="宋体" w:hAnsi="宋体" w:eastAsia="宋体" w:cs="宋体"/>
          <w:color w:val="000"/>
          <w:sz w:val="28"/>
          <w:szCs w:val="28"/>
        </w:rPr>
        <w:t xml:space="preserve">二、集中精力，重点攻关，加快推进供销合作社综合改革试点</w:t>
      </w:r>
    </w:p>
    <w:p>
      <w:pPr>
        <w:ind w:left="0" w:right="0" w:firstLine="560"/>
        <w:spacing w:before="450" w:after="450" w:line="312" w:lineRule="auto"/>
      </w:pPr>
      <w:r>
        <w:rPr>
          <w:rFonts w:ascii="宋体" w:hAnsi="宋体" w:eastAsia="宋体" w:cs="宋体"/>
          <w:color w:val="000"/>
          <w:sz w:val="28"/>
          <w:szCs w:val="28"/>
        </w:rPr>
        <w:t xml:space="preserve">开展供销合作社综合改革试点，是党中央、国务院着眼于全面深化农村改革、加快推进农业现代化新形势作出的重大部署。去年10月12日，x副总理听取全国总社专题汇报时明确表示支持供销合作社开展改革试点，并就试点应遵循的思路和原则提出了要求，下发了国务院《研究深化供销合作社改革发展有关问题的会议纪要》(国阅〔x〕99号)。今年中央一号文件明确要求，积极稳妥开展供销合作社综合改革试点;国务院《政府工作报告》在部署农村改革工作时，强调要“健全农业社会化服务体系，推进供销合作社综合改革试点”;上半年，国务院已经正式批复同意河北、浙江、山东、广东4个省作为试点省。这充分体现了党中央、国务院对供销合作社深化改革工作的高度重视和大力支持。下半年伊始，省委、省政府同意省供销合作总社开展县级供销合作社综合改革试点，这也充分表明省委、省政府赋予当下供销合作社的重要使命。可以说，推进综合改革试点，是中央、省委对供销合作社提出的新的使命和要求，也是供销合作社必须完成的一项重大政治任务。</w:t>
      </w:r>
    </w:p>
    <w:p>
      <w:pPr>
        <w:ind w:left="0" w:right="0" w:firstLine="560"/>
        <w:spacing w:before="450" w:after="450" w:line="312" w:lineRule="auto"/>
      </w:pPr>
      <w:r>
        <w:rPr>
          <w:rFonts w:ascii="黑体" w:hAnsi="黑体" w:eastAsia="黑体" w:cs="黑体"/>
          <w:color w:val="000000"/>
          <w:sz w:val="34"/>
          <w:szCs w:val="34"/>
          <w:b w:val="1"/>
          <w:bCs w:val="1"/>
        </w:rPr>
        <w:t xml:space="preserve">致辞 发言 发言致辞篇十九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大家下午好!下面由我代表x学院分团委对我院分团委20x年的工作做汇报。</w:t>
      </w:r>
    </w:p>
    <w:p>
      <w:pPr>
        <w:ind w:left="0" w:right="0" w:firstLine="560"/>
        <w:spacing w:before="450" w:after="450" w:line="312" w:lineRule="auto"/>
      </w:pPr>
      <w:r>
        <w:rPr>
          <w:rFonts w:ascii="宋体" w:hAnsi="宋体" w:eastAsia="宋体" w:cs="宋体"/>
          <w:color w:val="000"/>
          <w:sz w:val="28"/>
          <w:szCs w:val="28"/>
        </w:rPr>
        <w:t xml:space="preserve">在20x年中，我院团委在学校党委的领导下，学校团委的指导下，秉承“爱国、进步、民主、科学”的五四精神，以满腔的热情和稳健的步伐，以“建设红旗团组织、服务学院工作大局、丰富基层团组织生活、再创学生活动好成绩”为出发点和立足点，实现了我院共青团工作的长足进展。在圆满完成工作任务的同时积极创新，各项工作都有了突破性的进展。</w:t>
      </w:r>
    </w:p>
    <w:p>
      <w:pPr>
        <w:ind w:left="0" w:right="0" w:firstLine="560"/>
        <w:spacing w:before="450" w:after="450" w:line="312" w:lineRule="auto"/>
      </w:pPr>
      <w:r>
        <w:rPr>
          <w:rFonts w:ascii="宋体" w:hAnsi="宋体" w:eastAsia="宋体" w:cs="宋体"/>
          <w:color w:val="000"/>
          <w:sz w:val="28"/>
          <w:szCs w:val="28"/>
        </w:rPr>
        <w:t xml:space="preserve">建设红旗团组织，组织建设是关键。一年来我们将建设红旗团组织作为我们的工作目标，在团的建设方面，我院分团委积极探索团组织的最优设置方式和运行机制，努力创新，使下设各支部发挥最明显的作用，并定期对团员进行考核评议，以健全基层团支部的日常工作体制。</w:t>
      </w:r>
    </w:p>
    <w:p>
      <w:pPr>
        <w:ind w:left="0" w:right="0" w:firstLine="560"/>
        <w:spacing w:before="450" w:after="450" w:line="312" w:lineRule="auto"/>
      </w:pPr>
      <w:r>
        <w:rPr>
          <w:rFonts w:ascii="宋体" w:hAnsi="宋体" w:eastAsia="宋体" w:cs="宋体"/>
          <w:color w:val="000"/>
          <w:sz w:val="28"/>
          <w:szCs w:val="28"/>
        </w:rPr>
        <w:t xml:space="preserve">我院分团委通过评选优秀班级团组织和优秀团员活动，促进了基层团组织讲先进、讲团结、讲成绩，要求各班级团组织定期举行班级团组织生活会议，增强基层团组织的凝聚力，建设学习型的基层团组织，建设稳固的基层战斗堡垒，同时要求团干部树立创新意识、服务意识，提高思想政治水平，充分发挥在学生中间的先锋模范作用，增强了团组织在学生中的感召力。</w:t>
      </w:r>
    </w:p>
    <w:p>
      <w:pPr>
        <w:ind w:left="0" w:right="0" w:firstLine="560"/>
        <w:spacing w:before="450" w:after="450" w:line="312" w:lineRule="auto"/>
      </w:pPr>
      <w:r>
        <w:rPr>
          <w:rFonts w:ascii="宋体" w:hAnsi="宋体" w:eastAsia="宋体" w:cs="宋体"/>
          <w:color w:val="000"/>
          <w:sz w:val="28"/>
          <w:szCs w:val="28"/>
        </w:rPr>
        <w:t xml:space="preserve">另外，x学院团委严格执行《x学院关于推荐优秀团员做党的发展对象工作的意见》，严格把关，并通过严密、公正、公平程序，让党员发展工作在阳光下运行，保证优秀的团员融入党组织，为党组织吸纳了优秀人才。截止到20x年底，我院团员总数共计2570名，x届毕业生团员共计788人。在20x年，我院团委共推荐了135名优秀团员入党，其中有135名光荣地加入了中国共产党。</w:t>
      </w:r>
    </w:p>
    <w:p>
      <w:pPr>
        <w:ind w:left="0" w:right="0" w:firstLine="560"/>
        <w:spacing w:before="450" w:after="450" w:line="312" w:lineRule="auto"/>
      </w:pPr>
      <w:r>
        <w:rPr>
          <w:rFonts w:ascii="宋体" w:hAnsi="宋体" w:eastAsia="宋体" w:cs="宋体"/>
          <w:color w:val="000"/>
          <w:sz w:val="28"/>
          <w:szCs w:val="28"/>
        </w:rPr>
        <w:t xml:space="preserve">为了搞好团员教育工作，经济管理学院团委认真组织广大团员青年参加政治理论学习，同时开展丰富多彩、形式新颖的团日活动和团员教育活动，使每次的教育活动有计划、有总结、有内容、有效果。20x年我院共上报98份团日活动材料，超额完成8%的基本数量。通过团日活动，广大团员在活动中深刻理解到作为一名团员的责任与义务，增强了团员意识。采取分年级、分层次的路线，组织团员学习长江大学学生为救人英勇献身精神的主题教育。同时，充分利用网络作为媒介，展开扎实有效的共青团工作，为团员青年营造良好的环境。</w:t>
      </w:r>
    </w:p>
    <w:p>
      <w:pPr>
        <w:ind w:left="0" w:right="0" w:firstLine="560"/>
        <w:spacing w:before="450" w:after="450" w:line="312" w:lineRule="auto"/>
      </w:pPr>
      <w:r>
        <w:rPr>
          <w:rFonts w:ascii="宋体" w:hAnsi="宋体" w:eastAsia="宋体" w:cs="宋体"/>
          <w:color w:val="000"/>
          <w:sz w:val="28"/>
          <w:szCs w:val="28"/>
        </w:rPr>
        <w:t xml:space="preserve">作为x特色之一的国旗班，在团员爱国主义教育中发挥着排头兵的作用，他们把爱国主义教育和社会公益联系在一起，起到了很好的效果，历届国旗班都有一个传统，那就是为聋哑学校的孩子们升一次旗，一起聆听国旗下的讲话，当聋哑学校的儿童用手语唱起国歌时，大家都被深深的震撼了，使爱国主义与社会公益得到了更好的诠释。另外，还完善规范了升旗仪式，真正做到“月月有中心，周周有主题。”并密切配合学校中心工作和时事内容安排，使升旗仪式做到正规化、精品化、教育化。成为我校德育教育的重要形式之一。</w:t>
      </w:r>
    </w:p>
    <w:p>
      <w:pPr>
        <w:ind w:left="0" w:right="0" w:firstLine="560"/>
        <w:spacing w:before="450" w:after="450" w:line="312" w:lineRule="auto"/>
      </w:pPr>
      <w:r>
        <w:rPr>
          <w:rFonts w:ascii="宋体" w:hAnsi="宋体" w:eastAsia="宋体" w:cs="宋体"/>
          <w:color w:val="000"/>
          <w:sz w:val="28"/>
          <w:szCs w:val="28"/>
        </w:rPr>
        <w:t xml:space="preserve">宣传和落实大学生应征入伍工作和大学生志愿服务西部工作，一直是摆在我院党委学生工作的重点行列。我院团委遵守学院党委的工作大局，坚持对大学生应征入伍工作和大学生志愿服务西部工作宣传的常态化，向学生宣传国家相关政策，鼓励同学们发扬奉献精神，到军队中去服务、到西部去锻炼，到党和人民最需要的地方去。</w:t>
      </w:r>
    </w:p>
    <w:p>
      <w:pPr>
        <w:ind w:left="0" w:right="0" w:firstLine="560"/>
        <w:spacing w:before="450" w:after="450" w:line="312" w:lineRule="auto"/>
      </w:pPr>
      <w:r>
        <w:rPr>
          <w:rFonts w:ascii="宋体" w:hAnsi="宋体" w:eastAsia="宋体" w:cs="宋体"/>
          <w:color w:val="000"/>
          <w:sz w:val="28"/>
          <w:szCs w:val="28"/>
        </w:rPr>
        <w:t xml:space="preserve">时代以创新为精神，红旗团组织是富有创新精神的先进团组织。我院团委做为学校的大学生课外学术科技创新活动基地，一直注重培养大学生的科技创新意识和创新能力，在20x年的大学生科技创新工作中，我院坚持以“活跃学生科技创新氛围，增强学生科技创新活动参与意识，培养学生学术素养，提高学生科技创新能力”为指导，以广泛深入地开展各种学术性、实践性、社会性的第二课堂活动为同学成长成才创造条件为宗旨，发挥我院学科专业特色优势，充分利用大学生科技创新专家指导组的优秀资源，促进学生积极参与大学生科技创新活动。在学院的正确领导下，学院大学生科技创新活动专家指导组老师的指导下、大学生科技协会全体成员的共同努力下，将我院大学生科技创新工作推上了新台阶，培养了一部分具有实践能力和创新精神的高素质创新人才。</w:t>
      </w:r>
    </w:p>
    <w:p>
      <w:pPr>
        <w:ind w:left="0" w:right="0" w:firstLine="560"/>
        <w:spacing w:before="450" w:after="450" w:line="312" w:lineRule="auto"/>
      </w:pPr>
      <w:r>
        <w:rPr>
          <w:rFonts w:ascii="宋体" w:hAnsi="宋体" w:eastAsia="宋体" w:cs="宋体"/>
          <w:color w:val="000"/>
          <w:sz w:val="28"/>
          <w:szCs w:val="28"/>
        </w:rPr>
        <w:t xml:space="preserve">在“挑战杯”20x“动感地带”河北省大赛中，我院工商07级席耀宗同学的作品《约束自我，引领和谐——大学校园里“愤青”与“恶搞”现象的分析及对策》获得一等奖、工程06级杨柳同学的《金融危机背景下大学生就业观念调查报告》获得三等奖。</w:t>
      </w:r>
    </w:p>
    <w:p>
      <w:pPr>
        <w:ind w:left="0" w:right="0" w:firstLine="560"/>
        <w:spacing w:before="450" w:after="450" w:line="312" w:lineRule="auto"/>
      </w:pPr>
      <w:r>
        <w:rPr>
          <w:rFonts w:ascii="宋体" w:hAnsi="宋体" w:eastAsia="宋体" w:cs="宋体"/>
          <w:color w:val="000"/>
          <w:sz w:val="28"/>
          <w:szCs w:val="28"/>
        </w:rPr>
        <w:t xml:space="preserve">在20x年x大学大学生科技艺术节中，工商07级齐丽伟同学的《雅居室自动地面清洁器有限责任公司》和工商07级席耀宗同学的《约束自我，引领和谐——大学校园里“愤青”与“恶搞”现象的分析及对策》获得特等奖，会计0702班张智敏同学的《宜窗科技玻璃贴膜有限公司》和杨柳同学的《金融危机背景下大学生就业观念调查报告》获得一等奖，会计0702班张桥山同学的《社会责任投资在中国的发展现状分析及其对策》等三项作品获得二等奖，吴稳同学的《益佳科技股份有限公司》等作品获得三等奖三项。</w:t>
      </w:r>
    </w:p>
    <w:p>
      <w:pPr>
        <w:ind w:left="0" w:right="0" w:firstLine="560"/>
        <w:spacing w:before="450" w:after="450" w:line="312" w:lineRule="auto"/>
      </w:pPr>
      <w:r>
        <w:rPr>
          <w:rFonts w:ascii="宋体" w:hAnsi="宋体" w:eastAsia="宋体" w:cs="宋体"/>
          <w:color w:val="000"/>
          <w:sz w:val="28"/>
          <w:szCs w:val="28"/>
        </w:rPr>
        <w:t xml:space="preserve">团组织的活力在于不断实践，在实践中创新，在实践中奉献社会。在20x年我院团委坚持以理论联系实际，以服务贡献社会。社会实践作为培养大学生的综合能力活动，对大学生个人素质培养及社会发展都有重要的作用。我院团委历年对社会实践活动相当重视，组织了丰富的实践活动。在20x年一年中展开了多项工作，并取得了显著的成效。在这些工作中，我院团委积极发挥带头作用，带领共青团员在社会实践取得不少成效。</w:t>
      </w:r>
    </w:p>
    <w:p>
      <w:pPr>
        <w:ind w:left="0" w:right="0" w:firstLine="560"/>
        <w:spacing w:before="450" w:after="450" w:line="312" w:lineRule="auto"/>
      </w:pPr>
      <w:r>
        <w:rPr>
          <w:rFonts w:ascii="宋体" w:hAnsi="宋体" w:eastAsia="宋体" w:cs="宋体"/>
          <w:color w:val="000"/>
          <w:sz w:val="28"/>
          <w:szCs w:val="28"/>
        </w:rPr>
        <w:t xml:space="preserve">在去年的暑假期间，我院组织了两支小分队，分赴革命老区涉县，西柏坡革命圣地。组织学生进行调查，收到了一些效果。其中《寻访革命圣地，传承延安精神，践行科学发展》国旗班暑期社会实践团获得“河北省社会实践先进小分队”荣誉称号;《大学生建国六十周年成就宣讲团》荣获“邯郸市社会实践先进小分队”荣誉称号。经过社会实践的磨练，同学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建设红旗团组织，要在学生活动中出成绩。20x年我院分团委始终以“坚持自我风格，秉承优良传统，增强创新意识”为指导思想，在努力配合校团委工作格局的前提下，适时的从我院的实际情况出发，将“第二课堂活动”与学风建设相结合。丰富全校学生课余文化生活的同时，营造我院多姿多彩的学习氛围和环境，积极组织开展了丰富多彩的活动，在全院产生了积极的影响，并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2024-09-20T22:44:16+08:00</dcterms:created>
  <dcterms:modified xsi:type="dcterms:W3CDTF">2024-09-20T22:44:16+08:00</dcterms:modified>
</cp:coreProperties>
</file>

<file path=docProps/custom.xml><?xml version="1.0" encoding="utf-8"?>
<Properties xmlns="http://schemas.openxmlformats.org/officeDocument/2006/custom-properties" xmlns:vt="http://schemas.openxmlformats.org/officeDocument/2006/docPropsVTypes"/>
</file>