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2024年八一建军节书记座谈会讲话稿(十八篇)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八一建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八一建军节书记座谈会讲话稿篇一</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同庆建军佳节，畅叙鱼水深情，共商发展大计。在此，我代表中共**区委、区人大、区政府、区政协向驻区部队官兵、军队离退休干部、全区复员退伍军人以及军烈属致以节日的祝贺，并表示亲切的慰问!向长期以来支持全区双拥工作的党政军领导以及广大军民表示衷心的感谢!</w:t>
      </w:r>
    </w:p>
    <w:p>
      <w:pPr>
        <w:ind w:left="0" w:right="0" w:firstLine="560"/>
        <w:spacing w:before="450" w:after="450" w:line="312" w:lineRule="auto"/>
      </w:pPr>
      <w:r>
        <w:rPr>
          <w:rFonts w:ascii="宋体" w:hAnsi="宋体" w:eastAsia="宋体" w:cs="宋体"/>
          <w:color w:val="000"/>
          <w:sz w:val="28"/>
          <w:szCs w:val="28"/>
        </w:rPr>
        <w:t xml:space="preserve">86年前，在南昌起义的战火中诞生了人民军队，中国革命从此揭开了崭新篇章。86年来，人民解放军为中国革命的胜利、为共和国的创立、为社会主义建设事业的发展、为中华民族的伟大复兴，进行了长期不懈的艰苦奋斗，建立了不可磨灭的卓越功勋。人民军队在党的领导下，坚定不移地走中国特色的精兵之路，不断加强革命化、现代化、正规化建设，使人民军队成为举世闻名的正义之师、威武之师、文明之师。86年的光辉历程证明，人民军队不愧为民主专政的坚强柱石，不愧为捍卫国家主权、保卫国家安全的钢铁长城，不愧为忠于党、忠于人民的英雄子弟兵。</w:t>
      </w:r>
    </w:p>
    <w:p>
      <w:pPr>
        <w:ind w:left="0" w:right="0" w:firstLine="560"/>
        <w:spacing w:before="450" w:after="450" w:line="312" w:lineRule="auto"/>
      </w:pPr>
      <w:r>
        <w:rPr>
          <w:rFonts w:ascii="宋体" w:hAnsi="宋体" w:eastAsia="宋体" w:cs="宋体"/>
          <w:color w:val="000"/>
          <w:sz w:val="28"/>
          <w:szCs w:val="28"/>
        </w:rPr>
        <w:t xml:space="preserve">长期以来，驻地广大官兵继承和发扬拥政爱民的优良传统，牢记我军宗旨，同驻地人民同呼吸、共命运、心连心，视人民为亲人，把驻地当故乡，积极支持和参加地方经济建设和社会公益事业;广大转业干部、复员退伍军人服从组织安排，在各条战线上负重拼搏、艰苦奋斗、任劳任怨、兢兢业业，为推进跨越发展作出了重大贡献。</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是高坪广大干部群众的迫切期望。近年来，在市委、市政府的坚强领导下，在驻地部队的大力支持下，全区广大干部群众，同心同德，开拓进取，沉着应对和努力克服了一系列困难和挑战，夺取了一个个胜利，铸就了一座座丰碑，谱写了高坪发展史上一页页新的篇章。今年以来，全区人民紧紧围绕坚持“理念”、实施“工程”、建设“”的工作思路和奋斗目标，攻坚破难，真抓实干，全区经济社会步入了持续、健康、快速发展的快车道，呈现出经济发展步伐加快、人民生活持续改善、社会大局和谐稳定的良好态势。上半年完成地方生产总值%，主要经济指标均实现“双过半”。双拥工作成效显著，拨专款**余万元及时解决了优抚对象的住房难、治病难、生活难问题，**名伤残军人及**名失业下岗的残疾军人全部纳入了医保，退役士兵安置工作走在了全市前列，深入开展了国防教育和拥军优属慰问活动，在全区范围内形成了“拥军优属、人人有责”的良好氛围。</w:t>
      </w:r>
    </w:p>
    <w:p>
      <w:pPr>
        <w:ind w:left="0" w:right="0" w:firstLine="560"/>
        <w:spacing w:before="450" w:after="450" w:line="312" w:lineRule="auto"/>
      </w:pPr>
      <w:r>
        <w:rPr>
          <w:rFonts w:ascii="宋体" w:hAnsi="宋体" w:eastAsia="宋体" w:cs="宋体"/>
          <w:color w:val="000"/>
          <w:sz w:val="28"/>
          <w:szCs w:val="28"/>
        </w:rPr>
        <w:t xml:space="preserve">这些成绩的取得，离不开全区人民的拼搏努力，离不开广大驻区部队、人武部官兵和全体转业、复员、退伍军人、烈军属的无私奉献。今天，经济社会发展步入了跨越发展的重要时期，我们必须站在战略和全局的高度，充分认识加强军政军民团结的重大意义，增强责任感和紧迫感，全力做好全区双拥工作。</w:t>
      </w:r>
    </w:p>
    <w:p>
      <w:pPr>
        <w:ind w:left="0" w:right="0" w:firstLine="560"/>
        <w:spacing w:before="450" w:after="450" w:line="312" w:lineRule="auto"/>
      </w:pPr>
      <w:r>
        <w:rPr>
          <w:rFonts w:ascii="宋体" w:hAnsi="宋体" w:eastAsia="宋体" w:cs="宋体"/>
          <w:color w:val="000"/>
          <w:sz w:val="28"/>
          <w:szCs w:val="28"/>
        </w:rPr>
        <w:t xml:space="preserve">双拥工作连接军地，情系万家，做好这项工作，就能够产生战胜各种困难、推动改革前进的强大的精神动力，就能够把军地双方各自的优势发挥出来、把各方面的力量凝聚起来，就能够形成保障社会稳定的强大威慑力量，为**区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一、在深化认识，转变观念上下功夫、求实效。双拥工作是一项社会性很强的系统工程，涵盖了政治、经济、军事、科技等领域，涉及党、政府、军队和人民团体各个方面，是构建和谐社会不可缺少的重要内容，事关改革发展稳定大局，事关党和国家根本利益。在今年*月**日召开的表彰大会上，强调，坚强的军政军民团结是建设中国特色社会主伟大事业的力量源泉，是抗御经济社会发展中各种困难和风险的可靠保证。实践证明，无论是战争年代还是和平建设时期，双拥工作都是一项带有全局性、战略性的工作，是我们战胜困难、夺取胜利的重要法宝。</w:t>
      </w:r>
    </w:p>
    <w:p>
      <w:pPr>
        <w:ind w:left="0" w:right="0" w:firstLine="560"/>
        <w:spacing w:before="450" w:after="450" w:line="312" w:lineRule="auto"/>
      </w:pPr>
      <w:r>
        <w:rPr>
          <w:rFonts w:ascii="宋体" w:hAnsi="宋体" w:eastAsia="宋体" w:cs="宋体"/>
          <w:color w:val="000"/>
          <w:sz w:val="28"/>
          <w:szCs w:val="28"/>
        </w:rPr>
        <w:t xml:space="preserve">具有拥军优属的光荣传统。区委、区政府历来高度重视双拥工作，扎实开展了军民共建文明城区、文明村镇、文明单位等活动，建立健全了“一站式”即时结算服务网络，重点优抚对象医疗保障难问题得到了有效解决，全面落实了转业退伍安置、随军家属就业、优抚等政策，军人、军属、优抚对象的合法权益得到有效保障。与此同时，驻区部队官兵和民兵预备役人员也积极参加防汛抗洪、抢险救灾、新农村建设等活动，有力地促进了地方经济发展。“军民一心、共谋发展”成为共识，爱国拥军、富民强兵的社会氛围日益浓厚，军政军民团结局面更加牢靠。今天，我们在此共庆建军佳节，就是要进一步深化对新形势下双拥工作极端重要性的认识，以高度的责任感和使命感，坚定不移地重视双拥、支持双拥、推动双拥，不断开创双拥工作新局面。</w:t>
      </w:r>
    </w:p>
    <w:p>
      <w:pPr>
        <w:ind w:left="0" w:right="0" w:firstLine="560"/>
        <w:spacing w:before="450" w:after="450" w:line="312" w:lineRule="auto"/>
      </w:pPr>
      <w:r>
        <w:rPr>
          <w:rFonts w:ascii="宋体" w:hAnsi="宋体" w:eastAsia="宋体" w:cs="宋体"/>
          <w:color w:val="000"/>
          <w:sz w:val="28"/>
          <w:szCs w:val="28"/>
        </w:rPr>
        <w:t xml:space="preserve">二、在加强宣传，营造氛围上下功夫、求实效。双拥工作具有很强的群众性，必须把宣传发动、思想动员、鼓劲造势作为一个重点来抓。要紧密联系国内外形势，加大对双拥创建工作的宣传力度，大力宣传党的四代领导核心关于加强军政军民团结的重要思想，宣传拥军优属、拥政爱民的优良传统，宣传我党我军的光荣历史，宣传军政军民团结的先进典型和事迹，使双拥创建工作深入人心，家喻户晓，进一步形成军爱民、民拥军、军民团结一家亲的良好社会风尚。要重点抓好国防双拥宣传教育。各级各部门、驻区各部队要继续把国防教育和双拥宣传纳入全民教育体系，把宣传教育贯穿于双拥工作的全过程。各级党委、政府要广泛宣传人民军队维护国家安全和稳定，保卫人民和平劳动的光荣业绩，使广大人民群众牢固树立“没有一个人民的军队，便没有人民的一切”的思想，军队要深入进行“爱人民、学人民、为人民”的教育，使广大官兵牢固树立“来于人民，服务人民”、“军队打胜仗，人民是靠山”的思想，不断强化广大军民的国防观念和双拥意识。</w:t>
      </w:r>
    </w:p>
    <w:p>
      <w:pPr>
        <w:ind w:left="0" w:right="0" w:firstLine="560"/>
        <w:spacing w:before="450" w:after="450" w:line="312" w:lineRule="auto"/>
      </w:pPr>
      <w:r>
        <w:rPr>
          <w:rFonts w:ascii="宋体" w:hAnsi="宋体" w:eastAsia="宋体" w:cs="宋体"/>
          <w:color w:val="000"/>
          <w:sz w:val="28"/>
          <w:szCs w:val="28"/>
        </w:rPr>
        <w:t xml:space="preserve">三、在突出重点，创新举措上下功夫、求实效。</w:t>
      </w:r>
    </w:p>
    <w:p>
      <w:pPr>
        <w:ind w:left="0" w:right="0" w:firstLine="560"/>
        <w:spacing w:before="450" w:after="450" w:line="312" w:lineRule="auto"/>
      </w:pPr>
      <w:r>
        <w:rPr>
          <w:rFonts w:ascii="宋体" w:hAnsi="宋体" w:eastAsia="宋体" w:cs="宋体"/>
          <w:color w:val="000"/>
          <w:sz w:val="28"/>
          <w:szCs w:val="28"/>
        </w:rPr>
        <w:t xml:space="preserve">(一)要积极拓展共建领域。军地双方要按照科学发展观的要求，进一步丰富军民共建活动内容，科学整合社会资源，推动双拥共建工作创新发展。要着力抓好科技拥军、法律拥军、社区拥军和军民共建社会主义新农村等工作，充分发挥地方科教优势，广泛开展科技拥军活动，积极帮助部队培养高素质新型人才。要把双拥工作与社区建设有机结合起来，夯实双拥工作群众基础。要按照“平战结合、军民结合”的要求，充分考虑军事需求，促进国防建设与经济建设协调发展。要广泛开展各种拥军活动，支持部队完成训练演习、战备执勤、科研试验和国防工程建设等任务。驻区部队和广大民兵预备役人员要大力开展扶贫帮困、扶贫开发活动;同时要主动承担地方急难险重任务，加强军警民联防，确保驻地经济社会稳定发展。</w:t>
      </w:r>
    </w:p>
    <w:p>
      <w:pPr>
        <w:ind w:left="0" w:right="0" w:firstLine="560"/>
        <w:spacing w:before="450" w:after="450" w:line="312" w:lineRule="auto"/>
      </w:pPr>
      <w:r>
        <w:rPr>
          <w:rFonts w:ascii="宋体" w:hAnsi="宋体" w:eastAsia="宋体" w:cs="宋体"/>
          <w:color w:val="000"/>
          <w:sz w:val="28"/>
          <w:szCs w:val="28"/>
        </w:rPr>
        <w:t xml:space="preserve">(二)要切实开展创建活动。争创双拥模范区，是区委、区政府作出的一项重大决策，是一项光荣而艰巨的政治任务。从反馈回来的情况来看，个别单位存在对双拥创建工作重视不够、投入不足，承担的创建任务落实不到位，国防双拥宣传力度不大，感觉不到双拥创建氛围，双拥档案资料(包括音像、图片资料)残缺不齐，创建工作缺乏特色等问题。在会上我再次重申，区双拥领导小组各成员单位要按区委、区政府“硬件上少丢分，软件上不丢公，特色亮点多加分”、“谁的责任谁承担，谁的任务谁完成，谁出问题追究谁”的要求，加强领导，高度重视，确保创建省级模范城一次性成功。区双拥领导小组办公室要会同区目标办、效能办抓好对各单位双拥创建工作落实和进展情况进行督查，对任务不落实影响全区创建工作的单位和个人，区委、区政府将依照问责办法严肃追究责任。</w:t>
      </w:r>
    </w:p>
    <w:p>
      <w:pPr>
        <w:ind w:left="0" w:right="0" w:firstLine="560"/>
        <w:spacing w:before="450" w:after="450" w:line="312" w:lineRule="auto"/>
      </w:pPr>
      <w:r>
        <w:rPr>
          <w:rFonts w:ascii="宋体" w:hAnsi="宋体" w:eastAsia="宋体" w:cs="宋体"/>
          <w:color w:val="000"/>
          <w:sz w:val="28"/>
          <w:szCs w:val="28"/>
        </w:rPr>
        <w:t xml:space="preserve">(三)要认真落实双拥政策法规。双拥政策法规落实涉及部队官兵和优抚对象的切身利益，直接关系军队稳定、国防巩固和社会发展。各级党委、政府、驻区部队要对双拥政策法规的落实情况进行认真检查，切实维护军民合法权益，要帮助基层部队官兵和优抚对象解决工作和生活中的实际困难。重大节日期间，各级各部门要积极开展走访慰问活动，主动为部队官兵、优抚对象排忧解难，驻区部队要牢固树立人民利益至上的思想，深入开展拥政爱民活动，模范遵守国家法律法规和群众纪律，切实维护人民群众利益。</w:t>
      </w:r>
    </w:p>
    <w:p>
      <w:pPr>
        <w:ind w:left="0" w:right="0" w:firstLine="560"/>
        <w:spacing w:before="450" w:after="450" w:line="312" w:lineRule="auto"/>
      </w:pPr>
      <w:r>
        <w:rPr>
          <w:rFonts w:ascii="宋体" w:hAnsi="宋体" w:eastAsia="宋体" w:cs="宋体"/>
          <w:color w:val="000"/>
          <w:sz w:val="28"/>
          <w:szCs w:val="28"/>
        </w:rPr>
        <w:t xml:space="preserve">“八一”、“双拥月”期间，各地、各部门、驻区各部队要深入开展双拥系列慰问活动，进一步密切军政军民关系，以“八一”、“双拥月”期间开展双拥活动为抓手，把我区创建双拥模范区活动不断引向深入，推上新台阶。</w:t>
      </w:r>
    </w:p>
    <w:p>
      <w:pPr>
        <w:ind w:left="0" w:right="0" w:firstLine="560"/>
        <w:spacing w:before="450" w:after="450" w:line="312" w:lineRule="auto"/>
      </w:pPr>
      <w:r>
        <w:rPr>
          <w:rFonts w:ascii="宋体" w:hAnsi="宋体" w:eastAsia="宋体" w:cs="宋体"/>
          <w:color w:val="000"/>
          <w:sz w:val="28"/>
          <w:szCs w:val="28"/>
        </w:rPr>
        <w:t xml:space="preserve">(一)认真组织开展“八个进”活动。各地、各单位要广泛开展宣传教育进军营、科技知识进军营、法律服务进军营、图书室援建进军营、文艺演出进军营、体育活动进军营、医疗服务进军营、社区双拥进军营活动。</w:t>
      </w:r>
    </w:p>
    <w:p>
      <w:pPr>
        <w:ind w:left="0" w:right="0" w:firstLine="560"/>
        <w:spacing w:before="450" w:after="450" w:line="312" w:lineRule="auto"/>
      </w:pPr>
      <w:r>
        <w:rPr>
          <w:rFonts w:ascii="宋体" w:hAnsi="宋体" w:eastAsia="宋体" w:cs="宋体"/>
          <w:color w:val="000"/>
          <w:sz w:val="28"/>
          <w:szCs w:val="28"/>
        </w:rPr>
        <w:t xml:space="preserve">(二)扎实开展“四个一”活动。辖区各军民共建单位军地双方互相走访一次，共叙鱼水深情，共商双拥大计;军地双方互办一件实事，特别是把解决部队随军家属就业、子女上学、科技拥军、智力拥军、法律拥军作为拥军重点实事来办;召开一次转业、退伍军人座谈会;看望一次“一帮一、多帮一”助困献爱心活动中的被帮扶对象。</w:t>
      </w:r>
    </w:p>
    <w:p>
      <w:pPr>
        <w:ind w:left="0" w:right="0" w:firstLine="560"/>
        <w:spacing w:before="450" w:after="450" w:line="312" w:lineRule="auto"/>
      </w:pPr>
      <w:r>
        <w:rPr>
          <w:rFonts w:ascii="宋体" w:hAnsi="宋体" w:eastAsia="宋体" w:cs="宋体"/>
          <w:color w:val="000"/>
          <w:sz w:val="28"/>
          <w:szCs w:val="28"/>
        </w:rPr>
        <w:t xml:space="preserve">(三)社区开展好拥军优属活动。各街道要通过社区双拥工作站组织辖区单位开展内容丰富、形式多样的拥军活动。拥军优属服务队要对烈、军属、老复退军人、伤残军人和特困优抚对象进行走访帮扶，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四)开展民营企业爱国拥军活动。区经信局、航空港管委会要组织辖区各民营企业充分发挥行业优势和科技优势，开展好拥军优属活动，力所能及地在本单位、本行业安置一些转业退伍军人和随军家属，为爱国拥军做贡献。</w:t>
      </w:r>
    </w:p>
    <w:p>
      <w:pPr>
        <w:ind w:left="0" w:right="0" w:firstLine="560"/>
        <w:spacing w:before="450" w:after="450" w:line="312" w:lineRule="auto"/>
      </w:pPr>
      <w:r>
        <w:rPr>
          <w:rFonts w:ascii="宋体" w:hAnsi="宋体" w:eastAsia="宋体" w:cs="宋体"/>
          <w:color w:val="000"/>
          <w:sz w:val="28"/>
          <w:szCs w:val="28"/>
        </w:rPr>
        <w:t xml:space="preserve">(五)开展“爱心献功臣活动”。各乡镇(街道)在“八一”前要走访慰问老烈属、老退伍军人，慰问定抚对象和重点优抚对象。</w:t>
      </w:r>
    </w:p>
    <w:p>
      <w:pPr>
        <w:ind w:left="0" w:right="0" w:firstLine="560"/>
        <w:spacing w:before="450" w:after="450" w:line="312" w:lineRule="auto"/>
      </w:pPr>
      <w:r>
        <w:rPr>
          <w:rFonts w:ascii="宋体" w:hAnsi="宋体" w:eastAsia="宋体" w:cs="宋体"/>
          <w:color w:val="000"/>
          <w:sz w:val="28"/>
          <w:szCs w:val="28"/>
        </w:rPr>
        <w:t xml:space="preserve">(六)驻区部队要积极开展拥政爱民活动。有条件的部队要积极参与社会主义新农村建设，利用部队政治优势，开展农村党建工作。</w:t>
      </w:r>
    </w:p>
    <w:p>
      <w:pPr>
        <w:ind w:left="0" w:right="0" w:firstLine="560"/>
        <w:spacing w:before="450" w:after="450" w:line="312" w:lineRule="auto"/>
      </w:pPr>
      <w:r>
        <w:rPr>
          <w:rFonts w:ascii="宋体" w:hAnsi="宋体" w:eastAsia="宋体" w:cs="宋体"/>
          <w:color w:val="000"/>
          <w:sz w:val="28"/>
          <w:szCs w:val="28"/>
        </w:rPr>
        <w:t xml:space="preserve">四、在加强领导，形成合力上下功夫、求实效。双拥工作政治性强，涉及面广，关注度高。各级党委、政府和驻区部队要站在事关大局、事关长远的高度，从讲政治、讲发展、讲和谐、讲稳定的角度，真正把双拥工作作为一项政治任务、战略任务和发展任务，纳入重要议事日程，牢牢抓住不放，做到思想上有位置，思路上有创新，工作上有安排，行动中有成效。各级双拥工作领导小组和双拥成员单位要充分发挥职能作用，整合资源，积极主动做好双拥工作，努力形成军地双方互相配合、互相支持、良性互动的工作格局。各级双拥办要发挥组织、协调、指导作用，认真履责，扎实工作。各部门、各单位要牢固树立国防观念，自觉承担起拥军优属的责任，共同做好双拥和看双拥创建工作，形成“军爱民、民拥军，军民团结一家亲”的良好局面。要创新机制。在工作指导上，要坚持以科学发展观统领双拥工作，以改革创新的精神探索双拥工作的新途径、新方法;在工作内容上，要适应新形势新任务的要求，从军民最关心、最直接、最现实的利益问题入手，不断拓展双拥工作的服务领域;在工作机制上，要进一步完善党委、政府议军和军地联席会议制度，加快建立协调顺畅、高效运行的双拥工作机制。</w:t>
      </w:r>
    </w:p>
    <w:p>
      <w:pPr>
        <w:ind w:left="0" w:right="0" w:firstLine="560"/>
        <w:spacing w:before="450" w:after="450" w:line="312" w:lineRule="auto"/>
      </w:pPr>
      <w:r>
        <w:rPr>
          <w:rFonts w:ascii="宋体" w:hAnsi="宋体" w:eastAsia="宋体" w:cs="宋体"/>
          <w:color w:val="000"/>
          <w:sz w:val="28"/>
          <w:szCs w:val="28"/>
        </w:rPr>
        <w:t xml:space="preserve">同志们，做好新形势下的双拥工作，任务光荣，责任重大。各级各部门要以争创双拥模范区为目标，团结和动员广大军民，励精图治，开拓进取，创造性地做好双拥工作，以优异的成绩为建设美丽和谐幸福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八一建军节书记座谈会讲话稿篇二</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在建国63周年和建军85周年即将来临之际，非常高兴能与大家欢聚一堂，同庆建军佳节，共叙鱼水深情。借此机会，我代表县委、县人大、县政府、县政协和全县80万干部群众向各位部队首长并通过你们向驻县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85年来，人民解放军为中国革命的胜利、为共和国的创立、为社会主义建设事业的发展、为中华民族的伟大复兴，进行了长期不懈的艰苦奋斗，建立了不可磨灭的历史功勋。人民军队在党的领导下，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驻县部队是一支听党指挥、服务人民、英勇善战的部队，是一支特别能吃苦、特别能战斗的部队。多年来，驻县部队始终保持和发扬了人民军队的优良传统和作风，在完成战备训练任务、加强自身全面建设的同时，认真践行我军宗旨、积极发挥参建作用，真正把我县当做第二故乡，积极投身我县经济建设和各项社会公益事业，广泛开展军地共建、社县服务、国防教育、扶贫帮困、助学助残等活动，在推进我县发展上勇挑重担，在扶贫帮困中争做表率，在抢险救灾中勇当先锋，为改变城县面貌做出了积极贡献，有力地推动了我县经济社会又好又快发展，赢得了人民群众的广泛赞誉。在此，我代表县四大班子，向驻县部队对我县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驻县部队的大力支持下，县委、县政府继承和发扬拥军优属、拥政爱民的光荣传统，以创建“双拥模范县”为目标，以“双三好”活动为载体，把支持部队建设作为自己的重要职责，将工作的立足点和着眼点放在办实事、重实效上，千方百计为部队建设解决问题、提供方便。今年，在全省现役军人和人民武装警察居民身份证申领发放工作中，我县拨出20万余元专款，组织抽调专门人员，主动上门服务，将全县20个团级以上单位5526名现役军人和人民武装警察部队官兵及军队离退休老干部身份采集核实上报省公安厅，有力推动办理工作的顺利开展，我县工作经验在全省转发学习。同时，我们坚持不懈地开展国防教育和双拥宣传活动，进一步增强了广大军民的爱国拥军热情，激发了全社会关心、支持和参与双拥活动的积极性和主动性。在军地双方共同努力下，我县已连续六次被评为国家级“双拥模范县”。多年来的实践充分证明，双拥工作已经成为连接我县军政军民关系的桥梁和纽带，成为促进军地双方共同建设和发展的强大动力。</w:t>
      </w:r>
    </w:p>
    <w:p>
      <w:pPr>
        <w:ind w:left="0" w:right="0" w:firstLine="560"/>
        <w:spacing w:before="450" w:after="450" w:line="312" w:lineRule="auto"/>
      </w:pPr>
      <w:r>
        <w:rPr>
          <w:rFonts w:ascii="宋体" w:hAnsi="宋体" w:eastAsia="宋体" w:cs="宋体"/>
          <w:color w:val="000"/>
          <w:sz w:val="28"/>
          <w:szCs w:val="28"/>
        </w:rPr>
        <w:t xml:space="preserve">回顾过去，驻县部队与全县人民团结一心、共同奋斗，用实际行动谱写了新时期军爱民、民拥军的壮丽篇章，开创了驻县部队和地方建设发展的崭新局面。当前和今后一个时期，要加速打造繁荣文明和谐宜居的现代化新县城，更是离不开军政、军民的紧密团结，离不开人民军队对地方经济社会发展的支持和参与。</w:t>
      </w:r>
    </w:p>
    <w:p>
      <w:pPr>
        <w:ind w:left="0" w:right="0" w:firstLine="560"/>
        <w:spacing w:before="450" w:after="450" w:line="312" w:lineRule="auto"/>
      </w:pPr>
      <w:r>
        <w:rPr>
          <w:rFonts w:ascii="宋体" w:hAnsi="宋体" w:eastAsia="宋体" w:cs="宋体"/>
          <w:color w:val="000"/>
          <w:sz w:val="28"/>
          <w:szCs w:val="28"/>
        </w:rPr>
        <w:t xml:space="preserve">我们将珍惜、巩固和发展已有的成果，把双拥实践与实现经济社会又好又快发展紧密结合起来，按照“拥军优属、拥政爱民，巩固军政军民团结”的目标要求，以强烈的责任感和使命感，求真务实，开拓创新，不断开创双拥工作新局面。在宣传发动上，继续把国防教育和双拥宣传纳入全民教育体系，合理部署，统筹安排，把宣传教育贯穿于双拥工作的全过程，努力形成人人关心国防、人人支持军队建设的良好氛围，凝聚起建设国防、推动发展的强大合力。在落实政策、办好实事上，认真研究双拥工作面临的新情况和新问题，采取行政、法律、经济等多种手段，千方百计解决部队最直接、最现实的转业干部和退役士兵安置、家属就业、子女入学等热点难点问题，积极主动为部队排忧解难，解决广大官兵的后顾之忧。在双拥共建上，我们将积极探索新方法和新途径，比如开展共建型社县创建活动，吸引部队广大官兵参与社县的教育、建设、服务和管理工作，努力提高共建质量;开展行业拥军服务工作，不断拓宽拥军工作领域，延伸服务触角，努力推动拥军服务工作社会化，等等，通过一系列生动活泼，富有成效的活动，着力提升双拥共建水平。同时，也衷心希望驻县部队继续发扬人民军队的光荣传统，充分发挥军队参建的积极性和创造力，一如既往地关心支持我县的发展，让军地、军民团结一致、齐心协力，在建设繁荣文明和谐宜居的现代化新县城征程上共谱新篇、再创辉煌!</w:t>
      </w:r>
    </w:p>
    <w:p>
      <w:pPr>
        <w:ind w:left="0" w:right="0" w:firstLine="560"/>
        <w:spacing w:before="450" w:after="450" w:line="312" w:lineRule="auto"/>
      </w:pPr>
      <w:r>
        <w:rPr>
          <w:rFonts w:ascii="宋体" w:hAnsi="宋体" w:eastAsia="宋体" w:cs="宋体"/>
          <w:color w:val="000"/>
          <w:sz w:val="28"/>
          <w:szCs w:val="28"/>
        </w:rPr>
        <w:t xml:space="preserve">最后，祝各位首长、同志们节日愉快、工作顺利、阖家幸福!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91周年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要认真贯彻党的十九大精神，进一步提高新形势下双拥共建工作的认识。</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以科学发展观重要思想为指导，把双拥共建工作摆在事关全局的位置，作为维护国家长治久安的战略任务，将其纳入我区经济和社会发展总体规划，持之以恒，常抓不懈。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要明确目标，奋力拼搏，再创辽宁省双拥模范区。</w:t>
      </w:r>
    </w:p>
    <w:p>
      <w:pPr>
        <w:ind w:left="0" w:right="0" w:firstLine="560"/>
        <w:spacing w:before="450" w:after="450" w:line="312" w:lineRule="auto"/>
      </w:pPr>
      <w:r>
        <w:rPr>
          <w:rFonts w:ascii="宋体" w:hAnsi="宋体" w:eastAsia="宋体" w:cs="宋体"/>
          <w:color w:val="000"/>
          <w:sz w:val="28"/>
          <w:szCs w:val="28"/>
        </w:rPr>
        <w:t xml:space="preserve">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要动真情，办实事，抓好各项工作落实。</w:t>
      </w:r>
    </w:p>
    <w:p>
      <w:pPr>
        <w:ind w:left="0" w:right="0" w:firstLine="560"/>
        <w:spacing w:before="450" w:after="450" w:line="312" w:lineRule="auto"/>
      </w:pPr>
      <w:r>
        <w:rPr>
          <w:rFonts w:ascii="宋体" w:hAnsi="宋体" w:eastAsia="宋体" w:cs="宋体"/>
          <w:color w:val="000"/>
          <w:sz w:val="28"/>
          <w:szCs w:val="28"/>
        </w:rPr>
        <w:t xml:space="preserve">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八一建军节书记座谈会讲话稿篇四</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就像运动员的舞台在赛场，军人的舞台在战场，未能登上舞台一展身手，不能不说是一种遗憾。俗话说：“养兵千日，用兵一时”。连“一时”的机会都没有赶上的军人，他的理想，他的价值，体现在哪里呢?</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中国台湾当局一意孤行推进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由此我们不难看出，所谓“养兵千日，用兵一时”，是对和平年代军人价值认识的一个误区。历史和现实都证明，养兵千日，用兵千日。这里不妨举一个外国的事例。风景秀丽的瑞士面积不到4.2万平方公里，人口才700多万，与德国、法国、意大利和奥地利接壤，两次世界大战却都幸免于战祸，保持了中立。缘于何故?</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八一建军节书记座谈会讲话稿篇五</w:t>
      </w:r>
    </w:p>
    <w:p>
      <w:pPr>
        <w:ind w:left="0" w:right="0" w:firstLine="560"/>
        <w:spacing w:before="450" w:after="450" w:line="312" w:lineRule="auto"/>
      </w:pPr>
      <w:r>
        <w:rPr>
          <w:rFonts w:ascii="宋体" w:hAnsi="宋体" w:eastAsia="宋体" w:cs="宋体"/>
          <w:color w:val="000"/>
          <w:sz w:val="28"/>
          <w:szCs w:val="28"/>
        </w:rPr>
        <w:t xml:space="preserve">复员军人同志们、领导及原部队的老首长们：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时值中国人民解放军建军xx周年之际，我仅代表市政工程管理处的党政班子及全体职工，向你们——曾身披戎装、戍边卫国的复员退伍军人们致以节日的问候和崇高的敬意!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近些年来，我处先后接纳了近七八十名复员军人，这为我处增添了新的力量、补充了新的血液。实践工作证明，我处的复员军人发扬了人民军队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w:t>
      </w:r>
    </w:p>
    <w:p>
      <w:pPr>
        <w:ind w:left="0" w:right="0" w:firstLine="560"/>
        <w:spacing w:before="450" w:after="450" w:line="312" w:lineRule="auto"/>
      </w:pPr>
      <w:r>
        <w:rPr>
          <w:rFonts w:ascii="宋体" w:hAnsi="宋体" w:eastAsia="宋体" w:cs="宋体"/>
          <w:color w:val="000"/>
          <w:sz w:val="28"/>
          <w:szCs w:val="28"/>
        </w:rPr>
        <w:t xml:space="preserve">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八一建军节书记座谈会讲话稿篇六</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w:t>
      </w:r>
    </w:p>
    <w:p>
      <w:pPr>
        <w:ind w:left="0" w:right="0" w:firstLine="560"/>
        <w:spacing w:before="450" w:after="450" w:line="312" w:lineRule="auto"/>
      </w:pPr>
      <w:r>
        <w:rPr>
          <w:rFonts w:ascii="宋体" w:hAnsi="宋体" w:eastAsia="宋体" w:cs="宋体"/>
          <w:color w:val="000"/>
          <w:sz w:val="28"/>
          <w:szCs w:val="28"/>
        </w:rPr>
        <w:t xml:space="preserve">今年当我们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w:t>
      </w:r>
    </w:p>
    <w:p>
      <w:pPr>
        <w:ind w:left="0" w:right="0" w:firstLine="560"/>
        <w:spacing w:before="450" w:after="450" w:line="312" w:lineRule="auto"/>
      </w:pPr>
      <w:r>
        <w:rPr>
          <w:rFonts w:ascii="宋体" w:hAnsi="宋体" w:eastAsia="宋体" w:cs="宋体"/>
          <w:color w:val="000"/>
          <w:sz w:val="28"/>
          <w:szCs w:val="28"/>
        </w:rPr>
        <w:t xml:space="preserve">今后，我们要更加广泛深入地开展军民共建活动，一起团结协作，共同提高，为构建和谐社会，繁荣贡献力量!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xx街道纪念建成党九十一周年暨第x届“月河之韵”经贸文化节的一项子活动，也是xx街道和驻嘉武警、消防部队，20军干休所以及百姓大舞台共同奉献的精彩演出。所表演的节目都是经过广泛征集，精心筛选来的，节目内容丰富多彩，形式多样。“歌唱人民军队，激扬军人风采”，是我们今天晚会的主题。</w:t>
      </w:r>
    </w:p>
    <w:p>
      <w:pPr>
        <w:ind w:left="0" w:right="0" w:firstLine="560"/>
        <w:spacing w:before="450" w:after="450" w:line="312" w:lineRule="auto"/>
      </w:pPr>
      <w:r>
        <w:rPr>
          <w:rFonts w:ascii="宋体" w:hAnsi="宋体" w:eastAsia="宋体" w:cs="宋体"/>
          <w:color w:val="000"/>
          <w:sz w:val="28"/>
          <w:szCs w:val="28"/>
        </w:rPr>
        <w:t xml:space="preserve">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w:t>
      </w:r>
    </w:p>
    <w:p>
      <w:pPr>
        <w:ind w:left="0" w:right="0" w:firstLine="560"/>
        <w:spacing w:before="450" w:after="450" w:line="312" w:lineRule="auto"/>
      </w:pPr>
      <w:r>
        <w:rPr>
          <w:rFonts w:ascii="宋体" w:hAnsi="宋体" w:eastAsia="宋体" w:cs="宋体"/>
          <w:color w:val="000"/>
          <w:sz w:val="28"/>
          <w:szCs w:val="28"/>
        </w:rPr>
        <w:t xml:space="preserve">最后，预祝这次庆“八一”建军节文艺晚会圆满成功，谢谢大家!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八一建军节书记座谈会讲话稿篇七</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78周年。首先，我代表中共市委、市人大常委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强烈地震后，驻地部队和武警官兵20__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八一建军节书记座谈会讲话稿篇八</w:t>
      </w:r>
    </w:p>
    <w:p>
      <w:pPr>
        <w:ind w:left="0" w:right="0" w:firstLine="560"/>
        <w:spacing w:before="450" w:after="450" w:line="312" w:lineRule="auto"/>
      </w:pPr>
      <w:r>
        <w:rPr>
          <w:rFonts w:ascii="宋体" w:hAnsi="宋体" w:eastAsia="宋体" w:cs="宋体"/>
          <w:color w:val="000"/>
          <w:sz w:val="28"/>
          <w:szCs w:val="28"/>
        </w:rPr>
        <w:t xml:space="preserve">亲爱的战友们：各人好!</w:t>
      </w:r>
    </w:p>
    <w:p>
      <w:pPr>
        <w:ind w:left="0" w:right="0" w:firstLine="560"/>
        <w:spacing w:before="450" w:after="450" w:line="312" w:lineRule="auto"/>
      </w:pPr>
      <w:r>
        <w:rPr>
          <w:rFonts w:ascii="宋体" w:hAnsi="宋体" w:eastAsia="宋体" w:cs="宋体"/>
          <w:color w:val="000"/>
          <w:sz w:val="28"/>
          <w:szCs w:val="28"/>
        </w:rPr>
        <w:t xml:space="preserve">起首，请允许代表战友对武装部的列位首长和战友到来，表现热烈的欢迎!多年来武装部的列位首长十分重视、关心我们复转军人生存和工作，在此表现衷心的感谢!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忆往昔，我们心境汹涌、万千感慨!二十年前，我们这些来自黄土高原的百余名热血男儿，响应故国的召唤，伴随时代的步调，乘坐开往大东北的列车，踏上了东北黑地皮，从此开始了我们的绿色军营生存。</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为国家的各项事业贡献着青春和热血。现在，在我们当中，有在国家机关忠于职守的人民公事员，有在革新开缩小潮中发展起来的私企老板，还有在农村默默耕耘的休息榜样，尽管，我们的工作岗位不尽相同，但是，我们的战友之情依然如故。二十多年白驹过隙，二十多年弹指挥间，光阴交替，年轮转换，流逝的韶光能够衰老我们曾风华正茂的容颜，但无论怎样也不能拉远我们亲如兄弟的战友情缘。部队各人庭的生存虽然已离我们长远，可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谢谢各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八一建军节书记座谈会讲话稿篇九</w:t>
      </w:r>
    </w:p>
    <w:p>
      <w:pPr>
        <w:ind w:left="0" w:right="0" w:firstLine="560"/>
        <w:spacing w:before="450" w:after="450" w:line="312" w:lineRule="auto"/>
      </w:pPr>
      <w:r>
        <w:rPr>
          <w:rFonts w:ascii="宋体" w:hAnsi="宋体" w:eastAsia="宋体" w:cs="宋体"/>
          <w:color w:val="000"/>
          <w:sz w:val="28"/>
          <w:szCs w:val="28"/>
        </w:rPr>
        <w:t xml:space="preserve">武装部的各位首长，亲爱的战友们：大家好!</w:t>
      </w:r>
    </w:p>
    <w:p>
      <w:pPr>
        <w:ind w:left="0" w:right="0" w:firstLine="560"/>
        <w:spacing w:before="450" w:after="450" w:line="312" w:lineRule="auto"/>
      </w:pPr>
      <w:r>
        <w:rPr>
          <w:rFonts w:ascii="宋体" w:hAnsi="宋体" w:eastAsia="宋体" w:cs="宋体"/>
          <w:color w:val="000"/>
          <w:sz w:val="28"/>
          <w:szCs w:val="28"/>
        </w:rPr>
        <w:t xml:space="preserve">首先，请允许代表龙山战友对武装部的各位首长和吉首战友到来，表示热烈的欢迎!多年来武装部的各位首长非常重视、关心我们复转军人生活和工作，在此表示衷心的感谢!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w:t>
      </w:r>
    </w:p>
    <w:p>
      <w:pPr>
        <w:ind w:left="0" w:right="0" w:firstLine="560"/>
        <w:spacing w:before="450" w:after="450" w:line="312" w:lineRule="auto"/>
      </w:pPr>
      <w:r>
        <w:rPr>
          <w:rFonts w:ascii="宋体" w:hAnsi="宋体" w:eastAsia="宋体" w:cs="宋体"/>
          <w:color w:val="000"/>
          <w:sz w:val="28"/>
          <w:szCs w:val="28"/>
        </w:rPr>
        <w:t xml:space="preserve">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 “八一” 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大家好!在“八一”建军节来临之际，公司在包头运销公司召开座谈会，隆重纪念中国人民解放军建军81周年。此时此际，作为一名复转军人，我感到特别光荣和自豪。首先，请允许我向长期以来尊重、理解</w:t>
      </w:r>
    </w:p>
    <w:p>
      <w:pPr>
        <w:ind w:left="0" w:right="0" w:firstLine="560"/>
        <w:spacing w:before="450" w:after="450" w:line="312" w:lineRule="auto"/>
      </w:pPr>
      <w:r>
        <w:rPr>
          <w:rFonts w:ascii="宋体" w:hAnsi="宋体" w:eastAsia="宋体" w:cs="宋体"/>
          <w:color w:val="000"/>
          <w:sz w:val="28"/>
          <w:szCs w:val="28"/>
        </w:rPr>
        <w:t xml:space="preserve">、支持、帮助我的各级党政和领导表示衷心的感谢!(敬礼)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尊敬的各位领导，各位战友，朋友们：</w:t>
      </w:r>
    </w:p>
    <w:p>
      <w:pPr>
        <w:ind w:left="0" w:right="0" w:firstLine="560"/>
        <w:spacing w:before="450" w:after="450" w:line="312" w:lineRule="auto"/>
      </w:pPr>
      <w:r>
        <w:rPr>
          <w:rFonts w:ascii="宋体" w:hAnsi="宋体" w:eastAsia="宋体" w:cs="宋体"/>
          <w:color w:val="000"/>
          <w:sz w:val="28"/>
          <w:szCs w:val="28"/>
        </w:rPr>
        <w:t xml:space="preserve">在中国人民解放军建军84周年之际。今天我们在此设宴座谈，共叙军民鱼水深情。借此机会，我谨代表武警消防大队党委，向大队全体官兵、合同制消防员，向部队转业复退伍军人致以节日的祝贺和亲切的慰问，向莅临大队参与座谈的各位领导、朋友们致以由衷的感谢。</w:t>
      </w:r>
    </w:p>
    <w:p>
      <w:pPr>
        <w:ind w:left="0" w:right="0" w:firstLine="560"/>
        <w:spacing w:before="450" w:after="450" w:line="312" w:lineRule="auto"/>
      </w:pPr>
      <w:r>
        <w:rPr>
          <w:rFonts w:ascii="宋体" w:hAnsi="宋体" w:eastAsia="宋体" w:cs="宋体"/>
          <w:color w:val="000"/>
          <w:sz w:val="28"/>
          <w:szCs w:val="28"/>
        </w:rPr>
        <w:t xml:space="preserve">多年来，区消防大队官兵与思茅区人民唇齿相依，大队官兵在各危、难、险、急关头总是冲在第一线，努力践行着\"忠诚可靠，服务人民，竭诚奉献\"的三句话总要求，使部队建设和消防工作取得长足发展，实现了部队建设的高度稳定和火灾形势的基本稳定。</w:t>
      </w:r>
    </w:p>
    <w:p>
      <w:pPr>
        <w:ind w:left="0" w:right="0" w:firstLine="560"/>
        <w:spacing w:before="450" w:after="450" w:line="312" w:lineRule="auto"/>
      </w:pPr>
      <w:r>
        <w:rPr>
          <w:rFonts w:ascii="宋体" w:hAnsi="宋体" w:eastAsia="宋体" w:cs="宋体"/>
          <w:color w:val="000"/>
          <w:sz w:val="28"/>
          <w:szCs w:val="28"/>
        </w:rPr>
        <w:t xml:space="preserve">当前，大队全体官兵精神振奋，精诚团结，在做好执勤备战的同时，正齐心协力筹备全市消防部队基层正规化精细化管理现场会以及全省公安派出所规范化建设现场会，并且积极投身市创建文明城区建设活动中。</w:t>
      </w:r>
    </w:p>
    <w:p>
      <w:pPr>
        <w:ind w:left="0" w:right="0" w:firstLine="560"/>
        <w:spacing w:before="450" w:after="450" w:line="312" w:lineRule="auto"/>
      </w:pPr>
      <w:r>
        <w:rPr>
          <w:rFonts w:ascii="宋体" w:hAnsi="宋体" w:eastAsia="宋体" w:cs="宋体"/>
          <w:color w:val="000"/>
          <w:sz w:val="28"/>
          <w:szCs w:val="28"/>
        </w:rPr>
        <w:t xml:space="preserve">普洱大发展，消防伴我行。消防大队将与全区人民同呼吸、共命运、心连心，为思茅区消防部队建设，为思茅区经济社会发展，人民安居乐业贡献自己的一份力量。</w:t>
      </w:r>
    </w:p>
    <w:p>
      <w:pPr>
        <w:ind w:left="0" w:right="0" w:firstLine="560"/>
        <w:spacing w:before="450" w:after="450" w:line="312" w:lineRule="auto"/>
      </w:pPr>
      <w:r>
        <w:rPr>
          <w:rFonts w:ascii="宋体" w:hAnsi="宋体" w:eastAsia="宋体" w:cs="宋体"/>
          <w:color w:val="000"/>
          <w:sz w:val="28"/>
          <w:szCs w:val="28"/>
        </w:rPr>
        <w:t xml:space="preserve">现在，我提议：为各位领导、各位战友、朋友们节日愉快、身体健康、阖家幸福，干杯!</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八一建军节书记座谈会讲话稿篇十四</w:t>
      </w:r>
    </w:p>
    <w:p>
      <w:pPr>
        <w:ind w:left="0" w:right="0" w:firstLine="560"/>
        <w:spacing w:before="450" w:after="450" w:line="312" w:lineRule="auto"/>
      </w:pPr>
      <w:r>
        <w:rPr>
          <w:rFonts w:ascii="宋体" w:hAnsi="宋体" w:eastAsia="宋体" w:cs="宋体"/>
          <w:color w:val="000"/>
          <w:sz w:val="28"/>
          <w:szCs w:val="28"/>
        </w:rPr>
        <w:t xml:space="preserve">在我们身边有这样一群普普通通的人：过去，他们积极响应祖国的召唤应征入伍，无怨无悔为国家的安全、人民的幸福生活默默奉献自己的青春和热血;当今，他们虽然脱下戎装，成为公司的一名普通员工，但凭借军旅生涯炼就的优良作风，在经济战线上继续抒写人生新的篇章，谱写八一风采。他们的名字就叫“退伍军人”!</w:t>
      </w:r>
    </w:p>
    <w:p>
      <w:pPr>
        <w:ind w:left="0" w:right="0" w:firstLine="560"/>
        <w:spacing w:before="450" w:after="450" w:line="312" w:lineRule="auto"/>
      </w:pPr>
      <w:r>
        <w:rPr>
          <w:rFonts w:ascii="宋体" w:hAnsi="宋体" w:eastAsia="宋体" w:cs="宋体"/>
          <w:color w:val="000"/>
          <w:sz w:val="28"/>
          <w:szCs w:val="28"/>
        </w:rPr>
        <w:t xml:space="preserve">兢兢业业 敬业奉献</w:t>
      </w:r>
    </w:p>
    <w:p>
      <w:pPr>
        <w:ind w:left="0" w:right="0" w:firstLine="560"/>
        <w:spacing w:before="450" w:after="450" w:line="312" w:lineRule="auto"/>
      </w:pPr>
      <w:r>
        <w:rPr>
          <w:rFonts w:ascii="宋体" w:hAnsi="宋体" w:eastAsia="宋体" w:cs="宋体"/>
          <w:color w:val="000"/>
          <w:sz w:val="28"/>
          <w:szCs w:val="28"/>
        </w:rPr>
        <w:t xml:space="preserve">眼前的##身着朴素的工装，憨厚而又朴实。可就这样一位不爱说话的人，却用自己的行动，默默地为##的发展奉献自己的力量，深受领导和工友们的好评。</w:t>
      </w:r>
    </w:p>
    <w:p>
      <w:pPr>
        <w:ind w:left="0" w:right="0" w:firstLine="560"/>
        <w:spacing w:before="450" w:after="450" w:line="312" w:lineRule="auto"/>
      </w:pPr>
      <w:r>
        <w:rPr>
          <w:rFonts w:ascii="宋体" w:hAnsi="宋体" w:eastAsia="宋体" w:cs="宋体"/>
          <w:color w:val="000"/>
          <w:sz w:val="28"/>
          <w:szCs w:val="28"/>
        </w:rPr>
        <w:t xml:space="preserve">今年已进入不惑之年的##，先前在部队是机械修理工，1994年退伍后被安排到##做机械保养工。成型机械正常运转是确保生产任务完成的基础，因此，作为一名机械保养工，邓师傅每天上班做的第一件事和最后一件事就是检查车间机械设备的运转情况，只要机械一有故障，他便会在第一时间出现在现场。</w:t>
      </w:r>
    </w:p>
    <w:p>
      <w:pPr>
        <w:ind w:left="0" w:right="0" w:firstLine="560"/>
        <w:spacing w:before="450" w:after="450" w:line="312" w:lineRule="auto"/>
      </w:pPr>
      <w:r>
        <w:rPr>
          <w:rFonts w:ascii="宋体" w:hAnsi="宋体" w:eastAsia="宋体" w:cs="宋体"/>
          <w:color w:val="000"/>
          <w:sz w:val="28"/>
          <w:szCs w:val="28"/>
        </w:rPr>
        <w:t xml:space="preserve">去年10月的一天深夜，劳作一天的##已进入了梦乡。突然，一阵电话铃声打破了午夜的寂静，接完电话的邓师傅二话不说，立刻起身赶到车间。原来是链条出现了故障，窑炉无法正常运转，心急火燎的工友们在第一时间想到了邓师傅。经过他一个多小时的修理，窑炉终于又重新开始正常运转，一丝欣慰的笑容也出现在疲惫的邓师傅的脸上。</w:t>
      </w:r>
    </w:p>
    <w:p>
      <w:pPr>
        <w:ind w:left="0" w:right="0" w:firstLine="560"/>
        <w:spacing w:before="450" w:after="450" w:line="312" w:lineRule="auto"/>
      </w:pPr>
      <w:r>
        <w:rPr>
          <w:rFonts w:ascii="宋体" w:hAnsi="宋体" w:eastAsia="宋体" w:cs="宋体"/>
          <w:color w:val="000"/>
          <w:sz w:val="28"/>
          <w:szCs w:val="28"/>
        </w:rPr>
        <w:t xml:space="preserve">“邓师傅为人十分和善，很愿意帮助身边的人，做起活来那更是没话说。”“邓师傅为车间做的事情实在是太多了，总是看到他在忙。”说起邓师傅，工友们都竖起了大拇指，啧啧称赞。</w:t>
      </w:r>
    </w:p>
    <w:p>
      <w:pPr>
        <w:ind w:left="0" w:right="0" w:firstLine="560"/>
        <w:spacing w:before="450" w:after="450" w:line="312" w:lineRule="auto"/>
      </w:pPr>
      <w:r>
        <w:rPr>
          <w:rFonts w:ascii="宋体" w:hAnsi="宋体" w:eastAsia="宋体" w:cs="宋体"/>
          <w:color w:val="000"/>
          <w:sz w:val="28"/>
          <w:szCs w:val="28"/>
        </w:rPr>
        <w:t xml:space="preserve">谦虚好学，独当一面</w:t>
      </w:r>
    </w:p>
    <w:p>
      <w:pPr>
        <w:ind w:left="0" w:right="0" w:firstLine="560"/>
        <w:spacing w:before="450" w:after="450" w:line="312" w:lineRule="auto"/>
      </w:pPr>
      <w:r>
        <w:rPr>
          <w:rFonts w:ascii="宋体" w:hAnsi="宋体" w:eastAsia="宋体" w:cs="宋体"/>
          <w:color w:val="000"/>
          <w:sz w:val="28"/>
          <w:szCs w:val="28"/>
        </w:rPr>
        <w:t xml:space="preserve">1998年，在雪域高原服役四年的傅晓兵回到了家乡，不久，他进入高淳陶瓷厂工作。通过多年潜心努力，傅晓兵如今已在技术开发部独挡一面。从x年进入技术开发部至今，由他设计开发的产品达上千件之多。今年刚刚设计的“网点”系列一次订单就多达一万多套，深受消费者的喜爱。</w:t>
      </w:r>
    </w:p>
    <w:p>
      <w:pPr>
        <w:ind w:left="0" w:right="0" w:firstLine="560"/>
        <w:spacing w:before="450" w:after="450" w:line="312" w:lineRule="auto"/>
      </w:pPr>
      <w:r>
        <w:rPr>
          <w:rFonts w:ascii="宋体" w:hAnsi="宋体" w:eastAsia="宋体" w:cs="宋体"/>
          <w:color w:val="000"/>
          <w:sz w:val="28"/>
          <w:szCs w:val="28"/>
        </w:rPr>
        <w:t xml:space="preserve">从一个对设计一窍不通的退伍兵，到现在独当一面的设计员，这与傅晓兵自身努力钻研、刻苦学习是分不开的。“皇天不负苦心人。尽管过去操抢弄炮，没有基础，但只要努力，外行完全可以变为内行。”傅晓兵告诉记者，有了目标，便有了动力。上班时，傅晓兵每天跟在师父后面认真学习，细心记录师父所传授的每一条设计要领。下班后，傅晓兵继续留在工作室，不断地揣摩和思考。除此之外，他还利用参加广州交易会、景德镇世博会的机会，学习借鉴他人的先进理念;业余时间阅读了大量专业书籍，不断地“充电”。</w:t>
      </w:r>
    </w:p>
    <w:p>
      <w:pPr>
        <w:ind w:left="0" w:right="0" w:firstLine="560"/>
        <w:spacing w:before="450" w:after="450" w:line="312" w:lineRule="auto"/>
      </w:pPr>
      <w:r>
        <w:rPr>
          <w:rFonts w:ascii="宋体" w:hAnsi="宋体" w:eastAsia="宋体" w:cs="宋体"/>
          <w:color w:val="000"/>
          <w:sz w:val="28"/>
          <w:szCs w:val="28"/>
        </w:rPr>
        <w:t xml:space="preserve">“傅晓兵从一名退伍兵到一名设计员，前后仅一年多点的时间。军人坚韧不拔、刻苦钻研的品质在他身上得到了充分体现。”有这样一个出色的徒弟，傅晓兵的师傅倍感骄傲。</w:t>
      </w:r>
    </w:p>
    <w:p>
      <w:pPr>
        <w:ind w:left="0" w:right="0" w:firstLine="560"/>
        <w:spacing w:before="450" w:after="450" w:line="312" w:lineRule="auto"/>
      </w:pPr>
      <w:r>
        <w:rPr>
          <w:rFonts w:ascii="宋体" w:hAnsi="宋体" w:eastAsia="宋体" w:cs="宋体"/>
          <w:color w:val="000"/>
          <w:sz w:val="28"/>
          <w:szCs w:val="28"/>
        </w:rPr>
        <w:t xml:space="preserve">勤俭节约，学习典范</w:t>
      </w:r>
    </w:p>
    <w:p>
      <w:pPr>
        <w:ind w:left="0" w:right="0" w:firstLine="560"/>
        <w:spacing w:before="450" w:after="450" w:line="312" w:lineRule="auto"/>
      </w:pPr>
      <w:r>
        <w:rPr>
          <w:rFonts w:ascii="宋体" w:hAnsi="宋体" w:eastAsia="宋体" w:cs="宋体"/>
          <w:color w:val="000"/>
          <w:sz w:val="28"/>
          <w:szCs w:val="28"/>
        </w:rPr>
        <w:t xml:space="preserve">在##公司有这样一位员工：他曾接受过很多媒体的采访;他是全公司职工学习的典范;他是公司50多年来唯一获得“终身荣誉职工奖”的员工。他就是58岁的孔德顺，一名退伍老兵。</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八一建军节书记座谈会讲话稿篇十五</w:t>
      </w:r>
    </w:p>
    <w:p>
      <w:pPr>
        <w:ind w:left="0" w:right="0" w:firstLine="560"/>
        <w:spacing w:before="450" w:after="450" w:line="312" w:lineRule="auto"/>
      </w:pPr>
      <w:r>
        <w:rPr>
          <w:rFonts w:ascii="宋体" w:hAnsi="宋体" w:eastAsia="宋体" w:cs="宋体"/>
          <w:color w:val="000"/>
          <w:sz w:val="28"/>
          <w:szCs w:val="28"/>
        </w:rPr>
        <w:t xml:space="preserve">尊敬的首长、战友同志们：</w:t>
      </w:r>
    </w:p>
    <w:p>
      <w:pPr>
        <w:ind w:left="0" w:right="0" w:firstLine="560"/>
        <w:spacing w:before="450" w:after="450" w:line="312" w:lineRule="auto"/>
      </w:pPr>
      <w:r>
        <w:rPr>
          <w:rFonts w:ascii="宋体" w:hAnsi="宋体" w:eastAsia="宋体" w:cs="宋体"/>
          <w:color w:val="000"/>
          <w:sz w:val="28"/>
          <w:szCs w:val="28"/>
        </w:rPr>
        <w:t xml:space="preserve">在八一建军节来临之际，我们怀着欢愉的心情从各地欢聚与乌鲁木齐，庆祝这个光荣而自豪的节日。八一是军人的节日也是我们的节日，我们曾是一个兵，在脱下军装多年后又一次相聚有几许的激动与感慨，这是战友之情使然，是怀念部队生活的情感流露，是军人情结维系相聚的期盼之旭。</w:t>
      </w:r>
    </w:p>
    <w:p>
      <w:pPr>
        <w:ind w:left="0" w:right="0" w:firstLine="560"/>
        <w:spacing w:before="450" w:after="450" w:line="312" w:lineRule="auto"/>
      </w:pPr>
      <w:r>
        <w:rPr>
          <w:rFonts w:ascii="宋体" w:hAnsi="宋体" w:eastAsia="宋体" w:cs="宋体"/>
          <w:color w:val="000"/>
          <w:sz w:val="28"/>
          <w:szCs w:val="28"/>
        </w:rPr>
        <w:t xml:space="preserve">时间荏苒，岁月如梭，这次相聚我们已不再年轻，青春远去，生活的沧桑，岁月印痕在每个人身上或多或少留下清晰可辨的标记。当兵那段时光是多么美好!在人生中留下值得铭记一辈子的情趣与骄傲，每当回首，仍会油然而生几份自豪。当军人那段岁月是我们用美好的年华度过，用青春书写，我们曾怀着赤诚的心，纯洁的炽情，实实在在投入那段难以磨灭的生活，并和着那个年代的节拍与国家一起律动，努力争做合格的军人，曾坚守军人情操，履行军人的义务和职责，融入那个年代，争当一个好兵。</w:t>
      </w:r>
    </w:p>
    <w:p>
      <w:pPr>
        <w:ind w:left="0" w:right="0" w:firstLine="560"/>
        <w:spacing w:before="450" w:after="450" w:line="312" w:lineRule="auto"/>
      </w:pPr>
      <w:r>
        <w:rPr>
          <w:rFonts w:ascii="宋体" w:hAnsi="宋体" w:eastAsia="宋体" w:cs="宋体"/>
          <w:color w:val="000"/>
          <w:sz w:val="28"/>
          <w:szCs w:val="28"/>
        </w:rPr>
        <w:t xml:space="preserve">部队是一所大学校，是一个大熔炉，我们得到了锻炼，受到了教育，获得了启迪，它锻炼出我们坚强的意志，锤炼了顽强的精神，磨砺出优秀的品质，培育了良好的作风。部队生活是人生中重要的体验，是一段无法磨灭的历史，是旅途中重要的驿站，是攀登前进到达彼岸的基地平台，使人受用一生。那段岁月对每个人的人生追求、理想实现，或许有如意或不如意、苦涩或甜美、欢愉或酸楚，但我们深知那也是生活的重要章节、部分内容。只有经历过，才能懂得并且感受到是对人的一种历练，是给我们每个人的一份财富、一种宝贵的经验，一种不可或缺的体验。</w:t>
      </w:r>
    </w:p>
    <w:p>
      <w:pPr>
        <w:ind w:left="0" w:right="0" w:firstLine="560"/>
        <w:spacing w:before="450" w:after="450" w:line="312" w:lineRule="auto"/>
      </w:pPr>
      <w:r>
        <w:rPr>
          <w:rFonts w:ascii="宋体" w:hAnsi="宋体" w:eastAsia="宋体" w:cs="宋体"/>
          <w:color w:val="000"/>
          <w:sz w:val="28"/>
          <w:szCs w:val="28"/>
        </w:rPr>
        <w:t xml:space="preserve">在部队的时间，有长有短，有的人作为一种职业坚守在兵营，提干带“长”，有的仅仅完成兵役期就离开，但都是部队的一员。我们曾在部队这所学校学习，我们是战友，在有限的岁月里共同培育出一种无法忘怀、真情的友谊，一种牢记终身的军人友谊。战友情谊是我们相聚首、怀念当兵岁月的动力和内因。</w:t>
      </w:r>
    </w:p>
    <w:p>
      <w:pPr>
        <w:ind w:left="0" w:right="0" w:firstLine="560"/>
        <w:spacing w:before="450" w:after="450" w:line="312" w:lineRule="auto"/>
      </w:pPr>
      <w:r>
        <w:rPr>
          <w:rFonts w:ascii="宋体" w:hAnsi="宋体" w:eastAsia="宋体" w:cs="宋体"/>
          <w:color w:val="000"/>
          <w:sz w:val="28"/>
          <w:szCs w:val="28"/>
        </w:rPr>
        <w:t xml:space="preserve">新疆是我们作为军人时代曾今共同生活和战斗过的地方，在这166万平方公里的土地上有我们青春美好的记忆，在那茫茫的戈壁沙漠我们留下了汗水和脚印，在那巍峨的喀喇昆仑山脉我们创造了世界之举，在那艰苦的岁月里我们结下了深厚的情谊，在军队这个大熔炉里我们练就了坚强的意志，在中国特色社会主义现代化建设大军中仍然有我们的身影。今天我们在这里欢聚一堂重温我们的军旅生涯，共叙我们的军旅情意，我们不能忘记曾经的过去，我们更不能忘记长眠于喀喇昆仑、天山脚下的战友。今天的新疆已是今非昔比，她发生了翻天覆地的变化，今日的新疆已进入了大建设、大开发、大发展的新时期、新阶段，新疆的发展已经进入了历史的最好时期，新疆已经成为全国的投资一片热土。我们热爱美丽的新疆，我们珍惜战友的情谊，我们展望更加美好的明天，我们相信明天的新疆会更加美好。</w:t>
      </w:r>
    </w:p>
    <w:p>
      <w:pPr>
        <w:ind w:left="0" w:right="0" w:firstLine="560"/>
        <w:spacing w:before="450" w:after="450" w:line="312" w:lineRule="auto"/>
      </w:pPr>
      <w:r>
        <w:rPr>
          <w:rFonts w:ascii="宋体" w:hAnsi="宋体" w:eastAsia="宋体" w:cs="宋体"/>
          <w:color w:val="000"/>
          <w:sz w:val="28"/>
          <w:szCs w:val="28"/>
        </w:rPr>
        <w:t xml:space="preserve">亲爱的战友们!我们每个人都要善待自己，珍惜生命，爱护身体，快快乐乐过好每一天。祝战友们身体健康!生活快乐!幸福一生!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八一建军节书记座谈会讲话稿篇十六</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今天，我们相聚一堂，共同庆祝中国人民解放军建军xx周年。在此，我代表局党组向省局机关全体转业军人、退伍军人及军烈属致以诚挚的问候和良好的祝愿，祝大家节日愉快，工作顺利，身体健康!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w:t>
      </w:r>
    </w:p>
    <w:p>
      <w:pPr>
        <w:ind w:left="0" w:right="0" w:firstLine="560"/>
        <w:spacing w:before="450" w:after="450" w:line="312" w:lineRule="auto"/>
      </w:pPr>
      <w:r>
        <w:rPr>
          <w:rFonts w:ascii="宋体" w:hAnsi="宋体" w:eastAsia="宋体" w:cs="宋体"/>
          <w:color w:val="000"/>
          <w:sz w:val="28"/>
          <w:szCs w:val="28"/>
        </w:rPr>
        <w:t xml:space="preserve">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八一建军节讲话稿八一建军节讲话稿。</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亲爱的战友们：过去，我们是军人，我们为之骄傲。今天，我们是xx人，我们为之自豪。我坚信，大家曾经是一名合格的军人，现在和将来更是一名合格的xx人。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八一建军节书记座谈会讲话稿篇十七</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今天我们欢聚一堂，热烈庆祝中国人民解放军建军xx周年。首先我代表厂领导向所有现役和退役军人致以节日的祝福，对大家一年来辛勤工作，努力付出表示诚挚的感谢!</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xx年来，我们这支队伍一直与人民群众同呼吸，共命运。今天，在以为首的党中央、国务院领导下，在科学发展观的正确指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党委的正确领导下，投身到了祖国的国防事业。比较特殊的是，我们的岗位不是在舰艇上，而是在军工厂。但是，这都是在为建设添砖加瓦，贡献力量。领导对我们的信任是对我们工作最大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不管是现役军人也好，退伍军人也罢，只要曾经穿上洁白的海军服，我们就永远是祖国的一个兵!今天我们相聚于此希望大家能够畅所欲言，把自己的思想动态，把对党对国家的热爱，把对八一建军节的感想抒发出来。也可以将自己工作、生活当中的体会进行很好的交流。总之，今天是我们大家的节日，希望战友们能够在开心、愉悦的氛围中，直抒胸臆。</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八一建军节书记座谈会讲话稿篇十八</w:t>
      </w:r>
    </w:p>
    <w:p>
      <w:pPr>
        <w:ind w:left="0" w:right="0" w:firstLine="560"/>
        <w:spacing w:before="450" w:after="450" w:line="312" w:lineRule="auto"/>
      </w:pPr>
      <w:r>
        <w:rPr>
          <w:rFonts w:ascii="宋体" w:hAnsi="宋体" w:eastAsia="宋体" w:cs="宋体"/>
          <w:color w:val="000"/>
          <w:sz w:val="28"/>
          <w:szCs w:val="28"/>
        </w:rPr>
        <w:t xml:space="preserve">全体官兵同志们： </w:t>
      </w:r>
    </w:p>
    <w:p>
      <w:pPr>
        <w:ind w:left="0" w:right="0" w:firstLine="560"/>
        <w:spacing w:before="450" w:after="450" w:line="312" w:lineRule="auto"/>
      </w:pPr>
      <w:r>
        <w:rPr>
          <w:rFonts w:ascii="宋体" w:hAnsi="宋体" w:eastAsia="宋体" w:cs="宋体"/>
          <w:color w:val="000"/>
          <w:sz w:val="28"/>
          <w:szCs w:val="28"/>
        </w:rPr>
        <w:t xml:space="preserve">  在全党全军全国人民深入学习贯彻“三个代表”重要思想，全面贯彻党的xx大和xx届四中全会精神，以饱满的政治热情加快小康社会建设的时候，我们迎来了中国人民解放军建军83周年的光辉节日。今天，我们怀着十分喜悦的心情在这里共庆这个光辉的节日，共叙军民鱼水情谊。值此，我代表地区国土资源局全体干部职工，向军分区教导队官兵，致以节日的祝贺和亲切的问候! </w:t>
      </w:r>
    </w:p>
    <w:p>
      <w:pPr>
        <w:ind w:left="0" w:right="0" w:firstLine="560"/>
        <w:spacing w:before="450" w:after="450" w:line="312" w:lineRule="auto"/>
      </w:pPr>
      <w:r>
        <w:rPr>
          <w:rFonts w:ascii="宋体" w:hAnsi="宋体" w:eastAsia="宋体" w:cs="宋体"/>
          <w:color w:val="000"/>
          <w:sz w:val="28"/>
          <w:szCs w:val="28"/>
        </w:rPr>
        <w:t xml:space="preserve">  83年前，中国共产党发动和领导南昌起义，标志着我们党开始创建自己的革命军队。83年来，人民解放军为中国革命的胜利，为共和国的创立，为社会主义建设事业的发展，为中华民族的伟大复兴，进行了长期不懈的艰苦奋斗，建立了不可磨灭的历史功勋。人民军队在党的领导下，坚持以毛泽东军事思想和邓小平新时期建军思想为指导，按照政治合格、军事过硬、作风优良、纪律严明、保障有力的总要求，紧紧围绕“打得赢、不变质”两个历史课题，坚定不移地走中国特色的精兵之路，不断加强革命化、现代化、正规化建设，使人民军队成为举世闻名的正义之师、威武之师、文明之师。 </w:t>
      </w:r>
    </w:p>
    <w:p>
      <w:pPr>
        <w:ind w:left="0" w:right="0" w:firstLine="560"/>
        <w:spacing w:before="450" w:after="450" w:line="312" w:lineRule="auto"/>
      </w:pPr>
      <w:r>
        <w:rPr>
          <w:rFonts w:ascii="宋体" w:hAnsi="宋体" w:eastAsia="宋体" w:cs="宋体"/>
          <w:color w:val="000"/>
          <w:sz w:val="28"/>
          <w:szCs w:val="28"/>
        </w:rPr>
        <w:t xml:space="preserve">  军分区驻阿部队始终保持和发扬了人民军队的优良传统和作风，把驻地当故乡，视人民为父母，在努力搞好战备训练的同时，认真践行“三个代表”重要思想，大力支持阿克苏地区各项事业的发展，哪里最艰苦、哪里最需要、哪里最危险，哪里就有解放军。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    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 </w:t>
      </w:r>
    </w:p>
    <w:p>
      <w:pPr>
        <w:ind w:left="0" w:right="0" w:firstLine="560"/>
        <w:spacing w:before="450" w:after="450" w:line="312" w:lineRule="auto"/>
      </w:pPr>
      <w:r>
        <w:rPr>
          <w:rFonts w:ascii="宋体" w:hAnsi="宋体" w:eastAsia="宋体" w:cs="宋体"/>
          <w:color w:val="000"/>
          <w:sz w:val="28"/>
          <w:szCs w:val="28"/>
        </w:rPr>
        <w:t xml:space="preserve">  今天，我们单位的部分干部职工代表来到军分区教导队，开展慰问活动，向部队赠送一台空调，用于部队的培训教育，表达我们的一点心意。 </w:t>
      </w:r>
    </w:p>
    <w:p>
      <w:pPr>
        <w:ind w:left="0" w:right="0" w:firstLine="560"/>
        <w:spacing w:before="450" w:after="450" w:line="312" w:lineRule="auto"/>
      </w:pPr>
      <w:r>
        <w:rPr>
          <w:rFonts w:ascii="宋体" w:hAnsi="宋体" w:eastAsia="宋体" w:cs="宋体"/>
          <w:color w:val="000"/>
          <w:sz w:val="28"/>
          <w:szCs w:val="28"/>
        </w:rPr>
        <w:t xml:space="preserve">  新的形势和任务对双拥工作提出了新的更高的要求，今后，我们要以“三个代表”重要思想为指导，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 </w:t>
      </w:r>
    </w:p>
    <w:p>
      <w:pPr>
        <w:ind w:left="0" w:right="0" w:firstLine="560"/>
        <w:spacing w:before="450" w:after="450" w:line="312" w:lineRule="auto"/>
      </w:pPr>
      <w:r>
        <w:rPr>
          <w:rFonts w:ascii="宋体" w:hAnsi="宋体" w:eastAsia="宋体" w:cs="宋体"/>
          <w:color w:val="000"/>
          <w:sz w:val="28"/>
          <w:szCs w:val="28"/>
        </w:rPr>
        <w:t xml:space="preserve">  同志们，让我们在“三个代表”重要思想的指导下，以更加昂扬的精神状态，做好工作，抓好落实，进一步发展“同呼吸、共命运、心连心”的新型军民关系，继续谱写双拥工作新篇章，为创造繁荣富强的美好未来做出新的更大的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2024-09-20T22:27:41+08:00</dcterms:created>
  <dcterms:modified xsi:type="dcterms:W3CDTF">2024-09-20T22:27:41+08:00</dcterms:modified>
</cp:coreProperties>
</file>

<file path=docProps/custom.xml><?xml version="1.0" encoding="utf-8"?>
<Properties xmlns="http://schemas.openxmlformats.org/officeDocument/2006/custom-properties" xmlns:vt="http://schemas.openxmlformats.org/officeDocument/2006/docPropsVTypes"/>
</file>