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最新家风的讲话 培养好家风演讲稿(10篇)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那么下面我就给大家讲一讲演讲稿怎么写才比较好，我们一起来看一看吧。家风的讲话 培养...</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培养好家风演讲稿篇一</w:t>
      </w:r>
    </w:p>
    <w:p>
      <w:pPr>
        <w:ind w:left="0" w:right="0" w:firstLine="560"/>
        <w:spacing w:before="450" w:after="450" w:line="312" w:lineRule="auto"/>
      </w:pPr>
      <w:r>
        <w:rPr>
          <w:rFonts w:ascii="宋体" w:hAnsi="宋体" w:eastAsia="宋体" w:cs="宋体"/>
          <w:color w:val="000"/>
          <w:sz w:val="28"/>
          <w:szCs w:val="28"/>
        </w:rPr>
        <w:t xml:space="preserve">书达成则有《三字经》《弟子规》《论语》等经世之作，内容则以礼，孝，忠，义等为创作之脉。且多为家训警言。</w:t>
      </w:r>
    </w:p>
    <w:p>
      <w:pPr>
        <w:ind w:left="0" w:right="0" w:firstLine="560"/>
        <w:spacing w:before="450" w:after="450" w:line="312" w:lineRule="auto"/>
      </w:pPr>
      <w:r>
        <w:rPr>
          <w:rFonts w:ascii="宋体" w:hAnsi="宋体" w:eastAsia="宋体" w:cs="宋体"/>
          <w:color w:val="000"/>
          <w:sz w:val="28"/>
          <w:szCs w:val="28"/>
        </w:rPr>
        <w:t xml:space="preserve">人达贤则有顾炎武、孟子、曹植等大批旷世之才，其达贤之因则是家教之因。家立家法，以育儿女，方成其才。</w:t>
      </w:r>
    </w:p>
    <w:p>
      <w:pPr>
        <w:ind w:left="0" w:right="0" w:firstLine="560"/>
        <w:spacing w:before="450" w:after="450" w:line="312" w:lineRule="auto"/>
      </w:pPr>
      <w:r>
        <w:rPr>
          <w:rFonts w:ascii="宋体" w:hAnsi="宋体" w:eastAsia="宋体" w:cs="宋体"/>
          <w:color w:val="000"/>
          <w:sz w:val="28"/>
          <w:szCs w:val="28"/>
        </w:rPr>
        <w:t xml:space="preserve">达咏则有《游子吟》《家风诗》《静夜思》等，以家为系，创作出经典之作，脍炙人口，古为今用。</w:t>
      </w:r>
    </w:p>
    <w:p>
      <w:pPr>
        <w:ind w:left="0" w:right="0" w:firstLine="560"/>
        <w:spacing w:before="450" w:after="450" w:line="312" w:lineRule="auto"/>
      </w:pPr>
      <w:r>
        <w:rPr>
          <w:rFonts w:ascii="宋体" w:hAnsi="宋体" w:eastAsia="宋体" w:cs="宋体"/>
          <w:color w:val="000"/>
          <w:sz w:val="28"/>
          <w:szCs w:val="28"/>
        </w:rPr>
        <w:t xml:space="preserve">几经风雨层浪刷，不改家风仍在续。</w:t>
      </w:r>
    </w:p>
    <w:p>
      <w:pPr>
        <w:ind w:left="0" w:right="0" w:firstLine="560"/>
        <w:spacing w:before="450" w:after="450" w:line="312" w:lineRule="auto"/>
      </w:pPr>
      <w:r>
        <w:rPr>
          <w:rFonts w:ascii="宋体" w:hAnsi="宋体" w:eastAsia="宋体" w:cs="宋体"/>
          <w:color w:val="000"/>
          <w:sz w:val="28"/>
          <w:szCs w:val="28"/>
        </w:rPr>
        <w:t xml:space="preserve">中华文化历经上下五千年之久，且在今经济全球化的外来文化的冲击下家风却不为所动，且被弘扬于中华。</w:t>
      </w:r>
    </w:p>
    <w:p>
      <w:pPr>
        <w:ind w:left="0" w:right="0" w:firstLine="560"/>
        <w:spacing w:before="450" w:after="450" w:line="312" w:lineRule="auto"/>
      </w:pPr>
      <w:r>
        <w:rPr>
          <w:rFonts w:ascii="宋体" w:hAnsi="宋体" w:eastAsia="宋体" w:cs="宋体"/>
          <w:color w:val="000"/>
          <w:sz w:val="28"/>
          <w:szCs w:val="28"/>
        </w:rPr>
        <w:t xml:space="preserve">一声问候，你可曾注意了?当在学校听见学生一句亲切的问候：“老师您好!”或当在一条大街上听到小孩对一个外国朋友说 ：“hello，uncle。”这你不必惊讶，因为这些孩子的父母曾经也是这样礼貌的孩子。只不过孩子们都继承了这样的家风!</w:t>
      </w:r>
    </w:p>
    <w:p>
      <w:pPr>
        <w:ind w:left="0" w:right="0" w:firstLine="560"/>
        <w:spacing w:before="450" w:after="450" w:line="312" w:lineRule="auto"/>
      </w:pPr>
      <w:r>
        <w:rPr>
          <w:rFonts w:ascii="宋体" w:hAnsi="宋体" w:eastAsia="宋体" w:cs="宋体"/>
          <w:color w:val="000"/>
          <w:sz w:val="28"/>
          <w:szCs w:val="28"/>
        </w:rPr>
        <w:t xml:space="preserve">一丝关怀，你可曾注意了当你深夜工作，孩子把一件外衣套在你身上，你可觉得温暖的不是你的外衣，而是你孩子对你的心。当你咳嗽之时，孩子一声不响跑到药店帮你买药，你可曾注意?当在红灯绿酒，车水马龙的街头上，你看到一个小孩蹒跚地捡起街头的垃圾又蹒跚跑到垃圾箱旁，踮起脚尖，放其进去，你不必惊讶，就像不必冬去春来，四季轮回而惊讶;也不必感到稀奇，因为家风已蔚然成风。</w:t>
      </w:r>
    </w:p>
    <w:p>
      <w:pPr>
        <w:ind w:left="0" w:right="0" w:firstLine="560"/>
        <w:spacing w:before="450" w:after="450" w:line="312" w:lineRule="auto"/>
      </w:pPr>
      <w:r>
        <w:rPr>
          <w:rFonts w:ascii="宋体" w:hAnsi="宋体" w:eastAsia="宋体" w:cs="宋体"/>
          <w:color w:val="000"/>
          <w:sz w:val="28"/>
          <w:szCs w:val="28"/>
        </w:rPr>
        <w:t xml:space="preserve">独善其身，兼济天下;勤俭节约，尊师敬长。扬我中华颂家风，响彻世界人人知。</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培养好家风演讲稿篇二</w:t>
      </w:r>
    </w:p>
    <w:p>
      <w:pPr>
        <w:ind w:left="0" w:right="0" w:firstLine="560"/>
        <w:spacing w:before="450" w:after="450" w:line="312" w:lineRule="auto"/>
      </w:pPr>
      <w:r>
        <w:rPr>
          <w:rFonts w:ascii="宋体" w:hAnsi="宋体" w:eastAsia="宋体" w:cs="宋体"/>
          <w:color w:val="000"/>
          <w:sz w:val="28"/>
          <w:szCs w:val="28"/>
        </w:rPr>
        <w:t xml:space="preserve">家庭是社会的细胞，家庭文明建设是社会主义精神文明建设的重要内容。每个公民都应践行社会主义核心价值观，传承家庭美德，树立良好家风。</w:t>
      </w:r>
    </w:p>
    <w:p>
      <w:pPr>
        <w:ind w:left="0" w:right="0" w:firstLine="560"/>
        <w:spacing w:before="450" w:after="450" w:line="312" w:lineRule="auto"/>
      </w:pPr>
      <w:r>
        <w:rPr>
          <w:rFonts w:ascii="宋体" w:hAnsi="宋体" w:eastAsia="宋体" w:cs="宋体"/>
          <w:color w:val="000"/>
          <w:sz w:val="28"/>
          <w:szCs w:val="28"/>
        </w:rPr>
        <w:t xml:space="preserve">中华民族历来重视家风的建设和传承。《礼记?大学》中讲道：“一家仁、一国兴仁;一家让、一国兴让。”家庭作为社会的基本细胞、人生的第一所学校，对培育出人格健全的社会个体至关重要。尤其对于具有引领作用的党员领导干部，更是如此。党员干部应当在家风建设方面带好头、作表率。在立家风、正党风方面，许多优秀杰出老前辈为我们树立了榜样。他们的言行举止彰显出共产党人特有的风范风骨，成为后人宝贵的精神财富。党员干部的家风，是反映党风和社会风气的重要“窗口”，也是党风廉政建设的“晴雨表”。</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从而防止产生优越感，自觉克服娇气心理。</w:t>
      </w:r>
    </w:p>
    <w:p>
      <w:pPr>
        <w:ind w:left="0" w:right="0" w:firstLine="560"/>
        <w:spacing w:before="450" w:after="450" w:line="312" w:lineRule="auto"/>
      </w:pPr>
      <w:r>
        <w:rPr>
          <w:rFonts w:ascii="宋体" w:hAnsi="宋体" w:eastAsia="宋体" w:cs="宋体"/>
          <w:color w:val="000"/>
          <w:sz w:val="28"/>
          <w:szCs w:val="28"/>
        </w:rPr>
        <w:t xml:space="preserve">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和善家庭、一个经得起风浪考验的家庭、一个和谐幸福的美满家庭。反之，一个普通家庭如果家风不正，易引发诸多家庭问题，而党员干部若家风不正，则易诱发腐败大问题。从近年来查处的一些腐败案件看，究其原因，都与家风不正有关。党员干部的家风，不是个人小事、家庭私事，而是关系到作风能否端正、廉洁能否守住的大事。不论时代发生多大变化，不论生活格局发生多大变化，我们都要重视家庭建设、注重家教、注重家风。</w:t>
      </w:r>
    </w:p>
    <w:p>
      <w:pPr>
        <w:ind w:left="0" w:right="0" w:firstLine="560"/>
        <w:spacing w:before="450" w:after="450" w:line="312" w:lineRule="auto"/>
      </w:pPr>
      <w:r>
        <w:rPr>
          <w:rFonts w:ascii="宋体" w:hAnsi="宋体" w:eastAsia="宋体" w:cs="宋体"/>
          <w:color w:val="000"/>
          <w:sz w:val="28"/>
          <w:szCs w:val="28"/>
        </w:rPr>
        <w:t xml:space="preserve">家风是培育人们形成正确价值观和高尚道德的重要途径。优良的家风，是一代又一代人健康成长的保证，是推动全社会文明进步的正能量。社会最基层的细胞是“家庭”，家风是支撑一个家庭乃至家族世代前行的精神内涵。今天如何引导全民树立正确的价值观、应对社会转型期的坎坷与挑战，正是每个家庭不容回避的责任。家风应从党员干部带头，将中华文化传统精华与当代国人的价值追求结合，传递社会主义核心价值观。</w:t>
      </w:r>
    </w:p>
    <w:p>
      <w:pPr>
        <w:ind w:left="0" w:right="0" w:firstLine="560"/>
        <w:spacing w:before="450" w:after="450" w:line="312" w:lineRule="auto"/>
      </w:pPr>
      <w:r>
        <w:rPr>
          <w:rFonts w:ascii="宋体" w:hAnsi="宋体" w:eastAsia="宋体" w:cs="宋体"/>
          <w:color w:val="000"/>
          <w:sz w:val="28"/>
          <w:szCs w:val="28"/>
        </w:rPr>
        <w:t xml:space="preserve">家风清则社风清，家风浊则社风浊。一个民族的兴旺发达，离不开良好家风的滋润和支撑。家风是一条小溪，或是更细微的水滴，但她绵亘不绝，从山涧、密林，缓缓流出，生生不息。当小溪汇成小河，汇成大江，形成波澜壮阔的大海，那就是中华民族精神所在。</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培养好家风演讲稿篇三</w:t>
      </w:r>
    </w:p>
    <w:p>
      <w:pPr>
        <w:ind w:left="0" w:right="0" w:firstLine="560"/>
        <w:spacing w:before="450" w:after="450" w:line="312" w:lineRule="auto"/>
      </w:pPr>
      <w:r>
        <w:rPr>
          <w:rFonts w:ascii="宋体" w:hAnsi="宋体" w:eastAsia="宋体" w:cs="宋体"/>
          <w:color w:val="000"/>
          <w:sz w:val="28"/>
          <w:szCs w:val="28"/>
        </w:rPr>
        <w:t xml:space="preserve">家风，一头连着家人，一头连着社会，尤其是官员家风，对社会风气和政治生态的影响具有“乘数效应”。部分官员家风败坏所引发的一系列社会问题，已成为政治生态正向循环的一股逆流，阻碍了道德和法治的循环，阻断了纪律与规矩的通行，堵塞了清廉干部的晋升通道，甚至隔断了与老百姓之间的关系，成为净化政治生态的“家梗阻”。</w:t>
      </w:r>
    </w:p>
    <w:p>
      <w:pPr>
        <w:ind w:left="0" w:right="0" w:firstLine="560"/>
        <w:spacing w:before="450" w:after="450" w:line="312" w:lineRule="auto"/>
      </w:pPr>
      <w:r>
        <w:rPr>
          <w:rFonts w:ascii="宋体" w:hAnsi="宋体" w:eastAsia="宋体" w:cs="宋体"/>
          <w:color w:val="000"/>
          <w:sz w:val="28"/>
          <w:szCs w:val="28"/>
        </w:rPr>
        <w:t xml:space="preserve">在慨叹一些不良现象，纠结于不正之风的源与流时，正家风成了我们正本清源之举。我们的领导干部应弘扬、传承好先贤伟人们的良好家风，切实当好家庭的“掌门人”。</w:t>
      </w:r>
    </w:p>
    <w:p>
      <w:pPr>
        <w:ind w:left="0" w:right="0" w:firstLine="560"/>
        <w:spacing w:before="450" w:after="450" w:line="312" w:lineRule="auto"/>
      </w:pPr>
      <w:r>
        <w:rPr>
          <w:rFonts w:ascii="宋体" w:hAnsi="宋体" w:eastAsia="宋体" w:cs="宋体"/>
          <w:color w:val="000"/>
          <w:sz w:val="28"/>
          <w:szCs w:val="28"/>
        </w:rPr>
        <w:t xml:space="preserve">“齐家”是儒家的祖训，前系于“修身”，后与“治国，平天下”直接相连，说明“修身”是“齐家”的基础，“修身”与“齐家”更是“治国，平天下”的前提，一身不修何以治国?一家不齐何以平天下?居家正方能居官正，居官正方能正天下。化解政治生态“家梗阻”，关键是要找准切入点和突破口，而家风建设是个关键节点，抓住领导干部这个关键少数，以“犁庭扫穴，直捣黄龙”的韧劲，内外联动、清除积弊、疏通堵塞，让“正能量”流动起来、传递起来，从而涤荡浮躁势利腐化之风。</w:t>
      </w:r>
    </w:p>
    <w:p>
      <w:pPr>
        <w:ind w:left="0" w:right="0" w:firstLine="560"/>
        <w:spacing w:before="450" w:after="450" w:line="312" w:lineRule="auto"/>
      </w:pPr>
      <w:r>
        <w:rPr>
          <w:rFonts w:ascii="宋体" w:hAnsi="宋体" w:eastAsia="宋体" w:cs="宋体"/>
          <w:color w:val="000"/>
          <w:sz w:val="28"/>
          <w:szCs w:val="28"/>
        </w:rPr>
        <w:t xml:space="preserve">可是，时至今日，我国有关官员家庭教育及相关制度的建设还很薄弱，当务之急是要建立官员家庭教育体系和家庭价值观标准，树立一把衡量家风荣辱的尺子。并根据官员家庭价值观，开展全方位教育，规范家庭成员行为，使其各尽所能、各司其责，形成官员守廉、父母嘱廉、妻子助廉、儿女孝廉，一家老小共度“廉关”的家风格局，由“利益共同体”向“道德共同体”转变。</w:t>
      </w:r>
    </w:p>
    <w:p>
      <w:pPr>
        <w:ind w:left="0" w:right="0" w:firstLine="560"/>
        <w:spacing w:before="450" w:after="450" w:line="312" w:lineRule="auto"/>
      </w:pPr>
      <w:r>
        <w:rPr>
          <w:rFonts w:ascii="宋体" w:hAnsi="宋体" w:eastAsia="宋体" w:cs="宋体"/>
          <w:color w:val="000"/>
          <w:sz w:val="28"/>
          <w:szCs w:val="28"/>
        </w:rPr>
        <w:t xml:space="preserve">目前，各地纪委在“家庭助廉”方面已有一些探索和实践。一方面要把官员家庭私生活从“幕后”搬到“台前”，及时向社会公布家庭成员信息、直系亲属关系及从业状况，接受社会公众的检阅和监督。另一方面要探索新任官员家庭财产公示制度，并对官员“八小时以外”的“生活圈”“朋友圈”进行全面考察，把经得起“晒”、经得起监督的领导干部放在重要部门关键位置。</w:t>
      </w:r>
    </w:p>
    <w:p>
      <w:pPr>
        <w:ind w:left="0" w:right="0" w:firstLine="560"/>
        <w:spacing w:before="450" w:after="450" w:line="312" w:lineRule="auto"/>
      </w:pPr>
      <w:r>
        <w:rPr>
          <w:rFonts w:ascii="宋体" w:hAnsi="宋体" w:eastAsia="宋体" w:cs="宋体"/>
          <w:color w:val="000"/>
          <w:sz w:val="28"/>
          <w:szCs w:val="28"/>
        </w:rPr>
        <w:t xml:space="preserve">建设好家风，自然要求各级官员带头身体力行，系好家风建设的第一粒“扣子”，要以《准则》《条例》为镜，把牢党规党纪意识，树起家风建设精神坐标;要把家风建设细化落实到家庭成员的衣、食、住、行、吃、喝、玩、乐各个方面;要敢于亮出家风，震慑歪风陋习，把官员家风转化为家庭代代传承的优良传统。</w:t>
      </w:r>
    </w:p>
    <w:p>
      <w:pPr>
        <w:ind w:left="0" w:right="0" w:firstLine="560"/>
        <w:spacing w:before="450" w:after="450" w:line="312" w:lineRule="auto"/>
      </w:pPr>
      <w:r>
        <w:rPr>
          <w:rFonts w:ascii="宋体" w:hAnsi="宋体" w:eastAsia="宋体" w:cs="宋体"/>
          <w:color w:val="000"/>
          <w:sz w:val="28"/>
          <w:szCs w:val="28"/>
        </w:rPr>
        <w:t xml:space="preserve">指出：“不论时代发生多大变化，不论生活格局发生多大变化，我们都要重视家庭建设，注重家庭、注重家教、注重家风。”官员作为一方的“父母官”，唯有家风这个源头真正清廉了，才能在私利纠结中撕得开脸，在理想信念上提得起劲，从而促进政治生态良性循环。愿各级官员积极“修身”“齐家”，在良好家风吹拂下畅通“家梗阻”，保一生廉洁给自己，送一份幸福给家人，树一方口碑给百姓。</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培养好家风演讲稿篇四</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时间，总是在不经意间，从我们的指尖流逝。我们能抓住的唯有记忆。</w:t>
      </w:r>
    </w:p>
    <w:p>
      <w:pPr>
        <w:ind w:left="0" w:right="0" w:firstLine="560"/>
        <w:spacing w:before="450" w:after="450" w:line="312" w:lineRule="auto"/>
      </w:pPr>
      <w:r>
        <w:rPr>
          <w:rFonts w:ascii="宋体" w:hAnsi="宋体" w:eastAsia="宋体" w:cs="宋体"/>
          <w:color w:val="000"/>
          <w:sz w:val="28"/>
          <w:szCs w:val="28"/>
        </w:rPr>
        <w:t xml:space="preserve">冬天的早晨，我的早餐常常是一小碗醪糟鸡蛋，这是我的最爱，一碗热乎乎的醪糟喝下去，全身立刻暖和了。有时候点缀几个汤圆，滋味又不一般。</w:t>
      </w:r>
    </w:p>
    <w:p>
      <w:pPr>
        <w:ind w:left="0" w:right="0" w:firstLine="560"/>
        <w:spacing w:before="450" w:after="450" w:line="312" w:lineRule="auto"/>
      </w:pPr>
      <w:r>
        <w:rPr>
          <w:rFonts w:ascii="宋体" w:hAnsi="宋体" w:eastAsia="宋体" w:cs="宋体"/>
          <w:color w:val="000"/>
          <w:sz w:val="28"/>
          <w:szCs w:val="28"/>
        </w:rPr>
        <w:t xml:space="preserve">这种独特的口味，源于我对母亲童年制作醪糟的记忆的眷恋。</w:t>
      </w:r>
    </w:p>
    <w:p>
      <w:pPr>
        <w:ind w:left="0" w:right="0" w:firstLine="560"/>
        <w:spacing w:before="450" w:after="450" w:line="312" w:lineRule="auto"/>
      </w:pPr>
      <w:r>
        <w:rPr>
          <w:rFonts w:ascii="宋体" w:hAnsi="宋体" w:eastAsia="宋体" w:cs="宋体"/>
          <w:color w:val="000"/>
          <w:sz w:val="28"/>
          <w:szCs w:val="28"/>
        </w:rPr>
        <w:t xml:space="preserve">有些回忆就像河底的鹅卵石，一直沉寂在那里，只等到了温暖的冬天，一个清晰的早晨或者黄昏，它们就浮出水面，和我相见。</w:t>
      </w:r>
    </w:p>
    <w:p>
      <w:pPr>
        <w:ind w:left="0" w:right="0" w:firstLine="560"/>
        <w:spacing w:before="450" w:after="450" w:line="312" w:lineRule="auto"/>
      </w:pPr>
      <w:r>
        <w:rPr>
          <w:rFonts w:ascii="宋体" w:hAnsi="宋体" w:eastAsia="宋体" w:cs="宋体"/>
          <w:color w:val="000"/>
          <w:sz w:val="28"/>
          <w:szCs w:val="28"/>
        </w:rPr>
        <w:t xml:space="preserve">那时候糯米种植极少，因为产量低，只在水稻田边种植一圈，提前收割了放在旁边单独晒干，为的是家里有糯米到了中秋节打月饼以及腊月酿制醪糟。母亲的醪糟酿得特别好，左邻右舍经常向她请教，有的主妇甚至直接请她去家里指点。醪糟这道独特的小吃，是母亲特意准备的正月里待客的必需品。拜年的客人来了，先要煮一碗加蛋醪糟作为茶水，然后到了午时才吃正餐。</w:t>
      </w:r>
    </w:p>
    <w:p>
      <w:pPr>
        <w:ind w:left="0" w:right="0" w:firstLine="560"/>
        <w:spacing w:before="450" w:after="450" w:line="312" w:lineRule="auto"/>
      </w:pPr>
      <w:r>
        <w:rPr>
          <w:rFonts w:ascii="宋体" w:hAnsi="宋体" w:eastAsia="宋体" w:cs="宋体"/>
          <w:color w:val="000"/>
          <w:sz w:val="28"/>
          <w:szCs w:val="28"/>
        </w:rPr>
        <w:t xml:space="preserve">阴冷的冬天，一个平常的早晨，母亲用升子量出一定数量的糯米，放在水桶里用清水浸泡，清水的多少要淹过米粒。同时把瓦甑子清洗干净，太阳底下晒着。糯米泡了一天时间，慢慢发涨了，晚上就可以用甑子蒸了。我最热心参与甑子蒸糯米，一步不离地跟着母亲脚后跟，看她的操作步骤。奶奶先烧起热腾腾的锅，母亲在转灶，每一步都很神圣庄严，好像一个隆重的仪式。只见她在锅底下掺水，轻手轻脚地放上瓦甑子，等瓦甑子加热了，再把淘洗干净的糯米倒进甑子，拿筷子在糯米上插几个透气的孔，如果不插孔，糯米会踏气而熟得不均匀，无法酿出好的醪糟。插好了气孔，再用过滤豆腐的纱布严严实实地捂住甑子顶部，防止漏气，最后盖上锅盖。灶里的火烧得旺旺的，糯米在甑子里悄然变身。膨化熟透的糯米饭香在甑子里随着白雾腾腾的蒸汽飘进了我们的鼻子里，最自然的食材在最原始的厨具里飘出最原味的浓香。我紧跟母亲脚步去灶房间查看糯米的熟透程度，也顺便有一点小歪心思在作祟。因为母亲为了安抚我这个小馋虫，常常把刚腾出来的糯米饭搓一个鹅蛋大小的饭团给我，趁热吃或者蘸白糖吃，比普通的米饭香多了，而且是手抓饭的吃法，不用拿筷子和碗一本正经的吃食，那就是母亲临时做的一个最香甜的零食给我和弟弟解馋。小的时候我和弟弟得了饭团就捧在手心欢欢喜喜地跑到外面去一饱口福了，也顾不上看接下来的工序。后来稍长几岁，我还有耐心留下来看母亲怎样酿制醪糟。</w:t>
      </w:r>
    </w:p>
    <w:p>
      <w:pPr>
        <w:ind w:left="0" w:right="0" w:firstLine="560"/>
        <w:spacing w:before="450" w:after="450" w:line="312" w:lineRule="auto"/>
      </w:pPr>
      <w:r>
        <w:rPr>
          <w:rFonts w:ascii="宋体" w:hAnsi="宋体" w:eastAsia="宋体" w:cs="宋体"/>
          <w:color w:val="000"/>
          <w:sz w:val="28"/>
          <w:szCs w:val="28"/>
        </w:rPr>
        <w:t xml:space="preserve">每次的甑子蒸糯米十有八九都能在母亲揭开锅盖，拿开纱布的时候恰到好处地熟透了，母亲凭她的最本真的生物钟和直觉，把蒸糯米的时间控制的刚刚好，蒸出来的糯米饭不硬不软，正是适合酿制醪糟的原材料。灶房的后面有一口石头做的水缸，装满井水的缸子上正好可以放一张簸箕，用来凉蒸熟的糯米。把甑子用冷毛巾捧出来，直接倾倒在簸箕上，用筷子把那些熟透的糯米拨拉散开，均匀地摊在簸箕中央，有时候还会为了散热快、不粘连，还洒下一些生冷的净水。晶莹剔透的糯米粒儿像一簸箕白花花的珍珠，洒满了我的眼前。我吃完一个饭团还想再吃的时候，母亲就不允许了，一是为了保证醪糟的原料，二是怕小孩子吃隔了食，因为糯米饭粒冷了以后吃起来就硬棒棒的不好消化了。我收起嘴馋的心思，却并不愿意离开那带给我非凡滋味的吃食。转来转去，肚儿吃得饱也需要活动，也是为了等母亲忙完杂事，我好看她如何酿制醪糟。</w:t>
      </w:r>
    </w:p>
    <w:p>
      <w:pPr>
        <w:ind w:left="0" w:right="0" w:firstLine="560"/>
        <w:spacing w:before="450" w:after="450" w:line="312" w:lineRule="auto"/>
      </w:pPr>
      <w:r>
        <w:rPr>
          <w:rFonts w:ascii="宋体" w:hAnsi="宋体" w:eastAsia="宋体" w:cs="宋体"/>
          <w:color w:val="000"/>
          <w:sz w:val="28"/>
          <w:szCs w:val="28"/>
        </w:rPr>
        <w:t xml:space="preserve">不久，母亲做完灶头上的一些收拾器皿的杂事，就要准备酿醪糟了。母亲把早就从集市买回来的曲子捣碎拌在水里，那比例我不知道如何描述，反正母亲心里很清楚，她把曲子水大致均匀地撒在凉了糯米饭上，用双手捧起那些因为水的介入不再粘连的饭粒，反复拌匀，每一粒饭粒都接触到了曲子水，每一粒饭粒都各自散开，成为一粒即将进入发酵的米酒原子。把这些拌匀了曲子的饭粒装进一个瓷盆，盆沿和簸箕都收拾得妥妥帖帖，一粒不剩。用一层塑料薄膜把盆沿密封起来，放进事先准备好的干猪草铺就的大铁锅里，周围严严实实地覆盖起来，达到密封保温的效果。做这些步骤的时候，母亲一般不让我提问或者根本不回答我的问题，说要安静，别吵走了酒神。夜深了，那神秘的干猪草堆里，像种下了一个美好的愿望，那一夜的瞌睡也分外香甜。接下来的日子就是静静等候。如果天气不是特别冷，那就等瓷盆里的醪糟自然发酵出酒。如果气温太低，母亲会在铁锅下面沤火，升一点温，保证发酵的盆中物有足够的温度，也不会要明火，怕温度过高烧坏了。母亲很是小心翼翼地对待。</w:t>
      </w:r>
    </w:p>
    <w:p>
      <w:pPr>
        <w:ind w:left="0" w:right="0" w:firstLine="560"/>
        <w:spacing w:before="450" w:after="450" w:line="312" w:lineRule="auto"/>
      </w:pPr>
      <w:r>
        <w:rPr>
          <w:rFonts w:ascii="宋体" w:hAnsi="宋体" w:eastAsia="宋体" w:cs="宋体"/>
          <w:color w:val="000"/>
          <w:sz w:val="28"/>
          <w:szCs w:val="28"/>
        </w:rPr>
        <w:t xml:space="preserve">平常的生活事情在继续。我和母亲都关注着那口大铁锅。终于有一天，母亲说闻到醪糟的香味了。慢慢揭开瓷盆上那些遮蔽物，心怀忐忑的捧出瓷盆，母亲先不解开塑料布，掂着瓷盆的重量和内容物的晃悠，来判断醪糟是否酿好。直到像一个新郎官揭下新娘的红盖头一样揭开塑料薄膜，母亲惊喜地说：好醪糟!我赶紧凑上去看盆中的醪糟是个什么形状。我看见曾经满盆的糯米已经成团的漂浮在一层清凉而又黏稠的液体之上，母亲那一双筷子把悬浮物拨动得在盆子中转起圈来，我连忙为母亲拍起小手鼓掌。母亲好似为了奖励我，挑了一点醪糟放进我嘴巴里说尝尝，我咂巴嘴巴，甜甜的，入口化了。接下来我们全家会煮一顿鸡蛋醪糟吃，然后母亲会把醪糟装进一个陶瓷坛子里，搁置在一个阴凉角落，等来客人了，等过年了，等拜年的亲戚来了，我们都可以吃到一小碗浓浓的醪糟茶。</w:t>
      </w:r>
    </w:p>
    <w:p>
      <w:pPr>
        <w:ind w:left="0" w:right="0" w:firstLine="560"/>
        <w:spacing w:before="450" w:after="450" w:line="312" w:lineRule="auto"/>
      </w:pPr>
      <w:r>
        <w:rPr>
          <w:rFonts w:ascii="宋体" w:hAnsi="宋体" w:eastAsia="宋体" w:cs="宋体"/>
          <w:color w:val="000"/>
          <w:sz w:val="28"/>
          <w:szCs w:val="28"/>
        </w:rPr>
        <w:t xml:space="preserve">母亲酿醪糟的情形常常在我独单凝视老家的方向的时候浮现出来，像电影画面一样逐一呈现。母亲不只是酿醪糟才这么郑重其事，她是把每一件事情都做得像酿醪糟一样，力求完美，心口如一。</w:t>
      </w:r>
    </w:p>
    <w:p>
      <w:pPr>
        <w:ind w:left="0" w:right="0" w:firstLine="560"/>
        <w:spacing w:before="450" w:after="450" w:line="312" w:lineRule="auto"/>
      </w:pPr>
      <w:r>
        <w:rPr>
          <w:rFonts w:ascii="宋体" w:hAnsi="宋体" w:eastAsia="宋体" w:cs="宋体"/>
          <w:color w:val="000"/>
          <w:sz w:val="28"/>
          <w:szCs w:val="28"/>
        </w:rPr>
        <w:t xml:space="preserve">如今，母亲年纪大了，已不大亲自动手制作醪糟。家里陶瓷罐子里时常还是装了半罐醪糟，这些醪糟都是从市场买回来的，这种小作坊批量生产的醪糟在标准的温度、不变的配料下，变成了同一种味道的复制，远远不及童年时母亲亲自酿制的醪糟那么诱惑人心。</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培养好家风演讲稿篇五</w:t>
      </w:r>
    </w:p>
    <w:p>
      <w:pPr>
        <w:ind w:left="0" w:right="0" w:firstLine="560"/>
        <w:spacing w:before="450" w:after="450" w:line="312" w:lineRule="auto"/>
      </w:pPr>
      <w:r>
        <w:rPr>
          <w:rFonts w:ascii="宋体" w:hAnsi="宋体" w:eastAsia="宋体" w:cs="宋体"/>
          <w:color w:val="000"/>
          <w:sz w:val="28"/>
          <w:szCs w:val="28"/>
        </w:rPr>
        <w:t xml:space="preserve">“这是我家的‘传家宝’，我今天交给你。”这是今年爷爷在他78岁的生日这天，将他珍藏的一本已经泛黄的党章交给父亲时说的话。我父亲郑重其事地从爷爷手中接过这本“沉甸甸”的党章。我从爷爷和父亲一脸严肃的表情中，读出了这本党章的不同寻常。</w:t>
      </w:r>
    </w:p>
    <w:p>
      <w:pPr>
        <w:ind w:left="0" w:right="0" w:firstLine="560"/>
        <w:spacing w:before="450" w:after="450" w:line="312" w:lineRule="auto"/>
      </w:pPr>
      <w:r>
        <w:rPr>
          <w:rFonts w:ascii="宋体" w:hAnsi="宋体" w:eastAsia="宋体" w:cs="宋体"/>
          <w:color w:val="000"/>
          <w:sz w:val="28"/>
          <w:szCs w:val="28"/>
        </w:rPr>
        <w:t xml:space="preserve">小时候，爷爷常常会给我讲党章的故事。爷爷说，我的曾祖父是上世纪30年代初期的地下党员，是中国工农红军第十四军的一员，一生甘于清贫，专注事业，不畏权势，不媚俗，坚持真理，一身傲骨。家里的这本党章就是曾祖父留下来的。曾祖父在世时，无论走到哪里，这本党章都会常随他左右。</w:t>
      </w:r>
    </w:p>
    <w:p>
      <w:pPr>
        <w:ind w:left="0" w:right="0" w:firstLine="560"/>
        <w:spacing w:before="450" w:after="450" w:line="312" w:lineRule="auto"/>
      </w:pPr>
      <w:r>
        <w:rPr>
          <w:rFonts w:ascii="宋体" w:hAnsi="宋体" w:eastAsia="宋体" w:cs="宋体"/>
          <w:color w:val="000"/>
          <w:sz w:val="28"/>
          <w:szCs w:val="28"/>
        </w:rPr>
        <w:t xml:space="preserve">曾祖父读党章写下了密密麻麻的笔记，在党章的扉页上，用工楷写下了“学党章，找不足;听党话，跟党走”这两句话。曾祖父临终时，家徒四壁，没有留下任何积蓄，只给爷爷留下了这本党章和一句话——“将来有机会为国家做事，定当尽忠。”</w:t>
      </w:r>
    </w:p>
    <w:p>
      <w:pPr>
        <w:ind w:left="0" w:right="0" w:firstLine="560"/>
        <w:spacing w:before="450" w:after="450" w:line="312" w:lineRule="auto"/>
      </w:pPr>
      <w:r>
        <w:rPr>
          <w:rFonts w:ascii="宋体" w:hAnsi="宋体" w:eastAsia="宋体" w:cs="宋体"/>
          <w:color w:val="000"/>
          <w:sz w:val="28"/>
          <w:szCs w:val="28"/>
        </w:rPr>
        <w:t xml:space="preserve">就是这本党章和这句话，成为我家几代人的坚守，也在我幼小的心灵深处播下了红色的种子，激励着我去努力学习、不断进取，做一个对社会有用的人。上大学后，我大一就递交了入党申请书，大二时成为一名光荣的共产党员，时刻不忘红色的家训。今年春节期间，爷爷拿着曾祖父留下的党章，带领我们大家重走了当初红十四军的征途，缅怀曾祖父平凡而又不平淡的一生。</w:t>
      </w:r>
    </w:p>
    <w:p>
      <w:pPr>
        <w:ind w:left="0" w:right="0" w:firstLine="560"/>
        <w:spacing w:before="450" w:after="450" w:line="312" w:lineRule="auto"/>
      </w:pPr>
      <w:r>
        <w:rPr>
          <w:rFonts w:ascii="宋体" w:hAnsi="宋体" w:eastAsia="宋体" w:cs="宋体"/>
          <w:color w:val="000"/>
          <w:sz w:val="28"/>
          <w:szCs w:val="28"/>
        </w:rPr>
        <w:t xml:space="preserve">爷爷在老年的回忆中，讲党章印照着红色的辉煌。爷爷追随曾祖父的足迹，年轻时曾在空军某部服役，积极加入中国共产党，并做出不俗业绩。这些年来，爷爷一直珍藏着这本党章，闲下来，一有空，就打开来翻看。每当儿孙去看他时，他总跟大家讲讲曾祖父的革命生涯和党章的故事，告诫我们：“对国家要忠，对朋友要信，要待人以诚，处事忠勤。”</w:t>
      </w:r>
    </w:p>
    <w:p>
      <w:pPr>
        <w:ind w:left="0" w:right="0" w:firstLine="560"/>
        <w:spacing w:before="450" w:after="450" w:line="312" w:lineRule="auto"/>
      </w:pPr>
      <w:r>
        <w:rPr>
          <w:rFonts w:ascii="宋体" w:hAnsi="宋体" w:eastAsia="宋体" w:cs="宋体"/>
          <w:color w:val="000"/>
          <w:sz w:val="28"/>
          <w:szCs w:val="28"/>
        </w:rPr>
        <w:t xml:space="preserve">爷爷虽已退休，每当村“两委会”有什么活动，他总是踊跃参与，发挥积极作用。今年村党组织开展“两学一做”学习教育活动，爷爷跟大家分享了“我家的‘传家宝’”的故事，受到村民们的一致“点赞”。其实，我们特别能理解爷爷为什么这么多年还乐此不疲讲党章的故事，爷爷讲的不是别的，讲的是对曾祖父的思念，讲的是心中的理想，讲的是红色基因的代代相传。</w:t>
      </w:r>
    </w:p>
    <w:p>
      <w:pPr>
        <w:ind w:left="0" w:right="0" w:firstLine="560"/>
        <w:spacing w:before="450" w:after="450" w:line="312" w:lineRule="auto"/>
      </w:pPr>
      <w:r>
        <w:rPr>
          <w:rFonts w:ascii="宋体" w:hAnsi="宋体" w:eastAsia="宋体" w:cs="宋体"/>
          <w:color w:val="000"/>
          <w:sz w:val="28"/>
          <w:szCs w:val="28"/>
        </w:rPr>
        <w:t xml:space="preserve">我的父亲在中年的奋斗中，学党章续写着红色的故事。父亲受曾祖父和爷爷军旅生涯的影响，年轻时毅然从军，在军队入了党，后退伍至地方，一直从事文秘和新闻宣传工作。虽然物换星移，离开了军营，但父亲心中仍然有一股浓浓的军旅情。平时一有空，他就到军烈属优抚对象家中走访，为他们排忧解难。从为军属打车票、维权，到帮助退役士兵学技能、找接受单位，这些年来，父亲做的这些工作已不计其数。父亲辛苦的付出，得到了组织的肯定，连续多年被评为优秀共产党员、双拥工作先进个人等。</w:t>
      </w:r>
    </w:p>
    <w:p>
      <w:pPr>
        <w:ind w:left="0" w:right="0" w:firstLine="560"/>
        <w:spacing w:before="450" w:after="450" w:line="312" w:lineRule="auto"/>
      </w:pPr>
      <w:r>
        <w:rPr>
          <w:rFonts w:ascii="宋体" w:hAnsi="宋体" w:eastAsia="宋体" w:cs="宋体"/>
          <w:color w:val="000"/>
          <w:sz w:val="28"/>
          <w:szCs w:val="28"/>
        </w:rPr>
        <w:t xml:space="preserve">“拥军不能只说在嘴上，一定要落实在行动上。” 父亲常跟我说：“心中要有信仰，肩上才能有担当。”家里的书柜上，专门有一格放着不同时期的党章。党章历经多次的修改，新版一问世，父亲就急不可耐地去买一本新的。</w:t>
      </w:r>
    </w:p>
    <w:p>
      <w:pPr>
        <w:ind w:left="0" w:right="0" w:firstLine="560"/>
        <w:spacing w:before="450" w:after="450" w:line="312" w:lineRule="auto"/>
      </w:pPr>
      <w:r>
        <w:rPr>
          <w:rFonts w:ascii="宋体" w:hAnsi="宋体" w:eastAsia="宋体" w:cs="宋体"/>
          <w:color w:val="000"/>
          <w:sz w:val="28"/>
          <w:szCs w:val="28"/>
        </w:rPr>
        <w:t xml:space="preserve">一本已经泛黄的党章，见证了四代人不变的党性。从曾祖父的精忠报国，到爷爷的身体力行，再到父亲的脚踏实地，我看到了老党员的坚守与担当、责任与奉献，看到了自己前进的方向。</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培养好家风演讲稿篇六</w:t>
      </w:r>
    </w:p>
    <w:p>
      <w:pPr>
        <w:ind w:left="0" w:right="0" w:firstLine="560"/>
        <w:spacing w:before="450" w:after="450" w:line="312" w:lineRule="auto"/>
      </w:pPr>
      <w:r>
        <w:rPr>
          <w:rFonts w:ascii="宋体" w:hAnsi="宋体" w:eastAsia="宋体" w:cs="宋体"/>
          <w:color w:val="000"/>
          <w:sz w:val="28"/>
          <w:szCs w:val="28"/>
        </w:rPr>
        <w:t xml:space="preserve">“魏公之业，与槐俱萌;封植之勤，必世乃成。”这是我在《淮安王氏家谱》中看到宋代著名的文人苏轼为王氏家族撰写的《三槐堂铭》中内容。</w:t>
      </w:r>
    </w:p>
    <w:p>
      <w:pPr>
        <w:ind w:left="0" w:right="0" w:firstLine="560"/>
        <w:spacing w:before="450" w:after="450" w:line="312" w:lineRule="auto"/>
      </w:pPr>
      <w:r>
        <w:rPr>
          <w:rFonts w:ascii="宋体" w:hAnsi="宋体" w:eastAsia="宋体" w:cs="宋体"/>
          <w:color w:val="000"/>
          <w:sz w:val="28"/>
          <w:szCs w:val="28"/>
        </w:rPr>
        <w:t xml:space="preserve">三槐王氏，是王姓人家的重要一支。上溯远古黄帝，到东周太子，太原王姓到开封三槐。宋代兵部侍郎王祐在后汉后周时就名声显扬，后侍奉宋太祖、太宗两朝，能文能武，天下人都希望他能出任宰相。可是最终因性情正直而不为当世所容，官场失落后，他在院中种下三棵槐树，发誓说：“我王家子孙一定会位列三公!”并为此立下家风家规，以激励王氏后代要立志进取，不懈奋斗。其三子王旦果然不负父望，后为北宋丞相。其孙懿敏任直谏事。曾孙王鞏崇尚道德而善诗文，以此继承家风。“王城之多，晋公所庐;郁胡三槐，惟德之符”。所以当时的著名文人苏轼会对王氏祖孙和家族极力称颂。</w:t>
      </w:r>
    </w:p>
    <w:p>
      <w:pPr>
        <w:ind w:left="0" w:right="0" w:firstLine="560"/>
        <w:spacing w:before="450" w:after="450" w:line="312" w:lineRule="auto"/>
      </w:pPr>
      <w:r>
        <w:rPr>
          <w:rFonts w:ascii="宋体" w:hAnsi="宋体" w:eastAsia="宋体" w:cs="宋体"/>
          <w:color w:val="000"/>
          <w:sz w:val="28"/>
          <w:szCs w:val="28"/>
        </w:rPr>
        <w:t xml:space="preserve">千百年来，无论王氏多少个世代，无论身在何处的三槐王氏子孙，都能秉守祖训家规，耕读传世，奋发进取，以德立族，以孝事亲，以勤持家。</w:t>
      </w:r>
    </w:p>
    <w:p>
      <w:pPr>
        <w:ind w:left="0" w:right="0" w:firstLine="560"/>
        <w:spacing w:before="450" w:after="450" w:line="312" w:lineRule="auto"/>
      </w:pPr>
      <w:r>
        <w:rPr>
          <w:rFonts w:ascii="宋体" w:hAnsi="宋体" w:eastAsia="宋体" w:cs="宋体"/>
          <w:color w:val="000"/>
          <w:sz w:val="28"/>
          <w:szCs w:val="28"/>
        </w:rPr>
        <w:t xml:space="preserve">《淮安王氏家谱》全书约30万字，记录了王氏三槐堂淮安这支的发展轨迹和主要轶事。全书包括谱序、始祖、各房世系、大事记、史话等重要内容，还主要记载了明朝年间，三槐后裔的江苏淮安开始祖一世公王小峰，其为东林党人，为躲避宦官魏忠贤追杀而从无锡王巷迁到苏北安东(现在的涟水县)隐居，成了王姓这支的始迁祖和一世公。小峰公，又名启运，字驭六。《淮安府志》《安东县志》有载：“安东，王启运，字驭六，崇祯己卯举人，博学工书。”他娶涟水孝廉任杭州知府嵇宗贤之女为妻，不久妻逝。继娶胡氏，生有正宇、丽宇、乾宇三个儿子。王姓在淮安和涟水是个大姓，瓜瓞绵绵，当年最兴旺的8大房都有传下后人，而且家族空前繁荣。并立有自己的家族家规。刚出版的《淮安王氏家谱》中，最重要的是收录了《王氏族规》，内有“祖训”“家训”“家规”“规戒训诂”等条项。如“祖训”中有忠、孝、勤、俭四字，包括上而事君，敬父如天，日出而作，量其所入等内容。“家训”中有教子读书，非望子弟早贵，而在定志，将来不失足。读书明理，发愤为学等。“家规”中有不准虐待父母，不准歧视兄弟，不准放荡行为，不准铺张挥霍，不准沽名钓誉，不准好逸恶劳，不准窝赃庇奸等。“规戒训诂”中有顺父母，睦兄弟，和宗族，务勤俭，勤耕读，谨丧祭，慎嫁娶，安本分，禁非为等。这些族规家训，是千百年来王氏家族发展繁荣、安命立身的根本。</w:t>
      </w:r>
    </w:p>
    <w:p>
      <w:pPr>
        <w:ind w:left="0" w:right="0" w:firstLine="560"/>
        <w:spacing w:before="450" w:after="450" w:line="312" w:lineRule="auto"/>
      </w:pPr>
      <w:r>
        <w:rPr>
          <w:rFonts w:ascii="宋体" w:hAnsi="宋体" w:eastAsia="宋体" w:cs="宋体"/>
          <w:color w:val="000"/>
          <w:sz w:val="28"/>
          <w:szCs w:val="28"/>
        </w:rPr>
        <w:t xml:space="preserve">三槐淮安涟水的王姓这支子孙一直以来，恪守家训，以耕读传家，发奋上进自励。家学渊源深厚，历代都有读书人。一世祖王小峰为举人，1639年，明崇祯己卯诏举，官府以孝廉应诏，小峰公不就而赴应天府乡试得中，选拔进京参加会试而途中病逝。《淮安府志》和《安东县志》都有记载其博学善书，所著有《露涛》《天阿》《唐书》等著作传世。并有载其著名的“咏涟八景诗”10首，意境优美，寓意高远，为人称颂。二世祖正宇和三世祖应葵也都是太学生，读书励志，学识过人。历代族人中举人、秀才都有，做官出仕的人也不少，为邑人推重。到我爷爷宝金，人称“金大先生”，一直以教塾馆为业。</w:t>
      </w:r>
    </w:p>
    <w:p>
      <w:pPr>
        <w:ind w:left="0" w:right="0" w:firstLine="560"/>
        <w:spacing w:before="450" w:after="450" w:line="312" w:lineRule="auto"/>
      </w:pPr>
      <w:r>
        <w:rPr>
          <w:rFonts w:ascii="宋体" w:hAnsi="宋体" w:eastAsia="宋体" w:cs="宋体"/>
          <w:color w:val="000"/>
          <w:sz w:val="28"/>
          <w:szCs w:val="28"/>
        </w:rPr>
        <w:t xml:space="preserve">王氏子孙一直以祖上三槐故事为荣，严于家规，孝义传家。《淮安府志》《安东县志》记载我一世祖小峰公“性尤亢爽，事亲以孝闻。备棺槥施不能殓者”。是说一年疫病流行，贫穷人无力埋葬死者，他共施棺材五十口助葬。“当道拾遗金，固其缄，访遗主归之”。是说他一年在路上拾到人家丢失的钱，马上封好，找到失主，归还人家。“邑有民妇许氏为恶少所逼，自缢。启运白于官，率正其狱”。是说县里有一姓许的妇人被一个有钱有势的恶少爷逼得上吊身死，小峰公仗义出头，申诉到官府，让这恶少被抓进牢里，为这民妇伸了冤。还有三世祖应葵“孝行可风里，无间言”，孝父母事亲人的品行在家乡为人称颂。八世祖昌吉公在家门外南北要道大路旁挖一口水井，让过往的人可在路边井台歇歇脚，洗洗身上的风尘，喝一碗清凉的井水，于是人称这井叫“王砖井”，而远近有名。这些孝义之事，一直为家族后人自豪。还有宗祠上方的“出孝”“入悌”，规范王氏子孙的行为。是告诫后人不要忘了孝悌。王氏家族历来和睦邻里，事亲至孝，尊老爱幼，扶困济贫，所以数百年间，这支王氏宗族声誉远播，为当地人所敬重。</w:t>
      </w:r>
    </w:p>
    <w:p>
      <w:pPr>
        <w:ind w:left="0" w:right="0" w:firstLine="560"/>
        <w:spacing w:before="450" w:after="450" w:line="312" w:lineRule="auto"/>
      </w:pPr>
      <w:r>
        <w:rPr>
          <w:rFonts w:ascii="宋体" w:hAnsi="宋体" w:eastAsia="宋体" w:cs="宋体"/>
          <w:color w:val="000"/>
          <w:sz w:val="28"/>
          <w:szCs w:val="28"/>
        </w:rPr>
        <w:t xml:space="preserve">上世纪四十年代，我父亲王仕涛在家乡淮安参加革命，出生入死。1950年到抗美援朝，1955年，随军南下福建厦门，1957年转业在闽北光泽安家。记得小时候，我就经常听父亲讲解有关王氏的家风族规，讲述祖上三槐王氏的轶闻，讲述历代祖先读书上进，孝义传家的故事。教育我们要遵守祖训，像祖上一样，做一个于国于民，弘扬家族的合格子孙。也正是这样，父亲一生爱国爱党爱家，几十年严于律己，勤奋工作，勤俭持家，清白于世，为儿女的榜样。我们儿孙也奋发进取，清廉节俭，孝义为先，不辱祖训家规，不负父母期望。</w:t>
      </w:r>
    </w:p>
    <w:p>
      <w:pPr>
        <w:ind w:left="0" w:right="0" w:firstLine="560"/>
        <w:spacing w:before="450" w:after="450" w:line="312" w:lineRule="auto"/>
      </w:pPr>
      <w:r>
        <w:rPr>
          <w:rFonts w:ascii="宋体" w:hAnsi="宋体" w:eastAsia="宋体" w:cs="宋体"/>
          <w:color w:val="000"/>
          <w:sz w:val="28"/>
          <w:szCs w:val="28"/>
        </w:rPr>
        <w:t xml:space="preserve">三槐王氏是王姓中重要的一支，其族规家训，耕读孝义、爱国爱家的良好家风，以及历代先贤的榜样，是王姓能一直立于中国博大姓氏之林前列的根本。作为三槐堂子孙的我从心里升起一种对家族对先祖的敬意，同时也让我知道同脉同源的三槐王姓人，应如何传承先祖的家族精神，弘扬家风和宗族的家国情怀，不忘家族精神的正能量。</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培养好家风演讲稿篇七</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修身齐家治国平天下”，中华民族历来讲究修身养性、家风传承和家国情怀的关系。“我家两堵墙，前后百米长。德义中间走，礼让站两旁。”今年的猪年春晚，一首歌曲《六尺巷》，让全国观众重温了安徽桐城张氏家族“里仁为美，谦逊礼让”的良好家风。家风是什么?好像很具体，就体现在我们日常生活的举手投足、待人接物中;但又很抽象，并非三言两语就能总结完。</w:t>
      </w:r>
    </w:p>
    <w:p>
      <w:pPr>
        <w:ind w:left="0" w:right="0" w:firstLine="560"/>
        <w:spacing w:before="450" w:after="450" w:line="312" w:lineRule="auto"/>
      </w:pPr>
      <w:r>
        <w:rPr>
          <w:rFonts w:ascii="宋体" w:hAnsi="宋体" w:eastAsia="宋体" w:cs="宋体"/>
          <w:color w:val="000"/>
          <w:sz w:val="28"/>
          <w:szCs w:val="28"/>
        </w:rPr>
        <w:t xml:space="preserve">我认为，家风就是一个家庭所有成员共同恪守的处事规范和为人准则，家庭中所有成员在这些准则和规范的教育、训导、打磨、熏陶下，以规矩塑方圆，明白为人处世，自觉道德规范。家风在对内约束的同时，也受到外界的评判。有时候，我们批评一个人“没家教”，也隐含了对其整个家庭教育的评判。</w:t>
      </w:r>
    </w:p>
    <w:p>
      <w:pPr>
        <w:ind w:left="0" w:right="0" w:firstLine="560"/>
        <w:spacing w:before="450" w:after="450" w:line="312" w:lineRule="auto"/>
      </w:pPr>
      <w:r>
        <w:rPr>
          <w:rFonts w:ascii="宋体" w:hAnsi="宋体" w:eastAsia="宋体" w:cs="宋体"/>
          <w:color w:val="000"/>
          <w:sz w:val="28"/>
          <w:szCs w:val="28"/>
        </w:rPr>
        <w:t xml:space="preserve">作为一个普通家庭的小城青年，我们家既没有声名显赫的高官，也没有博学多才的鸿儒，当然也没有《颜氏家训》《朱熹家训》《曾国藩家书》那样底蕴深厚的经典家训留存下来，但在“仁义礼智信”这些中华民族最最传统的核心价值体系上，却是奉行不悖的。</w:t>
      </w:r>
    </w:p>
    <w:p>
      <w:pPr>
        <w:ind w:left="0" w:right="0" w:firstLine="560"/>
        <w:spacing w:before="450" w:after="450" w:line="312" w:lineRule="auto"/>
      </w:pPr>
      <w:r>
        <w:rPr>
          <w:rFonts w:ascii="宋体" w:hAnsi="宋体" w:eastAsia="宋体" w:cs="宋体"/>
          <w:color w:val="000"/>
          <w:sz w:val="28"/>
          <w:szCs w:val="28"/>
        </w:rPr>
        <w:t xml:space="preserve">我的爷爷和奶奶虽然只有小学文化，但在做人的大智慧上，永远是父母和我的导师。从记事起，我吃饭就要遵守很多规矩：“不许吧嗒嘴，就近夹菜吃，筷子不能插碗里，来了客人要回避。”做客访友面见长辈爷爷说：“要尊称问好，来去有声。”小时候贪玩，放学写完作业出门玩，奶奶总不忘交代：“天一擦黑就得回家。”邻里有了争执，奶奶爷爷各劝一边：“礼让三分，吃亏是福”。尤其“踏踏实实做事，老老实实做人”这句话，我从小听到大，而且，随着年岁渐长，感悟更深。</w:t>
      </w:r>
    </w:p>
    <w:p>
      <w:pPr>
        <w:ind w:left="0" w:right="0" w:firstLine="560"/>
        <w:spacing w:before="450" w:after="450" w:line="312" w:lineRule="auto"/>
      </w:pPr>
      <w:r>
        <w:rPr>
          <w:rFonts w:ascii="宋体" w:hAnsi="宋体" w:eastAsia="宋体" w:cs="宋体"/>
          <w:color w:val="000"/>
          <w:sz w:val="28"/>
          <w:szCs w:val="28"/>
        </w:rPr>
        <w:t xml:space="preserve">有一年高中暑假，我和爸妈一起回老家看望姥姥，正是正午，时值盛夏，公交车上的乘客都昏昏欲睡，妈妈突然拍了拍我和爸爸，示意我们往斜前方看——一个20出头的小伙子正在同伴的遮挡掩护下偷窃邻座一个酣睡女孩的包包，爸爸刚准备起身，旁边一个老太太突然按住了爸爸，悄声说：“这俩人是这一带的惯偷，他们还有同伙。”正在这时，公交到站了，两个小偷已经把女孩的钱包和手机揣到自己衣服里准备下车了，爸爸还是站了起来，抓住其中一个小偷高声说：“司机，别停车!”另一个小偷用凶狠的表情厉声恐吓爸爸说：“你干啥呢?我们要下车了!”爸爸仍然抓住小偷不放，说：“快把别人的东西还给人家!”被抓的小偷恶狠狠地说：“你在这瞎说啥?我不认识你，乱说话可是要负责任的!”他的同伙已经使劲去拽爸爸的胳膊，还对司机高声吆喝道：“还不开门!耽误我们赶火车了!”车上其他乘客被争吵惊醒了，都面面相觑，默不作声。这时，一向腼腆内向的妈妈也站了起来护住爸爸，对车上的其他乘客说：“这个人是小偷，偷了那个姑娘的东西，大家要是就这么让他们下车了，谁敢保证哪天不偷到你们家人朋友的头上?”被偷的姑娘这时才颤抖着说：“我的钱包和手机被偷了，我家是外地的，这个月的生活费都没有了。”车上又站起来几个小伙子冲过去，和爸爸一起抓住了两个小偷，司机拨打了110。警察赶到时，被偷的姑娘一直对爸爸妈妈说谢谢，一开始劝阻爸爸的老太太也向爸爸妈妈投来了敬佩的眼神。</w:t>
      </w:r>
    </w:p>
    <w:p>
      <w:pPr>
        <w:ind w:left="0" w:right="0" w:firstLine="560"/>
        <w:spacing w:before="450" w:after="450" w:line="312" w:lineRule="auto"/>
      </w:pPr>
      <w:r>
        <w:rPr>
          <w:rFonts w:ascii="宋体" w:hAnsi="宋体" w:eastAsia="宋体" w:cs="宋体"/>
          <w:color w:val="000"/>
          <w:sz w:val="28"/>
          <w:szCs w:val="28"/>
        </w:rPr>
        <w:t xml:space="preserve">下车之后，爸爸对我说：“如果以后你遇到这样的事情了，爸爸不是一定要你像爸爸这样做，遇到危险的时候，自己的人身安全是最重要的，但在自己力所能及的情况下，有些事情你不做，良心会不安的。”妈妈接着说：“大家都说现在社会人与人之间越来越冷漠，但妈妈不希望你以后也变成一个冷漠的人，有时候，可能别人的行为会让你对自己的选择产生动摇或者疑惑，但妈妈还是希望你在别人遇到困难的时候，像你爸爸一样，遵从自己的原则。”他们的这番话，我至今不曾忘记，也一直告诫自己：诸善奉行，诸恶莫作。关键时刻，要勇敢，要敢于坚守自己的原则。</w:t>
      </w:r>
    </w:p>
    <w:p>
      <w:pPr>
        <w:ind w:left="0" w:right="0" w:firstLine="560"/>
        <w:spacing w:before="450" w:after="450" w:line="312" w:lineRule="auto"/>
      </w:pPr>
      <w:r>
        <w:rPr>
          <w:rFonts w:ascii="宋体" w:hAnsi="宋体" w:eastAsia="宋体" w:cs="宋体"/>
          <w:color w:val="000"/>
          <w:sz w:val="28"/>
          <w:szCs w:val="28"/>
        </w:rPr>
        <w:t xml:space="preserve">前两天，北京和颐酒店女孩遇袭事件曝光后，我又想起了那年夏天的那辆公交车，当他人置身于暴力的欺凌之下，只有我们都选择不去做那个沉默的观众，冷漠的看客，这个社会才会逐渐往我们所希望的方向去发展。我的父母，他们并没有为我写过什么白纸黑字的“家书”或者“家训”，却早在十几年前，就用自己的实际言行为我树起了家风和准则，社会的正能量，是需要千千万万个家庭共同来弘扬的，文明的根基就是产生家风的根基。根基没有了，家风也就荡然无存。家风没有了，又何来社会风气风清气正。</w:t>
      </w:r>
    </w:p>
    <w:p>
      <w:pPr>
        <w:ind w:left="0" w:right="0" w:firstLine="560"/>
        <w:spacing w:before="450" w:after="450" w:line="312" w:lineRule="auto"/>
      </w:pPr>
      <w:r>
        <w:rPr>
          <w:rFonts w:ascii="宋体" w:hAnsi="宋体" w:eastAsia="宋体" w:cs="宋体"/>
          <w:color w:val="000"/>
          <w:sz w:val="28"/>
          <w:szCs w:val="28"/>
        </w:rPr>
        <w:t xml:space="preserve">“德泽源流远，家风世泽长。”中国传统文化和道德既是形成家风的基础，又通过家风在每一个家庭中传承。家风是我们引以为豪的中华文明的一部分，同时，也是中华五千年文明得以发展的载体。愿这样的对联,不仅挂在中国人的家族祠堂里,更挂在中国人的灵魂上。</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培养好家风演讲稿篇八</w:t>
      </w:r>
    </w:p>
    <w:p>
      <w:pPr>
        <w:ind w:left="0" w:right="0" w:firstLine="560"/>
        <w:spacing w:before="450" w:after="450" w:line="312" w:lineRule="auto"/>
      </w:pPr>
      <w:r>
        <w:rPr>
          <w:rFonts w:ascii="宋体" w:hAnsi="宋体" w:eastAsia="宋体" w:cs="宋体"/>
          <w:color w:val="000"/>
          <w:sz w:val="28"/>
          <w:szCs w:val="28"/>
        </w:rPr>
        <w:t xml:space="preserve">利用星期天休息时间，带着妻儿从城里赶回乡下老家，看望久居农村的父母。吃午饭时，年幼的儿子无意中看见老家装盛饭菜的碗底有刻字，仿佛发现了古董一般，十分好奇，缠着我打破砂锅问到底。看着儿子，我细细讲来。</w:t>
      </w:r>
    </w:p>
    <w:p>
      <w:pPr>
        <w:ind w:left="0" w:right="0" w:firstLine="560"/>
        <w:spacing w:before="450" w:after="450" w:line="312" w:lineRule="auto"/>
      </w:pPr>
      <w:r>
        <w:rPr>
          <w:rFonts w:ascii="宋体" w:hAnsi="宋体" w:eastAsia="宋体" w:cs="宋体"/>
          <w:color w:val="000"/>
          <w:sz w:val="28"/>
          <w:szCs w:val="28"/>
        </w:rPr>
        <w:t xml:space="preserve">碗肯定不是古董，其实就是家里用了几十年的普通瓷碗，碗底刻字其实是我父亲的名字。那时候，我家与所有农家一样，穷得响叮当，家中只有灶台、床、桌子、板凳和碗等简单的必须的生活用品。无论是四面漏风的灶台，还是简易得不能再简易的床，都是家里的珍宝。尽管桌椅已经缺脚，碗碟已经豁口，一家人都是珍惜又珍惜。 也因为家当不多，父亲尤其珍爱，在可移动的桌椅、碗碟、扁担等物件上都刻上自己的名字。儿子听说不是古董，又看见碗已破旧，觉得旧碗可以退休换上新碗了。现在的新碗多好看呀，木制的、塑料的、搪瓷的、不锈钢的，大大小小，应有尽有。儿子哪里知道，虽然现在生活条件已极大改善，父亲仍然秉承勤俭持家的家风，从不铺张浪费。俗话说得好，破家值万贯。这一些旧东西，父亲想扔却又舍不得扔掉，且不说这旧东西还有多少用处，最最重要的是这些东西，它是家的经历，在它的上面，承载着家的温暖，包涵着一家老小平凡生活的点滴。你说，父亲怎么可能舍得丢弃呢!</w:t>
      </w:r>
    </w:p>
    <w:p>
      <w:pPr>
        <w:ind w:left="0" w:right="0" w:firstLine="560"/>
        <w:spacing w:before="450" w:after="450" w:line="312" w:lineRule="auto"/>
      </w:pPr>
      <w:r>
        <w:rPr>
          <w:rFonts w:ascii="宋体" w:hAnsi="宋体" w:eastAsia="宋体" w:cs="宋体"/>
          <w:color w:val="000"/>
          <w:sz w:val="28"/>
          <w:szCs w:val="28"/>
        </w:rPr>
        <w:t xml:space="preserve">那时，家中的碗真的少，基本人手一只，相对固定，谁也不会拿错。每次吃饭，父母都不准我和弟弟随意走动，要求我们在板凳上坐好，用手扶牢桌上的碗，主要担心我们把碗摔破。如有不慎，我们把碗碰到地上，没有摔出裂纹，捡起来继续使用。如果摔破了，无法修补，我和弟弟少不了挨一顿批。当时我无法理解，觉得父亲珍爱碗更胜于爱我们。现在想来，不是父亲不爱我们，只是家里的一碗一碟都来之不易，父亲珍惜家里的每一个物件。</w:t>
      </w:r>
    </w:p>
    <w:p>
      <w:pPr>
        <w:ind w:left="0" w:right="0" w:firstLine="560"/>
        <w:spacing w:before="450" w:after="450" w:line="312" w:lineRule="auto"/>
      </w:pPr>
      <w:r>
        <w:rPr>
          <w:rFonts w:ascii="宋体" w:hAnsi="宋体" w:eastAsia="宋体" w:cs="宋体"/>
          <w:color w:val="000"/>
          <w:sz w:val="28"/>
          <w:szCs w:val="28"/>
        </w:rPr>
        <w:t xml:space="preserve">父母靠挣工分养家糊口。家中的碗要是被我和弟弟摔破的不够用了，父母在家庭经济十分紧张的情况下，总想方设法挤出点资金，在镇上逢集的日子从地摊上购回几只。农忙之余，父亲就用金钢石刀在碗底郑重的刻上自己的名字，刻上去的字虽然有些歪歪扭扭，但一笔一划溢满了珍爱之情。</w:t>
      </w:r>
    </w:p>
    <w:p>
      <w:pPr>
        <w:ind w:left="0" w:right="0" w:firstLine="560"/>
        <w:spacing w:before="450" w:after="450" w:line="312" w:lineRule="auto"/>
      </w:pPr>
      <w:r>
        <w:rPr>
          <w:rFonts w:ascii="宋体" w:hAnsi="宋体" w:eastAsia="宋体" w:cs="宋体"/>
          <w:color w:val="000"/>
          <w:sz w:val="28"/>
          <w:szCs w:val="28"/>
        </w:rPr>
        <w:t xml:space="preserve">那时，村里子女多的人家，长大结婚分家时，碗被当作一件重要家产来分。父母给子女分了碗，就象征着子女各自开始新的独立生活。那碗底上清一色地都刻有长辈的名字，只要没有摔坏，便犹如那代代相传的家风，一代接一代的往下传承，舍不得丢弃。</w:t>
      </w:r>
    </w:p>
    <w:p>
      <w:pPr>
        <w:ind w:left="0" w:right="0" w:firstLine="560"/>
        <w:spacing w:before="450" w:after="450" w:line="312" w:lineRule="auto"/>
      </w:pPr>
      <w:r>
        <w:rPr>
          <w:rFonts w:ascii="宋体" w:hAnsi="宋体" w:eastAsia="宋体" w:cs="宋体"/>
          <w:color w:val="000"/>
          <w:sz w:val="28"/>
          <w:szCs w:val="28"/>
        </w:rPr>
        <w:t xml:space="preserve">如今，用了几十年的碗的确实已经很破旧了，显得十分落伍，我劝父母把它们淘汰了，可满头白发的父母却怎么也舍不得。今天，从碗底的名字中，我给年幼的儿子讲长辈们艰苦朴素、勤俭持家的故事，让他慢慢知道美好生活的来之不易，懂得感恩、珍惜生活、热爱学习，并将优良传统永远传承和弘扬下去。</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培养好家风演讲稿篇九</w:t>
      </w:r>
    </w:p>
    <w:p>
      <w:pPr>
        <w:ind w:left="0" w:right="0" w:firstLine="560"/>
        <w:spacing w:before="450" w:after="450" w:line="312" w:lineRule="auto"/>
      </w:pPr>
      <w:r>
        <w:rPr>
          <w:rFonts w:ascii="宋体" w:hAnsi="宋体" w:eastAsia="宋体" w:cs="宋体"/>
          <w:color w:val="000"/>
          <w:sz w:val="28"/>
          <w:szCs w:val="28"/>
        </w:rPr>
        <w:t xml:space="preserve">我有一位党员父亲，这是我今生的骄傲。我的骄傲之处，是因为他用普通的“红色语录”告诉我如何做一个合格的党员。</w:t>
      </w:r>
    </w:p>
    <w:p>
      <w:pPr>
        <w:ind w:left="0" w:right="0" w:firstLine="560"/>
        <w:spacing w:before="450" w:after="450" w:line="312" w:lineRule="auto"/>
      </w:pPr>
      <w:r>
        <w:rPr>
          <w:rFonts w:ascii="宋体" w:hAnsi="宋体" w:eastAsia="宋体" w:cs="宋体"/>
          <w:color w:val="000"/>
          <w:sz w:val="28"/>
          <w:szCs w:val="28"/>
        </w:rPr>
        <w:t xml:space="preserve">小时候，常听父亲念叨：“没有共产党就没有新中国，凭我一个农民，累死累活也没办法养活你们七个兄弟姐妹。”父亲很争气，虽只念过三年书，硬是自学成才，当上了大队的会计，是人们眼中的“秀才”。由于父亲工作积极肯干，信念执着，又懂得农业技术推广之道，很快大队的各项工作都走在了前列。</w:t>
      </w:r>
    </w:p>
    <w:p>
      <w:pPr>
        <w:ind w:left="0" w:right="0" w:firstLine="560"/>
        <w:spacing w:before="450" w:after="450" w:line="312" w:lineRule="auto"/>
      </w:pPr>
      <w:r>
        <w:rPr>
          <w:rFonts w:ascii="宋体" w:hAnsi="宋体" w:eastAsia="宋体" w:cs="宋体"/>
          <w:color w:val="000"/>
          <w:sz w:val="28"/>
          <w:szCs w:val="28"/>
        </w:rPr>
        <w:t xml:space="preserve">1981年7月1日，被介绍入党那一天，父亲回家破天荒地喝了一回酒，满脸通红，自豪和幸福溢满心间。为了记住自己入党的纪念日，父亲设置的密码一律是“198171”。我曾好奇地问他为什么设这个密码呢?父亲笑了笑，又说：“党的恩情比海深。我们农民之所以能够享有好政策、过上好日子，都是党的领导。这些年，党给了农民太多太多的恩惠，我们不能忘本。”</w:t>
      </w:r>
    </w:p>
    <w:p>
      <w:pPr>
        <w:ind w:left="0" w:right="0" w:firstLine="560"/>
        <w:spacing w:before="450" w:after="450" w:line="312" w:lineRule="auto"/>
      </w:pPr>
      <w:r>
        <w:rPr>
          <w:rFonts w:ascii="宋体" w:hAnsi="宋体" w:eastAsia="宋体" w:cs="宋体"/>
          <w:color w:val="000"/>
          <w:sz w:val="28"/>
          <w:szCs w:val="28"/>
        </w:rPr>
        <w:t xml:space="preserve">凭着耕种与收获的热情，凭着挥洒在田畴里的汗水，父亲被县里聘为公社农科员。此后经年，他带领着各村各队，年年公社水稻产量争第一。感于斯，父亲又有“语录”冒出：“党员是一颗种子，到哪里都要深根开花结果。”</w:t>
      </w:r>
    </w:p>
    <w:p>
      <w:pPr>
        <w:ind w:left="0" w:right="0" w:firstLine="560"/>
        <w:spacing w:before="450" w:after="450" w:line="312" w:lineRule="auto"/>
      </w:pPr>
      <w:r>
        <w:rPr>
          <w:rFonts w:ascii="宋体" w:hAnsi="宋体" w:eastAsia="宋体" w:cs="宋体"/>
          <w:color w:val="000"/>
          <w:sz w:val="28"/>
          <w:szCs w:val="28"/>
        </w:rPr>
        <w:t xml:space="preserve">“我是党员，决不能让别人戳我的脊梁骨。”父亲是这样说的，也是这样做的。父亲端上“铁饭碗”后，找他办事的熟人也多了。有一年过春节，邻村的一位村干部将一个红包塞给父亲时，父亲眼睛一瞪，坚决予以拒绝。国家计划生育实行结扎政策之初，许多计生对象拒不接受，包括我的姐姐在内。为了推动工作，他只得先从自家人入手，把姐姐的思想工作做通——“你不带头，我怎么开展工作，别人在背后会怎样议论我这个党员?!”</w:t>
      </w:r>
    </w:p>
    <w:p>
      <w:pPr>
        <w:ind w:left="0" w:right="0" w:firstLine="560"/>
        <w:spacing w:before="450" w:after="450" w:line="312" w:lineRule="auto"/>
      </w:pPr>
      <w:r>
        <w:rPr>
          <w:rFonts w:ascii="宋体" w:hAnsi="宋体" w:eastAsia="宋体" w:cs="宋体"/>
          <w:color w:val="000"/>
          <w:sz w:val="28"/>
          <w:szCs w:val="28"/>
        </w:rPr>
        <w:t xml:space="preserve">20xx年8月10日，我们家乡遭受了百年一遇的特大桑美台风重创。房屋倒塌，亲人失散……那一刻，干部和群众急得手忙脚乱，不知所措。关键时刻，父亲大喊一声：“党员干部，跟我来。”说着，父亲顶着狂风暴雨，向最危险的地方冲去，组织救人。事后，母亲非常担心地对父亲说：“那水深齐腰，瓦砾横飞，多危险呀!”父亲淡然地说：“村看村，户看户，群众看党员干部。我是党员，关键时刻怎能掉链子?”</w:t>
      </w:r>
    </w:p>
    <w:p>
      <w:pPr>
        <w:ind w:left="0" w:right="0" w:firstLine="560"/>
        <w:spacing w:before="450" w:after="450" w:line="312" w:lineRule="auto"/>
      </w:pPr>
      <w:r>
        <w:rPr>
          <w:rFonts w:ascii="宋体" w:hAnsi="宋体" w:eastAsia="宋体" w:cs="宋体"/>
          <w:color w:val="000"/>
          <w:sz w:val="28"/>
          <w:szCs w:val="28"/>
        </w:rPr>
        <w:t xml:space="preserve">父亲生活简朴，平时省吃俭用，也一直反对社会上的狂吃豪饮和铺张浪费，但捐起特殊党费却毫不吝啬，救济困难群众也毫不犹豫。汶川地震，父亲捐了500元;舟曲泥石流，父亲也捐了500元;玉树地震，父亲再捐500元。父亲说：“在这个特殊的日子里，全国共有一个名字叫共产党员。我只是尽了一个党员的义务。”</w:t>
      </w:r>
    </w:p>
    <w:p>
      <w:pPr>
        <w:ind w:left="0" w:right="0" w:firstLine="560"/>
        <w:spacing w:before="450" w:after="450" w:line="312" w:lineRule="auto"/>
      </w:pPr>
      <w:r>
        <w:rPr>
          <w:rFonts w:ascii="宋体" w:hAnsi="宋体" w:eastAsia="宋体" w:cs="宋体"/>
          <w:color w:val="000"/>
          <w:sz w:val="28"/>
          <w:szCs w:val="28"/>
        </w:rPr>
        <w:t xml:space="preserve">父亲一直告诫我们：“记住，既是党员，就不能给鲜艳的党旗抹黑。” 我每次回家，他都再三叮咛我：“做人要知足，做事要知不足，做学问要不知足。”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父亲的“红色语录”直抵我们的心灵，使我们深受教育。父亲今年已80多岁，每天仍坚持看新闻、读报纸。去年我们全家团聚时，县电视台播出了一条新闻：xx镇的王书记因贪污受贿而被开除公职。父亲唏嘘不已：“我跟他曾是同事，如今，他却成了党内的腐败分子。”晚饭时，父亲又少见地端起酒杯，把我们一家7个党员召集在一起，教诲我们：“我一辈子清清白白做人，希望你们也一样。党的风气，绝不允许在我们家败坏。”</w:t>
      </w:r>
    </w:p>
    <w:p>
      <w:pPr>
        <w:ind w:left="0" w:right="0" w:firstLine="560"/>
        <w:spacing w:before="450" w:after="450" w:line="312" w:lineRule="auto"/>
      </w:pPr>
      <w:r>
        <w:rPr>
          <w:rFonts w:ascii="宋体" w:hAnsi="宋体" w:eastAsia="宋体" w:cs="宋体"/>
          <w:color w:val="000"/>
          <w:sz w:val="28"/>
          <w:szCs w:val="28"/>
        </w:rPr>
        <w:t xml:space="preserve">父亲退休后，看见村部的党务公开栏大有“文章”可做，便经常提炼些“红色语录”，给乡亲们提供一个传播文化的阵地。用父亲的话说：“我什么也不图，就想给乡亲们做点事。”这不，“七一”快到了，父亲又开始准备他朴素却满含感恩之情的“语录”了。</w:t>
      </w:r>
    </w:p>
    <w:p>
      <w:pPr>
        <w:ind w:left="0" w:right="0" w:firstLine="560"/>
        <w:spacing w:before="450" w:after="450" w:line="312" w:lineRule="auto"/>
      </w:pPr>
      <w:r>
        <w:rPr>
          <w:rFonts w:ascii="黑体" w:hAnsi="黑体" w:eastAsia="黑体" w:cs="黑体"/>
          <w:color w:val="000000"/>
          <w:sz w:val="34"/>
          <w:szCs w:val="34"/>
          <w:b w:val="1"/>
          <w:bCs w:val="1"/>
        </w:rPr>
        <w:t xml:space="preserve">家风的讲话 培养好家风演讲稿篇十</w:t>
      </w:r>
    </w:p>
    <w:p>
      <w:pPr>
        <w:ind w:left="0" w:right="0" w:firstLine="560"/>
        <w:spacing w:before="450" w:after="450" w:line="312" w:lineRule="auto"/>
      </w:pPr>
      <w:r>
        <w:rPr>
          <w:rFonts w:ascii="宋体" w:hAnsi="宋体" w:eastAsia="宋体" w:cs="宋体"/>
          <w:color w:val="000"/>
          <w:sz w:val="28"/>
          <w:szCs w:val="28"/>
        </w:rPr>
        <w:t xml:space="preserve">儿时，我就爱听父亲讲革命故事。一个个英雄人物在我心中构筑起了光辉形象，让我对红色党旗充满了无限向往。</w:t>
      </w:r>
    </w:p>
    <w:p>
      <w:pPr>
        <w:ind w:left="0" w:right="0" w:firstLine="560"/>
        <w:spacing w:before="450" w:after="450" w:line="312" w:lineRule="auto"/>
      </w:pPr>
      <w:r>
        <w:rPr>
          <w:rFonts w:ascii="宋体" w:hAnsi="宋体" w:eastAsia="宋体" w:cs="宋体"/>
          <w:color w:val="000"/>
          <w:sz w:val="28"/>
          <w:szCs w:val="28"/>
        </w:rPr>
        <w:t xml:space="preserve">读书时，我学习了党史。当我知道了在革命战争的血雨腥风、社会主义的艰辛探索、改革开放的波澜壮阔中，一代代共产党员前赴后继，奋斗不止，伟大的党便深深烙在我的心中。</w:t>
      </w:r>
    </w:p>
    <w:p>
      <w:pPr>
        <w:ind w:left="0" w:right="0" w:firstLine="560"/>
        <w:spacing w:before="450" w:after="450" w:line="312" w:lineRule="auto"/>
      </w:pPr>
      <w:r>
        <w:rPr>
          <w:rFonts w:ascii="宋体" w:hAnsi="宋体" w:eastAsia="宋体" w:cs="宋体"/>
          <w:color w:val="000"/>
          <w:sz w:val="28"/>
          <w:szCs w:val="28"/>
        </w:rPr>
        <w:t xml:space="preserve">毕业后，我幸运地通过公务员考试，成为守卫一方安宁的人民警察。我郑重地向党组织递交了第一份入党申请书，并暗下决心，一定要按照党员的标准来严格要求自己。</w:t>
      </w:r>
    </w:p>
    <w:p>
      <w:pPr>
        <w:ind w:left="0" w:right="0" w:firstLine="560"/>
        <w:spacing w:before="450" w:after="450" w:line="312" w:lineRule="auto"/>
      </w:pPr>
      <w:r>
        <w:rPr>
          <w:rFonts w:ascii="宋体" w:hAnsi="宋体" w:eastAsia="宋体" w:cs="宋体"/>
          <w:color w:val="000"/>
          <w:sz w:val="28"/>
          <w:szCs w:val="28"/>
        </w:rPr>
        <w:t xml:space="preserve">刚穿上警服时，我盼着在街头智擒窃贼，在小巷抓获逃犯。可现实击碎了梦想，工作在机关，每天面对的是翻不过的“文山”，游不完的“会海”。</w:t>
      </w:r>
    </w:p>
    <w:p>
      <w:pPr>
        <w:ind w:left="0" w:right="0" w:firstLine="560"/>
        <w:spacing w:before="450" w:after="450" w:line="312" w:lineRule="auto"/>
      </w:pPr>
      <w:r>
        <w:rPr>
          <w:rFonts w:ascii="宋体" w:hAnsi="宋体" w:eastAsia="宋体" w:cs="宋体"/>
          <w:color w:val="000"/>
          <w:sz w:val="28"/>
          <w:szCs w:val="28"/>
        </w:rPr>
        <w:t xml:space="preserve">那一年的除夕夜，我是在工作岗位上度过的。我和同事伊哥一起值班。他说：“我给你讲一个共产党员的故事吧。在咱们呼和浩特市的东风路派出所，曾经有个叫吴文艺的所长。1995年的一天，吴所长带领民警抓捕一名歹徒。当他们把歹徒围堵在家里时，穷凶极恶的歹徒负隅顽抗。吴所长让其他民警靠后，自己冲在了最前面。突然，歹徒手里的枪响了，吴所长胸部中弹。他捂着伤口，向歹徒勇猛扑去。歹徒被抓获了，但吴所长却长眠在了他所热爱的这片热土上。”</w:t>
      </w:r>
    </w:p>
    <w:p>
      <w:pPr>
        <w:ind w:left="0" w:right="0" w:firstLine="560"/>
        <w:spacing w:before="450" w:after="450" w:line="312" w:lineRule="auto"/>
      </w:pPr>
      <w:r>
        <w:rPr>
          <w:rFonts w:ascii="宋体" w:hAnsi="宋体" w:eastAsia="宋体" w:cs="宋体"/>
          <w:color w:val="000"/>
          <w:sz w:val="28"/>
          <w:szCs w:val="28"/>
        </w:rPr>
        <w:t xml:space="preserve">我听了伊哥深情的回忆，沉默不语，心底却已是惊涛骇浪。正是因为有吴所长这样将人民利益放在首位的党员，才有幸福安定的生活。而我呢，因为从事内勤工作，就觉得郁郁不得志。其实，只要干好本职工作，一样能为党旗增光添彩。那一刻，我经受了心灵的洗礼，也悟出了“党员”二字的真切含义，红色党旗在我心中更加鲜艳了。</w:t>
      </w:r>
    </w:p>
    <w:p>
      <w:pPr>
        <w:ind w:left="0" w:right="0" w:firstLine="560"/>
        <w:spacing w:before="450" w:after="450" w:line="312" w:lineRule="auto"/>
      </w:pPr>
      <w:r>
        <w:rPr>
          <w:rFonts w:ascii="宋体" w:hAnsi="宋体" w:eastAsia="宋体" w:cs="宋体"/>
          <w:color w:val="000"/>
          <w:sz w:val="28"/>
          <w:szCs w:val="28"/>
        </w:rPr>
        <w:t xml:space="preserve">20xx年7月1日，我终于成为一名光荣的共产党员。此后，我更加努力地投入到工作中去，先后荣立二等功1次、三等功1次、嘉奖2次、先进个人3次。</w:t>
      </w:r>
    </w:p>
    <w:p>
      <w:pPr>
        <w:ind w:left="0" w:right="0" w:firstLine="560"/>
        <w:spacing w:before="450" w:after="450" w:line="312" w:lineRule="auto"/>
      </w:pPr>
      <w:r>
        <w:rPr>
          <w:rFonts w:ascii="宋体" w:hAnsi="宋体" w:eastAsia="宋体" w:cs="宋体"/>
          <w:color w:val="000"/>
          <w:sz w:val="28"/>
          <w:szCs w:val="28"/>
        </w:rPr>
        <w:t xml:space="preserve">20xx年，我通过遴选考试进入呼和浩特市委宣传部工作。宣传工作让我有了更多与党员先锋近距离接触的机会，无私奉献的“爱心妈妈”张莲云、鞠躬尽瘁的“小巷总理”武荷香、扎根基层的“白衣天使”冀启瑞……他们是我身边的楷模，让我敬仰，引我前行。我以他们为榜样，在宣传岗位上恪尽职守，默默耕耘，用自己的行动践行全心全意为人民服务的宗旨，兑现着红色党旗下的庄严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2024-09-20T21:42:13+08:00</dcterms:created>
  <dcterms:modified xsi:type="dcterms:W3CDTF">2024-09-20T21:42:13+08:00</dcterms:modified>
</cp:coreProperties>
</file>

<file path=docProps/custom.xml><?xml version="1.0" encoding="utf-8"?>
<Properties xmlns="http://schemas.openxmlformats.org/officeDocument/2006/custom-properties" xmlns:vt="http://schemas.openxmlformats.org/officeDocument/2006/docPropsVTypes"/>
</file>