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2024年军训班主任工作总结13篇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2024年军训班主任工作总结13篇一</w:t>
      </w:r>
    </w:p>
    <w:p>
      <w:pPr>
        <w:ind w:left="0" w:right="0" w:firstLine="560"/>
        <w:spacing w:before="450" w:after="450" w:line="312" w:lineRule="auto"/>
      </w:pPr>
      <w:r>
        <w:rPr>
          <w:rFonts w:ascii="宋体" w:hAnsi="宋体" w:eastAsia="宋体" w:cs="宋体"/>
          <w:color w:val="000"/>
          <w:sz w:val="28"/>
          <w:szCs w:val="28"/>
        </w:rPr>
        <w:t xml:space="preserve">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2024年军训班主任工作总结13篇二</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____和____，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____主动找到教官和我，要求当标兵!当时，我对____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____和____。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____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2024年军训班主任工作总结13篇三</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用人的姿态，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57中学优秀本色的展示和弘扬;我们想对高一的新同学说，路，就在你的脚下，梦，就在你的心中，迎着猎猎的海风，踏着铿镪的鼓点，勇敢地投入到军训的行列中来吧，汗水过后，苦累过后，你定会如一只笑傲苍穹的雄鹰，振翅于三高中的蓝天碧海、青山白云。</w:t>
      </w:r>
    </w:p>
    <w:p>
      <w:pPr>
        <w:ind w:left="0" w:right="0" w:firstLine="560"/>
        <w:spacing w:before="450" w:after="450" w:line="312" w:lineRule="auto"/>
      </w:pPr>
      <w:r>
        <w:rPr>
          <w:rFonts w:ascii="宋体" w:hAnsi="宋体" w:eastAsia="宋体" w:cs="宋体"/>
          <w:color w:val="000"/>
          <w:sz w:val="28"/>
          <w:szCs w:val="28"/>
        </w:rPr>
        <w:t xml:space="preserve">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2024年军训班主任工作总结13篇四</w:t>
      </w:r>
    </w:p>
    <w:p>
      <w:pPr>
        <w:ind w:left="0" w:right="0" w:firstLine="560"/>
        <w:spacing w:before="450" w:after="450" w:line="312" w:lineRule="auto"/>
      </w:pPr>
      <w:r>
        <w:rPr>
          <w:rFonts w:ascii="宋体" w:hAnsi="宋体" w:eastAsia="宋体" w:cs="宋体"/>
          <w:color w:val="000"/>
          <w:sz w:val="28"/>
          <w:szCs w:val="28"/>
        </w:rPr>
        <w:t xml:space="preserve">为期6天的军训一转眼就过去了，看着一个个稚嫩的孩子们在阳光的炙烤下做出各种各样的标准姿势还真是让人心疼，但是我知道，我是班主任，我要站在我的立场上思考，现在就是磨练他们意志的时候，只有现在充分的锻炼他们将来才会让他们在生活和学习中养成良好的习惯，大部分孩子都是独生子女，在家里面娇生惯养已经习惯了，现在让他们完全靠自己独立的生活真的很难，但是军训起到了这样的效果。</w:t>
      </w:r>
    </w:p>
    <w:p>
      <w:pPr>
        <w:ind w:left="0" w:right="0" w:firstLine="560"/>
        <w:spacing w:before="450" w:after="450" w:line="312" w:lineRule="auto"/>
      </w:pPr>
      <w:r>
        <w:rPr>
          <w:rFonts w:ascii="宋体" w:hAnsi="宋体" w:eastAsia="宋体" w:cs="宋体"/>
          <w:color w:val="000"/>
          <w:sz w:val="28"/>
          <w:szCs w:val="28"/>
        </w:rPr>
        <w:t xml:space="preserve">军训第一天我们班就有一个叫做陈迅阳的男生呕吐，我赶紧带他到医务室，对于没经验的我来说我真的害怕学生会突然发病，幸好校医检查后告诉我没什么大碍，我算是放了心，可是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中第一场比赛就是拔河比赛，孩子们都很期待，我们班第一轮是和初一八班比，开始前王教官对他们进行了科学的教导，教他们站位，孩子们果然不负众望，顺利的将八班拿下了，可是稍后的对手就是14班，那是个实例相当强大的班级，最终我们没有战胜14班，回来时我们班的孩子们都问我是否还有加赛，我看的出来他们那种急切的渴望为班级争光的心愿，我安慰他们说尽管这次我们输了，但是同学们都做得很好，我们尽了最大努力就没什么遗憾的，以后在其他方面</w:t>
      </w:r>
    </w:p>
    <w:p>
      <w:pPr>
        <w:ind w:left="0" w:right="0" w:firstLine="560"/>
        <w:spacing w:before="450" w:after="450" w:line="312" w:lineRule="auto"/>
      </w:pPr>
      <w:r>
        <w:rPr>
          <w:rFonts w:ascii="宋体" w:hAnsi="宋体" w:eastAsia="宋体" w:cs="宋体"/>
          <w:color w:val="000"/>
          <w:sz w:val="28"/>
          <w:szCs w:val="28"/>
        </w:rPr>
        <w:t xml:space="preserve">我们可以找回来，后来14班拿了第一名，我们也算是没什么遗憾了，对手是在太强大，还有就是运气不够好，过早的遇到了14班吧。 第一场比赛是军歌比赛，我们班积极响应学校号召，挖空心思的搞花样，玩创新，可是时间真的是太短了，我们最后决定用高胡和小提琴伴奏，潘旭乾同学的高胡很拿手，他为我们伴奏团结就是力量，刘清华为我们伴奏当那一天来临，两位同学都是乐器高手，我打电话给他们的父母说把他们的乐器送来，家长也很支持我的工作，从老远的地方把乐器送了过来，潘旭乾的妈妈还说她的小孩平时很内向，不爱参加活动，这次竟然愿意演奏，他们真的很开心，还说我班主任的工作做得好，我听了甚是欣慰，随后这两个孩子就开始了紧锣密鼓的练习，我叫他们休息一下，他们竟然不肯，我真的为孩子的认真和执着所打动，我觉得我所做的一切都是值得的，孩子们真的是太可爱了，他们那一双双童真的眼睛就像一汪清澈的湖水，一眼见底，没有丝毫的杂质，军歌比赛我们表现不错，高胡一拉起便赢得了领导的阵阵掌声，尽管小提琴演奏出了点小问题，但是我们总体表演不错，创意十足，最终拿到了第二名，有个叫冷紫艺的女生竟然为没有得到第一名而哭了起来，哭得那么伤心，这也令我很吃惊，孩子们的集体荣誉感甚至超过了我，我为此感到惭愧不已。</w:t>
      </w:r>
    </w:p>
    <w:p>
      <w:pPr>
        <w:ind w:left="0" w:right="0" w:firstLine="560"/>
        <w:spacing w:before="450" w:after="450" w:line="312" w:lineRule="auto"/>
      </w:pPr>
      <w:r>
        <w:rPr>
          <w:rFonts w:ascii="宋体" w:hAnsi="宋体" w:eastAsia="宋体" w:cs="宋体"/>
          <w:color w:val="000"/>
          <w:sz w:val="28"/>
          <w:szCs w:val="28"/>
        </w:rPr>
        <w:t xml:space="preserve">最后一项比赛就是军训会操表演，孩子们为了能够取得更好的名次每天刻苦训练，尤其是喻可诗同学还当起了小教官，帮助教官指挥大家，她虽然长得不高但声音洪亮，在她的指挥下我们班上场了，当时我的心情异常的紧张，所有的家长在注视着我们，所有的领导在期待着我</w:t>
      </w:r>
    </w:p>
    <w:p>
      <w:pPr>
        <w:ind w:left="0" w:right="0" w:firstLine="560"/>
        <w:spacing w:before="450" w:after="450" w:line="312" w:lineRule="auto"/>
      </w:pPr>
      <w:r>
        <w:rPr>
          <w:rFonts w:ascii="宋体" w:hAnsi="宋体" w:eastAsia="宋体" w:cs="宋体"/>
          <w:color w:val="000"/>
          <w:sz w:val="28"/>
          <w:szCs w:val="28"/>
        </w:rPr>
        <w:t xml:space="preserve">们，“一班加油，孩子们加油!”就这样我在心里默默的喊着，并且拿起录像机为他们记录了这段精彩时刻，看到他们完美的表演之后我的心终于放到了肚子里，孩子们做得很好，口号喊得很是响亮，军纪如铁，意志如钢，初一一班，再创辉煌。这16字口号是我精心准备的，我和孩子们讲了再创辉煌的深刻涵义，他们也深受鼓舞，所以喊得时候声音也很洪亮，后来得知我们班拿到了会操表演第一名，我真的很开心也很欣慰，孩子们的努力没有白费，一切辛劳都是值得的，那一张小小的奖状饱含了多少人的心血，首先就要感谢王教官不辞辛苦的尊尊教导，其次要感谢校领导的鼓励与支持，感谢校医们的精心呵护与照顾，感谢张主任及两位级长不辞辛苦的叮咛与指导，最后要感谢初一一班所有孩子们默默的付出，你们的汗水与泪水没有白流，你们为一班争得的荣誉老师会铭记在心。你们不但那到了会操表演第一名还拿到了精神文明奖第一名，这说明孩子们不但刻苦训练而且纪律有加，这里特别感谢王贏轲教官对孩子们的严格管教。</w:t>
      </w:r>
    </w:p>
    <w:p>
      <w:pPr>
        <w:ind w:left="0" w:right="0" w:firstLine="560"/>
        <w:spacing w:before="450" w:after="450" w:line="312" w:lineRule="auto"/>
      </w:pPr>
      <w:r>
        <w:rPr>
          <w:rFonts w:ascii="宋体" w:hAnsi="宋体" w:eastAsia="宋体" w:cs="宋体"/>
          <w:color w:val="000"/>
          <w:sz w:val="28"/>
          <w:szCs w:val="28"/>
        </w:rPr>
        <w:t xml:space="preserve">我为能成为初一一班的班主任而感到自豪，为我的孩子的出色表演而感到欣慰，我相信初一一班以后会更加出色，我会尽我最大努力带领我的孩子们一起再创辉煌!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2024年军训班主任工作总结13篇五</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 军训风采 》报刊等。并在校报，网站，墙报，宣传栏报报道了军训情况。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今年恰逢中国人民抗日战争暨世界反法西斯战争胜利70周年，中共中央国务院专门印发了《关于举行中国人民抗日战争暨世界反法西斯战争胜利70周年纪念活动及其他有关活动的通知》，提出举办以 “铭记历史、缅怀先烈、珍爱和平、开创未来” 为主题的系列活动。在这样的背景下进行此次军训，意义更加深刻。</w:t>
      </w:r>
    </w:p>
    <w:p>
      <w:pPr>
        <w:ind w:left="0" w:right="0" w:firstLine="560"/>
        <w:spacing w:before="450" w:after="450" w:line="312" w:lineRule="auto"/>
      </w:pPr>
      <w:r>
        <w:rPr>
          <w:rFonts w:ascii="宋体" w:hAnsi="宋体" w:eastAsia="宋体" w:cs="宋体"/>
          <w:color w:val="000"/>
          <w:sz w:val="28"/>
          <w:szCs w:val="28"/>
        </w:rPr>
        <w:t xml:space="preserve">北京外国语大学诞生于抗日战争的烽火之中和民族救亡的危机时刻，前身是中国人民抗日军政大学俄文大队，是中国共产党亲手创办的第一所外国语大学。学校历来重视国防教育，始终把军训作为激发大学生爱国主义热情，培养集体主义和革命英雄主义精神的重要途径;作为磨练大学生意志品德、培育社会主义核心价值观的重要平台。下面，我给全体参训师生提出以下三点希望：</w:t>
      </w:r>
    </w:p>
    <w:p>
      <w:pPr>
        <w:ind w:left="0" w:right="0" w:firstLine="560"/>
        <w:spacing w:before="450" w:after="450" w:line="312" w:lineRule="auto"/>
      </w:pPr>
      <w:r>
        <w:rPr>
          <w:rFonts w:ascii="宋体" w:hAnsi="宋体" w:eastAsia="宋体" w:cs="宋体"/>
          <w:color w:val="000"/>
          <w:sz w:val="28"/>
          <w:szCs w:val="28"/>
        </w:rPr>
        <w:t xml:space="preserve">第一，居安思危，牢固树立国防意识。“生于忧患，死于安乐。”大家都成长在和平的年代，但也必然感知到周边国家或地区乃至世界范围内一直存在的挑战与威胁。作为共和国未来的中流砥柱，同学们要树立居安思危的忧患意识，深刻认识自己所肩负的国防重任。备战才能止战。希望你们通过军训，接受国防教育，掌握必要的军事技能和理论知识，成为中国国防力量的合格后备军，履行好一个公民对国家应尽的义务。</w:t>
      </w:r>
    </w:p>
    <w:p>
      <w:pPr>
        <w:ind w:left="0" w:right="0" w:firstLine="560"/>
        <w:spacing w:before="450" w:after="450" w:line="312" w:lineRule="auto"/>
      </w:pPr>
      <w:r>
        <w:rPr>
          <w:rFonts w:ascii="宋体" w:hAnsi="宋体" w:eastAsia="宋体" w:cs="宋体"/>
          <w:color w:val="000"/>
          <w:sz w:val="28"/>
          <w:szCs w:val="28"/>
        </w:rPr>
        <w:t xml:space="preserve">第二，艰苦训练，在军事训练中增长才干。“天将降大任于斯人也”，“必先苦其心志劳其筋骨”，所以才“动心忍性，增益其所不能。”军训磨练意志，锻造精神。希望每一位参加军训的老师、同学自觉端正态度，把参加军训当作人生的必修课程，以昂扬向上的精神面貌投入到军训中，积极主动地迎接各种困难和挑战，展现北外师生良好的精神风貌。</w:t>
      </w:r>
    </w:p>
    <w:p>
      <w:pPr>
        <w:ind w:left="0" w:right="0" w:firstLine="560"/>
        <w:spacing w:before="450" w:after="450" w:line="312" w:lineRule="auto"/>
      </w:pPr>
      <w:r>
        <w:rPr>
          <w:rFonts w:ascii="宋体" w:hAnsi="宋体" w:eastAsia="宋体" w:cs="宋体"/>
          <w:color w:val="000"/>
          <w:sz w:val="28"/>
          <w:szCs w:val="28"/>
        </w:rPr>
        <w:t xml:space="preserve">第三，继承传统，争做“有理想、有道德、有文化、有纪律”的北外人。在近代史上，北外曾是人民解放军的一部分，北外人是不着军装的革命战士，无数北外学子在中国人民的反侵略、解放战争中不畏牺牲，为民族解放、国家独立做出了卓越的贡献，用实际行动诠释了“人民需要我们到哪里，我们就到哪里”的革命精神和优良传统。希望每一名参训教师、同学继承和发扬北外优良传统,按照提出的“有灵魂、有本事、有血性、有品德”的新一代革命军人标准严格要求自己，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四，崇尚荣誉，养成压倒一切去争取胜利的意志。这意志是铁，这意志是钢，有了钢铁般的意志，任何困难都是可以克服的。同学们!你们现在的身份是参训学员，是战士。战士就要有战士的本色。希望你们以高度的集体荣誉感、责任感和使命感认真训练，严格遵守军营作息时间和各项纪律，反对拖沓和松散的作风，做到坚决服从命令，一切行动听从指挥，努力在军训期间形成良好的品格习惯、增长才干，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同学们，紧张而充实的军营生活即将开始，希望参你们牢固树立安全意识，在保证自身健康安全的前提下积极投入训练，在实践中强化国防意识，在绿色的军营里尽情挥洒青春的热情与汗水!预祝同学们经过刻苦的训练，收获军事技能、军事知识，并就此培养良好的精神面貌和坚韧的意志品质，成为有抱负、有担当、有毅力、有体魄的青年才俊!</w:t>
      </w:r>
    </w:p>
    <w:p>
      <w:pPr>
        <w:ind w:left="0" w:right="0" w:firstLine="560"/>
        <w:spacing w:before="450" w:after="450" w:line="312" w:lineRule="auto"/>
      </w:pPr>
      <w:r>
        <w:rPr>
          <w:rFonts w:ascii="宋体" w:hAnsi="宋体" w:eastAsia="宋体" w:cs="宋体"/>
          <w:color w:val="000"/>
          <w:sz w:val="28"/>
          <w:szCs w:val="28"/>
        </w:rPr>
        <w:t xml:space="preserve">同学们!我希望，当祖国需要我们的时候，我们每个北外人都会成为挺身而出、保家卫国的战士，用我们的血肉和意志，铸成国家安全的钢铁长城。</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2024年军训班主任工作总结13篇七</w:t>
      </w:r>
    </w:p>
    <w:p>
      <w:pPr>
        <w:ind w:left="0" w:right="0" w:firstLine="560"/>
        <w:spacing w:before="450" w:after="450" w:line="312" w:lineRule="auto"/>
      </w:pPr>
      <w:r>
        <w:rPr>
          <w:rFonts w:ascii="宋体" w:hAnsi="宋体" w:eastAsia="宋体" w:cs="宋体"/>
          <w:color w:val="000"/>
          <w:sz w:val="28"/>
          <w:szCs w:val="28"/>
        </w:rPr>
        <w:t xml:space="preserve">国际班五个宿舍的内务卫生，在本次军训中，表现颇为良好，不乏优秀和好的宿舍。整体而言，女生做的比男生好。这一点，是我们之前并未想到的。这让我们开始思考这样的状况，班主任在中间有多少作用。思来想去，经过一番调查，发现，是五个宿舍的舍长选择的时候，还比较得力负责。很多任务，舍长都尽心尽力，才使得宿舍的内务得到很好的展现。但是同时这样的状况，其他的学生作用发挥就小了，光靠一个人的力量，最终其他学生并没有得到真正的锻炼。因此，培养一批负责任的班干部的同时，也要引导班干部懂得分配任务，锻炼他人。</w:t>
      </w:r>
    </w:p>
    <w:p>
      <w:pPr>
        <w:ind w:left="0" w:right="0" w:firstLine="560"/>
        <w:spacing w:before="450" w:after="450" w:line="312" w:lineRule="auto"/>
      </w:pPr>
      <w:r>
        <w:rPr>
          <w:rFonts w:ascii="宋体" w:hAnsi="宋体" w:eastAsia="宋体" w:cs="宋体"/>
          <w:color w:val="000"/>
          <w:sz w:val="28"/>
          <w:szCs w:val="28"/>
        </w:rPr>
        <w:t xml:space="preserve">还有在训练中，有些学生虽并不是班干部或直接负责人，却表现出了很强的集体荣誉感，训练时候认真，打扫卫生不用安排，主动跟上等等。这也使得我在思考，要充分宣传这一类学生，起到先锋模范作用，然后引导班级的班风和思想。</w:t>
      </w:r>
    </w:p>
    <w:p>
      <w:pPr>
        <w:ind w:left="0" w:right="0" w:firstLine="560"/>
        <w:spacing w:before="450" w:after="450" w:line="312" w:lineRule="auto"/>
      </w:pPr>
      <w:r>
        <w:rPr>
          <w:rFonts w:ascii="宋体" w:hAnsi="宋体" w:eastAsia="宋体" w:cs="宋体"/>
          <w:color w:val="000"/>
          <w:sz w:val="28"/>
          <w:szCs w:val="28"/>
        </w:rPr>
        <w:t xml:space="preserve">最后，引用一位学生军训文章里的一段话。这是一位女生的文章，她的这段话本是对男生说的，然而，对于我们教育工作者来说，却也很有意义。她说：等一等，给他们时间长大，给我们自己一个时间去度过初次合作的磨合期。从相知相识再到互相信任，这将是会是一段很长很长的旅程。在大家最不团结的时候，脑子里千头万绪，想过放弃，想过任其自然，千头万绪的源头还是我们没有静下来去好好地分析问题的根源。也许只有经历过，反思过，才能沉淀，沉淀出美丽的花来。耐心地等一等，一定会有笑容绽放的一天。</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2024年军训班主任工作总结13篇八</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2024年军训班主任工作总结13篇九</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2024年军训班主任工作总结13篇十</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____和____，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____主动找到教官和我，要求当标兵!当时，我对____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____和____。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____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2024年军训班主任工作总结13篇十一</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三、体罚不只是对身体的惩罚，而是对孩子心灵的惩罚;体罚只具有暂时的有效性，不利于教育的持续进行，教师须时刻谨记。不同的孩子对同样的处罚的反应是不同的，我们必须尽量避免冲动之下使用过激的方式方法对孩子造成身心伤害，我们应尝试着理解孩子们，并用真挚和理性的言行去纠正他们的错误。</w:t>
      </w:r>
    </w:p>
    <w:p>
      <w:pPr>
        <w:ind w:left="0" w:right="0" w:firstLine="560"/>
        <w:spacing w:before="450" w:after="450" w:line="312" w:lineRule="auto"/>
      </w:pPr>
      <w:r>
        <w:rPr>
          <w:rFonts w:ascii="宋体" w:hAnsi="宋体" w:eastAsia="宋体" w:cs="宋体"/>
          <w:color w:val="000"/>
          <w:sz w:val="28"/>
          <w:szCs w:val="28"/>
        </w:rPr>
        <w:t xml:space="preserve">四、如何与孩子谈心?我想最关键的是，用真心走进孩子的内心!常用的方式一般是谈心，而谈心的语言都只有以真挚的前提下才能打动我们沟通的对象，因此我们必须以朋友的心态去组织语言和孩子交流。同时还要注意以下要点：1、尊重孩子，同时也要坚持自己的原则;2、仔细地倾听，是非常有必要的，不要只顾自己讲，包括“倾听”孩子的眼神、肢体语言、心声;3、话不宜多，长篇独白往往导致孩子充耳不闻;4、心平气和，因为一激动便很可能讲出一些随后自己追悔不该说的话，而结果就与自己一开始谈话的目的背道而驰。</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2024年军训班主任工作总结13篇十二</w:t>
      </w:r>
    </w:p>
    <w:p>
      <w:pPr>
        <w:ind w:left="0" w:right="0" w:firstLine="560"/>
        <w:spacing w:before="450" w:after="450" w:line="312" w:lineRule="auto"/>
      </w:pPr>
      <w:r>
        <w:rPr>
          <w:rFonts w:ascii="宋体" w:hAnsi="宋体" w:eastAsia="宋体" w:cs="宋体"/>
          <w:color w:val="000"/>
          <w:sz w:val="28"/>
          <w:szCs w:val="28"/>
        </w:rPr>
        <w:t xml:space="preserve">军训进入了第五天，晚上将进行预演分列式，明天将进行全校的军训汇报演出。教官对大家的要求也显得比前几天严格得多，同学们都有明显的进步，但也明显比较疲劳，有些同学有些吃不消了。</w:t>
      </w:r>
    </w:p>
    <w:p>
      <w:pPr>
        <w:ind w:left="0" w:right="0" w:firstLine="560"/>
        <w:spacing w:before="450" w:after="450" w:line="312" w:lineRule="auto"/>
      </w:pPr>
      <w:r>
        <w:rPr>
          <w:rFonts w:ascii="宋体" w:hAnsi="宋体" w:eastAsia="宋体" w:cs="宋体"/>
          <w:color w:val="000"/>
          <w:sz w:val="28"/>
          <w:szCs w:val="28"/>
        </w:rPr>
        <w:t xml:space="preserve">先是有几个男生因为训练动作出错而被教官罚做俯卧撑，我就在想：教官对男生的要求比较严，可能是顾忌到女生脸皮比较薄，但是要是男生会不会觉得不公平呢，要班方阵表现好只抓男生可不行;军训可以避免体罚吗?</w:t>
      </w:r>
    </w:p>
    <w:p>
      <w:pPr>
        <w:ind w:left="0" w:right="0" w:firstLine="560"/>
        <w:spacing w:before="450" w:after="450" w:line="312" w:lineRule="auto"/>
      </w:pPr>
      <w:r>
        <w:rPr>
          <w:rFonts w:ascii="宋体" w:hAnsi="宋体" w:eastAsia="宋体" w:cs="宋体"/>
          <w:color w:val="000"/>
          <w:sz w:val="28"/>
          <w:szCs w:val="28"/>
        </w:rPr>
        <w:t xml:space="preserve">不出所料，教官在一次动作训练中发现，一名叫____的女生精力不集中，而且有明显的错误。教官在短暂犹豫之后，还是让____做了二十个下蹲。____做完下蹲后，在大家面前低着头，头发遮住了脸，尽管看得出她在极力克制，但肩膀还是抖动了起来……我在心里叹了一口气，得与她进行必要的沟通了。</w:t>
      </w:r>
    </w:p>
    <w:p>
      <w:pPr>
        <w:ind w:left="0" w:right="0" w:firstLine="560"/>
        <w:spacing w:before="450" w:after="450" w:line="312" w:lineRule="auto"/>
      </w:pPr>
      <w:r>
        <w:rPr>
          <w:rFonts w:ascii="宋体" w:hAnsi="宋体" w:eastAsia="宋体" w:cs="宋体"/>
          <w:color w:val="000"/>
          <w:sz w:val="28"/>
          <w:szCs w:val="28"/>
        </w:rPr>
        <w:t xml:space="preserve">把____喊到操场边，她一开始就把脸别向一边不开口，好像受委屈的孩子见了家长，比开始抽泣得更厉害了。我开始怀疑自己是否不应该找她，找她是否适得其反，小题大做。但，开弓没有回头箭。</w:t>
      </w:r>
    </w:p>
    <w:p>
      <w:pPr>
        <w:ind w:left="0" w:right="0" w:firstLine="560"/>
        <w:spacing w:before="450" w:after="450" w:line="312" w:lineRule="auto"/>
      </w:pPr>
      <w:r>
        <w:rPr>
          <w:rFonts w:ascii="宋体" w:hAnsi="宋体" w:eastAsia="宋体" w:cs="宋体"/>
          <w:color w:val="000"/>
          <w:sz w:val="28"/>
          <w:szCs w:val="28"/>
        </w:rPr>
        <w:t xml:space="preserve">我问她：“你觉得这事儿有那么严重，值得哭吗?”</w:t>
      </w:r>
    </w:p>
    <w:p>
      <w:pPr>
        <w:ind w:left="0" w:right="0" w:firstLine="560"/>
        <w:spacing w:before="450" w:after="450" w:line="312" w:lineRule="auto"/>
      </w:pPr>
      <w:r>
        <w:rPr>
          <w:rFonts w:ascii="宋体" w:hAnsi="宋体" w:eastAsia="宋体" w:cs="宋体"/>
          <w:color w:val="000"/>
          <w:sz w:val="28"/>
          <w:szCs w:val="28"/>
        </w:rPr>
        <w:t xml:space="preserve">她轻轻摇头，我觉得这就好办了，咱们先大事化小。</w:t>
      </w:r>
    </w:p>
    <w:p>
      <w:pPr>
        <w:ind w:left="0" w:right="0" w:firstLine="560"/>
        <w:spacing w:before="450" w:after="450" w:line="312" w:lineRule="auto"/>
      </w:pPr>
      <w:r>
        <w:rPr>
          <w:rFonts w:ascii="宋体" w:hAnsi="宋体" w:eastAsia="宋体" w:cs="宋体"/>
          <w:color w:val="000"/>
          <w:sz w:val="28"/>
          <w:szCs w:val="28"/>
        </w:rPr>
        <w:t xml:space="preserve">我故作严肃地对她说：“军训是为了让我们体验军营的生活，感受军人的苦与乐，磨砺我们的意志;恭喜你，有了今天这件小事，会让你的军训变得更有意义，你的军训心得体会有好素材了!”</w:t>
      </w:r>
    </w:p>
    <w:p>
      <w:pPr>
        <w:ind w:left="0" w:right="0" w:firstLine="560"/>
        <w:spacing w:before="450" w:after="450" w:line="312" w:lineRule="auto"/>
      </w:pPr>
      <w:r>
        <w:rPr>
          <w:rFonts w:ascii="宋体" w:hAnsi="宋体" w:eastAsia="宋体" w:cs="宋体"/>
          <w:color w:val="000"/>
          <w:sz w:val="28"/>
          <w:szCs w:val="28"/>
        </w:rPr>
        <w:t xml:space="preserve">她的眼神在这时有些发亮，也不再哭了。</w:t>
      </w:r>
    </w:p>
    <w:p>
      <w:pPr>
        <w:ind w:left="0" w:right="0" w:firstLine="560"/>
        <w:spacing w:before="450" w:after="450" w:line="312" w:lineRule="auto"/>
      </w:pPr>
      <w:r>
        <w:rPr>
          <w:rFonts w:ascii="黑体" w:hAnsi="黑体" w:eastAsia="黑体" w:cs="黑体"/>
          <w:color w:val="000000"/>
          <w:sz w:val="34"/>
          <w:szCs w:val="34"/>
          <w:b w:val="1"/>
          <w:bCs w:val="1"/>
        </w:rPr>
        <w:t xml:space="preserve">2024年军训班主任工作总结13篇十三</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20__年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20__年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【2024年军训班主任工作总结13篇】相关推荐文章:</w:t>
      </w:r>
    </w:p>
    <w:p>
      <w:pPr>
        <w:ind w:left="0" w:right="0" w:firstLine="560"/>
        <w:spacing w:before="450" w:after="450" w:line="312" w:lineRule="auto"/>
      </w:pPr>
      <w:r>
        <w:rPr>
          <w:rFonts w:ascii="宋体" w:hAnsi="宋体" w:eastAsia="宋体" w:cs="宋体"/>
          <w:color w:val="000"/>
          <w:sz w:val="28"/>
          <w:szCs w:val="28"/>
        </w:rPr>
        <w:t xml:space="preserve">七年级班主任工作总结下学期13篇工作计划</w:t>
      </w:r>
    </w:p>
    <w:p>
      <w:pPr>
        <w:ind w:left="0" w:right="0" w:firstLine="560"/>
        <w:spacing w:before="450" w:after="450" w:line="312" w:lineRule="auto"/>
      </w:pPr>
      <w:r>
        <w:rPr>
          <w:rFonts w:ascii="宋体" w:hAnsi="宋体" w:eastAsia="宋体" w:cs="宋体"/>
          <w:color w:val="000"/>
          <w:sz w:val="28"/>
          <w:szCs w:val="28"/>
        </w:rPr>
        <w:t xml:space="preserve">小学班主任工作简短总结 小学班主任工作总结13篇稿</w:t>
      </w:r>
    </w:p>
    <w:p>
      <w:pPr>
        <w:ind w:left="0" w:right="0" w:firstLine="560"/>
        <w:spacing w:before="450" w:after="450" w:line="312" w:lineRule="auto"/>
      </w:pPr>
      <w:r>
        <w:rPr>
          <w:rFonts w:ascii="宋体" w:hAnsi="宋体" w:eastAsia="宋体" w:cs="宋体"/>
          <w:color w:val="000"/>
          <w:sz w:val="28"/>
          <w:szCs w:val="28"/>
        </w:rPr>
        <w:t xml:space="preserve">2024年教师任职工作总结精选13篇</w:t>
      </w:r>
    </w:p>
    <w:p>
      <w:pPr>
        <w:ind w:left="0" w:right="0" w:firstLine="560"/>
        <w:spacing w:before="450" w:after="450" w:line="312" w:lineRule="auto"/>
      </w:pPr>
      <w:r>
        <w:rPr>
          <w:rFonts w:ascii="宋体" w:hAnsi="宋体" w:eastAsia="宋体" w:cs="宋体"/>
          <w:color w:val="000"/>
          <w:sz w:val="28"/>
          <w:szCs w:val="28"/>
        </w:rPr>
        <w:t xml:space="preserve">2024年酒店大堂经理工作总结13篇怎么写</w:t>
      </w:r>
    </w:p>
    <w:p>
      <w:pPr>
        <w:ind w:left="0" w:right="0" w:firstLine="560"/>
        <w:spacing w:before="450" w:after="450" w:line="312" w:lineRule="auto"/>
      </w:pPr>
      <w:r>
        <w:rPr>
          <w:rFonts w:ascii="宋体" w:hAnsi="宋体" w:eastAsia="宋体" w:cs="宋体"/>
          <w:color w:val="000"/>
          <w:sz w:val="28"/>
          <w:szCs w:val="28"/>
        </w:rPr>
        <w:t xml:space="preserve">2024年装饰公司工程部年终个人工作总结13篇发言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2024-09-20T13:42:49+08:00</dcterms:created>
  <dcterms:modified xsi:type="dcterms:W3CDTF">2024-09-20T13:42:49+08:00</dcterms:modified>
</cp:coreProperties>
</file>

<file path=docProps/custom.xml><?xml version="1.0" encoding="utf-8"?>
<Properties xmlns="http://schemas.openxmlformats.org/officeDocument/2006/custom-properties" xmlns:vt="http://schemas.openxmlformats.org/officeDocument/2006/docPropsVTypes"/>
</file>