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2024年5.12国际护士节领导演讲稿(15篇)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5.12国际护士节领导演讲稿篇一</w:t>
      </w:r>
    </w:p>
    <w:p>
      <w:pPr>
        <w:ind w:left="0" w:right="0" w:firstLine="560"/>
        <w:spacing w:before="450" w:after="450" w:line="312" w:lineRule="auto"/>
      </w:pPr>
      <w:r>
        <w:rPr>
          <w:rFonts w:ascii="宋体" w:hAnsi="宋体" w:eastAsia="宋体" w:cs="宋体"/>
          <w:color w:val="000"/>
          <w:sz w:val="28"/>
          <w:szCs w:val="28"/>
        </w:rPr>
        <w:t xml:space="preserve">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急诊科的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__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在新年即将到来之际，提前祝各位领导，各位同事虎年大吉大利，幸福安康!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5.12国际护士节领导演讲稿篇三</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从第一次进病房起，我才明白这“白衣天使”称号背后的要求是严格而近乎苛刻的。只要工作开始，什么都得置身度外。只有亲历其境的人才能体会到护理工作的艰难。护士节演讲稿</w:t>
      </w:r>
    </w:p>
    <w:p>
      <w:pPr>
        <w:ind w:left="0" w:right="0" w:firstLine="560"/>
        <w:spacing w:before="450" w:after="450" w:line="312" w:lineRule="auto"/>
      </w:pPr>
      <w:r>
        <w:rPr>
          <w:rFonts w:ascii="宋体" w:hAnsi="宋体" w:eastAsia="宋体" w:cs="宋体"/>
          <w:color w:val="000"/>
          <w:sz w:val="28"/>
          <w:szCs w:val="28"/>
        </w:rPr>
        <w:t xml:space="preserve">努力弘扬南丁格尔精神。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5.12国际护士节领导演讲稿篇四</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教师，在大雪天上夜班的路上，由于路太滑，连车带人重重地摔在雪地上，为了工作她硬是咬着牙，含着泪水来到自我的岗位上。她说：病人需要我!那天还是正月初三，是合家欢乐的日子，可她却忍受着疼痛，默默地工作着。我的这些教师们，也许她们不是合格的妻子，不是称职的母亲，但她们必须都是优秀的护理工作者!她们用自我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首先非常感谢各位领导为我们提供了这样一个竞争上岗、展示自我的机会!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我叫李邬红，护师职称，1999年7月从扬州卫校毕业后，来到这里开始了我的护士生涯。经过传染科、骨科、普外科的磨练，我积累了较为丰富的临床经验。</w:t>
      </w:r>
    </w:p>
    <w:p>
      <w:pPr>
        <w:ind w:left="0" w:right="0" w:firstLine="560"/>
        <w:spacing w:before="450" w:after="450" w:line="312" w:lineRule="auto"/>
      </w:pPr>
      <w:r>
        <w:rPr>
          <w:rFonts w:ascii="宋体" w:hAnsi="宋体" w:eastAsia="宋体" w:cs="宋体"/>
          <w:color w:val="000"/>
          <w:sz w:val="28"/>
          <w:szCs w:val="28"/>
        </w:rPr>
        <w:t xml:space="preserve">12年来，我坚持把学习放在首位，不断提高自身素质和业务水平。临床护理的发展日新月异，惟有不断学习才不至落后。我努力在学中干、干中学，顺利通过了护理专业本科段的自学考试，现已成长为一名带教老师。</w:t>
      </w:r>
    </w:p>
    <w:p>
      <w:pPr>
        <w:ind w:left="0" w:right="0" w:firstLine="560"/>
        <w:spacing w:before="450" w:after="450" w:line="312" w:lineRule="auto"/>
      </w:pPr>
      <w:r>
        <w:rPr>
          <w:rFonts w:ascii="宋体" w:hAnsi="宋体" w:eastAsia="宋体" w:cs="宋体"/>
          <w:color w:val="000"/>
          <w:sz w:val="28"/>
          <w:szCs w:val="28"/>
        </w:rPr>
        <w:t xml:space="preserve">12年来，我始终坚持“病人的利益高于一切”。南丁格尔曾经说过：护士工作的对象不是冷冰冰的石块、木头、和纸片，而是有热血和生命的人类，护士必须具有一颗同情心和一双愿意工作的手。去年，一位患者由于刚做过腹部手术，大小便失禁，在我当班的一天晚上，他多次将大便解在病床上，我不嫌烦、不怕脏，多次为其更换床单和被褥，患者感动地说：“就是我女儿，也不过如此!”第二天，患者家属专门送来锦旗表示感谢。热忱周到的服务，让我赢得了患者的认可，也获得了全院“年度优秀护士”的荣誉。</w:t>
      </w:r>
    </w:p>
    <w:p>
      <w:pPr>
        <w:ind w:left="0" w:right="0" w:firstLine="560"/>
        <w:spacing w:before="450" w:after="450" w:line="312" w:lineRule="auto"/>
      </w:pPr>
      <w:r>
        <w:rPr>
          <w:rFonts w:ascii="宋体" w:hAnsi="宋体" w:eastAsia="宋体" w:cs="宋体"/>
          <w:color w:val="000"/>
          <w:sz w:val="28"/>
          <w:szCs w:val="28"/>
        </w:rPr>
        <w:t xml:space="preserve">12年来，我十分注重用自己忠于职守、大爱无垠的形象为医院争光。有人形容护理事业是一条铺满鲜花的小径，爱心在左，奉献在右。其实这条路也铺满荆棘，充满委屈和辛劳。有一次，在我值晚班的时候，一位癌症患者由于情绪低落，没缘由地对我大声辱骂，但为了顾全大局，我悄悄把眼泪往肚里咽，把委屈往心里藏，依然微笑相对、悉心服务，“精诚所至，金石为开”，最后，患者终于表达了迟来的谦意。</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竞选成功，我将努力做到“三心”，一是热心，满腔热情地投入到护理工作中，用真心、爱心换取患者的健康和幸福;二是尽心，尽力尽职，默默耕耘，努力在平凡的岗位上做出不平凡的业绩;三是精心，脚踏实地，精益求精，把有限的精力投向工作，专心致志钻业务，全力以赴求发展。</w:t>
      </w:r>
    </w:p>
    <w:p>
      <w:pPr>
        <w:ind w:left="0" w:right="0" w:firstLine="560"/>
        <w:spacing w:before="450" w:after="450" w:line="312" w:lineRule="auto"/>
      </w:pPr>
      <w:r>
        <w:rPr>
          <w:rFonts w:ascii="宋体" w:hAnsi="宋体" w:eastAsia="宋体" w:cs="宋体"/>
          <w:color w:val="000"/>
          <w:sz w:val="28"/>
          <w:szCs w:val="28"/>
        </w:rPr>
        <w:t xml:space="preserve">各位领导：机遇垂青做好准备的人，为了这次竞聘，我可谓有备而来，踌躇满作文吧怀，请相信我的能力吧!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一个展现自我的机会。我叫___，29岁，护师职称，大专学历，本科在读。09年参加工作以来，先后在新生儿科、心血管内外科、手术室及产科工作。今天我竞聘的岗位是产科责任组长、副组长岗位。</w:t>
      </w:r>
    </w:p>
    <w:p>
      <w:pPr>
        <w:ind w:left="0" w:right="0" w:firstLine="560"/>
        <w:spacing w:before="450" w:after="450" w:line="312" w:lineRule="auto"/>
      </w:pPr>
      <w:r>
        <w:rPr>
          <w:rFonts w:ascii="宋体" w:hAnsi="宋体" w:eastAsia="宋体" w:cs="宋体"/>
          <w:color w:val="000"/>
          <w:sz w:val="28"/>
          <w:szCs w:val="28"/>
        </w:rPr>
        <w:t xml:space="preserve">我热爱护理行业，钟爱助产事业，参加工作以来，一直以严谨的态度和积极的热情投身于工作和学习中，踏实肯干，责任心强，树立了正确的人生观价值观。在六年的工作中一直学习积累。经历三个医院积累了丰富的工作经验，炼就了扎实的急救专业知识技能，多次参加危重病人抢救。具备娴熟的静脉穿刺技术，特别是小儿头皮静脉穿刺。作为带教老师，我不仅重视实习生操作技能的培养，更重视他们的观察、评估、分析、解决问题及与病人沟通能力的培养。在产科工作期间与同事相处和睦，加上责任心强、虚心好学，很快就胜任了这里的工作，融入这个集体。我知道在目前竞争激烈的形势下，只有不断的学习、学习、再学习，才能使自己适应这竞争和改革的大潮，我做到不断提高自己的业务水平和政治素质，参加了20__年护理专升本考试，并被浙江中医药大学护理专业录取，报考全国营养师考试，另外还积极参加由医院组织的各种学习，向党看齐，不断提高自己的思想政治素质。在平时的工作中，落实各种疾病的护理、母乳喂养和健康教育，与孕产妇进行心与心的沟通。提高了孕产妇的舒适度和满意度，我倍感充实、满足和开心，创建爱婴医院，加强母乳喂养管理。协助护士长创建了“义乌市级巾帼文明示范岗”。</w:t>
      </w:r>
    </w:p>
    <w:p>
      <w:pPr>
        <w:ind w:left="0" w:right="0" w:firstLine="560"/>
        <w:spacing w:before="450" w:after="450" w:line="312" w:lineRule="auto"/>
      </w:pPr>
      <w:r>
        <w:rPr>
          <w:rFonts w:ascii="宋体" w:hAnsi="宋体" w:eastAsia="宋体" w:cs="宋体"/>
          <w:color w:val="000"/>
          <w:sz w:val="28"/>
          <w:szCs w:val="28"/>
        </w:rPr>
        <w:t xml:space="preserve">我精力充沛，充满热情，踏实肯干，理论和业务水平扎实，有着丰富的临床经验，相信完全能够胜任所竞聘产科责任组长、责任副组长的岗位，如果竞聘成功我将：以饱满的热情、谦虚、谨慎的态度干好本职工作。真诚对待孕产妇，加强理论学习，注意理论联系实际，不断总结经验，努力提升自身素质。当好护士长的助手，团结同事，不断求实创新，树行业新风，展巾帼风采，为母婴安全、为每一位女性的孕期健康和快乐贡献自己的光和热，把满腔的激情奉献给医院，只为共同创造更好的明天。最后，借此机会感谢院领导，护士长对我的培养和关爱，感谢同事们的关心和支持!谢谢大家!</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__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5.12国际护士节领导演讲稿篇九</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关于护士节的作文：奉上爱心一片，献出真情满怀，患者痊愈后的笑脸和真诚的感谢，是对我们最好的褒奖。青春在病床边悄悄逝去，理想在现实中熠熠闪光。把微笑写在脸上把辛酸埋在心底</w:t>
      </w:r>
    </w:p>
    <w:p>
      <w:pPr>
        <w:ind w:left="0" w:right="0" w:firstLine="560"/>
        <w:spacing w:before="450" w:after="450" w:line="312" w:lineRule="auto"/>
      </w:pPr>
      <w:r>
        <w:rPr>
          <w:rFonts w:ascii="宋体" w:hAnsi="宋体" w:eastAsia="宋体" w:cs="宋体"/>
          <w:color w:val="000"/>
          <w:sz w:val="28"/>
          <w:szCs w:val="28"/>
        </w:rPr>
        <w:t xml:space="preserve">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w:t>
      </w:r>
    </w:p>
    <w:p>
      <w:pPr>
        <w:ind w:left="0" w:right="0" w:firstLine="560"/>
        <w:spacing w:before="450" w:after="450" w:line="312" w:lineRule="auto"/>
      </w:pPr>
      <w:r>
        <w:rPr>
          <w:rFonts w:ascii="宋体" w:hAnsi="宋体" w:eastAsia="宋体" w:cs="宋体"/>
          <w:color w:val="000"/>
          <w:sz w:val="28"/>
          <w:szCs w:val="28"/>
        </w:rPr>
        <w:t xml:space="preserve">在克里米亚的战争中有一位“提灯女士”款款走来，为伤痛者照亮了生命的希望，她犹如上帝派往人间的天使开辟了守护人类健康的新天地——她就是佛罗伦斯。南丁格尔。</w:t>
      </w:r>
    </w:p>
    <w:p>
      <w:pPr>
        <w:ind w:left="0" w:right="0" w:firstLine="560"/>
        <w:spacing w:before="450" w:after="450" w:line="312" w:lineRule="auto"/>
      </w:pPr>
      <w:r>
        <w:rPr>
          <w:rFonts w:ascii="宋体" w:hAnsi="宋体" w:eastAsia="宋体" w:cs="宋体"/>
          <w:color w:val="000"/>
          <w:sz w:val="28"/>
          <w:szCs w:val="28"/>
        </w:rPr>
        <w:t xml:space="preserve">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中国护理事业的前辈陈路得先生;有为抢救非典患者而不惜献出自己宝贵生命的叶欣护士长;有怀着一颗仁爱之心，不畏惧不理解和歧视，一心扑在病防治事业的年轻的南丁格尔奖章获得者美丽的潘美儿;还有那些千千万默默无闻的工作在临床的一线的护士，她们一双纤巧的手正在与病魔斗争抗衡，一声关切的话语如雨露滋润了枯芽，一汪浅笑如月夜的沙漠里，月光温柔的手指，轻轻地抚摸着一颗颗热伤了的沙砾。</w:t>
      </w:r>
    </w:p>
    <w:p>
      <w:pPr>
        <w:ind w:left="0" w:right="0" w:firstLine="560"/>
        <w:spacing w:before="450" w:after="450" w:line="312" w:lineRule="auto"/>
      </w:pPr>
      <w:r>
        <w:rPr>
          <w:rFonts w:ascii="宋体" w:hAnsi="宋体" w:eastAsia="宋体" w:cs="宋体"/>
          <w:color w:val="000"/>
          <w:sz w:val="28"/>
          <w:szCs w:val="28"/>
        </w:rPr>
        <w:t xml:space="preserve">年复一年，日复一日，寒来暑往是护士陪伴着患者送走最后一抹残阳，清晨又是护士将第一缕阳光带进病房。护理工作是脏而臭的，护理工作是辛苦的，护理工作是低收入的，然而组成这支队伍的却是一朵朵“皎皎白玉兰”正是她们抛却了所有的世俗偏见让无数生命之花重新绽放。也许你会发现当你身体出现不适时来到医院第一位接待并安抚你的是护士，当你因此而住院时扶你躺在病榻上忙前忙后的是护士，如果你因为环境陌生加上疾病的痛苦无法入睡时是护士想尽一切办法安慰开导你再为你轻轻掖好被角，不幸你需要手术治疗时又是护士会在手术前一天来帮助你做好充分的生理、心理准备，手术当天护士推你走向手术室的路上也是有说有笑就是为了减轻你心中的恐惧，当你手术完毕睁开眼睛时第一个看到的就会是护士满脸的期待与微笑，此后你康复的日日夜夜依旧有护士陪伴左右——吸痰、口腔护理、鼻饲、翻身拍背、保护你身体上的插管时刻通畅……你每一天的恢复就是对护士最大的回报，突然你的病情有所变化时最先发现的是护士最焦急还是护士，在你转危为安的时候护士会用疲惫的笑容告诉你已经化险为夷了，当你康复出院时和你挥手告别的依然是护士。</w:t>
      </w:r>
    </w:p>
    <w:p>
      <w:pPr>
        <w:ind w:left="0" w:right="0" w:firstLine="560"/>
        <w:spacing w:before="450" w:after="450" w:line="312" w:lineRule="auto"/>
      </w:pPr>
      <w:r>
        <w:rPr>
          <w:rFonts w:ascii="宋体" w:hAnsi="宋体" w:eastAsia="宋体" w:cs="宋体"/>
          <w:color w:val="000"/>
          <w:sz w:val="28"/>
          <w:szCs w:val="28"/>
        </w:rPr>
        <w:t xml:space="preserve">有时人们常常要我们说说工作中的事迹，却总是觉得无从说起——每天重复而琐碎的工作，少有荡气回肠的故事，又正是这一桩桩一件件的小事串联出了动人的辉煌。如绿叶一般，虽不惊艳却又不可或缺，虽然触手可及随处可见却代表了温暖与健康，当无数绿叶汇集成一片森林之时没有人不被这壮丽的景色所震撼。美丽的白衣天使们，你们是爱，是暖，是真正的人间四月天!是你们将爱心的种子撒播到世界的每一个角落!</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优秀护士代表在这里发言，我备感荣幸，请允许我代表护士兄弟姐妹们，向为我们护理事业的发展给予关心和支持的各级各部门领导表示诚挚的感谢;向为我们护理事业做出贡献的前辈们表示崇高的敬意。</w:t>
      </w:r>
    </w:p>
    <w:p>
      <w:pPr>
        <w:ind w:left="0" w:right="0" w:firstLine="560"/>
        <w:spacing w:before="450" w:after="450" w:line="312" w:lineRule="auto"/>
      </w:pPr>
      <w:r>
        <w:rPr>
          <w:rFonts w:ascii="宋体" w:hAnsi="宋体" w:eastAsia="宋体" w:cs="宋体"/>
          <w:color w:val="000"/>
          <w:sz w:val="28"/>
          <w:szCs w:val="28"/>
        </w:rPr>
        <w:t xml:space="preserve">20年前，当我以第一志愿被护理学院录取时，从未想到今天还能站在这里，5年的寒窗苦读，15年的临床一线工作，让我对护理工作的理解，从粗浅认知到临床的实践，从最初的茫然到现在的斗志昂扬。在市一医院2年的内外科轮训中，我的导师和各科护士长认真仔细的带教，让我很快成长为一名合格的护士，尤其记得在我第一个独立夜班时，心内科的导师半夜打电话给我，原来她怕我听不懂粤语，再三告知我不懂时如何获得他人的帮助。工作不久就遇到让人闻风丧胆的sars，虽然我没有参加这场没有硝烟的战争，但是在阅读我院张积慧主任书写的护士长日记时，我深刻感受到我们的护士姐妹们面对生死临危不惧的精神，哪里有需要哪里就有我们广州护理人员战斗的身影，这也成为我多年职业生涯面对社会种。种负面新闻依然坚守岗位的信念。疾病的康复、患者的舒适、家属的满意就是对我们工作的肯定，一位去世的患者家属晚上打电话向我哭诉对患者的思念，我想这也是多年来我们对患者的护理让家属对我们产生的信任。</w:t>
      </w:r>
    </w:p>
    <w:p>
      <w:pPr>
        <w:ind w:left="0" w:right="0" w:firstLine="560"/>
        <w:spacing w:before="450" w:after="450" w:line="312" w:lineRule="auto"/>
      </w:pPr>
      <w:r>
        <w:rPr>
          <w:rFonts w:ascii="宋体" w:hAnsi="宋体" w:eastAsia="宋体" w:cs="宋体"/>
          <w:color w:val="000"/>
          <w:sz w:val="28"/>
          <w:szCs w:val="28"/>
        </w:rPr>
        <w:t xml:space="preserve">随着临床医学的发展，我也感受到自己在学校学到的知识已经不能满足临床护理的需要，在护理部的支持下，我继续参加各种专科理论与实践的学习，从带教老师成长为病区护理管理者，并获得肿瘤专科护士资质和护理硕士研究生学历。</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托起患者生活的希望。曾几何时，我们放弃了万家团聚的日子奋战在护理一线;曾几何时，我们不怕生命威胁，冲在拯救生命的第一线;曾几何时，我们已全无了生物钟的作息规律，在夜深人静的时候巡视于病房间。在这些看似平凡的重复劳作承载着我们的责任感和事业心!我要感谢护理职业，是她让我知道如何平等、善良、真诚地对待每个生命;是她让我明白了感恩患者、感恩生活;也是她让我知道我要学习的东西永无止尽。我愿在继续这个平凡的岗位上，与护理同仁们一起，不辜负各级领导对我们的期望，把我们的爱心、热心、耐心、细心、关心和责任心投入到所要钟爱的护理事业中去，以人为本、以病人为中心、以病人的满意为最终服务目的，进一步加强医患沟通，使护理服务更贴近病人、贴近临床、贴近社会，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5.12国际护士节领导演讲稿篇十一</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5.12国际护士节领导演讲稿篇十二</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5.12国际护士节领导演讲稿篇十四</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参考xx年5.12外科护士演讲稿题目</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 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5.12国际护士节领导演讲稿篇十五</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2024-09-21T04:24:07+08:00</dcterms:created>
  <dcterms:modified xsi:type="dcterms:W3CDTF">2024-09-21T04:24:07+08:00</dcterms:modified>
</cp:coreProperties>
</file>

<file path=docProps/custom.xml><?xml version="1.0" encoding="utf-8"?>
<Properties xmlns="http://schemas.openxmlformats.org/officeDocument/2006/custom-properties" xmlns:vt="http://schemas.openxmlformats.org/officeDocument/2006/docPropsVTypes"/>
</file>