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2024年512国际护士节演讲稿结束语(18篇)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512国际护士节演讲稿结束语篇一今天每个人的脸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512国际护士节演讲稿结束语篇一</w:t>
      </w:r>
    </w:p>
    <w:p>
      <w:pPr>
        <w:ind w:left="0" w:right="0" w:firstLine="560"/>
        <w:spacing w:before="450" w:after="450" w:line="312" w:lineRule="auto"/>
      </w:pPr>
      <w:r>
        <w:rPr>
          <w:rFonts w:ascii="宋体" w:hAnsi="宋体" w:eastAsia="宋体" w:cs="宋体"/>
          <w:color w:val="000"/>
          <w:sz w:val="28"/>
          <w:szCs w:val="28"/>
        </w:rPr>
        <w:t xml:space="preserve">今天每个人的脸上都洋溢着一种无言的欣喜：作为一名白衣天使，我感到无比骄傲和自豪!</w:t>
      </w:r>
    </w:p>
    <w:p>
      <w:pPr>
        <w:ind w:left="0" w:right="0" w:firstLine="560"/>
        <w:spacing w:before="450" w:after="450" w:line="312" w:lineRule="auto"/>
      </w:pPr>
      <w:r>
        <w:rPr>
          <w:rFonts w:ascii="宋体" w:hAnsi="宋体" w:eastAsia="宋体" w:cs="宋体"/>
          <w:color w:val="000"/>
          <w:sz w:val="28"/>
          <w:szCs w:val="28"/>
        </w:rPr>
        <w:t xml:space="preserve">有一种职业，如果你没有经历过就不知道它的艰辛有多少。</w:t>
      </w:r>
    </w:p>
    <w:p>
      <w:pPr>
        <w:ind w:left="0" w:right="0" w:firstLine="560"/>
        <w:spacing w:before="450" w:after="450" w:line="312" w:lineRule="auto"/>
      </w:pPr>
      <w:r>
        <w:rPr>
          <w:rFonts w:ascii="宋体" w:hAnsi="宋体" w:eastAsia="宋体" w:cs="宋体"/>
          <w:color w:val="000"/>
          <w:sz w:val="28"/>
          <w:szCs w:val="28"/>
        </w:rPr>
        <w:t xml:space="preserve">有一种艰辛，如果你没有亲身体会过就不知道它的快乐。</w:t>
      </w:r>
    </w:p>
    <w:p>
      <w:pPr>
        <w:ind w:left="0" w:right="0" w:firstLine="560"/>
        <w:spacing w:before="450" w:after="450" w:line="312" w:lineRule="auto"/>
      </w:pPr>
      <w:r>
        <w:rPr>
          <w:rFonts w:ascii="宋体" w:hAnsi="宋体" w:eastAsia="宋体" w:cs="宋体"/>
          <w:color w:val="000"/>
          <w:sz w:val="28"/>
          <w:szCs w:val="28"/>
        </w:rPr>
        <w:t xml:space="preserve">有一种快乐，如果你没有品尝过就不知道它的真实滋味。</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“爱在左，同情在右，走在生命的两旁，随时撒种，随时开花，将这一径长途，点缀得花香弥漫，使得穿林而过的行人，踏着荆棘，不觉得痛苦，有泪可落，却不悲凉”。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这就是护士职业的写照，阳光下最平凡、最平淡、最单调的职业!</w:t>
      </w:r>
    </w:p>
    <w:p>
      <w:pPr>
        <w:ind w:left="0" w:right="0" w:firstLine="560"/>
        <w:spacing w:before="450" w:after="450" w:line="312" w:lineRule="auto"/>
      </w:pPr>
      <w:r>
        <w:rPr>
          <w:rFonts w:ascii="宋体" w:hAnsi="宋体" w:eastAsia="宋体" w:cs="宋体"/>
          <w:color w:val="000"/>
          <w:sz w:val="28"/>
          <w:szCs w:val="28"/>
        </w:rPr>
        <w:t xml:space="preserve">我们是芸芸众生中的一员，在家里，我们是女儿、是妻子、是母亲，我们的亲人同样需要关心和爱。</w:t>
      </w:r>
    </w:p>
    <w:p>
      <w:pPr>
        <w:ind w:left="0" w:right="0" w:firstLine="560"/>
        <w:spacing w:before="450" w:after="450" w:line="312" w:lineRule="auto"/>
      </w:pPr>
      <w:r>
        <w:rPr>
          <w:rFonts w:ascii="宋体" w:hAnsi="宋体" w:eastAsia="宋体" w:cs="宋体"/>
          <w:color w:val="000"/>
          <w:sz w:val="28"/>
          <w:szCs w:val="28"/>
        </w:rPr>
        <w:t xml:space="preserve">但我们深知，作为一名护士，我们就不是普通的女性，我们是时刻与生命同行的人。</w:t>
      </w:r>
    </w:p>
    <w:p>
      <w:pPr>
        <w:ind w:left="0" w:right="0" w:firstLine="560"/>
        <w:spacing w:before="450" w:after="450" w:line="312" w:lineRule="auto"/>
      </w:pPr>
      <w:r>
        <w:rPr>
          <w:rFonts w:ascii="宋体" w:hAnsi="宋体" w:eastAsia="宋体" w:cs="宋体"/>
          <w:color w:val="000"/>
          <w:sz w:val="28"/>
          <w:szCs w:val="28"/>
        </w:rPr>
        <w:t xml:space="preserve">毫不夸张的说，在生命的单程列车上，是护士高超细心的服务，才使许多人人生的步履更加坚实，使人生旅途的终点得以延伸。</w:t>
      </w:r>
    </w:p>
    <w:p>
      <w:pPr>
        <w:ind w:left="0" w:right="0" w:firstLine="560"/>
        <w:spacing w:before="450" w:after="450" w:line="312" w:lineRule="auto"/>
      </w:pPr>
      <w:r>
        <w:rPr>
          <w:rFonts w:ascii="宋体" w:hAnsi="宋体" w:eastAsia="宋体" w:cs="宋体"/>
          <w:color w:val="000"/>
          <w:sz w:val="28"/>
          <w:szCs w:val="28"/>
        </w:rPr>
        <w:t xml:space="preserve">在我心中，病人就好比一株面对狂风骤雨考验的小树，我们一次次精心的护理犹如建造了一个个避风的港湾，让他们感受到生命的博大;我们一句句温馨的话语如阳光雨露，让他们感受到生命的繁茂。</w:t>
      </w:r>
    </w:p>
    <w:p>
      <w:pPr>
        <w:ind w:left="0" w:right="0" w:firstLine="560"/>
        <w:spacing w:before="450" w:after="450" w:line="312" w:lineRule="auto"/>
      </w:pPr>
      <w:r>
        <w:rPr>
          <w:rFonts w:ascii="宋体" w:hAnsi="宋体" w:eastAsia="宋体" w:cs="宋体"/>
          <w:color w:val="000"/>
          <w:sz w:val="28"/>
          <w:szCs w:val="28"/>
        </w:rPr>
        <w:t xml:space="preserve">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记得有一位乙肝后肝硬化并发消化道大出血的患者，需要下三腔两囊管进行压迫止血。</w:t>
      </w:r>
    </w:p>
    <w:p>
      <w:pPr>
        <w:ind w:left="0" w:right="0" w:firstLine="560"/>
        <w:spacing w:before="450" w:after="450" w:line="312" w:lineRule="auto"/>
      </w:pPr>
      <w:r>
        <w:rPr>
          <w:rFonts w:ascii="宋体" w:hAnsi="宋体" w:eastAsia="宋体" w:cs="宋体"/>
          <w:color w:val="000"/>
          <w:sz w:val="28"/>
          <w:szCs w:val="28"/>
        </w:rPr>
        <w:t xml:space="preserve">为这样的患者操作随时可能出现血液喷溅而发生乙肝病毒职业暴露,大家可能不清楚,被含有高浓度乙肝病毒的血液职业暴露后感染乙肝的几率达30%。</w:t>
      </w:r>
    </w:p>
    <w:p>
      <w:pPr>
        <w:ind w:left="0" w:right="0" w:firstLine="560"/>
        <w:spacing w:before="450" w:after="450" w:line="312" w:lineRule="auto"/>
      </w:pPr>
      <w:r>
        <w:rPr>
          <w:rFonts w:ascii="宋体" w:hAnsi="宋体" w:eastAsia="宋体" w:cs="宋体"/>
          <w:color w:val="000"/>
          <w:sz w:val="28"/>
          <w:szCs w:val="28"/>
        </w:rPr>
        <w:t xml:space="preserve">为了防止发生血源性职业暴露,护士长从头到脚穿戴上了防护用品, 至今都忘不了那一幕,置管中护士长的汗珠一滴一滴落在她的防护面屏上,又顺着面屏滑落下来,她好像没有感觉到,依然是俯着身、贴近患者的头部、语气坚定地鼓励患者配合。</w:t>
      </w:r>
    </w:p>
    <w:p>
      <w:pPr>
        <w:ind w:left="0" w:right="0" w:firstLine="560"/>
        <w:spacing w:before="450" w:after="450" w:line="312" w:lineRule="auto"/>
      </w:pPr>
      <w:r>
        <w:rPr>
          <w:rFonts w:ascii="宋体" w:hAnsi="宋体" w:eastAsia="宋体" w:cs="宋体"/>
          <w:color w:val="000"/>
          <w:sz w:val="28"/>
          <w:szCs w:val="28"/>
        </w:rPr>
        <w:t xml:space="preserve">最终置管成功,出血止住了。</w:t>
      </w:r>
    </w:p>
    <w:p>
      <w:pPr>
        <w:ind w:left="0" w:right="0" w:firstLine="560"/>
        <w:spacing w:before="450" w:after="450" w:line="312" w:lineRule="auto"/>
      </w:pPr>
      <w:r>
        <w:rPr>
          <w:rFonts w:ascii="宋体" w:hAnsi="宋体" w:eastAsia="宋体" w:cs="宋体"/>
          <w:color w:val="000"/>
          <w:sz w:val="28"/>
          <w:szCs w:val="28"/>
        </w:rPr>
        <w:t xml:space="preserve">我们帮助护士长脱去防护服的时候,发现她穿得三层衣服都湿透了,紧紧贴在后背和腿上。</w:t>
      </w:r>
    </w:p>
    <w:p>
      <w:pPr>
        <w:ind w:left="0" w:right="0" w:firstLine="560"/>
        <w:spacing w:before="450" w:after="450" w:line="312" w:lineRule="auto"/>
      </w:pPr>
      <w:r>
        <w:rPr>
          <w:rFonts w:ascii="宋体" w:hAnsi="宋体" w:eastAsia="宋体" w:cs="宋体"/>
          <w:color w:val="000"/>
          <w:sz w:val="28"/>
          <w:szCs w:val="28"/>
        </w:rPr>
        <w:t xml:space="preserve">当时我在想：这得出多少汗呀!义无反顾、勇往直前、把责任看得高于自己的生命,这就是传染科医护人员的风骨吧,秉承这样的信念,还有什么样的疫情抗击不了呢?传染病院的医护人员,就是一群不惧怕传染病,坚强、执着、无私守护着那些饱受传染病凌虐和世人歧视的人们!</w:t>
      </w:r>
    </w:p>
    <w:p>
      <w:pPr>
        <w:ind w:left="0" w:right="0" w:firstLine="560"/>
        <w:spacing w:before="450" w:after="450" w:line="312" w:lineRule="auto"/>
      </w:pPr>
      <w:r>
        <w:rPr>
          <w:rFonts w:ascii="宋体" w:hAnsi="宋体" w:eastAsia="宋体" w:cs="宋体"/>
          <w:color w:val="000"/>
          <w:sz w:val="28"/>
          <w:szCs w:val="28"/>
        </w:rPr>
        <w:t xml:space="preserve">正如特鲁多医生的墓志铭所写:有时去治愈,常常去帮助,总是去安慰。</w:t>
      </w:r>
    </w:p>
    <w:p>
      <w:pPr>
        <w:ind w:left="0" w:right="0" w:firstLine="560"/>
        <w:spacing w:before="450" w:after="450" w:line="312" w:lineRule="auto"/>
      </w:pPr>
      <w:r>
        <w:rPr>
          <w:rFonts w:ascii="宋体" w:hAnsi="宋体" w:eastAsia="宋体" w:cs="宋体"/>
          <w:color w:val="000"/>
          <w:sz w:val="28"/>
          <w:szCs w:val="28"/>
        </w:rPr>
        <w:t xml:space="preserve">你把患者放在心中，就一定会得到患者和家属的认可。</w:t>
      </w:r>
    </w:p>
    <w:p>
      <w:pPr>
        <w:ind w:left="0" w:right="0" w:firstLine="560"/>
        <w:spacing w:before="450" w:after="450" w:line="312" w:lineRule="auto"/>
      </w:pPr>
      <w:r>
        <w:rPr>
          <w:rFonts w:ascii="宋体" w:hAnsi="宋体" w:eastAsia="宋体" w:cs="宋体"/>
          <w:color w:val="000"/>
          <w:sz w:val="28"/>
          <w:szCs w:val="28"/>
        </w:rPr>
        <w:t xml:space="preserve">有一次责任护士在给外地的一位终末期肝病患者做饮食指导时,患者无意中说特别想吃自家酿的酸奶,但自己时日不多,恐怕吃不上了。</w:t>
      </w:r>
    </w:p>
    <w:p>
      <w:pPr>
        <w:ind w:left="0" w:right="0" w:firstLine="560"/>
        <w:spacing w:before="450" w:after="450" w:line="312" w:lineRule="auto"/>
      </w:pPr>
      <w:r>
        <w:rPr>
          <w:rFonts w:ascii="宋体" w:hAnsi="宋体" w:eastAsia="宋体" w:cs="宋体"/>
          <w:color w:val="000"/>
          <w:sz w:val="28"/>
          <w:szCs w:val="28"/>
        </w:rPr>
        <w:t xml:space="preserve">后来护士长知道了,连夜做了一份酸奶,第二天我们把酸奶送到患者床前,一家人感动得都不知说什么好,不停的说谢谢。</w:t>
      </w:r>
    </w:p>
    <w:p>
      <w:pPr>
        <w:ind w:left="0" w:right="0" w:firstLine="560"/>
        <w:spacing w:before="450" w:after="450" w:line="312" w:lineRule="auto"/>
      </w:pPr>
      <w:r>
        <w:rPr>
          <w:rFonts w:ascii="宋体" w:hAnsi="宋体" w:eastAsia="宋体" w:cs="宋体"/>
          <w:color w:val="000"/>
          <w:sz w:val="28"/>
          <w:szCs w:val="28"/>
        </w:rPr>
        <w:t xml:space="preserve">几天后患者辞世,家属专门找到我们, 特别感动地说就是那份酸奶满足了患者的最后心愿。</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有太多不容易，白衣天使的翅膀太沉重了，左边背着爱心和真诚，右边驮者微笑和奉献，用辛勤的汗水一笔笔描绘着青春的足迹。</w:t>
      </w:r>
    </w:p>
    <w:p>
      <w:pPr>
        <w:ind w:left="0" w:right="0" w:firstLine="560"/>
        <w:spacing w:before="450" w:after="450" w:line="312" w:lineRule="auto"/>
      </w:pPr>
      <w:r>
        <w:rPr>
          <w:rFonts w:ascii="宋体" w:hAnsi="宋体" w:eastAsia="宋体" w:cs="宋体"/>
          <w:color w:val="000"/>
          <w:sz w:val="28"/>
          <w:szCs w:val="28"/>
        </w:rPr>
        <w:t xml:space="preserve">就是这种执着让我们知道如何平等、善良、真诚地对待每一个生命;让我们懂得了如何珍爱生命，明白了奉献让我们更加美丽。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选择当护士，我们无怨无悔!让我们在护理这个平凡的岗位上，展示新风貌，创造新业绩，时刻把每一位患者放在心中，让“大爱永驻我心”!</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512国际护士节演讲稿结束语篇二</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w:t>
      </w:r>
    </w:p>
    <w:p>
      <w:pPr>
        <w:ind w:left="0" w:right="0" w:firstLine="560"/>
        <w:spacing w:before="450" w:after="450" w:line="312" w:lineRule="auto"/>
      </w:pPr>
      <w:r>
        <w:rPr>
          <w:rFonts w:ascii="宋体" w:hAnsi="宋体" w:eastAsia="宋体" w:cs="宋体"/>
          <w:color w:val="000"/>
          <w:sz w:val="28"/>
          <w:szCs w:val="28"/>
        </w:rPr>
        <w:t xml:space="preserve">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512国际护士节演讲稿结束语篇四</w:t>
      </w:r>
    </w:p>
    <w:p>
      <w:pPr>
        <w:ind w:left="0" w:right="0" w:firstLine="560"/>
        <w:spacing w:before="450" w:after="450" w:line="312" w:lineRule="auto"/>
      </w:pPr>
      <w:r>
        <w:rPr>
          <w:rFonts w:ascii="宋体" w:hAnsi="宋体" w:eastAsia="宋体" w:cs="宋体"/>
          <w:color w:val="000"/>
          <w:sz w:val="28"/>
          <w:szCs w:val="28"/>
        </w:rPr>
        <w:t xml:space="preserve">新一届的护士节又要到来了，每当这个时候，我总是会感受一股荣耀，是被肯定的荣耀，是被支持的荣耀，有了这种荣耀，我对医疗事业更多了一份忠诚，我常常想，我要怎样做才对得起白衣天使这个光荣称号，我要怎样做，才能做出让我这颗小小的种子发挥更大的能量呢?</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们科室，有一个护士，她无论在任何时候脸上都能带着微笑。有一次，她给一名四五岁的患儿注射时，小孩子哭闹起来，硬是不肯打针，她慈祥的为这个孩子讲故事，鼓励他，然后，孩子可能是实在害怕，完全不听她的话。就在小孩子稍稍安静的时候，她准备给他注射，就在这时，小孩子突然转过头来咬了她一口，留住两排深深的小牙印，鲜血即刻流了出来。她没有责怪孩童，仍然面带着微笑开导小孩，终于，小孩子被她的真心多收服了，成功完成了注射。</w:t>
      </w:r>
    </w:p>
    <w:p>
      <w:pPr>
        <w:ind w:left="0" w:right="0" w:firstLine="560"/>
        <w:spacing w:before="450" w:after="450" w:line="312" w:lineRule="auto"/>
      </w:pPr>
      <w:r>
        <w:rPr>
          <w:rFonts w:ascii="宋体" w:hAnsi="宋体" w:eastAsia="宋体" w:cs="宋体"/>
          <w:color w:val="000"/>
          <w:sz w:val="28"/>
          <w:szCs w:val="28"/>
        </w:rPr>
        <w:t xml:space="preserve">这样的故事还有太多太多，每当这个时候，护士就像天使般给人们带来宽慰，让患者感受到人世间的温暖。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在场的所有护士门，当听到这一个个我们常见的故事时，你们是否也在心底发出感叹呢?是的，身为一名护士，我们常常看到患者与病魔抗挣的情景，也常常看到患者濒临死亡的画面。然而，让我们感触最深的不是这些，而是我们在护理过程中所体现出来的人道精神和人性之美。我们医护工作说起来既普通，却有时透着那么一丝非凡的感觉。只因为我们肩负的是维护他人生命的职责!世上什么都有能重复，钱财可以重挣，身份可以炮制，甚至历史可以重演;惟独生命不能。所以，我愿成为一名富有人格魅力的白衣天使，因为，我要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所有的同仁们，在护士节即将到来之际，让我们更加全心全意的为患者付出，让我们做一颗充满爱的种子，传播健康，传播希望!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时光流逝，岁月如梭，不知不觉我从事护理工作已经十余年。在这平凡的岗位上我留下了自己无怨无悔的心声也见证了无数病人的喜怒哀乐、悲欢离合，我也从一名年轻护士成长为今天的儿科护士长。随着阅历的积累，我将把更高的热情投入到今后的工作当中。然而最近常常听到大家抱怨，说现在的医患关系大不如前了，医生护士越来越不好干了。我想，这和社会进步人们对医院的要求越来越高有一定关系，但是如果我们真正的把病人放在心上，设身处地的为他们着想，或者说我们把每一个病人都当成朋友一样看待，真真切切的关心他们，照顾他们，我们的医患关系会不会更和谐?我们的医生护士会不会更安心呢?</w:t>
      </w:r>
    </w:p>
    <w:p>
      <w:pPr>
        <w:ind w:left="0" w:right="0" w:firstLine="560"/>
        <w:spacing w:before="450" w:after="450" w:line="312" w:lineRule="auto"/>
      </w:pPr>
      <w:r>
        <w:rPr>
          <w:rFonts w:ascii="宋体" w:hAnsi="宋体" w:eastAsia="宋体" w:cs="宋体"/>
          <w:color w:val="000"/>
          <w:sz w:val="28"/>
          <w:szCs w:val="28"/>
        </w:rPr>
        <w:t xml:space="preserve">记得儿科刚从内科分出来的时候，大家嘴上不说，可心里都有怨言。因为谁都知道儿科护士不好干。首先，液体不好扎，难度高，有时扎十个大人也不见得扎一个孩子。而且，孩子的父母都年轻，脾气暴躁，一下扎不上就表示出不满，两下扎不上就不说好听的，并且，社会上还有家属因为扎针殴打护士的传闻。第三，孩子的病情变化不好观察，因为孩子不会说，只能用哭闹来表达他的不适。面对压力，同志们虽有怨言，可工作必须的干，而且一定要干好!首先，我们克服心理上的压力。面对孩子家属们一张张严肃的脸，紧皱的眉，我们放松心态，认真对待每一根血管，因为有时越紧张，液体越扎不上。而且，我们积极总结、交流每一次成功和失败的的经验，以提高自己的技术水平。同时我们把每个孩子的家长都当成自己的朋友，把每个小孩都当成自己朋友家的孩子。扎液时一针扎不上家长心疼我们也心疼，第二下没有把握的情况下马上换人，以得到家长的理解。记得有一个支气管肺炎的孩子，非常胖，血管特别不好找，科内的同事们都非常重视，每次扎液都是老护士或我亲自去。但即使这样也不能保证每天都一下扎上，每次扎不上的时候我们都会和家长一起哄孩子，以表达我们的歉意和对孩子的心疼。慢慢的，孩子的父母逐渐的理解了我们，随着病情的好转，他们的脸上终于露出了笑容，而且也和科内的护士们成了无话不谈的朋友。其次，我们认真学习儿科的卫生保健知识。一是丰富自己的内涵，二是给每个住院孩子的父母进行健康教育。因为现在的孩子父母大多年轻，不懂得育儿常识，我们所宣教的内容正是他们迫切想知道的。我们像对朋友一样给他们耐心讲解示范，得到了家长们的认可，也融洽了医患关系。</w:t>
      </w:r>
    </w:p>
    <w:p>
      <w:pPr>
        <w:ind w:left="0" w:right="0" w:firstLine="560"/>
        <w:spacing w:before="450" w:after="450" w:line="312" w:lineRule="auto"/>
      </w:pPr>
      <w:r>
        <w:rPr>
          <w:rFonts w:ascii="宋体" w:hAnsi="宋体" w:eastAsia="宋体" w:cs="宋体"/>
          <w:color w:val="000"/>
          <w:sz w:val="28"/>
          <w:szCs w:val="28"/>
        </w:rPr>
        <w:t xml:space="preserve">“治一名患者交一个朋友”这是我在北京军区总院进修时常能听到的一句话，它也是华益慰华老一生真实的写照。</w:t>
      </w:r>
    </w:p>
    <w:p>
      <w:pPr>
        <w:ind w:left="0" w:right="0" w:firstLine="560"/>
        <w:spacing w:before="450" w:after="450" w:line="312" w:lineRule="auto"/>
      </w:pPr>
      <w:r>
        <w:rPr>
          <w:rFonts w:ascii="宋体" w:hAnsi="宋体" w:eastAsia="宋体" w:cs="宋体"/>
          <w:color w:val="000"/>
          <w:sz w:val="28"/>
          <w:szCs w:val="28"/>
        </w:rPr>
        <w:t xml:space="preserve">当73岁的华益慰患了晚期胃癌、躺在病床上的时候，每天都有数不清的人前来探望他。其中有将军，有士兵，有农民，有工人。有的人一见面就控制不住情感而失声痛哭。有的人请求护士，在华主任睡着的时候，让他偷偷看上一眼，鞠三个躬。更多的人则是眼含泪水，在留言簿上写下深情的祝福：“好人一生平安!”</w:t>
      </w:r>
    </w:p>
    <w:p>
      <w:pPr>
        <w:ind w:left="0" w:right="0" w:firstLine="560"/>
        <w:spacing w:before="450" w:after="450" w:line="312" w:lineRule="auto"/>
      </w:pPr>
      <w:r>
        <w:rPr>
          <w:rFonts w:ascii="宋体" w:hAnsi="宋体" w:eastAsia="宋体" w:cs="宋体"/>
          <w:color w:val="000"/>
          <w:sz w:val="28"/>
          <w:szCs w:val="28"/>
        </w:rPr>
        <w:t xml:space="preserve">俗话说，金奖银奖不如病人的夸奖，金杯银杯不如病人的口碑。我们虽不能象华老那样崇高无上、令人敬仰，但我们要把华老的精神传承下去。</w:t>
      </w:r>
    </w:p>
    <w:p>
      <w:pPr>
        <w:ind w:left="0" w:right="0" w:firstLine="560"/>
        <w:spacing w:before="450" w:after="450" w:line="312" w:lineRule="auto"/>
      </w:pPr>
      <w:r>
        <w:rPr>
          <w:rFonts w:ascii="宋体" w:hAnsi="宋体" w:eastAsia="宋体" w:cs="宋体"/>
          <w:color w:val="000"/>
          <w:sz w:val="28"/>
          <w:szCs w:val="28"/>
        </w:rPr>
        <w:t xml:space="preserve">目前，二院在李院长的领导下逐步发展壮大起来。硬件方面我们拥有大型的ct、彩超、胃镜、肠镜……软件方面我们有科学严谨的管理模式。作为二院的一员，我会把“治一名患者交一个朋友”这句朴实无华的语言铭记于心，用自己的实际行动去温暖来来去去的患者。我相信，在全体二院人的共同努力下，二院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512国际护士节演讲稿结束语篇七</w:t>
      </w:r>
    </w:p>
    <w:p>
      <w:pPr>
        <w:ind w:left="0" w:right="0" w:firstLine="560"/>
        <w:spacing w:before="450" w:after="450" w:line="312" w:lineRule="auto"/>
      </w:pPr>
      <w:r>
        <w:rPr>
          <w:rFonts w:ascii="宋体" w:hAnsi="宋体" w:eastAsia="宋体" w:cs="宋体"/>
          <w:color w:val="000"/>
          <w:sz w:val="28"/>
          <w:szCs w:val="28"/>
        </w:rPr>
        <w:t xml:space="preserve">这世界有三类东西对人类最重要：信仰、希望和爱，而对这三个词诠释最好最深刻的地方就是在医院。当我们披上一袭白衣，步入神圣的医学殿堂时，救死扶伤的信仰、坚定的希望和博大的爱心就如同雨后春笋，在每个人的心里扎根发芽。</w:t>
      </w:r>
    </w:p>
    <w:p>
      <w:pPr>
        <w:ind w:left="0" w:right="0" w:firstLine="560"/>
        <w:spacing w:before="450" w:after="450" w:line="312" w:lineRule="auto"/>
      </w:pPr>
      <w:r>
        <w:rPr>
          <w:rFonts w:ascii="宋体" w:hAnsi="宋体" w:eastAsia="宋体" w:cs="宋体"/>
          <w:color w:val="000"/>
          <w:sz w:val="28"/>
          <w:szCs w:val="28"/>
        </w:rPr>
        <w:t xml:space="preserve">岁月如梭，当繁花盛开的五月悄悄降临，我们又迎来了自己的节日，而优质护理服务活动也随之走过了整整两个春夏秋冬，在这些日子里，每一位护理人员都在默默努力，每一个护理单元都在探索前进。脑外科，是我院第二批开展优质护理服务活动的示范病房，也是全院护理量最大的科室之一。病人病情重，变化快，住院时间长，生活不能自理的病人非常多。为了更好地落实生活护理和基础护理，我们的护士小夜班后就夜宿科室，第二天天不亮就早早起床做好各种准备。岁岁年年多少事，迎来送往何其多。有人算过，一个晚上，值班的护士全部走下来的路就有四五十里之多，也许您不相信，但是当您看到护士姐妹们小腿上那盘曲的静脉曲张，您就会明白了。因为我们是护士。一年、十年、二十年，中国有举世闻名的丝绸之路和长征之路，而我们脚下的路一样能与之媲美，因为这条路同样用热情、执着和奉献刻写着伟大的里程和路标。</w:t>
      </w:r>
    </w:p>
    <w:p>
      <w:pPr>
        <w:ind w:left="0" w:right="0" w:firstLine="560"/>
        <w:spacing w:before="450" w:after="450" w:line="312" w:lineRule="auto"/>
      </w:pPr>
      <w:r>
        <w:rPr>
          <w:rFonts w:ascii="宋体" w:hAnsi="宋体" w:eastAsia="宋体" w:cs="宋体"/>
          <w:color w:val="000"/>
          <w:sz w:val="28"/>
          <w:szCs w:val="28"/>
        </w:rPr>
        <w:t xml:space="preserve">还记得脑外科刚刚试点的时候，大家都体会到了前所未有的压力——对新排班模式的不适应;工作力度的加大;部分病人的不理解;同事之间的配合不够紧密;工作人员的相对不稳定……尤其是牛梅护士长。她在脑外科工作已经三十多年了，一直勤勤恳恳，被护士姐妹们亲切得称为“老黄牛”。她顶住重重压力，不言苦累，默默前行。在她的感召下，全科护士迎接挑战，放弃无数个节假休息，失去与亲人团聚的天伦之乐，狠心地将幼小的孩子推给年老的父母……无论有多少困难，转身面对患者时，展现出来的永远是天使般的微笑。这微笑是阳光，能减轻病人的伤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经历过种种磨难，全科护士的手更是紧紧握在了一起。大家在牛护士长的带领下，以“做实基础护理，做精专科护理”为切入点，严格落实护士床边工作制，实施全程健康教育，一切以病人为中心。脑外科还根据自己的特点，通过实施“一张笑脸，一声问候，一颗爱心，一份责任，一手娴熟的护理操作技术”这“五个一服务”，赢得了患者的一致好评。</w:t>
      </w:r>
    </w:p>
    <w:p>
      <w:pPr>
        <w:ind w:left="0" w:right="0" w:firstLine="560"/>
        <w:spacing w:before="450" w:after="450" w:line="312" w:lineRule="auto"/>
      </w:pPr>
      <w:r>
        <w:rPr>
          <w:rFonts w:ascii="宋体" w:hAnsi="宋体" w:eastAsia="宋体" w:cs="宋体"/>
          <w:color w:val="000"/>
          <w:sz w:val="28"/>
          <w:szCs w:val="28"/>
        </w:rPr>
        <w:t xml:space="preserve">36床吴大姐，听神经瘤术后，曹护士给她喂饭时发现呛咳，及时通知医生置胃管。为了促进她早日康复，曹护士每天给她喂饭，不断地鼓励她，从一勺到两勺，慢慢地每顿已经能吃一小碗了。出院那一天曹护士休息，病人执意要等到第二天再走，她说“我一定要等到小曹上班后打声招呼再离开。”因为嘴有点歪，说出的话不太清楚，但这是我们听过的最美的语言。</w:t>
      </w:r>
    </w:p>
    <w:p>
      <w:pPr>
        <w:ind w:left="0" w:right="0" w:firstLine="560"/>
        <w:spacing w:before="450" w:after="450" w:line="312" w:lineRule="auto"/>
      </w:pPr>
      <w:r>
        <w:rPr>
          <w:rFonts w:ascii="宋体" w:hAnsi="宋体" w:eastAsia="宋体" w:cs="宋体"/>
          <w:color w:val="000"/>
          <w:sz w:val="28"/>
          <w:szCs w:val="28"/>
        </w:rPr>
        <w:t xml:space="preserve">42床王大爷，家庭贫困，而且就只有一个智障的女儿，他弟弟把他送到医院后不久就离开了，但大家依然尽全力地抢救他，每天派专人特护，给他吸痰，擦身、拍背......可惜病情不幸恶化，临终前，他紧紧握住护士长的手，老泪纵横。病区内的患者、家属知道了这件事，纷纷表示敬意，还有人悄悄地在护士站摆上了一束百合，嗅着那一阵阵芬芳，每个人心里都更加坚定了那永恒不变的信仰。</w:t>
      </w:r>
    </w:p>
    <w:p>
      <w:pPr>
        <w:ind w:left="0" w:right="0" w:firstLine="560"/>
        <w:spacing w:before="450" w:after="450" w:line="312" w:lineRule="auto"/>
      </w:pPr>
      <w:r>
        <w:rPr>
          <w:rFonts w:ascii="宋体" w:hAnsi="宋体" w:eastAsia="宋体" w:cs="宋体"/>
          <w:color w:val="000"/>
          <w:sz w:val="28"/>
          <w:szCs w:val="28"/>
        </w:rPr>
        <w:t xml:space="preserve">脑外科只是我们所有示范病房中的一个，这样的科室，这样的护士，还有很多很多。她们都在自己平凡的岗位上默默努力，奉献着自己的光和热。</w:t>
      </w:r>
    </w:p>
    <w:p>
      <w:pPr>
        <w:ind w:left="0" w:right="0" w:firstLine="560"/>
        <w:spacing w:before="450" w:after="450" w:line="312" w:lineRule="auto"/>
      </w:pPr>
      <w:r>
        <w:rPr>
          <w:rFonts w:ascii="宋体" w:hAnsi="宋体" w:eastAsia="宋体" w:cs="宋体"/>
          <w:color w:val="000"/>
          <w:sz w:val="28"/>
          <w:szCs w:val="28"/>
        </w:rPr>
        <w:t xml:space="preserve">都说护士是天使，其实更是与病魔争夺生命的勇士。但是,我们也有不得已倒下的时候。护士的故事，曾经深深地感动了我。她因过度劳累突发疾病倒在了值夜班的病房里，就此匆匆走完了她四十年的短暂人生。当大家无比沉痛地与她做最后告别时，却发现在她的灵柩下方，赫然端放着一双穿烂了的护士鞋。她曾经穿着这双鞋奔走在抢救别人生命的路上，穿着这双鞋给多少病人送去无私的温暖。如今，这双鞋却要伴随着她走向一个无声的世界……</w:t>
      </w:r>
    </w:p>
    <w:p>
      <w:pPr>
        <w:ind w:left="0" w:right="0" w:firstLine="560"/>
        <w:spacing w:before="450" w:after="450" w:line="312" w:lineRule="auto"/>
      </w:pPr>
      <w:r>
        <w:rPr>
          <w:rFonts w:ascii="宋体" w:hAnsi="宋体" w:eastAsia="宋体" w:cs="宋体"/>
          <w:color w:val="000"/>
          <w:sz w:val="28"/>
          <w:szCs w:val="28"/>
        </w:rPr>
        <w:t xml:space="preserve">因为我们是护士，就必须用微弱的肩膀承担起人类生命之重托! 因为我们是护士，就必须在血染的伤口边，走过炙热的青春年华;在白色的氛围中，用真情丈量着无数个夜晚的漫长。</w:t>
      </w:r>
    </w:p>
    <w:p>
      <w:pPr>
        <w:ind w:left="0" w:right="0" w:firstLine="560"/>
        <w:spacing w:before="450" w:after="450" w:line="312" w:lineRule="auto"/>
      </w:pPr>
      <w:r>
        <w:rPr>
          <w:rFonts w:ascii="宋体" w:hAnsi="宋体" w:eastAsia="宋体" w:cs="宋体"/>
          <w:color w:val="000"/>
          <w:sz w:val="28"/>
          <w:szCs w:val="28"/>
        </w:rPr>
        <w:t xml:space="preserve">当第一次带上这顶纯洁的燕帽，即使红嫩的脸颊逐渐被夜班的劳累吞噬得不再鲜亮;即使辛勤的工作偶尔掩埋在患者误解的非议中;即使每天都在各种复杂极端的事件周围盘旋，我们依然用同样的执著，真诚的微笑来演绎生命之歌;用博大的胸怀，圣洁的信念来谱写天使的美丽一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512国际护士节演讲稿结束语篇八</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这期间离不开各科室主任和护士长的知人善用，离不开护理姐妹们的支持与帮助。五年的临床护理工作的历练，使我的业务技术不断成熟，并得到明显的提高与发展;与此同时，护士长的言传身教，也使我积累了较多的护理管理与应对突发事件的经验。在这五年时间里，我的各项考核均获得合格和优良。</w:t>
      </w:r>
    </w:p>
    <w:p>
      <w:pPr>
        <w:ind w:left="0" w:right="0" w:firstLine="560"/>
        <w:spacing w:before="450" w:after="450" w:line="312" w:lineRule="auto"/>
      </w:pPr>
      <w:r>
        <w:rPr>
          <w:rFonts w:ascii="宋体" w:hAnsi="宋体" w:eastAsia="宋体" w:cs="宋体"/>
          <w:color w:val="000"/>
          <w:sz w:val="28"/>
          <w:szCs w:val="28"/>
        </w:rPr>
        <w:t xml:space="preserve">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使每一位护士都怀着愉悦的心情投入工作。我将用制度和岗位职责去管理我的同事，督促核心制度的落实，做到“千斤担子大家挑，人人头上有指标”。</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 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512国际护士节演讲稿结束语篇十二</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w:t>
      </w:r>
    </w:p>
    <w:p>
      <w:pPr>
        <w:ind w:left="0" w:right="0" w:firstLine="560"/>
        <w:spacing w:before="450" w:after="450" w:line="312" w:lineRule="auto"/>
      </w:pPr>
      <w:r>
        <w:rPr>
          <w:rFonts w:ascii="宋体" w:hAnsi="宋体" w:eastAsia="宋体" w:cs="宋体"/>
          <w:color w:val="000"/>
          <w:sz w:val="28"/>
          <w:szCs w:val="28"/>
        </w:rPr>
        <w:t xml:space="preserve">忙碌的脚步分不清时间的分分秒秒，三小时，六小时，哪怕十几个小时，腿酸了要站住，肚子饿了要忍住，困了要撑住……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w:t>
      </w:r>
    </w:p>
    <w:p>
      <w:pPr>
        <w:ind w:left="0" w:right="0" w:firstLine="560"/>
        <w:spacing w:before="450" w:after="450" w:line="312" w:lineRule="auto"/>
      </w:pPr>
      <w:r>
        <w:rPr>
          <w:rFonts w:ascii="宋体" w:hAnsi="宋体" w:eastAsia="宋体" w:cs="宋体"/>
          <w:color w:val="000"/>
          <w:sz w:val="28"/>
          <w:szCs w:val="28"/>
        </w:rPr>
        <w:t xml:space="preserve">记得在给他测血压时，绑着袖带的手仍然会不自主的乱动，每次遇到这种情况，我便主动地握住那只手，我的手被紧握住了，安静了，不动了，直到我测完血压，手仍然被紧握着，不经意间会看到他开心的笑容，像一个小孩子拿到想要的糖果……</w:t>
      </w:r>
    </w:p>
    <w:p>
      <w:pPr>
        <w:ind w:left="0" w:right="0" w:firstLine="560"/>
        <w:spacing w:before="450" w:after="450" w:line="312" w:lineRule="auto"/>
      </w:pPr>
      <w:r>
        <w:rPr>
          <w:rFonts w:ascii="宋体" w:hAnsi="宋体" w:eastAsia="宋体" w:cs="宋体"/>
          <w:color w:val="000"/>
          <w:sz w:val="28"/>
          <w:szCs w:val="28"/>
        </w:rPr>
        <w:t xml:space="preserve">有一次，为一位奶奶翻身时，奶奶看到瘦弱的我，开玩笑地说“我有一百公斤，你翻不动，会把你压跨的”，我知道奶奶这是在心疼我。常常地我们要哄病人喝水、吃饭、吃药，他们就会像群小孩一样应答我们“好，我听话”……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当焦急等候的家人流下了热泪时，一刹那间，从未有过的激动蓦然涌上心头，所有的劳累和满身的汗水无法掩饰我们真心的笑容。</w:t>
      </w:r>
    </w:p>
    <w:p>
      <w:pPr>
        <w:ind w:left="0" w:right="0" w:firstLine="560"/>
        <w:spacing w:before="450" w:after="450" w:line="312" w:lineRule="auto"/>
      </w:pPr>
      <w:r>
        <w:rPr>
          <w:rFonts w:ascii="宋体" w:hAnsi="宋体" w:eastAsia="宋体" w:cs="宋体"/>
          <w:color w:val="000"/>
          <w:sz w:val="28"/>
          <w:szCs w:val="28"/>
        </w:rPr>
        <w:t xml:space="preserve">我们的工作虽然是那么的辛苦，日常护理是那么的繁琐，却为医生的治疗提供了重要的依据，保证了每次抢救的顺利进行，对病人的顺利康复发挥着巨大的作用，维系着病人的健康乃至生命。</w:t>
      </w:r>
    </w:p>
    <w:p>
      <w:pPr>
        <w:ind w:left="0" w:right="0" w:firstLine="560"/>
        <w:spacing w:before="450" w:after="450" w:line="312" w:lineRule="auto"/>
      </w:pPr>
      <w:r>
        <w:rPr>
          <w:rFonts w:ascii="宋体" w:hAnsi="宋体" w:eastAsia="宋体" w:cs="宋体"/>
          <w:color w:val="000"/>
          <w:sz w:val="28"/>
          <w:szCs w:val="28"/>
        </w:rPr>
        <w:t xml:space="preserve">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w:t>
      </w:r>
    </w:p>
    <w:p>
      <w:pPr>
        <w:ind w:left="0" w:right="0" w:firstLine="560"/>
        <w:spacing w:before="450" w:after="450" w:line="312" w:lineRule="auto"/>
      </w:pPr>
      <w:r>
        <w:rPr>
          <w:rFonts w:ascii="宋体" w:hAnsi="宋体" w:eastAsia="宋体" w:cs="宋体"/>
          <w:color w:val="000"/>
          <w:sz w:val="28"/>
          <w:szCs w:val="28"/>
        </w:rPr>
        <w:t xml:space="preserve">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512国际护士节演讲稿结束语篇十三</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日，我们全院的护理天使们济济一堂，庆祝自我的节日—五·一二国际护士节。作为一个每一天都和护士打交道的临床医生、学科带头人，深感荣幸，能向各位天使致辞，更是荣幸之至。请允许我向你们说一声:辛苦了，天使们!并理解我真诚的祝福:节日欢乐，天使们!</w:t>
      </w:r>
    </w:p>
    <w:p>
      <w:pPr>
        <w:ind w:left="0" w:right="0" w:firstLine="560"/>
        <w:spacing w:before="450" w:after="450" w:line="312" w:lineRule="auto"/>
      </w:pPr>
      <w:r>
        <w:rPr>
          <w:rFonts w:ascii="宋体" w:hAnsi="宋体" w:eastAsia="宋体" w:cs="宋体"/>
          <w:color w:val="000"/>
          <w:sz w:val="28"/>
          <w:szCs w:val="28"/>
        </w:rPr>
        <w:t xml:space="preserve">在今日这个异常的日子，我要把异常的爱给异常的你，因为我的工作离不开你的协助;异常的爱给异常的你，因为你的协助使我越来越相信自我!</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供给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一样的年龄段，不一样的病种(如青春期卫生、围绝经期心理、产前产后宣教、计划生育、新生儿喂养及护理指导等)，制定出不一样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正因为护士工作的不可或缺，所以，我赞美护士!寒冷的冬季，是她们把温暖送给病人;炎热的夏天，是她们把清风送给病人;明媚的春天，是她们把关爱送给病人;丰收的秋季，是她们把期望送给病人!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那里，我要借用《女子世界》主编丁聪的诗句来赞美我们的天使，可是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天使们:行行出状元，条条道路通罗马。月亮落下了，太阳会升起，只要你是一片天空，必须会升起一片灿烂，到达成功的彼岸!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最终，祝全院的护理天使们节日欢乐!青春靓丽!进取向上!健康平和!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512国际护士节演讲稿结束语篇十四</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512国际护士节演讲稿结束语篇十五</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最新xx年5.12十佳护士演讲稿开场白</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打造了这个公平竞争的平台，感谢一直以来关心、支持、帮助我成长的各位领导、各位同事和各位朋友!让我有勇气站在这竞聘的讲台上。我叫__，19__年毕业于__卫校，同年8月到__医院妇产科工作，20__年取得20__年获得医师资格，20__年经考试合格取得执业医师资格。今天我竞聘的职位是妇产科护士长。</w:t>
      </w:r>
    </w:p>
    <w:p>
      <w:pPr>
        <w:ind w:left="0" w:right="0" w:firstLine="560"/>
        <w:spacing w:before="450" w:after="450" w:line="312" w:lineRule="auto"/>
      </w:pPr>
      <w:r>
        <w:rPr>
          <w:rFonts w:ascii="宋体" w:hAnsi="宋体" w:eastAsia="宋体" w:cs="宋体"/>
          <w:color w:val="000"/>
          <w:sz w:val="28"/>
          <w:szCs w:val="28"/>
        </w:rPr>
        <w:t xml:space="preserve">我应聘妇产科护士长职位的理由有三点：</w:t>
      </w:r>
    </w:p>
    <w:p>
      <w:pPr>
        <w:ind w:left="0" w:right="0" w:firstLine="560"/>
        <w:spacing w:before="450" w:after="450" w:line="312" w:lineRule="auto"/>
      </w:pPr>
      <w:r>
        <w:rPr>
          <w:rFonts w:ascii="宋体" w:hAnsi="宋体" w:eastAsia="宋体" w:cs="宋体"/>
          <w:color w:val="000"/>
          <w:sz w:val="28"/>
          <w:szCs w:val="28"/>
        </w:rPr>
        <w:t xml:space="preserve">一是我有较强的业务能力，专业基础扎实，能胜任妇产科工作。</w:t>
      </w:r>
    </w:p>
    <w:p>
      <w:pPr>
        <w:ind w:left="0" w:right="0" w:firstLine="560"/>
        <w:spacing w:before="450" w:after="450" w:line="312" w:lineRule="auto"/>
      </w:pPr>
      <w:r>
        <w:rPr>
          <w:rFonts w:ascii="宋体" w:hAnsi="宋体" w:eastAsia="宋体" w:cs="宋体"/>
          <w:color w:val="000"/>
          <w:sz w:val="28"/>
          <w:szCs w:val="28"/>
        </w:rPr>
        <w:t xml:space="preserve">工作以来我认真向上级医生、同事学习，不断吸取他们的经验教训，提高自已的业务水平。同时利用进修学习的时机大量吸收新知识、开拓业务视野、提高了医务水平，能顺利开展各种常见妇科和产科手术，对妇产科一些新技术、新知识有所掌握。</w:t>
      </w:r>
    </w:p>
    <w:p>
      <w:pPr>
        <w:ind w:left="0" w:right="0" w:firstLine="560"/>
        <w:spacing w:before="450" w:after="450" w:line="312" w:lineRule="auto"/>
      </w:pPr>
      <w:r>
        <w:rPr>
          <w:rFonts w:ascii="宋体" w:hAnsi="宋体" w:eastAsia="宋体" w:cs="宋体"/>
          <w:color w:val="000"/>
          <w:sz w:val="28"/>
          <w:szCs w:val="28"/>
        </w:rPr>
        <w:t xml:space="preserve">二是我有较高的工作热情。</w:t>
      </w:r>
    </w:p>
    <w:p>
      <w:pPr>
        <w:ind w:left="0" w:right="0" w:firstLine="560"/>
        <w:spacing w:before="450" w:after="450" w:line="312" w:lineRule="auto"/>
      </w:pPr>
      <w:r>
        <w:rPr>
          <w:rFonts w:ascii="宋体" w:hAnsi="宋体" w:eastAsia="宋体" w:cs="宋体"/>
          <w:color w:val="000"/>
          <w:sz w:val="28"/>
          <w:szCs w:val="28"/>
        </w:rPr>
        <w:t xml:space="preserve">多年的妇产科工作已使我深深地爱上了这一职业，处处为患者着想，时时为患者负责。每当一个个婴儿经我的手呱呱落地的时候，我都感到自己从事的职业是多么神圣;每当一位位女同胞经过我的治疗脱离病痛的时候，我都觉得妇产科工作使我的生命价值得到充分体现。曾经有一名患者在街上认出我是她的经治医生，当时我就觉得作为一名妇产科医生是如此值得骄傲。</w:t>
      </w:r>
    </w:p>
    <w:p>
      <w:pPr>
        <w:ind w:left="0" w:right="0" w:firstLine="560"/>
        <w:spacing w:before="450" w:after="450" w:line="312" w:lineRule="auto"/>
      </w:pPr>
      <w:r>
        <w:rPr>
          <w:rFonts w:ascii="宋体" w:hAnsi="宋体" w:eastAsia="宋体" w:cs="宋体"/>
          <w:color w:val="000"/>
          <w:sz w:val="28"/>
          <w:szCs w:val="28"/>
        </w:rPr>
        <w:t xml:space="preserve">三是我有一定的管理能力。</w:t>
      </w:r>
    </w:p>
    <w:p>
      <w:pPr>
        <w:ind w:left="0" w:right="0" w:firstLine="560"/>
        <w:spacing w:before="450" w:after="450" w:line="312" w:lineRule="auto"/>
      </w:pPr>
      <w:r>
        <w:rPr>
          <w:rFonts w:ascii="宋体" w:hAnsi="宋体" w:eastAsia="宋体" w:cs="宋体"/>
          <w:color w:val="000"/>
          <w:sz w:val="28"/>
          <w:szCs w:val="28"/>
        </w:rPr>
        <w:t xml:space="preserve">上学时我是班干部，多次组织活动的经历让我具有了良好的与他人沟通、协调的能力和组织能力，能够协调配合同事，发扬团队精神，这是一个集体具有优势的坚强保障。</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无论今天竞聘结果如何，我都会服从组织分配，公正客观地认识自己的不足，努力在工完善自己，积极向上，团结同事，在院领导的带领下，与大家一起为医院的持续发展作出自己的贡献。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 局外人尊称我们为“白衣天使”，哪知道这天使背后的苦与累?天使，本来是美的象征，刚刚走进护校时，我们多么渴望。而当毕业后，真的成为一名护士，我们才感受到天使的不易。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512国际护士节演讲稿结束语篇十八</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2024-09-21T04:21:55+08:00</dcterms:created>
  <dcterms:modified xsi:type="dcterms:W3CDTF">2024-09-21T04:21:55+08:00</dcterms:modified>
</cp:coreProperties>
</file>

<file path=docProps/custom.xml><?xml version="1.0" encoding="utf-8"?>
<Properties xmlns="http://schemas.openxmlformats.org/officeDocument/2006/custom-properties" xmlns:vt="http://schemas.openxmlformats.org/officeDocument/2006/docPropsVTypes"/>
</file>