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2024年最新教学实训心得体会</w:t>
      </w:r>
      <w:bookmarkEnd w:id="1"/>
    </w:p>
    <w:p>
      <w:pPr>
        <w:jc w:val="center"/>
        <w:spacing w:before="0" w:after="450"/>
      </w:pPr>
      <w:r>
        <w:rPr>
          <w:rFonts w:ascii="Arial" w:hAnsi="Arial" w:eastAsia="Arial" w:cs="Arial"/>
          <w:color w:val="999999"/>
          <w:sz w:val="20"/>
          <w:szCs w:val="20"/>
        </w:rPr>
        <w:t xml:space="preserve">来源：网络  作者：独影花开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2024年最新教学实训心得体会一光阴似箭，日月如梭。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2024年最新教学实训心得体会一</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在这一个两个月里，我们经历了从学生到教师的角色转换。在这一个两个月的时间里，在教案的准备和书写上，在课堂的布置上，在课时的掌握上，都有了很大的提高。一个两个月的时间不长，但感受颇多。</w:t>
      </w:r>
    </w:p>
    <w:p>
      <w:pPr>
        <w:ind w:left="0" w:right="0" w:firstLine="560"/>
        <w:spacing w:before="450" w:after="450" w:line="312" w:lineRule="auto"/>
      </w:pPr>
      <w:r>
        <w:rPr>
          <w:rFonts w:ascii="宋体" w:hAnsi="宋体" w:eastAsia="宋体" w:cs="宋体"/>
          <w:color w:val="000"/>
          <w:sz w:val="28"/>
          <w:szCs w:val="28"/>
        </w:rPr>
        <w:t xml:space="preserve">一．教师要有自己独到之处</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二．初为人师，为人师表</w:t>
      </w:r>
    </w:p>
    <w:p>
      <w:pPr>
        <w:ind w:left="0" w:right="0" w:firstLine="560"/>
        <w:spacing w:before="450" w:after="450" w:line="312" w:lineRule="auto"/>
      </w:pPr>
      <w:r>
        <w:rPr>
          <w:rFonts w:ascii="宋体" w:hAnsi="宋体" w:eastAsia="宋体" w:cs="宋体"/>
          <w:color w:val="000"/>
          <w:sz w:val="28"/>
          <w:szCs w:val="28"/>
        </w:rPr>
        <w:t xml:space="preserve">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w:t>
      </w:r>
    </w:p>
    <w:p>
      <w:pPr>
        <w:ind w:left="0" w:right="0" w:firstLine="560"/>
        <w:spacing w:before="450" w:after="450" w:line="312" w:lineRule="auto"/>
      </w:pPr>
      <w:r>
        <w:rPr>
          <w:rFonts w:ascii="宋体" w:hAnsi="宋体" w:eastAsia="宋体" w:cs="宋体"/>
          <w:color w:val="000"/>
          <w:sz w:val="28"/>
          <w:szCs w:val="28"/>
        </w:rPr>
        <w:t xml:space="preserve">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三．做老师容易，做好老师难</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习，对我们来说有着一种不一样的感受，当你和真实的三尺讲台零距离接触时，好似有点不可思议的感觉，我们怀着几分新鲜和激动的心情，本着学习和了解中学的目的踏上了实习之路。还夹杂着一丝忐忑的心情来到这样的陌生环境，走进了蓝天中学的大门，开始我们为期两个月的实习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2024年最新教学实训心得体会二</w:t>
      </w:r>
    </w:p>
    <w:p>
      <w:pPr>
        <w:ind w:left="0" w:right="0" w:firstLine="560"/>
        <w:spacing w:before="450" w:after="450" w:line="312" w:lineRule="auto"/>
      </w:pPr>
      <w:r>
        <w:rPr>
          <w:rFonts w:ascii="宋体" w:hAnsi="宋体" w:eastAsia="宋体" w:cs="宋体"/>
          <w:color w:val="000"/>
          <w:sz w:val="28"/>
          <w:szCs w:val="28"/>
        </w:rPr>
        <w:t xml:space="preserve">今天周一，和全校师生一起，参加了在宝带实验小学的第一次升旗仪式，接触了这个可爱的学校完整的一周的各项教育教学工作，真的有很多收获。</w:t>
      </w:r>
    </w:p>
    <w:p>
      <w:pPr>
        <w:ind w:left="0" w:right="0" w:firstLine="560"/>
        <w:spacing w:before="450" w:after="450" w:line="312" w:lineRule="auto"/>
      </w:pPr>
      <w:r>
        <w:rPr>
          <w:rFonts w:ascii="宋体" w:hAnsi="宋体" w:eastAsia="宋体" w:cs="宋体"/>
          <w:color w:val="000"/>
          <w:sz w:val="28"/>
          <w:szCs w:val="28"/>
        </w:rPr>
        <w:t xml:space="preserve">首先感受最深的是，苏州的小学和我们曾经的小学校园，真是有着天壤之别，这里的孩子真幸福，活动真多，走出去锻炼的机会也好多，好想让所有的孩子都能有机会接受这样的教育。不用很夸张，就这样规范简单平时丰富刚刚好。</w:t>
      </w:r>
    </w:p>
    <w:p>
      <w:pPr>
        <w:ind w:left="0" w:right="0" w:firstLine="560"/>
        <w:spacing w:before="450" w:after="450" w:line="312" w:lineRule="auto"/>
      </w:pPr>
      <w:r>
        <w:rPr>
          <w:rFonts w:ascii="宋体" w:hAnsi="宋体" w:eastAsia="宋体" w:cs="宋体"/>
          <w:color w:val="000"/>
          <w:sz w:val="28"/>
          <w:szCs w:val="28"/>
        </w:rPr>
        <w:t xml:space="preserve">每个孩子都是带着和我们当年一样的红领巾，同样是那样一个单纯又渴望的年纪，脸上的那抹微笑就是永远阳光板灿烂，课堂上的高举的小手就是那只激动的高亢的藏不住的小兔子，好熟悉的场景，站在二年级的班级后面，满课堂的活力，空气中都活跃着甜甜的芬芳，语文不擅长，实在找不到一个恰当的词，或者句子能够准确的表达那样的心情，那个词必定要像“深邃的眸子贴近心灵”般诗意和无暇。看着这样美好的画面，真真的有想鼓掌想流泪的冲动，那分明就是曾经的自己，很庆幸，也是微型的现在的自己。</w:t>
      </w:r>
    </w:p>
    <w:p>
      <w:pPr>
        <w:ind w:left="0" w:right="0" w:firstLine="560"/>
        <w:spacing w:before="450" w:after="450" w:line="312" w:lineRule="auto"/>
      </w:pPr>
      <w:r>
        <w:rPr>
          <w:rFonts w:ascii="宋体" w:hAnsi="宋体" w:eastAsia="宋体" w:cs="宋体"/>
          <w:color w:val="000"/>
          <w:sz w:val="28"/>
          <w:szCs w:val="28"/>
        </w:rPr>
        <w:t xml:space="preserve">他们真的是一群小精灵，陌生的你出现了，他们会歪着好奇的小脑袋很一本正经的问你是谁？为什么来我们班级啊？为什么老师跟在我们英语老师的后面啊？你教什么啊？你为什么穿黑色的衣服啊？你知道蜘蛛侠和超人用英语怎么说吗？刘老师你坐过飞机吗？我爸妈说只要我每次都考一百分都带我到处玩。你什么时候给我们上课啊？刘老师，我在学芭蕾，已经两级了。刘老师，你看我做的小书。那些嘴巴好可爱。 你让一个小朋友唱个英文歌给你听，他会很快的打开英语书唱起来，周围的小家伙们一个个的都很自觉的靠过来，围着我，然后变成了一个大合唱，没有指挥，却是那样的整齐响亮动听，顺时，我被深深的感动到了。心脏的某个角落，分明的亢奋了一下，满满的喜悦和满足，每个孩子都是天使。我就是那个被天使围着的幸福的大米。</w:t>
      </w:r>
    </w:p>
    <w:p>
      <w:pPr>
        <w:ind w:left="0" w:right="0" w:firstLine="560"/>
        <w:spacing w:before="450" w:after="450" w:line="312" w:lineRule="auto"/>
      </w:pPr>
      <w:r>
        <w:rPr>
          <w:rFonts w:ascii="宋体" w:hAnsi="宋体" w:eastAsia="宋体" w:cs="宋体"/>
          <w:color w:val="000"/>
          <w:sz w:val="28"/>
          <w:szCs w:val="28"/>
        </w:rPr>
        <w:t xml:space="preserve">能成为老师的小助手帮班级的同学发作业本，在他们心中都是个无比神圣的美差，在老师委任时，全班的小手都高举着，嘴巴里还不可抑止的爆发出渴望的声响，竞争真的怎能是激烈一个词了得，落选的同学一脸的失落，老师不得不许诺以后每个星期都会换一批帮老师发作业的认真负责的小助手，这时，孩子们又重新坐正起来，因为又有了希望，这是他们的小愿望，多么单纯的美好的期待啊。我的记忆中，没有过老师这样正式的把发本子也作为一项教育，不过很庆幸，曾经的我也会抢着发本子，是蛮幸福的感觉。以后我也想学习着抓住每个教育的角落，让平凡的被误诊到无聊的事情，在孩子的生命中变得有趣有意义，也成为他们成长的垫脚石，老师的智慧或许就在别人忽略的细节上，依然可以把它们化作孩子生命成长的养料。多希望以后能够，一直的在这样的天使的簇拥中，陪着他们一起成长，一起在美丽的童年海滩上留下一串串深深的脚印，再贪心一点，身后可以洒下一曲银铃般的天籁。</w:t>
      </w:r>
    </w:p>
    <w:p>
      <w:pPr>
        <w:ind w:left="0" w:right="0" w:firstLine="560"/>
        <w:spacing w:before="450" w:after="450" w:line="312" w:lineRule="auto"/>
      </w:pPr>
      <w:r>
        <w:rPr>
          <w:rFonts w:ascii="宋体" w:hAnsi="宋体" w:eastAsia="宋体" w:cs="宋体"/>
          <w:color w:val="000"/>
          <w:sz w:val="28"/>
          <w:szCs w:val="28"/>
        </w:rPr>
        <w:t xml:space="preserve">指导老师说，她也喜欢低年级的孩子，因为他们很可爱，很在乎你，很愿意听老师的话，可是高年级的孩子就比较闷，也不想低年级的可爱了……我听了，心里却失落起来，真的是这样吗？</w:t>
      </w:r>
    </w:p>
    <w:p>
      <w:pPr>
        <w:ind w:left="0" w:right="0" w:firstLine="560"/>
        <w:spacing w:before="450" w:after="450" w:line="312" w:lineRule="auto"/>
      </w:pPr>
      <w:r>
        <w:rPr>
          <w:rFonts w:ascii="宋体" w:hAnsi="宋体" w:eastAsia="宋体" w:cs="宋体"/>
          <w:color w:val="000"/>
          <w:sz w:val="28"/>
          <w:szCs w:val="28"/>
        </w:rPr>
        <w:t xml:space="preserve">走进高年级的课堂听课，是和二年级的很不同，尽管老师讲的很好，可是你肯努力的找激情，可是怎么都没法像二年级那样的兴奋了。或许那些安静的孩子依然在用心的学习着，但是，我心里还是觉得很心疼，他们是不是无形中丢了一些原本属于他们的东西呢？小孩子的欢呼传达着他们的收获，或许他们的安静和被动也在显露着一丝紧张，一些压力，一些过多的期待吧，毕竟六年级也是一个毕业季，我们应该理解那份沉默中的孤寂和慎重，只是，这些，是不是来的有些早呢？多希望看到他们在课堂上也可以自信的微笑，可以和轻松的享受这样的`一个学习的互动……</w:t>
      </w:r>
    </w:p>
    <w:p>
      <w:pPr>
        <w:ind w:left="0" w:right="0" w:firstLine="560"/>
        <w:spacing w:before="450" w:after="450" w:line="312" w:lineRule="auto"/>
      </w:pPr>
      <w:r>
        <w:rPr>
          <w:rFonts w:ascii="宋体" w:hAnsi="宋体" w:eastAsia="宋体" w:cs="宋体"/>
          <w:color w:val="000"/>
          <w:sz w:val="28"/>
          <w:szCs w:val="28"/>
        </w:rPr>
        <w:t xml:space="preserve">庆幸的是，在六年级的课堂上，依然有一只高举不舍得放下的手，思维活跃，紧跟着老师的每一个节拍，那也是个女孩，就像当年的自己一样，尽管高举的手老师频繁的忽略掉，如果我没记错，老师的做法是为了给其他人机会，现在我很理解这样的做法，只是记得当年的我，把这种忽略当作奇耻大辱，内心无比的受挫，暗暗下决心，再也不举手了，老师问问题我再也不回答 了，可是还是再坚持了十分钟后，忘记了自己的誓言。呵呵呵，多么美好的回忆啊，我还记得那件事真正的给我上了一课，准确的说，也是我自己觉悟的，很受用的一个观点：我要做一个勇敢的，敢于自己争取机会的女孩，努力来的机会很甜蜜，别人让出来的机会是建立在别人的痛苦之上的，即使有上帝偏爱，我也不希望他把别人的机会抢给我，我只要属于自己的那个就好。只有我自己才懂我要追求的是什么，我的活跃是因为内心的渴望，一种能够一直保鲜的热情，只有自己给自己笑脸，给自己掌声，我才能做内心里渴望想成为的那个人，可以平凡，可以不耀眼，但是一定不可以没有期待，没有渴望和阳光。事实证明，信仰这个，让我的日子里多了很多感动，自己作用于自己的，还有别人给的感动。</w:t>
      </w:r>
    </w:p>
    <w:p>
      <w:pPr>
        <w:ind w:left="0" w:right="0" w:firstLine="560"/>
        <w:spacing w:before="450" w:after="450" w:line="312" w:lineRule="auto"/>
      </w:pPr>
      <w:r>
        <w:rPr>
          <w:rFonts w:ascii="宋体" w:hAnsi="宋体" w:eastAsia="宋体" w:cs="宋体"/>
          <w:color w:val="000"/>
          <w:sz w:val="28"/>
          <w:szCs w:val="28"/>
        </w:rPr>
        <w:t xml:space="preserve">多好啊，这个课堂上找到了曾经的自己，略显另类的亢奋的她的脸上依然洋溢着阳光的灿烂的温暖的微笑，整个略显沉寂的课堂，因为她的声音让我又重新燃起了渴望，找到了共鸣：有时候，举手参与课堂的互动，与炫耀无关，只是一个单纯的享受学习的过程，一个全心全意把老师的智慧消化理解的过程，一个尊重自己个性的过程。真好，年龄的增长没有把哪朵珍贵的纯美的个性之花摧残掉，至少还有那样的一群人，依然像个孩子，只是高年级的大孩子。</w:t>
      </w:r>
    </w:p>
    <w:p>
      <w:pPr>
        <w:ind w:left="0" w:right="0" w:firstLine="560"/>
        <w:spacing w:before="450" w:after="450" w:line="312" w:lineRule="auto"/>
      </w:pPr>
      <w:r>
        <w:rPr>
          <w:rFonts w:ascii="宋体" w:hAnsi="宋体" w:eastAsia="宋体" w:cs="宋体"/>
          <w:color w:val="000"/>
          <w:sz w:val="28"/>
          <w:szCs w:val="28"/>
        </w:rPr>
        <w:t xml:space="preserve">同样是做作业，这里的小朋友的作业本和书上的名字都是统一打印上的，作业按照难度分为一号抄写本，二号听写本，三号作文本，作业格式也是整洁清爽的统一布局，直尺画线，一张纸张，一厘米批改线，四排均分折痕，末尾日期计分格，批改时一行一个红钩，还要是整齐的落在一厘米的一竖的批改框里，每个细节都让我有所收获。坐在办公桌上，批改一摞摞的作业，虽然脖子每天都很酸，却因为孩子们的字迹和小错误所暴露的内在性格，觉得自己在探险，在那片原始的森林里寻找天空。帮着他们查漏补缺，很想做，不愿意放弃手中那个神圣的红笔，我知道每个孩子看到红星星时的喜悦。</w:t>
      </w:r>
    </w:p>
    <w:p>
      <w:pPr>
        <w:ind w:left="0" w:right="0" w:firstLine="560"/>
        <w:spacing w:before="450" w:after="450" w:line="312" w:lineRule="auto"/>
      </w:pPr>
      <w:r>
        <w:rPr>
          <w:rFonts w:ascii="宋体" w:hAnsi="宋体" w:eastAsia="宋体" w:cs="宋体"/>
          <w:color w:val="000"/>
          <w:sz w:val="28"/>
          <w:szCs w:val="28"/>
        </w:rPr>
        <w:t xml:space="preserve">今天的升旗仪式，全部由六年级的学生组织进行的，那样的流畅，那样的有条不紊，那样的有朝气。声音洪亮，神情庄重的小主持人，着装整齐的鲜红的升旗队伍，优秀升旗手代表台上发言，准确无误的国歌结束，国旗到顶，全校嘹亮的国歌声，声情并茂的国旗下的讲话，这些熟悉的流程，在这里才感受到一种隆重和肃穆。真的很难相信，是一批仅仅六年级的孩子做的，做的这样好。</w:t>
      </w:r>
    </w:p>
    <w:p>
      <w:pPr>
        <w:ind w:left="0" w:right="0" w:firstLine="560"/>
        <w:spacing w:before="450" w:after="450" w:line="312" w:lineRule="auto"/>
      </w:pPr>
      <w:r>
        <w:rPr>
          <w:rFonts w:ascii="宋体" w:hAnsi="宋体" w:eastAsia="宋体" w:cs="宋体"/>
          <w:color w:val="000"/>
          <w:sz w:val="28"/>
          <w:szCs w:val="28"/>
        </w:rPr>
        <w:t xml:space="preserve">最后不得不说一下，让我大开眼界的家长义工，学校一起为孩子服务的家长义工，每天上学前，放学后，自发的有组织的值班，护送孩子过马路，引导，登记，检查，有自己专门的存物柜，袖章，公服，公报，组长，活动。这样的参与对于孩子的成长是多好啊，当我们和孩子们呆在一个环境下，就会更好的理解他们，反思自己。</w:t>
      </w:r>
    </w:p>
    <w:p>
      <w:pPr>
        <w:ind w:left="0" w:right="0" w:firstLine="560"/>
        <w:spacing w:before="450" w:after="450" w:line="312" w:lineRule="auto"/>
      </w:pPr>
      <w:r>
        <w:rPr>
          <w:rFonts w:ascii="宋体" w:hAnsi="宋体" w:eastAsia="宋体" w:cs="宋体"/>
          <w:color w:val="000"/>
          <w:sz w:val="28"/>
          <w:szCs w:val="28"/>
        </w:rPr>
        <w:t xml:space="preserve">很多时候，我们不是不懂孩子的世界，只是很多人一直远远的看着，没有走进。我想慢慢的走进，走进那些温暖的角落，期待，接下来的日子。好好加油！亲爱的米。</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2024年最新教学实训心得体会三</w:t>
      </w:r>
    </w:p>
    <w:p>
      <w:pPr>
        <w:ind w:left="0" w:right="0" w:firstLine="560"/>
        <w:spacing w:before="450" w:after="450" w:line="312" w:lineRule="auto"/>
      </w:pPr>
      <w:r>
        <w:rPr>
          <w:rFonts w:ascii="宋体" w:hAnsi="宋体" w:eastAsia="宋体" w:cs="宋体"/>
          <w:color w:val="000"/>
          <w:sz w:val="28"/>
          <w:szCs w:val="28"/>
        </w:rPr>
        <w:t xml:space="preserve">时光匆匆，转眼间已经来到顶岗实习学校近三周的时间。从陌生到熟悉，从一开始对环境的生疏到现在渐渐适应，从第一次上课的紧张不安到如今的应付自如。三周来，有过失落有过迷茫，但更多的是收获和成长。</w:t>
      </w:r>
    </w:p>
    <w:p>
      <w:pPr>
        <w:ind w:left="0" w:right="0" w:firstLine="560"/>
        <w:spacing w:before="450" w:after="450" w:line="312" w:lineRule="auto"/>
      </w:pPr>
      <w:r>
        <w:rPr>
          <w:rFonts w:ascii="宋体" w:hAnsi="宋体" w:eastAsia="宋体" w:cs="宋体"/>
          <w:color w:val="000"/>
          <w:sz w:val="28"/>
          <w:szCs w:val="28"/>
        </w:rPr>
        <w:t xml:space="preserve">前几天在微博上读到一位艺人说的话“这个世界上有很多舞台，无论大小，站上去就要全力以赴。只要有观众，就是最重要的舞台。”看到这句话时突然想到了自己，作为一名教师，站在讲台上的态度不应该也是这样的吗？不管所教的班级学生学习成绩怎么样，我们都要认认真真备好每一节课，认认真真上好每一堂课，绝对不能敷衍学生。</w:t>
      </w:r>
    </w:p>
    <w:p>
      <w:pPr>
        <w:ind w:left="0" w:right="0" w:firstLine="560"/>
        <w:spacing w:before="450" w:after="450" w:line="312" w:lineRule="auto"/>
      </w:pPr>
      <w:r>
        <w:rPr>
          <w:rFonts w:ascii="宋体" w:hAnsi="宋体" w:eastAsia="宋体" w:cs="宋体"/>
          <w:color w:val="000"/>
          <w:sz w:val="28"/>
          <w:szCs w:val="28"/>
        </w:rPr>
        <w:t xml:space="preserve">就我自身来说，我的专业是化学，当我知道我教的班级是高一文科班的时候，满腔热情有了消减。因为在实习学校，非高考科目没有月考，没有期中、期末考试，总的来说就是学生没有学习压力，教师没有教学压力。同组的老师跟我们说的也是随便讲一讲，上课让学生画画重点、背诵课本知识就可以。刚来到实习学校的前几天，我确实是这么做的，直接拿来现成的课件按照自己的思路改改，马马虎虎备一节课、上一节课就过去了。心里想的是反正他们也不听，没有必要好好讲。但是真的是这样吗？通过这几天上课的观察，我惊喜的发现其实班里的一大部分学生都在认真听课，在他们的眼睛里能看到对知识的渴求。上课问他们问题也会积极的回应，我心目中自认为不好好学习的学生，在课本上记了满满的笔记，课下他们会找我问清楚不明白的知识。这时候我在想，我是一名合格的教师吗？答案可能是否定的。说实话，我认为我做的还没有学生好。</w:t>
      </w:r>
    </w:p>
    <w:p>
      <w:pPr>
        <w:ind w:left="0" w:right="0" w:firstLine="560"/>
        <w:spacing w:before="450" w:after="450" w:line="312" w:lineRule="auto"/>
      </w:pPr>
      <w:r>
        <w:rPr>
          <w:rFonts w:ascii="宋体" w:hAnsi="宋体" w:eastAsia="宋体" w:cs="宋体"/>
          <w:color w:val="000"/>
          <w:sz w:val="28"/>
          <w:szCs w:val="28"/>
        </w:rPr>
        <w:t xml:space="preserve">所以在以后的教学过程中，要打破思维定式，不能简单地认为文科班的学生不好好学习理科。我们需要提前充分备好每一节课，不能完全借助PPT，没有了课件就手足无措。对于艺人来说，无论舞台大小，只要有观众就是最重要的舞台。同样对于我们教师来讲，只要站上讲台，不管是文科班还是理科班，都是重要的一节课，我们应该尽己所能把知识传授给学生。</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2024年最新教学实训心得体会四</w:t>
      </w:r>
    </w:p>
    <w:p>
      <w:pPr>
        <w:ind w:left="0" w:right="0" w:firstLine="560"/>
        <w:spacing w:before="450" w:after="450" w:line="312" w:lineRule="auto"/>
      </w:pPr>
      <w:r>
        <w:rPr>
          <w:rFonts w:ascii="宋体" w:hAnsi="宋体" w:eastAsia="宋体" w:cs="宋体"/>
          <w:color w:val="000"/>
          <w:sz w:val="28"/>
          <w:szCs w:val="28"/>
        </w:rPr>
        <w:t xml:space="preserve">教育之于家长，是孩子尚未出生就开始议论的话题，恨不能孩子一出生就学这个学那个。我家孩子会背唐诗、会认字、会数数，这是家长们经常让孩子展示的“本领”。就是从亲子班回家后家长问的第一句话仍然是“今天学到什么了?”来作为衡量孩子有无收获的指标。家长们把婴幼儿的学习界定为学业的学习，而生存能力中的会穿衣、会吃饭、会如厕等等一系列生存能力的培养，认为发展不了孩子的智慧，不属于婴幼儿的学习范畴。导致包办代替、不重视生活能力培养的现象比比皆是，把生活与学习完全割裂开来了。</w:t>
      </w:r>
    </w:p>
    <w:p>
      <w:pPr>
        <w:ind w:left="0" w:right="0" w:firstLine="560"/>
        <w:spacing w:before="450" w:after="450" w:line="312" w:lineRule="auto"/>
      </w:pPr>
      <w:r>
        <w:rPr>
          <w:rFonts w:ascii="宋体" w:hAnsi="宋体" w:eastAsia="宋体" w:cs="宋体"/>
          <w:color w:val="000"/>
          <w:sz w:val="28"/>
          <w:szCs w:val="28"/>
        </w:rPr>
        <w:t xml:space="preserve">三岁看未来：十年亲子教育案例集萃杨老师心得：生活处处有教育“事实上，过分的早期开发和早期教育会妨碍儿童的正常发展。这里所说的‘过分’，有两层含义：一是超前，认为早期开发，越早越好;二是超量，认为早期学习，学得越多越好。值得注意的是，这种朴素的、机械的、简单化的思想在教育界和社会上仍很有市场”。儿童心理学家Elkind曾指出：过早的正规教育，过于匆忙地催促儿童成长，实际上会将儿童置于短期或长期的危险之中，短期的危险包括对学习的焦虑与恐惧、疲劳、缺乏爱好、效率低，最后导致心理特别是情感失调。长期的危害包括厌学、学习动机降低、无法有效地集中注意力、干扰自我指导的学习，习得性无助等等。从一个更为广阔的意义上讲，儿童成长得太快，他们的心理过早地结构化、定向化，也就不可能为进一步的发展留下空间。正是在这个意义上，瑞士心理学家皮亚杰睿智地指出：“我们可以设想，儿童的慢速发展也许有利于今后更大的发展。”</w:t>
      </w:r>
    </w:p>
    <w:p>
      <w:pPr>
        <w:ind w:left="0" w:right="0" w:firstLine="560"/>
        <w:spacing w:before="450" w:after="450" w:line="312" w:lineRule="auto"/>
      </w:pPr>
      <w:r>
        <w:rPr>
          <w:rFonts w:ascii="宋体" w:hAnsi="宋体" w:eastAsia="宋体" w:cs="宋体"/>
          <w:color w:val="000"/>
          <w:sz w:val="28"/>
          <w:szCs w:val="28"/>
        </w:rPr>
        <w:t xml:space="preserve">曾经有位父亲告诉我，有一次他儿子推着小推车倒退着过卫生间门口时，被地布绊住总也过不去。儿子着急了，父亲没有伸手帮忙，而是说：“怎么了，小车怎么推不过去了呢?”说着父亲就过去帮儿子分析原因。儿子听后又试了几遍，明白了小车的后面撑子比较低，而地布比较高，如果倒退着走谁都无法把小车推过去，</w:t>
      </w:r>
    </w:p>
    <w:p>
      <w:pPr>
        <w:ind w:left="0" w:right="0" w:firstLine="560"/>
        <w:spacing w:before="450" w:after="450" w:line="312" w:lineRule="auto"/>
      </w:pPr>
      <w:r>
        <w:rPr>
          <w:rFonts w:ascii="宋体" w:hAnsi="宋体" w:eastAsia="宋体" w:cs="宋体"/>
          <w:color w:val="000"/>
          <w:sz w:val="28"/>
          <w:szCs w:val="28"/>
        </w:rPr>
        <w:t xml:space="preserve">后来当他每次退到地布时就先把小车正过来走，再也没有被绊住过。这个来自生活中的学习使得这个两岁多的孩子已经能够学着解决问题了。幼儿常常会以自己的方式来处理现实生活中的问题，尤其是其中对于他们来说具有特殊意义的事情，如果我们提供问题情景或游戏的方式，就等于提供了幼儿心理上的安全感，他们就会在情景中轻松愉快地学会解决问题。看来成人在处理孩子遇到的问题时不要把它简单地认为是一件孤立的事情，而是应该教给他们怎么样观察和处理问题，这样的学习是有生命力的，是鲜活的，也就是人们常说的“授之以渔”。这样的学习有利于帮助孩子独立解决生活中发生的问题，我们要学会尊重孩子的思维方式、年龄特点以及个体特点。孩子是积极的探索者，他的知识是他参与活动的产物，孩子的这种探索过程与科学家的探索是一样的，要了解孩子的兴趣、需要和能力，了解孩子们生命成长的特点和规律，从而才能通过生活促进孩子生命的成长。生活处处有教育，这样才能培养出一个懂得生活、热爱生活，进而为生活而创新的人。</w:t>
      </w:r>
    </w:p>
    <w:p>
      <w:pPr>
        <w:ind w:left="0" w:right="0" w:firstLine="560"/>
        <w:spacing w:before="450" w:after="450" w:line="312" w:lineRule="auto"/>
      </w:pPr>
      <w:r>
        <w:rPr>
          <w:rFonts w:ascii="宋体" w:hAnsi="宋体" w:eastAsia="宋体" w:cs="宋体"/>
          <w:color w:val="000"/>
          <w:sz w:val="28"/>
          <w:szCs w:val="28"/>
        </w:rPr>
        <w:t xml:space="preserve">美国近代思想教育家杜威认为，“生活就是发展，而不断发展，不断生长，就是生活”，“没有教育即不能生活”。在他看来，最好的教育就是“从生活中学习”，教育就是孩子现在生活的过程，而不是将来生活的预备。孩子“要是看见人家做事，就要动手，最不愿意旁观——这些天性，做教员的应该利用它进行有益的引导，让它发展起来才对”。在杜威看来，“生长是生活的特征，所以教育就是生长……我们如果要度量学校教育的价值，要看它能否创造持续不断的生长欲望，能否供给方法，使这种欲望得以生长”。这里所指的“生长”就是指孩子本能发展的各个阶段，不仅包括身体方面，还包括智力和道德方面。所以，我们决不能把亲子教育的内容当作某种固定的和现成的东西，当作在孩子的生活经验之外的动作来训练，而应该结合孩子的天性，帮助他们在教师创设的游戏活动中认识生活。</w:t>
      </w:r>
    </w:p>
    <w:p>
      <w:pPr>
        <w:ind w:left="0" w:right="0" w:firstLine="560"/>
        <w:spacing w:before="450" w:after="450" w:line="312" w:lineRule="auto"/>
      </w:pPr>
      <w:r>
        <w:rPr>
          <w:rFonts w:ascii="宋体" w:hAnsi="宋体" w:eastAsia="宋体" w:cs="宋体"/>
          <w:color w:val="000"/>
          <w:sz w:val="28"/>
          <w:szCs w:val="28"/>
        </w:rPr>
        <w:t xml:space="preserve">“学会认知，学会做事，学会共同生活，学会生存。”</w:t>
      </w:r>
    </w:p>
    <w:p>
      <w:pPr>
        <w:ind w:left="0" w:right="0" w:firstLine="560"/>
        <w:spacing w:before="450" w:after="450" w:line="312" w:lineRule="auto"/>
      </w:pPr>
      <w:r>
        <w:rPr>
          <w:rFonts w:ascii="黑体" w:hAnsi="黑体" w:eastAsia="黑体" w:cs="黑体"/>
          <w:color w:val="000000"/>
          <w:sz w:val="34"/>
          <w:szCs w:val="34"/>
          <w:b w:val="1"/>
          <w:bCs w:val="1"/>
        </w:rPr>
        <w:t xml:space="preserve">2024年最新教学实训心得体会五</w:t>
      </w:r>
    </w:p>
    <w:p>
      <w:pPr>
        <w:ind w:left="0" w:right="0" w:firstLine="560"/>
        <w:spacing w:before="450" w:after="450" w:line="312" w:lineRule="auto"/>
      </w:pPr>
      <w:r>
        <w:rPr>
          <w:rFonts w:ascii="宋体" w:hAnsi="宋体" w:eastAsia="宋体" w:cs="宋体"/>
          <w:color w:val="000"/>
          <w:sz w:val="28"/>
          <w:szCs w:val="28"/>
        </w:rPr>
        <w:t xml:space="preserve">不管什么样的学校，什么样的班级，都会有一些成绩相对较差的学生，俗话说：“一娘养九子，九子个九样。”“五个拇指还不一样齐呢?”特别是一些薄弱学校的薄弱班级，这样的现象特别的突出，对这样的学生，老师们伤透脑筋想了许多办法对他们进行教育，可总感觉收效甚微。</w:t>
      </w:r>
    </w:p>
    <w:p>
      <w:pPr>
        <w:ind w:left="0" w:right="0" w:firstLine="560"/>
        <w:spacing w:before="450" w:after="450" w:line="312" w:lineRule="auto"/>
      </w:pPr>
      <w:r>
        <w:rPr>
          <w:rFonts w:ascii="宋体" w:hAnsi="宋体" w:eastAsia="宋体" w:cs="宋体"/>
          <w:color w:val="000"/>
          <w:sz w:val="28"/>
          <w:szCs w:val="28"/>
        </w:rPr>
        <w:t xml:space="preserve">后进生是老师义不容辞的职责。每个班在不同程度上都有后进生，可如何对待他们呢?首先做到不厌弃他们，然后根据后进生的特点和形成原因做好转化工作。根据后进生身上表现出来的不良行为分析后进生形成的原因，帮助他们克服缺点和毛病是老师份内的责任，已经实习了两个月，从我的师傅吴老师身上学到了很多对待后进生的方法，比如：</w:t>
      </w:r>
    </w:p>
    <w:p>
      <w:pPr>
        <w:ind w:left="0" w:right="0" w:firstLine="560"/>
        <w:spacing w:before="450" w:after="450" w:line="312" w:lineRule="auto"/>
      </w:pPr>
      <w:r>
        <w:rPr>
          <w:rFonts w:ascii="宋体" w:hAnsi="宋体" w:eastAsia="宋体" w:cs="宋体"/>
          <w:color w:val="000"/>
          <w:sz w:val="28"/>
          <w:szCs w:val="28"/>
        </w:rPr>
        <w:t xml:space="preserve">一、要摆正态度，积极乐观的对待后进生。</w:t>
      </w:r>
    </w:p>
    <w:p>
      <w:pPr>
        <w:ind w:left="0" w:right="0" w:firstLine="560"/>
        <w:spacing w:before="450" w:after="450" w:line="312" w:lineRule="auto"/>
      </w:pPr>
      <w:r>
        <w:rPr>
          <w:rFonts w:ascii="宋体" w:hAnsi="宋体" w:eastAsia="宋体" w:cs="宋体"/>
          <w:color w:val="000"/>
          <w:sz w:val="28"/>
          <w:szCs w:val="28"/>
        </w:rPr>
        <w:t xml:space="preserve">对待后进生，首先要抱正确的态度，要正确地看待和估量后进生。他们的“后进”并非一成不变，在他们身上也会有潜在的闪光点。这就要求老师要具备敏锐的洞察能力，善于寻找和挖掘其上进的火花。一旦发现，就要充分肯定，要尽一切可能树立他们的自尊心和自信心，调整心理状态，使他们的优点和积极因素得到发扬光大。我班有一位女学生平时学习不够努力，经常不交作业,原因是学习基础知识不够扎实导致她学习无上进心。据于这种状况我的师傅吴老师极力寻找机会，决定从她的其它方面入手去激发她上进不错过每一次机会，发现她值日尽心尽职，发现她帮助同学，发现她拾金不昧，不管事情是小是大，吴老师一次又一次地在同学面前对她进行表扬。渐渐地她从及时上交作业到认真完成作业有了前所未有的转变，让她找回了自信。</w:t>
      </w:r>
    </w:p>
    <w:p>
      <w:pPr>
        <w:ind w:left="0" w:right="0" w:firstLine="560"/>
        <w:spacing w:before="450" w:after="450" w:line="312" w:lineRule="auto"/>
      </w:pPr>
      <w:r>
        <w:rPr>
          <w:rFonts w:ascii="宋体" w:hAnsi="宋体" w:eastAsia="宋体" w:cs="宋体"/>
          <w:color w:val="000"/>
          <w:sz w:val="28"/>
          <w:szCs w:val="28"/>
        </w:rPr>
        <w:t xml:space="preserve">二、要不吝啬自己的爱来温暖后进生。</w:t>
      </w:r>
    </w:p>
    <w:p>
      <w:pPr>
        <w:ind w:left="0" w:right="0" w:firstLine="560"/>
        <w:spacing w:before="450" w:after="450" w:line="312" w:lineRule="auto"/>
      </w:pPr>
      <w:r>
        <w:rPr>
          <w:rFonts w:ascii="宋体" w:hAnsi="宋体" w:eastAsia="宋体" w:cs="宋体"/>
          <w:color w:val="000"/>
          <w:sz w:val="28"/>
          <w:szCs w:val="28"/>
        </w:rPr>
        <w:t xml:space="preserve">新课改要求：教育要面向全体学生，要关注每一位学生。特别是自卑、胆小、有困难的学生，正如阴影中的草木特别渴望阳光照耀一样，这些学生希望得到老师关注的愿望尤为强烈。因此，老师在观念上要进行转变，把学生真正当活生生的人看待，就应该用善良就像母亲般爱抚着自己孩子一样的情怀来呵护后进生。比如，安排座位，吴老师坚持好中差的搭配，要求好生帮助差生;课堂提问，老师激励后进生踊跃发言，使他们把注意力集中到老师教课中，更少时间思想开小差;对屡教不改的，老师则寓爱于严，严中有爱。让后进生能够感受到老师在关心他们，感受到自己在班上有一席之地，感受到集体的温暖。</w:t>
      </w:r>
    </w:p>
    <w:p>
      <w:pPr>
        <w:ind w:left="0" w:right="0" w:firstLine="560"/>
        <w:spacing w:before="450" w:after="450" w:line="312" w:lineRule="auto"/>
      </w:pPr>
      <w:r>
        <w:rPr>
          <w:rFonts w:ascii="宋体" w:hAnsi="宋体" w:eastAsia="宋体" w:cs="宋体"/>
          <w:color w:val="000"/>
          <w:sz w:val="28"/>
          <w:szCs w:val="28"/>
        </w:rPr>
        <w:t xml:space="preserve">三、要不计较后进生的任性与缺点，友善地处理问题。</w:t>
      </w:r>
    </w:p>
    <w:p>
      <w:pPr>
        <w:ind w:left="0" w:right="0" w:firstLine="560"/>
        <w:spacing w:before="450" w:after="450" w:line="312" w:lineRule="auto"/>
      </w:pPr>
      <w:r>
        <w:rPr>
          <w:rFonts w:ascii="宋体" w:hAnsi="宋体" w:eastAsia="宋体" w:cs="宋体"/>
          <w:color w:val="000"/>
          <w:sz w:val="28"/>
          <w:szCs w:val="28"/>
        </w:rPr>
        <w:t xml:space="preserve">俗话说：作用是相互的。可是每当面对几十个学生时，我们会经常发现：有很多的学生并不领情，就会有种“恨铁不成钢”的感觉，甚至有时想放弃。但转念一想“人无完人，金无足赤”是人总会犯错，总会有不足，所以我们作为老师就要有一颗宽容心来对待学生所表现出来的不足。如一次，两位学生在教室打架，还损坏了教室的课桌。吴老师得知情况后，并没有当众训斥他们，而是把他们叫到一个安静的地方，让他们站着沉默十分钟。十分钟之后，老师才了解他们打架的原因，其实他们当时只为鸡毛蒜皮的小事引起，各自为维护自己的面子形成对立情绪而逐步升级，最后导致打架。这时，他们已认识到自己的错误，正低下头等待老师的处理。最后吴老师这样处理的：犯了错误要改正，认真写一份检讨书，还要修理好损坏的课桌。自从这件事发生之后，这两位后进生对不良行为有了很大改进，学习和纪律都有了明显进步。</w:t>
      </w:r>
    </w:p>
    <w:p>
      <w:pPr>
        <w:ind w:left="0" w:right="0" w:firstLine="560"/>
        <w:spacing w:before="450" w:after="450" w:line="312" w:lineRule="auto"/>
      </w:pPr>
      <w:r>
        <w:rPr>
          <w:rFonts w:ascii="宋体" w:hAnsi="宋体" w:eastAsia="宋体" w:cs="宋体"/>
          <w:color w:val="000"/>
          <w:sz w:val="28"/>
          <w:szCs w:val="28"/>
        </w:rPr>
        <w:t xml:space="preserve">四、要拥有一颗明亮的眼睛能够发现后进生的优点。</w:t>
      </w:r>
    </w:p>
    <w:p>
      <w:pPr>
        <w:ind w:left="0" w:right="0" w:firstLine="560"/>
        <w:spacing w:before="450" w:after="450" w:line="312" w:lineRule="auto"/>
      </w:pPr>
      <w:r>
        <w:rPr>
          <w:rFonts w:ascii="宋体" w:hAnsi="宋体" w:eastAsia="宋体" w:cs="宋体"/>
          <w:color w:val="000"/>
          <w:sz w:val="28"/>
          <w:szCs w:val="28"/>
        </w:rPr>
        <w:t xml:space="preserve">每个后进生都有差的一面，也有好的一面，作为老师更应该善于发现其闪光点进行教育。苏霍姆林斯基说过：“世界上没有才能的人是没有的，问题在于教育者去发现每一位学生的禀赋、兴趣、爱好和特长，为他们的表现和发展提供充分的条件和正确引导。”</w:t>
      </w:r>
    </w:p>
    <w:p>
      <w:pPr>
        <w:ind w:left="0" w:right="0" w:firstLine="560"/>
        <w:spacing w:before="450" w:after="450" w:line="312" w:lineRule="auto"/>
      </w:pPr>
      <w:r>
        <w:rPr>
          <w:rFonts w:ascii="宋体" w:hAnsi="宋体" w:eastAsia="宋体" w:cs="宋体"/>
          <w:color w:val="000"/>
          <w:sz w:val="28"/>
          <w:szCs w:val="28"/>
        </w:rPr>
        <w:t xml:space="preserve">五、要有耐心等待后进生的进步。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过“每个孩子都会有个觉醒的过程”，因此老师要学会等待，特别是要等待那些后进生的觉醒。学会等待，意味着教师能用发展的眼光看待学生，意味着能够用从容的态度对待自己所做的工作：不急于求成，不心浮气躁。有一位后进生，经常不交作业，有时就算完成作业，也是老师多次催促，她才慢吞吞地做出来的。但学习成绩还可以，结果经过询问得知她的父母都不在家，从小就由奶奶抚养。因此她是受奶奶的影响，处事方式都很慢已经养成这种习惯了，一时改不了。吴老师教我对她开展一些简单易学的活动，为此，我作了一个具体的计划：一个星期内训练她的身体的反应速度、口算速度、朗读速度和交作业速度。经过一段时间的训练之后，我发现她有了很大的转变，作业本能及时上交了，虽然改变没有那么突出，但是她在行动方面有了不小的提高。这时，就需要老师有足够的耐心来等待她的进步。</w:t>
      </w:r>
    </w:p>
    <w:p>
      <w:pPr>
        <w:ind w:left="0" w:right="0" w:firstLine="560"/>
        <w:spacing w:before="450" w:after="450" w:line="312" w:lineRule="auto"/>
      </w:pPr>
      <w:r>
        <w:rPr>
          <w:rFonts w:ascii="宋体" w:hAnsi="宋体" w:eastAsia="宋体" w:cs="宋体"/>
          <w:color w:val="000"/>
          <w:sz w:val="28"/>
          <w:szCs w:val="28"/>
        </w:rPr>
        <w:t xml:space="preserve">实习了两个月的时间，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宋体" w:hAnsi="宋体" w:eastAsia="宋体" w:cs="宋体"/>
          <w:color w:val="000"/>
          <w:sz w:val="28"/>
          <w:szCs w:val="28"/>
        </w:rPr>
        <w:t xml:space="preserve">【2024年最新教学实训心得体会】相关推荐文章:</w:t>
      </w:r>
    </w:p>
    <w:p>
      <w:pPr>
        <w:ind w:left="0" w:right="0" w:firstLine="560"/>
        <w:spacing w:before="450" w:after="450" w:line="312" w:lineRule="auto"/>
      </w:pPr>
      <w:r>
        <w:rPr>
          <w:rFonts w:ascii="宋体" w:hAnsi="宋体" w:eastAsia="宋体" w:cs="宋体"/>
          <w:color w:val="000"/>
          <w:sz w:val="28"/>
          <w:szCs w:val="28"/>
        </w:rPr>
        <w:t xml:space="preserve">2024年最新变电站实训心得体会</w:t>
      </w:r>
    </w:p>
    <w:p>
      <w:pPr>
        <w:ind w:left="0" w:right="0" w:firstLine="560"/>
        <w:spacing w:before="450" w:after="450" w:line="312" w:lineRule="auto"/>
      </w:pPr>
      <w:r>
        <w:rPr>
          <w:rFonts w:ascii="宋体" w:hAnsi="宋体" w:eastAsia="宋体" w:cs="宋体"/>
          <w:color w:val="000"/>
          <w:sz w:val="28"/>
          <w:szCs w:val="28"/>
        </w:rPr>
        <w:t xml:space="preserve">2024年最新供电实训心得体会范文</w:t>
      </w:r>
    </w:p>
    <w:p>
      <w:pPr>
        <w:ind w:left="0" w:right="0" w:firstLine="560"/>
        <w:spacing w:before="450" w:after="450" w:line="312" w:lineRule="auto"/>
      </w:pPr>
      <w:r>
        <w:rPr>
          <w:rFonts w:ascii="宋体" w:hAnsi="宋体" w:eastAsia="宋体" w:cs="宋体"/>
          <w:color w:val="000"/>
          <w:sz w:val="28"/>
          <w:szCs w:val="28"/>
        </w:rPr>
        <w:t xml:space="preserve">教学教学培训心得体会2024年最新</w:t>
      </w:r>
    </w:p>
    <w:p>
      <w:pPr>
        <w:ind w:left="0" w:right="0" w:firstLine="560"/>
        <w:spacing w:before="450" w:after="450" w:line="312" w:lineRule="auto"/>
      </w:pPr>
      <w:r>
        <w:rPr>
          <w:rFonts w:ascii="宋体" w:hAnsi="宋体" w:eastAsia="宋体" w:cs="宋体"/>
          <w:color w:val="000"/>
          <w:sz w:val="28"/>
          <w:szCs w:val="28"/>
        </w:rPr>
        <w:t xml:space="preserve">最新外科手术实训心得体会</w:t>
      </w:r>
    </w:p>
    <w:p>
      <w:pPr>
        <w:ind w:left="0" w:right="0" w:firstLine="560"/>
        <w:spacing w:before="450" w:after="450" w:line="312" w:lineRule="auto"/>
      </w:pPr>
      <w:r>
        <w:rPr>
          <w:rFonts w:ascii="宋体" w:hAnsi="宋体" w:eastAsia="宋体" w:cs="宋体"/>
          <w:color w:val="000"/>
          <w:sz w:val="28"/>
          <w:szCs w:val="28"/>
        </w:rPr>
        <w:t xml:space="preserve">2024年大学创业实训心得体会范文最新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2024-09-21T03:15:11+08:00</dcterms:created>
  <dcterms:modified xsi:type="dcterms:W3CDTF">2024-09-21T03:15:11+08:00</dcterms:modified>
</cp:coreProperties>
</file>

<file path=docProps/custom.xml><?xml version="1.0" encoding="utf-8"?>
<Properties xmlns="http://schemas.openxmlformats.org/officeDocument/2006/custom-properties" xmlns:vt="http://schemas.openxmlformats.org/officeDocument/2006/docPropsVTypes"/>
</file>