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《假如给我三天光明》好书推荐400字范文</w:t>
      </w:r>
      <w:bookmarkEnd w:id="1"/>
    </w:p>
    <w:p>
      <w:pPr>
        <w:jc w:val="center"/>
        <w:spacing w:before="0" w:after="450"/>
      </w:pPr>
      <w:r>
        <w:rPr>
          <w:rFonts w:ascii="Arial" w:hAnsi="Arial" w:eastAsia="Arial" w:cs="Arial"/>
          <w:color w:val="999999"/>
          <w:sz w:val="20"/>
          <w:szCs w:val="20"/>
        </w:rPr>
        <w:t xml:space="preserve">来源：网络  作者：紫陌红颜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这里我整理了一些优秀的读后感范文，希望对大家有所帮助，下面我们就来了解一下吧。《假如给我三天光明》书...</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《假如给我三天光明》书籍读后感篇1</w:t>
      </w:r>
    </w:p>
    <w:p>
      <w:pPr>
        <w:ind w:left="0" w:right="0" w:firstLine="560"/>
        <w:spacing w:before="450" w:after="450" w:line="312" w:lineRule="auto"/>
      </w:pPr>
      <w:r>
        <w:rPr>
          <w:rFonts w:ascii="宋体" w:hAnsi="宋体" w:eastAsia="宋体" w:cs="宋体"/>
          <w:color w:val="000"/>
          <w:sz w:val="28"/>
          <w:szCs w:val="28"/>
        </w:rPr>
        <w:t xml:space="preserve">在无止境的学习里，阅读是必不可少的点缀。在这漫长的暑假中，我阅读了不少中外名著，其中最吸引我的是一本外国名著--《假如给我三天光明》，这是海伦·凯勒的自传。</w:t>
      </w:r>
    </w:p>
    <w:p>
      <w:pPr>
        <w:ind w:left="0" w:right="0" w:firstLine="560"/>
        <w:spacing w:before="450" w:after="450" w:line="312" w:lineRule="auto"/>
      </w:pPr>
      <w:r>
        <w:rPr>
          <w:rFonts w:ascii="宋体" w:hAnsi="宋体" w:eastAsia="宋体" w:cs="宋体"/>
          <w:color w:val="000"/>
          <w:sz w:val="28"/>
          <w:szCs w:val="28"/>
        </w:rPr>
        <w:t xml:space="preserve">这本书的作者海伦·凯勒出生19个月后，一场意外让她永远失去了光明和声音，变成了聋子和瞎子，连说话都困难。在她完全失去活着的信心时，她认识了一个如同圣母一般的好老师——安妮·莎莉文小姐，她一直为海伦指引人生方向，像蜡烛一样无怨无悔地燃烧自己，使思想消极的海伦重拾对生活的热爱，重新变回一个阳光向上的女孩儿。在莎莉文老师的帮助下，经过海伦·凯勒的不懈努力，她顺利地考上了大学——哈佛大学，并以优异的成绩毕业，还掌握了英、法、德、拉丁文和希腊五种语言0。</w:t>
      </w:r>
    </w:p>
    <w:p>
      <w:pPr>
        <w:ind w:left="0" w:right="0" w:firstLine="560"/>
        <w:spacing w:before="450" w:after="450" w:line="312" w:lineRule="auto"/>
      </w:pPr>
      <w:r>
        <w:rPr>
          <w:rFonts w:ascii="宋体" w:hAnsi="宋体" w:eastAsia="宋体" w:cs="宋体"/>
          <w:color w:val="000"/>
          <w:sz w:val="28"/>
          <w:szCs w:val="28"/>
        </w:rPr>
        <w:t xml:space="preserve">看完这本书，被海伦·凯勒不屈服于命运的精神深深触动着，鼓舞着。我想，她之所以能创造出这样的奇迹，靠的是一颗不屈不挠的心。</w:t>
      </w:r>
    </w:p>
    <w:p>
      <w:pPr>
        <w:ind w:left="0" w:right="0" w:firstLine="560"/>
        <w:spacing w:before="450" w:after="450" w:line="312" w:lineRule="auto"/>
      </w:pPr>
      <w:r>
        <w:rPr>
          <w:rFonts w:ascii="宋体" w:hAnsi="宋体" w:eastAsia="宋体" w:cs="宋体"/>
          <w:color w:val="000"/>
          <w:sz w:val="28"/>
          <w:szCs w:val="28"/>
        </w:rPr>
        <w:t xml:space="preserve">这让我想起了我的一次经历。我参加全国钢琴晋级比赛，老师给我选择了一首很长的曲子。对于第一次弹这么长曲子的我来说，真是太有挑战性了。曲子节奏多变，跨度大，要弹好得花比平时多很多的时间。于是我抓紧每分每秒进行练习。每天放学回家，我一做完作业马上练习弹琴；早晨起床后，我也趁着还没得吃早餐的时间多练习。有时弹得手都麻了，真想放弃，但海伦·凯勒的身影马上出现在我的脑海中，好像对我说：“你看我一个身体残疾的人都能取得成功，我相信你也一定可以的。＂于是，我又埋头苦练，正是由于我的不懈努力，我冲进了全国赛，并获得了一等奖的好名次。</w:t>
      </w:r>
    </w:p>
    <w:p>
      <w:pPr>
        <w:ind w:left="0" w:right="0" w:firstLine="560"/>
        <w:spacing w:before="450" w:after="450" w:line="312" w:lineRule="auto"/>
      </w:pPr>
      <w:r>
        <w:rPr>
          <w:rFonts w:ascii="宋体" w:hAnsi="宋体" w:eastAsia="宋体" w:cs="宋体"/>
          <w:color w:val="000"/>
          <w:sz w:val="28"/>
          <w:szCs w:val="28"/>
        </w:rPr>
        <w:t xml:space="preserve">我想，我们都是平凡的人，虽然不是每个人都能像海伦·凯勒那样创造奇迹，但如果我们遇到困难坚持不放弃，那么我们平凡的人生也一定会绽放出不平凡的生命之花。</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《假如给我三天光明》书籍读后感篇2</w:t>
      </w:r>
    </w:p>
    <w:p>
      <w:pPr>
        <w:ind w:left="0" w:right="0" w:firstLine="560"/>
        <w:spacing w:before="450" w:after="450" w:line="312" w:lineRule="auto"/>
      </w:pPr>
      <w:r>
        <w:rPr>
          <w:rFonts w:ascii="宋体" w:hAnsi="宋体" w:eastAsia="宋体" w:cs="宋体"/>
          <w:color w:val="000"/>
          <w:sz w:val="28"/>
          <w:szCs w:val="28"/>
        </w:rPr>
        <w:t xml:space="preserve">世界上最美丽的东西，看不见也摸不着，要靠心灵去体会。海伦凯勒向我们展示了人类精神之美。她把无声无影的世界变得丰富多彩，灿烂辉煌，她的名字成了不屈不挠斗争精神的象征。</w:t>
      </w:r>
    </w:p>
    <w:p>
      <w:pPr>
        <w:ind w:left="0" w:right="0" w:firstLine="560"/>
        <w:spacing w:before="450" w:after="450" w:line="312" w:lineRule="auto"/>
      </w:pPr>
      <w:r>
        <w:rPr>
          <w:rFonts w:ascii="宋体" w:hAnsi="宋体" w:eastAsia="宋体" w:cs="宋体"/>
          <w:color w:val="000"/>
          <w:sz w:val="28"/>
          <w:szCs w:val="28"/>
        </w:rPr>
        <w:t xml:space="preserve">出生九个月时，一场大病无情的夺走了小海伦的视力和听力，她永远与黑暗和寂静作伴，她仿徨而无助。莎莉文老师改变了这个盲聋女孩的命运。海伦在莎莉文老师的引导下，在亲人的关怀下，在朋友的鼓励中，一步一步走向了成功。</w:t>
      </w:r>
    </w:p>
    <w:p>
      <w:pPr>
        <w:ind w:left="0" w:right="0" w:firstLine="560"/>
        <w:spacing w:before="450" w:after="450" w:line="312" w:lineRule="auto"/>
      </w:pPr>
      <w:r>
        <w:rPr>
          <w:rFonts w:ascii="宋体" w:hAnsi="宋体" w:eastAsia="宋体" w:cs="宋体"/>
          <w:color w:val="000"/>
          <w:sz w:val="28"/>
          <w:szCs w:val="28"/>
        </w:rPr>
        <w:t xml:space="preserve">她为了这个“成功”付出了很多，为了学习知识，她拼命摸读盲文，以至小小的手指头都摸出了血;为了能开口说话，她夜以继日的高声朗读;听到母亲去世的噩耗，她强忍悲痛，仍然上台演讲一分耕耘，一分收获，她不仅学会了读书、写字和说话，并且以惊人的毅力完成了四年大学，成了一位掌握五种文字的的作家。她靠着坚忍不拔的意志和对幸福的追求，最终冲破了黑暗与孤寂，她用顽强的毅力创造了生命的奇迹。</w:t>
      </w:r>
    </w:p>
    <w:p>
      <w:pPr>
        <w:ind w:left="0" w:right="0" w:firstLine="560"/>
        <w:spacing w:before="450" w:after="450" w:line="312" w:lineRule="auto"/>
      </w:pPr>
      <w:r>
        <w:rPr>
          <w:rFonts w:ascii="宋体" w:hAnsi="宋体" w:eastAsia="宋体" w:cs="宋体"/>
          <w:color w:val="000"/>
          <w:sz w:val="28"/>
          <w:szCs w:val="28"/>
        </w:rPr>
        <w:t xml:space="preserve">从海伦那儿我们学到了什么?学到了以微笑面对厄运，以顽强的毅力克服困难，知识是人生最重要的财富，以杰出的成就显示出一个人的生命价值……和海伦的经历相比，我们在生活和学习中遇到的困难都是那么的渺小和无足轻重，只要用点心，努力点，坚持一下一切都会迎刃而解。</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《假如给我三天光明》书籍读后感篇3</w:t>
      </w:r>
    </w:p>
    <w:p>
      <w:pPr>
        <w:ind w:left="0" w:right="0" w:firstLine="560"/>
        <w:spacing w:before="450" w:after="450" w:line="312" w:lineRule="auto"/>
      </w:pPr>
      <w:r>
        <w:rPr>
          <w:rFonts w:ascii="宋体" w:hAnsi="宋体" w:eastAsia="宋体" w:cs="宋体"/>
          <w:color w:val="000"/>
          <w:sz w:val="28"/>
          <w:szCs w:val="28"/>
        </w:rPr>
        <w:t xml:space="preserve">我今天读了一本书《假如给我三天光明》这本书，我被海伦的坚强、奋斗、乐观与勇敢的精神所感动。</w:t>
      </w:r>
    </w:p>
    <w:p>
      <w:pPr>
        <w:ind w:left="0" w:right="0" w:firstLine="560"/>
        <w:spacing w:before="450" w:after="450" w:line="312" w:lineRule="auto"/>
      </w:pPr>
      <w:r>
        <w:rPr>
          <w:rFonts w:ascii="宋体" w:hAnsi="宋体" w:eastAsia="宋体" w:cs="宋体"/>
          <w:color w:val="000"/>
          <w:sz w:val="28"/>
          <w:szCs w:val="28"/>
        </w:rPr>
        <w:t xml:space="preserve">这本书里，海伦把自己以及亲人、莎莉老师、朋友一切有关系的人，写进了自己的一生——《假如给我三天光明》里。她以一个独特的生命以一种勇敢的方式震撼了全世界。她曾被选入《时代周刊》里的十大英雄偶象之一，被授予“总统自由奖章”。创立了慈善机构，写了十四本，她又以勇敢的方式用八十七个春秋创造了一个奇迹——成为了第一位文学学士的聋盲人。</w:t>
      </w:r>
    </w:p>
    <w:p>
      <w:pPr>
        <w:ind w:left="0" w:right="0" w:firstLine="560"/>
        <w:spacing w:before="450" w:after="450" w:line="312" w:lineRule="auto"/>
      </w:pPr>
      <w:r>
        <w:rPr>
          <w:rFonts w:ascii="宋体" w:hAnsi="宋体" w:eastAsia="宋体" w:cs="宋体"/>
          <w:color w:val="000"/>
          <w:sz w:val="28"/>
          <w:szCs w:val="28"/>
        </w:rPr>
        <w:t xml:space="preserve">海伦在小时候，原来是一个活泼可爱的小女孩，可是在十八个月的时候发生了一场恶疾而导致双眼失明、双耳失聪。直到她长到七岁，她家来了莎莉老师。莎莉老师费尽心思的引导海伦认识大自然，让她走出了黑暗和孤独之中，感受语言的有趣，领识语言的神奇。在莎莉老师的一生帮助下考上了驰名中外的哈佛大学，凭这自己的毅力以优等的成绩完成了四年的学习。</w:t>
      </w:r>
    </w:p>
    <w:p>
      <w:pPr>
        <w:ind w:left="0" w:right="0" w:firstLine="560"/>
        <w:spacing w:before="450" w:after="450" w:line="312" w:lineRule="auto"/>
      </w:pPr>
      <w:r>
        <w:rPr>
          <w:rFonts w:ascii="宋体" w:hAnsi="宋体" w:eastAsia="宋体" w:cs="宋体"/>
          <w:color w:val="000"/>
          <w:sz w:val="28"/>
          <w:szCs w:val="28"/>
        </w:rPr>
        <w:t xml:space="preserve">我爱海伦坚强、乐观的精神。</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《假如给我三天光明》书籍读后感篇4</w:t>
      </w:r>
    </w:p>
    <w:p>
      <w:pPr>
        <w:ind w:left="0" w:right="0" w:firstLine="560"/>
        <w:spacing w:before="450" w:after="450" w:line="312" w:lineRule="auto"/>
      </w:pPr>
      <w:r>
        <w:rPr>
          <w:rFonts w:ascii="宋体" w:hAnsi="宋体" w:eastAsia="宋体" w:cs="宋体"/>
          <w:color w:val="000"/>
          <w:sz w:val="28"/>
          <w:szCs w:val="28"/>
        </w:rPr>
        <w:t xml:space="preserve">这个寒假，我读完了整本《假如给我三天光明》，每当我回想起故事内容，我就感慨万分。</w:t>
      </w:r>
    </w:p>
    <w:p>
      <w:pPr>
        <w:ind w:left="0" w:right="0" w:firstLine="560"/>
        <w:spacing w:before="450" w:after="450" w:line="312" w:lineRule="auto"/>
      </w:pPr>
      <w:r>
        <w:rPr>
          <w:rFonts w:ascii="宋体" w:hAnsi="宋体" w:eastAsia="宋体" w:cs="宋体"/>
          <w:color w:val="000"/>
          <w:sz w:val="28"/>
          <w:szCs w:val="28"/>
        </w:rPr>
        <w:t xml:space="preserve">故事的主人公是一个从一周岁开始就因病双目失明、双耳失聪的女孩——海伦凯勒。</w:t>
      </w:r>
    </w:p>
    <w:p>
      <w:pPr>
        <w:ind w:left="0" w:right="0" w:firstLine="560"/>
        <w:spacing w:before="450" w:after="450" w:line="312" w:lineRule="auto"/>
      </w:pPr>
      <w:r>
        <w:rPr>
          <w:rFonts w:ascii="宋体" w:hAnsi="宋体" w:eastAsia="宋体" w:cs="宋体"/>
          <w:color w:val="000"/>
          <w:sz w:val="28"/>
          <w:szCs w:val="28"/>
        </w:rPr>
        <w:t xml:space="preserve">海伦失明之后，父母对她百依百顺、任她摆布，海伦在这种特殊待遇下变得自私、任性。她的父母没办法，给她请了一位家庭教师——莎莉文小姐，在莎莉文小姐的严格教育下，海伦改掉了坏习惯，喜欢上了学习。为了能与海伦沟通、交流，莎莉文小姐在海伦的手掌上教会了她认字、写字，并且教会了她如何使用盲人课本读书。</w:t>
      </w:r>
    </w:p>
    <w:p>
      <w:pPr>
        <w:ind w:left="0" w:right="0" w:firstLine="560"/>
        <w:spacing w:before="450" w:after="450" w:line="312" w:lineRule="auto"/>
      </w:pPr>
      <w:r>
        <w:rPr>
          <w:rFonts w:ascii="宋体" w:hAnsi="宋体" w:eastAsia="宋体" w:cs="宋体"/>
          <w:color w:val="000"/>
          <w:sz w:val="28"/>
          <w:szCs w:val="28"/>
        </w:rPr>
        <w:t xml:space="preserve">另外，因为海伦听不见声音，便渐渐丧失了说话能力。但她并不自卑，而是乐观面对现实，她一刻不停地努力学习，几个月就掌握了所有的语法。可她不能说话，学会这些语法后，她更加想要说话，于是她见了富勒小姐，富勒小姐让海伦把手放在她脸上，感受她的舌头和嘴唇是怎么动的，海伦认真地模仿她的动作，在上了十一节课后，海伦学会了说话。</w:t>
      </w:r>
    </w:p>
    <w:p>
      <w:pPr>
        <w:ind w:left="0" w:right="0" w:firstLine="560"/>
        <w:spacing w:before="450" w:after="450" w:line="312" w:lineRule="auto"/>
      </w:pPr>
      <w:r>
        <w:rPr>
          <w:rFonts w:ascii="宋体" w:hAnsi="宋体" w:eastAsia="宋体" w:cs="宋体"/>
          <w:color w:val="000"/>
          <w:sz w:val="28"/>
          <w:szCs w:val="28"/>
        </w:rPr>
        <w:t xml:space="preserve">后来，在莎莉文小姐的帮助下海伦成功在剑桥女子中学毕业，考上了她理想中的哈佛大学，走遍了美国以及世界各国。但她在那些国度并不是游玩，而是为残疾人演讲、捐款。</w:t>
      </w:r>
    </w:p>
    <w:p>
      <w:pPr>
        <w:ind w:left="0" w:right="0" w:firstLine="560"/>
        <w:spacing w:before="450" w:after="450" w:line="312" w:lineRule="auto"/>
      </w:pPr>
      <w:r>
        <w:rPr>
          <w:rFonts w:ascii="宋体" w:hAnsi="宋体" w:eastAsia="宋体" w:cs="宋体"/>
          <w:color w:val="000"/>
          <w:sz w:val="28"/>
          <w:szCs w:val="28"/>
        </w:rPr>
        <w:t xml:space="preserve">海伦凯勒，一个多么顽强的名字啊!这本书生动地体现出了海伦凯勒勇敢、乐观、积极进取、勤奋好学等这些值得我们去学习的精神。今后，我要更加刻苦地学习，永不放弃梦想，做一个不输给海伦的人!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《假如给我三天光明》书籍读后感篇5</w:t>
      </w:r>
    </w:p>
    <w:p>
      <w:pPr>
        <w:ind w:left="0" w:right="0" w:firstLine="560"/>
        <w:spacing w:before="450" w:after="450" w:line="312" w:lineRule="auto"/>
      </w:pPr>
      <w:r>
        <w:rPr>
          <w:rFonts w:ascii="宋体" w:hAnsi="宋体" w:eastAsia="宋体" w:cs="宋体"/>
          <w:color w:val="000"/>
          <w:sz w:val="28"/>
          <w:szCs w:val="28"/>
        </w:rPr>
        <w:t xml:space="preserve">《假如给我三天光明》讲述的是可爱的女孩海伦在年幼的时候生了一场大病，从此，她就生活在黑暗里。她非常失望，渐渐地，她的脾气变得暴躁无比，她的爸爸、妈妈请了许多盲人老师，可老师们都忍受不了她的脾气，一直到她爸妈请来了一个老师，一个自己也快要瞎掉的老师——安妮，海伦的一切都改变了……海伦想：假如给我三天光明，我一定要先看看我的老师是长什么样子的。</w:t>
      </w:r>
    </w:p>
    <w:p>
      <w:pPr>
        <w:ind w:left="0" w:right="0" w:firstLine="560"/>
        <w:spacing w:before="450" w:after="450" w:line="312" w:lineRule="auto"/>
      </w:pPr>
      <w:r>
        <w:rPr>
          <w:rFonts w:ascii="宋体" w:hAnsi="宋体" w:eastAsia="宋体" w:cs="宋体"/>
          <w:color w:val="000"/>
          <w:sz w:val="28"/>
          <w:szCs w:val="28"/>
        </w:rPr>
        <w:t xml:space="preserve">我看完了这个故事，热泪盈眶。海伦是不幸的，但海伦却幸运的遇见了安妮老师，老师还因为她专门订做了一套有凹槽的盲人写字教材，在老师的帮助下，像海伦这样一个整天生活在黑暗世界里的盲人，居然毕业于哈佛大学德吉利夫学院，而且她用毕生的精力到处奔走，为残疾人造福。我们正常人都办不到的事情，海伦这个盲人却办到了。</w:t>
      </w:r>
    </w:p>
    <w:p>
      <w:pPr>
        <w:ind w:left="0" w:right="0" w:firstLine="560"/>
        <w:spacing w:before="450" w:after="450" w:line="312" w:lineRule="auto"/>
      </w:pPr>
      <w:r>
        <w:rPr>
          <w:rFonts w:ascii="宋体" w:hAnsi="宋体" w:eastAsia="宋体" w:cs="宋体"/>
          <w:color w:val="000"/>
          <w:sz w:val="28"/>
          <w:szCs w:val="28"/>
        </w:rPr>
        <w:t xml:space="preserve">我最感动的一句话是海伦说的：“老师，让我摸摸您的脸蛋，想象一下您是什么样的吧!”我看了这句话后，心中有股说不出的悲伤感。对于海伦来说，看见光明是遥不可及的，但对于我们正常人来说，这是最普通的事情，然而我们根本不懂得如何去珍惜光明，如何去珍惜眼前拥有的一切，却整天抱怨时间过得太快，没时间出去玩。想到这里，我觉得十分羞愧。</w:t>
      </w:r>
    </w:p>
    <w:p>
      <w:pPr>
        <w:ind w:left="0" w:right="0" w:firstLine="560"/>
        <w:spacing w:before="450" w:after="450" w:line="312" w:lineRule="auto"/>
      </w:pPr>
      <w:r>
        <w:rPr>
          <w:rFonts w:ascii="宋体" w:hAnsi="宋体" w:eastAsia="宋体" w:cs="宋体"/>
          <w:color w:val="000"/>
          <w:sz w:val="28"/>
          <w:szCs w:val="28"/>
        </w:rPr>
        <w:t xml:space="preserve">我想：我们应该学习海伦自强不息、百折不挠的精神!要是我们每一个人都能把自己的每一天当作是最后一天，珍惜自己的每一分每一秒，在困难面前永不退缩，那该多好啊!我一定要向海伦学习，在今后的学习中，要以海伦为榜样，努力使自己变得更加自信、更加坚强、更加乐观，以更优异的学习成绩来回报老师、同学们对我的厚爱!</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《假如给我三天光明》书籍读后感篇6</w:t>
      </w:r>
    </w:p>
    <w:p>
      <w:pPr>
        <w:ind w:left="0" w:right="0" w:firstLine="560"/>
        <w:spacing w:before="450" w:after="450" w:line="312" w:lineRule="auto"/>
      </w:pPr>
      <w:r>
        <w:rPr>
          <w:rFonts w:ascii="宋体" w:hAnsi="宋体" w:eastAsia="宋体" w:cs="宋体"/>
          <w:color w:val="000"/>
          <w:sz w:val="28"/>
          <w:szCs w:val="28"/>
        </w:rPr>
        <w:t xml:space="preserve">我曾阅读过一本特别美好的书，他就是海伦.凯勒著作的《假如给我三天光明》。</w:t>
      </w:r>
    </w:p>
    <w:p>
      <w:pPr>
        <w:ind w:left="0" w:right="0" w:firstLine="560"/>
        <w:spacing w:before="450" w:after="450" w:line="312" w:lineRule="auto"/>
      </w:pPr>
      <w:r>
        <w:rPr>
          <w:rFonts w:ascii="宋体" w:hAnsi="宋体" w:eastAsia="宋体" w:cs="宋体"/>
          <w:color w:val="000"/>
          <w:sz w:val="28"/>
          <w:szCs w:val="28"/>
        </w:rPr>
        <w:t xml:space="preserve">这本书讲述了海伦.凯勒的故事描写了她的一生。海伦.凯勒，一个在黑暗无声的世界中走过八十七年的伟大女性。一个带给了无数个人希望和光明的英雄。她用爱的笔墨书写着对生命的崇敬与珍惜用超乎常人的坚强和毅力感受着光的走过。记录着心灵的轨迹，她用诗意动人的笔触，表达着生活的爱和礼赞。对人类往昔的称颂和理解，她把慈爱的双手伸向全世界。为世人留下了一首永难遗忘的生命之歌。</w:t>
      </w:r>
    </w:p>
    <w:p>
      <w:pPr>
        <w:ind w:left="0" w:right="0" w:firstLine="560"/>
        <w:spacing w:before="450" w:after="450" w:line="312" w:lineRule="auto"/>
      </w:pPr>
      <w:r>
        <w:rPr>
          <w:rFonts w:ascii="宋体" w:hAnsi="宋体" w:eastAsia="宋体" w:cs="宋体"/>
          <w:color w:val="000"/>
          <w:sz w:val="28"/>
          <w:szCs w:val="28"/>
        </w:rPr>
        <w:t xml:space="preserve">虽说海伦凯勒是不幸得但他遇到了上帝派来的天使——莎莉文老师是他让海伦从此无忧无虑的在爱的喜悦和惊喜中体味着一切事物的美好。她用尽心思得为海伦引路，用自己如山涧泉水般纯甜不惜的爱。让海伦的心灵映出灿烂耀眼的蓝天，波光，树影山峰花朵和鸟鸣。五十年的朝夕相处，半个世纪的相携扶持，让海伦发出如此感慨：＂我也分不清对所有事物的喜爱有多少是我内心固有的，有多少是她赐予给我的她已经成为我生活的一部分。我是沿着他的足迹前行的我生命中所有美好的东西都属于他。我的才能，抱负，和欢乐无不由她的爱点化而成的。虽然我眼前一片黑暗，但因为老师带给我的爱心和希望，使我踏入了思想光明的境界。我周围也许是一堵堵厚厚的墙，隔绝了我与外界沟通的道路。但围墙内的世界却种满了美丽的花草树木，我仍然能欣赏到大自然的神妙我的住屋虽小，也没有窗户，但同样可以在夜晚欣赏满天闪烁的繁星。莎莉文小姐用她毕生的爱点燃了她闪烁的生命火炬。</w:t>
      </w:r>
    </w:p>
    <w:p>
      <w:pPr>
        <w:ind w:left="0" w:right="0" w:firstLine="560"/>
        <w:spacing w:before="450" w:after="450" w:line="312" w:lineRule="auto"/>
      </w:pPr>
      <w:r>
        <w:rPr>
          <w:rFonts w:ascii="宋体" w:hAnsi="宋体" w:eastAsia="宋体" w:cs="宋体"/>
          <w:color w:val="000"/>
          <w:sz w:val="28"/>
          <w:szCs w:val="28"/>
        </w:rPr>
        <w:t xml:space="preserve">人的一生，幸与不幸总是相对的。关键取决于你以什么样的态度去对待海伦用她艰难却又幸福快乐的一生诠释了生命的意义。她的一生是生活在黑暗中却给人带来光明的一生他用行动证明了人类战胜生命的勇气。她的坚强给世人留下了一曲永难遗忘的是命之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《假如给我三天光明》书籍读后感篇7</w:t>
      </w:r>
    </w:p>
    <w:p>
      <w:pPr>
        <w:ind w:left="0" w:right="0" w:firstLine="560"/>
        <w:spacing w:before="450" w:after="450" w:line="312" w:lineRule="auto"/>
      </w:pPr>
      <w:r>
        <w:rPr>
          <w:rFonts w:ascii="宋体" w:hAnsi="宋体" w:eastAsia="宋体" w:cs="宋体"/>
          <w:color w:val="000"/>
          <w:sz w:val="28"/>
          <w:szCs w:val="28"/>
        </w:rPr>
        <w:t xml:space="preserve">暑假里，读了海伦·凯勒的《假如给我三天光明》，我认识了一个在无光、无声的世界里，依然坚韧不拔、自强不息、自信乐观的女孩。她活出了生命的精彩，给我以无穷的力量。</w:t>
      </w:r>
    </w:p>
    <w:p>
      <w:pPr>
        <w:ind w:left="0" w:right="0" w:firstLine="560"/>
        <w:spacing w:before="450" w:after="450" w:line="312" w:lineRule="auto"/>
      </w:pPr>
      <w:r>
        <w:rPr>
          <w:rFonts w:ascii="宋体" w:hAnsi="宋体" w:eastAsia="宋体" w:cs="宋体"/>
          <w:color w:val="000"/>
          <w:sz w:val="28"/>
          <w:szCs w:val="28"/>
        </w:rPr>
        <w:t xml:space="preserve">一个盲人他是多么渴望见到光明啊！一个聋子他是多么企盼能听到声音呀！一个哑巴他做梦都想说话；一个没腿的人多么渴求迈步；一个绝症病人多么希望健康……是啊，人们总是在失去后才懂得什么是弥足珍贵，才懂得珍惜生活的美好。</w:t>
      </w:r>
    </w:p>
    <w:p>
      <w:pPr>
        <w:ind w:left="0" w:right="0" w:firstLine="560"/>
        <w:spacing w:before="450" w:after="450" w:line="312" w:lineRule="auto"/>
      </w:pPr>
      <w:r>
        <w:rPr>
          <w:rFonts w:ascii="宋体" w:hAnsi="宋体" w:eastAsia="宋体" w:cs="宋体"/>
          <w:color w:val="000"/>
          <w:sz w:val="28"/>
          <w:szCs w:val="28"/>
        </w:rPr>
        <w:t xml:space="preserve">相比海伦，我是幸福的，因为我有一双清澈明亮的眼睛，可以尽情欣赏这美丽的世界，尽情做喜欢做的事情。于是，我想，假如——假如给我实现三个愿望，那么我会选择做哪三件事呢？</w:t>
      </w:r>
    </w:p>
    <w:p>
      <w:pPr>
        <w:ind w:left="0" w:right="0" w:firstLine="560"/>
        <w:spacing w:before="450" w:after="450" w:line="312" w:lineRule="auto"/>
      </w:pPr>
      <w:r>
        <w:rPr>
          <w:rFonts w:ascii="宋体" w:hAnsi="宋体" w:eastAsia="宋体" w:cs="宋体"/>
          <w:color w:val="000"/>
          <w:sz w:val="28"/>
          <w:szCs w:val="28"/>
        </w:rPr>
        <w:t xml:space="preserve">第一件事情是我要让每一个人都学会感恩。海伦·凯勒就非常感恩于她的家庭老师安妮·莎莉文·梅西；感恩于她父母亲的悉心照料；感恩于同学之间的关怀帮助；感恩于社会的关爱，她满怀爱心，回报于社会，服务于他人；感恩于大自然，她如饥似渴地闻着花儿的芳香，她满怀柔情地爱护着小动物，她尽其所能地保护着环境；感恩于生命，她珍爱一切，迎难而上，加倍努力，活出精彩；感恩于失败，她勇敢面对，不断挑战，永不放弃，实现梦想！</w:t>
      </w:r>
    </w:p>
    <w:p>
      <w:pPr>
        <w:ind w:left="0" w:right="0" w:firstLine="560"/>
        <w:spacing w:before="450" w:after="450" w:line="312" w:lineRule="auto"/>
      </w:pPr>
      <w:r>
        <w:rPr>
          <w:rFonts w:ascii="宋体" w:hAnsi="宋体" w:eastAsia="宋体" w:cs="宋体"/>
          <w:color w:val="000"/>
          <w:sz w:val="28"/>
          <w:szCs w:val="28"/>
        </w:rPr>
        <w:t xml:space="preserve">第二件事情是我要让每一个人都拥有宽容。土地宽容了种子，所以拥有了收获；大海宽容了江河，所以拥有了浩瀚；天空宽容了彩霞，所以拥有了绚烂；而我们的人生只要宽容了遗憾，就会拥有美好的现在和未来！</w:t>
      </w:r>
    </w:p>
    <w:p>
      <w:pPr>
        <w:ind w:left="0" w:right="0" w:firstLine="560"/>
        <w:spacing w:before="450" w:after="450" w:line="312" w:lineRule="auto"/>
      </w:pPr>
      <w:r>
        <w:rPr>
          <w:rFonts w:ascii="宋体" w:hAnsi="宋体" w:eastAsia="宋体" w:cs="宋体"/>
          <w:color w:val="000"/>
          <w:sz w:val="28"/>
          <w:szCs w:val="28"/>
        </w:rPr>
        <w:t xml:space="preserve">第三件事情是我要让每一个人都享受快乐。小草的快乐是尽己之力给大地换上绿装；花朵的快乐是绽放灿烂的笑脸释放怡人的清香；太阳的快乐是给人们带来温暖和光明；鱼儿的快乐是在水里自由自在地游；鸟儿的快乐是在空中无拘无束地飞。我们的快乐就是幸福地活着，让我们每一个人都珍惜生命，珍惜现在所拥有的一切，活出自己的精彩，快乐幸福每一天……</w:t>
      </w:r>
    </w:p>
    <w:p>
      <w:pPr>
        <w:ind w:left="0" w:right="0" w:firstLine="560"/>
        <w:spacing w:before="450" w:after="450" w:line="312" w:lineRule="auto"/>
      </w:pPr>
      <w:r>
        <w:rPr>
          <w:rFonts w:ascii="宋体" w:hAnsi="宋体" w:eastAsia="宋体" w:cs="宋体"/>
          <w:color w:val="000"/>
          <w:sz w:val="28"/>
          <w:szCs w:val="28"/>
        </w:rPr>
        <w:t xml:space="preserve">假如，是美好的，恍若梦幻，但我相信只要我们用心，一定可以创造属于自己的缤纷世界。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《假如给我三天光明》书籍读后感篇8</w:t>
      </w:r>
    </w:p>
    <w:p>
      <w:pPr>
        <w:ind w:left="0" w:right="0" w:firstLine="560"/>
        <w:spacing w:before="450" w:after="450" w:line="312" w:lineRule="auto"/>
      </w:pPr>
      <w:r>
        <w:rPr>
          <w:rFonts w:ascii="宋体" w:hAnsi="宋体" w:eastAsia="宋体" w:cs="宋体"/>
          <w:color w:val="000"/>
          <w:sz w:val="28"/>
          <w:szCs w:val="28"/>
        </w:rPr>
        <w:t xml:space="preserve">在我读了《假如给我三天光明》的书后，我深深地被了海伦·凯勒坚强不屈的精神感动了。马克·吐温曾经说过：“19世纪有两个奇人，一个是拿破仑说过海伦·凯勒。”</w:t>
      </w:r>
    </w:p>
    <w:p>
      <w:pPr>
        <w:ind w:left="0" w:right="0" w:firstLine="560"/>
        <w:spacing w:before="450" w:after="450" w:line="312" w:lineRule="auto"/>
      </w:pPr>
      <w:r>
        <w:rPr>
          <w:rFonts w:ascii="宋体" w:hAnsi="宋体" w:eastAsia="宋体" w:cs="宋体"/>
          <w:color w:val="000"/>
          <w:sz w:val="28"/>
          <w:szCs w:val="28"/>
        </w:rPr>
        <w:t xml:space="preserve">出身19个月就成了聋子和瞎子，连说话都困难的海伦·凯勒，当她完全失去了活着的信心。就在这时，她认识了莎莉文老师，莎莉文老师来到她的生活中，使海伦·凯勒似乎感受到了生命是什么，发现生命，观察生活。于是她克服种种困难，从哈佛大学德克利夫学院毕业，为世界慈善事业做出杰出的贡献，用心写字，让世界震惊。</w:t>
      </w:r>
    </w:p>
    <w:p>
      <w:pPr>
        <w:ind w:left="0" w:right="0" w:firstLine="560"/>
        <w:spacing w:before="450" w:after="450" w:line="312" w:lineRule="auto"/>
      </w:pPr>
      <w:r>
        <w:rPr>
          <w:rFonts w:ascii="宋体" w:hAnsi="宋体" w:eastAsia="宋体" w:cs="宋体"/>
          <w:color w:val="000"/>
          <w:sz w:val="28"/>
          <w:szCs w:val="28"/>
        </w:rPr>
        <w:t xml:space="preserve">失明的海伦，能发现这么多东西，而健康的我，却常常忽略生活的美。</w:t>
      </w:r>
    </w:p>
    <w:p>
      <w:pPr>
        <w:ind w:left="0" w:right="0" w:firstLine="560"/>
        <w:spacing w:before="450" w:after="450" w:line="312" w:lineRule="auto"/>
      </w:pPr>
      <w:r>
        <w:rPr>
          <w:rFonts w:ascii="宋体" w:hAnsi="宋体" w:eastAsia="宋体" w:cs="宋体"/>
          <w:color w:val="000"/>
          <w:sz w:val="28"/>
          <w:szCs w:val="28"/>
        </w:rPr>
        <w:t xml:space="preserve">假如我只有三天光明的时间，我会用我的眼睛做什么呢？我没有失明过，不懂得黑暗的世界是什么样的，于是，我闭上眼睛，在屋子里走。</w:t>
      </w:r>
    </w:p>
    <w:p>
      <w:pPr>
        <w:ind w:left="0" w:right="0" w:firstLine="560"/>
        <w:spacing w:before="450" w:after="450" w:line="312" w:lineRule="auto"/>
      </w:pPr>
      <w:r>
        <w:rPr>
          <w:rFonts w:ascii="宋体" w:hAnsi="宋体" w:eastAsia="宋体" w:cs="宋体"/>
          <w:color w:val="000"/>
          <w:sz w:val="28"/>
          <w:szCs w:val="28"/>
        </w:rPr>
        <w:t xml:space="preserve">当我闭上眼睛的第一秒，我的心不知为何突然凉了下来。我感觉世界由明朗一下子变得漆黑，心里就没了数，显得很不安稳。当我准备向前迈一步时，我却发现平常满不在乎的走路现在也变得如此困难，我发觉我不敢迈，我害怕，害怕自己会摔倒，害怕什么东西会碰到自己，伤害到自己。这还算好的，我还可以用耳朵听，但凯勒呢？她既看不见，也听不见。那她面临多大困难，面临多大危险，我们怎能知道，怎能了解，又怎能体会！</w:t>
      </w:r>
    </w:p>
    <w:p>
      <w:pPr>
        <w:ind w:left="0" w:right="0" w:firstLine="560"/>
        <w:spacing w:before="450" w:after="450" w:line="312" w:lineRule="auto"/>
      </w:pPr>
      <w:r>
        <w:rPr>
          <w:rFonts w:ascii="宋体" w:hAnsi="宋体" w:eastAsia="宋体" w:cs="宋体"/>
          <w:color w:val="000"/>
          <w:sz w:val="28"/>
          <w:szCs w:val="28"/>
        </w:rPr>
        <w:t xml:space="preserve">我们生在福中不知福，既能看到充满阳光的世界，又能听到各种美妙的声音。我们还有什么遗憾呢？我们还有什么可抱怨的呢？我想：虽然凯勒看不见，听不到，但在她心里也有她自己想象出的世界，那是凯勒的世界，它只属于凯勒自己。我相信她的世界也会充满阳光、充满笑声。海伦的一生，是在黑暗中度过的，却给人类带来了光明的一生。她用行动证明了人类战胜命运的勇气，给世人留下了一段永不遗忘的凯歌！</w:t>
      </w:r>
    </w:p>
    <w:p>
      <w:pPr>
        <w:ind w:left="0" w:right="0" w:firstLine="560"/>
        <w:spacing w:before="450" w:after="450" w:line="312" w:lineRule="auto"/>
      </w:pPr>
      <w:r>
        <w:rPr>
          <w:rFonts w:ascii="宋体" w:hAnsi="宋体" w:eastAsia="宋体" w:cs="宋体"/>
          <w:color w:val="000"/>
          <w:sz w:val="28"/>
          <w:szCs w:val="28"/>
        </w:rPr>
        <w:t xml:space="preserve">【《假如给我三天光明》好书推荐400字范文】相关推荐文章:</w:t>
      </w:r>
    </w:p>
    <w:p>
      <w:pPr>
        <w:ind w:left="0" w:right="0" w:firstLine="560"/>
        <w:spacing w:before="450" w:after="450" w:line="312" w:lineRule="auto"/>
      </w:pPr>
      <w:r>
        <w:rPr>
          <w:rFonts w:ascii="宋体" w:hAnsi="宋体" w:eastAsia="宋体" w:cs="宋体"/>
          <w:color w:val="000"/>
          <w:sz w:val="28"/>
          <w:szCs w:val="28"/>
        </w:rPr>
        <w:t xml:space="preserve">《假如给我三天光明》读后感</w:t>
      </w:r>
    </w:p>
    <w:p>
      <w:pPr>
        <w:ind w:left="0" w:right="0" w:firstLine="560"/>
        <w:spacing w:before="450" w:after="450" w:line="312" w:lineRule="auto"/>
      </w:pPr>
      <w:r>
        <w:rPr>
          <w:rFonts w:ascii="宋体" w:hAnsi="宋体" w:eastAsia="宋体" w:cs="宋体"/>
          <w:color w:val="000"/>
          <w:sz w:val="28"/>
          <w:szCs w:val="28"/>
        </w:rPr>
        <w:t xml:space="preserve">《假如给我三天光明》心得体会</w:t>
      </w:r>
    </w:p>
    <w:p>
      <w:pPr>
        <w:ind w:left="0" w:right="0" w:firstLine="560"/>
        <w:spacing w:before="450" w:after="450" w:line="312" w:lineRule="auto"/>
      </w:pPr>
      <w:r>
        <w:rPr>
          <w:rFonts w:ascii="宋体" w:hAnsi="宋体" w:eastAsia="宋体" w:cs="宋体"/>
          <w:color w:val="000"/>
          <w:sz w:val="28"/>
          <w:szCs w:val="28"/>
        </w:rPr>
        <w:t xml:space="preserve">《假如给我三天光明》读后感（三）</w:t>
      </w:r>
    </w:p>
    <w:p>
      <w:pPr>
        <w:ind w:left="0" w:right="0" w:firstLine="560"/>
        <w:spacing w:before="450" w:after="450" w:line="312" w:lineRule="auto"/>
      </w:pPr>
      <w:r>
        <w:rPr>
          <w:rFonts w:ascii="宋体" w:hAnsi="宋体" w:eastAsia="宋体" w:cs="宋体"/>
          <w:color w:val="000"/>
          <w:sz w:val="28"/>
          <w:szCs w:val="28"/>
        </w:rPr>
        <w:t xml:space="preserve">《假如给我三天光明》读书笔记</w:t>
      </w:r>
    </w:p>
    <w:p>
      <w:pPr>
        <w:ind w:left="0" w:right="0" w:firstLine="560"/>
        <w:spacing w:before="450" w:after="450" w:line="312" w:lineRule="auto"/>
      </w:pPr>
      <w:r>
        <w:rPr>
          <w:rFonts w:ascii="宋体" w:hAnsi="宋体" w:eastAsia="宋体" w:cs="宋体"/>
          <w:color w:val="000"/>
          <w:sz w:val="28"/>
          <w:szCs w:val="28"/>
        </w:rPr>
        <w:t xml:space="preserve">《假如给我三天光明》心得体会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2024-09-21T03:23:41+08:00</dcterms:created>
  <dcterms:modified xsi:type="dcterms:W3CDTF">2024-09-21T03:23:41+08:00</dcterms:modified>
</cp:coreProperties>
</file>

<file path=docProps/custom.xml><?xml version="1.0" encoding="utf-8"?>
<Properties xmlns="http://schemas.openxmlformats.org/officeDocument/2006/custom-properties" xmlns:vt="http://schemas.openxmlformats.org/officeDocument/2006/docPropsVTypes"/>
</file>